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43B71" w14:textId="1A4ECA43" w:rsidR="00AB0807" w:rsidRDefault="00F92139" w:rsidP="00230CA2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cs="標楷體"/>
          <w:b/>
          <w:sz w:val="28"/>
          <w:szCs w:val="28"/>
        </w:rPr>
        <w:t>高雄市</w:t>
      </w:r>
      <w:r>
        <w:rPr>
          <w:rFonts w:ascii="標楷體" w:eastAsia="標楷體" w:hAnsi="標楷體" w:cs="標楷體" w:hint="eastAsia"/>
          <w:b/>
          <w:sz w:val="28"/>
          <w:szCs w:val="28"/>
        </w:rPr>
        <w:t>前鎮</w:t>
      </w:r>
      <w:r>
        <w:rPr>
          <w:rFonts w:ascii="標楷體" w:eastAsia="標楷體" w:hAnsi="標楷體" w:cs="標楷體"/>
          <w:b/>
          <w:sz w:val="28"/>
          <w:szCs w:val="28"/>
        </w:rPr>
        <w:t>區</w:t>
      </w:r>
      <w:r>
        <w:rPr>
          <w:rFonts w:ascii="標楷體" w:eastAsia="標楷體" w:hAnsi="標楷體" w:cs="標楷體" w:hint="eastAsia"/>
          <w:b/>
          <w:sz w:val="28"/>
          <w:szCs w:val="28"/>
        </w:rPr>
        <w:t>瑞祥</w:t>
      </w:r>
      <w:r>
        <w:rPr>
          <w:rFonts w:ascii="標楷體" w:eastAsia="標楷體" w:hAnsi="標楷體" w:cs="標楷體"/>
          <w:b/>
          <w:sz w:val="28"/>
          <w:szCs w:val="28"/>
        </w:rPr>
        <w:t>國小六年級第二學期部定課程</w:t>
      </w:r>
      <w:r w:rsidR="00000000">
        <w:rPr>
          <w:rFonts w:ascii="標楷體" w:eastAsia="標楷體" w:hAnsi="標楷體" w:cs="標楷體"/>
          <w:b/>
          <w:sz w:val="28"/>
          <w:szCs w:val="28"/>
        </w:rPr>
        <w:t>【自然科學領域】課程計畫</w:t>
      </w:r>
    </w:p>
    <w:tbl>
      <w:tblPr>
        <w:tblW w:w="14879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6"/>
        <w:gridCol w:w="1272"/>
        <w:gridCol w:w="1695"/>
        <w:gridCol w:w="1842"/>
        <w:gridCol w:w="1843"/>
        <w:gridCol w:w="1860"/>
        <w:gridCol w:w="2109"/>
        <w:gridCol w:w="1985"/>
        <w:gridCol w:w="1417"/>
      </w:tblGrid>
      <w:tr w:rsidR="00230CA2" w:rsidRPr="00C2223E" w14:paraId="5532C6D6" w14:textId="77777777" w:rsidTr="00804391">
        <w:trPr>
          <w:trHeight w:val="487"/>
          <w:jc w:val="center"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594A05" w14:textId="77777777" w:rsidR="00AB0807" w:rsidRPr="00C2223E" w:rsidRDefault="00000000" w:rsidP="0080439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 w:cs="標楷體"/>
              </w:rPr>
              <w:t>週次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799834" w14:textId="77777777" w:rsidR="00AB0807" w:rsidRPr="00C2223E" w:rsidRDefault="00000000" w:rsidP="0080439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 w:cs="標楷體"/>
              </w:rPr>
              <w:t>單元/主題名稱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D0DC6F" w14:textId="77777777" w:rsidR="00AB0807" w:rsidRPr="00C2223E" w:rsidRDefault="00000000" w:rsidP="0080439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 w:cs="標楷體"/>
              </w:rPr>
              <w:t>對應領域</w:t>
            </w:r>
          </w:p>
          <w:p w14:paraId="2CA54420" w14:textId="77777777" w:rsidR="00AB0807" w:rsidRPr="00C2223E" w:rsidRDefault="00000000" w:rsidP="0080439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 w:cs="標楷體"/>
              </w:rPr>
              <w:t>核心素養指標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334322" w14:textId="77777777" w:rsidR="00AB0807" w:rsidRPr="00C2223E" w:rsidRDefault="00000000" w:rsidP="0080439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 w:cs="標楷體"/>
              </w:rPr>
              <w:t>學習重點</w:t>
            </w:r>
          </w:p>
        </w:tc>
        <w:tc>
          <w:tcPr>
            <w:tcW w:w="1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A36271" w14:textId="77777777" w:rsidR="00AB0807" w:rsidRPr="00C2223E" w:rsidRDefault="00000000" w:rsidP="0080439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學習目標</w:t>
            </w:r>
          </w:p>
        </w:tc>
        <w:tc>
          <w:tcPr>
            <w:tcW w:w="210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462E5" w14:textId="77777777" w:rsidR="00AB0807" w:rsidRDefault="00000000" w:rsidP="0080439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 w:cs="標楷體"/>
              </w:rPr>
              <w:t>評量方式</w:t>
            </w:r>
          </w:p>
          <w:p w14:paraId="36529680" w14:textId="77777777" w:rsidR="00AB0807" w:rsidRPr="00C2223E" w:rsidRDefault="00000000" w:rsidP="00804391">
            <w:pPr>
              <w:jc w:val="center"/>
              <w:rPr>
                <w:rFonts w:ascii="標楷體" w:eastAsia="標楷體" w:hAnsi="標楷體"/>
              </w:rPr>
            </w:pPr>
            <w:r w:rsidRPr="00D12781">
              <w:rPr>
                <w:rFonts w:ascii="標楷體" w:eastAsia="標楷體" w:hAnsi="標楷體" w:cs="標楷體"/>
                <w:color w:val="AEAAAA" w:themeColor="background2" w:themeShade="BF"/>
                <w:sz w:val="14"/>
                <w:szCs w:val="14"/>
              </w:rPr>
              <w:t>(可循原來格式)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6485E4" w14:textId="77777777" w:rsidR="00AB0807" w:rsidRPr="00C2223E" w:rsidRDefault="00000000" w:rsidP="0080439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 w:cs="標楷體"/>
              </w:rPr>
              <w:t>議題融入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0714A0E" w14:textId="77777777" w:rsidR="00AB0807" w:rsidRPr="00C2223E" w:rsidRDefault="00000000" w:rsidP="0080439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線上教學</w:t>
            </w:r>
          </w:p>
        </w:tc>
      </w:tr>
      <w:tr w:rsidR="00230CA2" w:rsidRPr="00C2223E" w14:paraId="1C9C39E4" w14:textId="77777777" w:rsidTr="00804391">
        <w:trPr>
          <w:trHeight w:val="590"/>
          <w:jc w:val="center"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2F216" w14:textId="77777777" w:rsidR="00AB0807" w:rsidRPr="00C2223E" w:rsidRDefault="00AB0807" w:rsidP="0080439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0DF083" w14:textId="77777777" w:rsidR="00AB0807" w:rsidRPr="00C2223E" w:rsidRDefault="00AB0807" w:rsidP="0080439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D0A61B" w14:textId="77777777" w:rsidR="00AB0807" w:rsidRPr="00C2223E" w:rsidRDefault="00AB0807" w:rsidP="0080439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8155D1" w14:textId="77777777" w:rsidR="00AB0807" w:rsidRPr="00C2223E" w:rsidRDefault="00000000" w:rsidP="0080439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 w:cs="標楷體"/>
              </w:rPr>
              <w:t>學習內容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C5FE01" w14:textId="77777777" w:rsidR="00AB0807" w:rsidRPr="00C2223E" w:rsidRDefault="00000000" w:rsidP="0080439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 w:cs="標楷體"/>
              </w:rPr>
              <w:t>學習表現</w:t>
            </w:r>
          </w:p>
        </w:tc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AE465A" w14:textId="77777777" w:rsidR="00AB0807" w:rsidRPr="00C2223E" w:rsidRDefault="00AB0807" w:rsidP="0080439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0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CDCA4E" w14:textId="77777777" w:rsidR="00AB0807" w:rsidRPr="00C2223E" w:rsidRDefault="00AB0807" w:rsidP="0080439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6E37C" w14:textId="77777777" w:rsidR="00AB0807" w:rsidRPr="00C2223E" w:rsidRDefault="00AB0807" w:rsidP="0080439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1DB06" w14:textId="77777777" w:rsidR="00AB0807" w:rsidRPr="00C2223E" w:rsidRDefault="00AB0807" w:rsidP="0080439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92139" w:rsidRPr="00C2223E" w14:paraId="1F94BE6B" w14:textId="77777777" w:rsidTr="00D84AA4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65A8F6" w14:textId="77777777" w:rsidR="00F92139" w:rsidRPr="004E49D7" w:rsidRDefault="00F92139" w:rsidP="00F9213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一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0FA3A2" w14:textId="77777777" w:rsidR="00F92139" w:rsidRPr="004E49D7" w:rsidRDefault="00F92139" w:rsidP="00F9213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第一單元簡單機械</w:t>
            </w:r>
          </w:p>
          <w:p w14:paraId="3E055585" w14:textId="77777777" w:rsidR="00F92139" w:rsidRPr="004E49D7" w:rsidRDefault="00F92139" w:rsidP="00F9213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活動一如何運用槓桿原理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8242D" w14:textId="754FEE4C" w:rsidR="00F92139" w:rsidRDefault="00F92139" w:rsidP="00F9213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自-E-A3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0B781" w14:textId="77777777" w:rsidR="00F92139" w:rsidRDefault="00F92139" w:rsidP="00F9213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INb-Ⅲ-4 </w:t>
            </w:r>
            <w:r w:rsidRPr="00D1695F">
              <w:rPr>
                <w:rFonts w:ascii="標楷體" w:eastAsia="標楷體" w:hAnsi="標楷體" w:cs="標楷體"/>
              </w:rPr>
              <w:t>力可藉由簡單機械傳遞。</w:t>
            </w:r>
          </w:p>
          <w:p w14:paraId="0C6C8BBC" w14:textId="77777777" w:rsidR="00F92139" w:rsidRDefault="00F92139" w:rsidP="00F9213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INc-Ⅲ-3 </w:t>
            </w:r>
            <w:r w:rsidRPr="00D1695F">
              <w:rPr>
                <w:rFonts w:ascii="標楷體" w:eastAsia="標楷體" w:hAnsi="標楷體" w:cs="標楷體"/>
              </w:rPr>
              <w:t>本量與改變量不同，由兩者的比例可評估變化的程度。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963CB" w14:textId="77777777" w:rsidR="00F92139" w:rsidRDefault="00F92139" w:rsidP="00F9213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tm-Ⅲ-1 </w:t>
            </w:r>
            <w:r w:rsidRPr="007559AB">
              <w:rPr>
                <w:rFonts w:ascii="標楷體" w:eastAsia="標楷體" w:hAnsi="標楷體" w:cs="標楷體"/>
              </w:rPr>
              <w:t>能經由教師提問、觀察及實驗等歷程，探索自然界現象之間的關係，建立簡單的概念模型，並理解到有不同模型的存在。</w:t>
            </w:r>
          </w:p>
          <w:p w14:paraId="2E216776" w14:textId="0F321D23" w:rsidR="00F92139" w:rsidRDefault="00F92139" w:rsidP="00F9213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po-Ⅲ-1 </w:t>
            </w:r>
            <w:r w:rsidRPr="007559AB">
              <w:rPr>
                <w:rFonts w:ascii="標楷體" w:eastAsia="標楷體" w:hAnsi="標楷體" w:cs="標楷體"/>
              </w:rPr>
              <w:t>能從學習活動、日常經驗及科技運用、自然環境、書刊及網路媒體等察覺問題。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AE039" w14:textId="77777777" w:rsidR="00F92139" w:rsidRPr="00261B47" w:rsidRDefault="00F92139" w:rsidP="00F9213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1.</w:t>
            </w:r>
            <w:r w:rsidRPr="00777AC3">
              <w:rPr>
                <w:rFonts w:ascii="標楷體" w:eastAsia="標楷體" w:hAnsi="標楷體" w:cs="標楷體"/>
              </w:rPr>
              <w:t>認識槓桿具有施力點、抗力點、支點，施力臂及抗力臂。</w:t>
            </w:r>
          </w:p>
          <w:p w14:paraId="34C8DA0D" w14:textId="77777777" w:rsidR="00F92139" w:rsidRPr="004E49D7" w:rsidRDefault="00F92139" w:rsidP="00F9213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2.</w:t>
            </w:r>
            <w:r w:rsidRPr="00777AC3">
              <w:rPr>
                <w:rFonts w:ascii="標楷體" w:eastAsia="標楷體" w:hAnsi="標楷體" w:cs="標楷體"/>
              </w:rPr>
              <w:t>透過實驗與討論，找出抗力臂和施力臂距離支點的遠近與施力、抗力大小之間的關係。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3FFA36" w14:textId="77777777" w:rsidR="00F92139" w:rsidRPr="00794BCD" w:rsidRDefault="00F92139" w:rsidP="00F92139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□紙筆測驗及表單</w:t>
            </w:r>
          </w:p>
          <w:p w14:paraId="2F6E9D78" w14:textId="77777777" w:rsidR="00F92139" w:rsidRPr="00794BCD" w:rsidRDefault="00F92139" w:rsidP="00F9213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14:paraId="79985C86" w14:textId="419BD2BF" w:rsidR="00F92139" w:rsidRPr="00C2223E" w:rsidRDefault="00F92139" w:rsidP="00F92139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3F0530" w14:textId="77777777" w:rsidR="00F92139" w:rsidRPr="00E51997" w:rsidRDefault="00F92139" w:rsidP="00F9213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51997">
              <w:rPr>
                <w:rFonts w:ascii="標楷體" w:eastAsia="標楷體" w:hAnsi="標楷體" w:hint="eastAsia"/>
                <w:sz w:val="20"/>
                <w:szCs w:val="20"/>
              </w:rPr>
              <w:t>課綱：性別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平等教育</w:t>
            </w:r>
            <w:r w:rsidRPr="00E51997">
              <w:rPr>
                <w:rFonts w:ascii="標楷體" w:eastAsia="標楷體" w:hAnsi="標楷體" w:hint="eastAsia"/>
                <w:sz w:val="20"/>
                <w:szCs w:val="20"/>
              </w:rPr>
              <w:t>-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  <w:p w14:paraId="16B6AFC6" w14:textId="77777777" w:rsidR="00F92139" w:rsidRPr="00E51997" w:rsidRDefault="00F92139" w:rsidP="00F9213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51997">
              <w:rPr>
                <w:rFonts w:ascii="標楷體" w:eastAsia="標楷體" w:hAnsi="標楷體" w:hint="eastAsia"/>
                <w:sz w:val="20"/>
                <w:szCs w:val="20"/>
              </w:rPr>
              <w:t>課綱：科技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教育</w:t>
            </w:r>
            <w:r w:rsidRPr="00E51997">
              <w:rPr>
                <w:rFonts w:ascii="標楷體" w:eastAsia="標楷體" w:hAnsi="標楷體" w:hint="eastAsia"/>
                <w:sz w:val="20"/>
                <w:szCs w:val="20"/>
              </w:rPr>
              <w:t>-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  <w:p w14:paraId="65228BE6" w14:textId="7981EE48" w:rsidR="00F92139" w:rsidRPr="00C2223E" w:rsidRDefault="00F92139" w:rsidP="00F92139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451D40">
              <w:rPr>
                <w:rFonts w:eastAsia="標楷體" w:hint="eastAsia"/>
                <w:sz w:val="20"/>
                <w:szCs w:val="20"/>
              </w:rPr>
              <w:t>課綱：閱讀素養教育</w:t>
            </w:r>
            <w:r w:rsidRPr="00451D40">
              <w:rPr>
                <w:rFonts w:eastAsia="標楷體" w:hint="eastAsia"/>
                <w:sz w:val="20"/>
                <w:szCs w:val="20"/>
              </w:rPr>
              <w:t>-</w:t>
            </w:r>
            <w:r>
              <w:rPr>
                <w:rFonts w:eastAsia="標楷體" w:hint="eastAsia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DD3D6" w14:textId="77777777" w:rsidR="00F92139" w:rsidRPr="00825DAD" w:rsidRDefault="00F92139" w:rsidP="00F92139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□線上教學</w:t>
            </w:r>
          </w:p>
        </w:tc>
      </w:tr>
      <w:tr w:rsidR="00F92139" w:rsidRPr="00C2223E" w14:paraId="4B8BFA32" w14:textId="77777777" w:rsidTr="00D84AA4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59C426" w14:textId="77777777" w:rsidR="00F92139" w:rsidRPr="004E49D7" w:rsidRDefault="00F92139" w:rsidP="00F9213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二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69EE7" w14:textId="77777777" w:rsidR="00F92139" w:rsidRPr="004E49D7" w:rsidRDefault="00F92139" w:rsidP="00F9213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第一單元簡單機械</w:t>
            </w:r>
          </w:p>
          <w:p w14:paraId="5CCAC721" w14:textId="77777777" w:rsidR="00F92139" w:rsidRPr="004E49D7" w:rsidRDefault="00F92139" w:rsidP="00F9213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活動一如何運用槓桿原理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428328" w14:textId="77777777" w:rsidR="00F92139" w:rsidRDefault="00F92139" w:rsidP="00F9213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自-E-C2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E56A4" w14:textId="77777777" w:rsidR="00F92139" w:rsidRDefault="00F92139" w:rsidP="00F9213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INb-Ⅲ-4 </w:t>
            </w:r>
            <w:r w:rsidRPr="00D1695F">
              <w:rPr>
                <w:rFonts w:ascii="標楷體" w:eastAsia="標楷體" w:hAnsi="標楷體" w:cs="標楷體"/>
              </w:rPr>
              <w:t>力可藉由簡單機械傳遞。</w:t>
            </w:r>
          </w:p>
          <w:p w14:paraId="533ECBDC" w14:textId="77777777" w:rsidR="00F92139" w:rsidRDefault="00F92139" w:rsidP="00F9213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INc-Ⅲ-3 </w:t>
            </w:r>
            <w:r w:rsidRPr="00D1695F">
              <w:rPr>
                <w:rFonts w:ascii="標楷體" w:eastAsia="標楷體" w:hAnsi="標楷體" w:cs="標楷體"/>
              </w:rPr>
              <w:t>本量與改變量不同，由兩者的比例可評估變化的程度。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6D47D" w14:textId="77777777" w:rsidR="00F92139" w:rsidRDefault="00F92139" w:rsidP="00F9213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tr-Ⅲ-1 </w:t>
            </w:r>
            <w:r w:rsidRPr="007559AB">
              <w:rPr>
                <w:rFonts w:ascii="標楷體" w:eastAsia="標楷體" w:hAnsi="標楷體" w:cs="標楷體"/>
              </w:rPr>
              <w:t>能將自己及他人所觀察、記錄的自然現象與習得的知識互相連結，察覺彼此間的關係，並提出自己的想法及知道與他人的差異。</w:t>
            </w:r>
          </w:p>
          <w:p w14:paraId="73C4521D" w14:textId="0CEC2A73" w:rsidR="00F92139" w:rsidRDefault="00F92139" w:rsidP="00F9213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pe-Ⅲ-1 </w:t>
            </w:r>
            <w:r w:rsidRPr="007559AB">
              <w:rPr>
                <w:rFonts w:ascii="標楷體" w:eastAsia="標楷體" w:hAnsi="標楷體" w:cs="標楷體"/>
              </w:rPr>
              <w:t>能了</w:t>
            </w:r>
            <w:r w:rsidRPr="007559AB">
              <w:rPr>
                <w:rFonts w:ascii="標楷體" w:eastAsia="標楷體" w:hAnsi="標楷體" w:cs="標楷體"/>
              </w:rPr>
              <w:lastRenderedPageBreak/>
              <w:t>解自變項、應變項並預測改變時可能的影響和進行適當次數測試的意義。在教師或教科書的指導或說明下，能了解探究的計畫，並進而能根據問題的特性、資源</w:t>
            </w:r>
            <w:r>
              <w:rPr>
                <w:rFonts w:ascii="標楷體" w:eastAsia="標楷體" w:hAnsi="標楷體" w:cs="標楷體"/>
              </w:rPr>
              <w:t>（</w:t>
            </w:r>
            <w:r w:rsidRPr="007559AB">
              <w:rPr>
                <w:rFonts w:ascii="標楷體" w:eastAsia="標楷體" w:hAnsi="標楷體" w:cs="標楷體"/>
              </w:rPr>
              <w:t>設備等</w:t>
            </w:r>
            <w:r>
              <w:rPr>
                <w:rFonts w:ascii="標楷體" w:eastAsia="標楷體" w:hAnsi="標楷體" w:cs="標楷體"/>
              </w:rPr>
              <w:t>）</w:t>
            </w:r>
            <w:r w:rsidRPr="007559AB">
              <w:rPr>
                <w:rFonts w:ascii="標楷體" w:eastAsia="標楷體" w:hAnsi="標楷體" w:cs="標楷體"/>
              </w:rPr>
              <w:t>的有無等因素，規劃簡單的探究活動。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F1566" w14:textId="77777777" w:rsidR="00F92139" w:rsidRPr="00261B47" w:rsidRDefault="00F92139" w:rsidP="00F9213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1.</w:t>
            </w:r>
            <w:r w:rsidRPr="00777AC3">
              <w:rPr>
                <w:rFonts w:ascii="標楷體" w:eastAsia="標楷體" w:hAnsi="標楷體" w:cs="標楷體"/>
              </w:rPr>
              <w:t>透過實驗與討論，找出抗力臂和施力臂距離支點的遠近與施力、抗力大小之間的關係。</w:t>
            </w:r>
          </w:p>
          <w:p w14:paraId="56EC9B9A" w14:textId="15C479A6" w:rsidR="00F92139" w:rsidRPr="004E49D7" w:rsidRDefault="00F92139" w:rsidP="00F9213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2.</w:t>
            </w:r>
            <w:r w:rsidRPr="00777AC3">
              <w:rPr>
                <w:rFonts w:ascii="標楷體" w:eastAsia="標楷體" w:hAnsi="標楷體" w:cs="標楷體"/>
              </w:rPr>
              <w:t>觀察生活中常用的工具，找出工具的支點、施力點與</w:t>
            </w:r>
            <w:r w:rsidRPr="00777AC3">
              <w:rPr>
                <w:rFonts w:ascii="標楷體" w:eastAsia="標楷體" w:hAnsi="標楷體" w:cs="標楷體"/>
              </w:rPr>
              <w:lastRenderedPageBreak/>
              <w:t>抗力點，並觀察施力臂與抗力臂的長短。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96B767" w14:textId="77777777" w:rsidR="00F92139" w:rsidRPr="00794BCD" w:rsidRDefault="00F92139" w:rsidP="00F92139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lastRenderedPageBreak/>
              <w:t>□紙筆測驗及表單</w:t>
            </w:r>
          </w:p>
          <w:p w14:paraId="250697FA" w14:textId="77777777" w:rsidR="00F92139" w:rsidRPr="00794BCD" w:rsidRDefault="00F92139" w:rsidP="00F9213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14:paraId="115E3C01" w14:textId="09011615" w:rsidR="00F92139" w:rsidRPr="00C2223E" w:rsidRDefault="00F92139" w:rsidP="00F92139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9E89E" w14:textId="77777777" w:rsidR="00F92139" w:rsidRPr="00E51997" w:rsidRDefault="00F92139" w:rsidP="00F9213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51997">
              <w:rPr>
                <w:rFonts w:ascii="標楷體" w:eastAsia="標楷體" w:hAnsi="標楷體" w:hint="eastAsia"/>
                <w:sz w:val="20"/>
                <w:szCs w:val="20"/>
              </w:rPr>
              <w:t>課綱：性別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平等教育</w:t>
            </w:r>
            <w:r w:rsidRPr="00E51997">
              <w:rPr>
                <w:rFonts w:ascii="標楷體" w:eastAsia="標楷體" w:hAnsi="標楷體" w:hint="eastAsia"/>
                <w:sz w:val="20"/>
                <w:szCs w:val="20"/>
              </w:rPr>
              <w:t>-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  <w:p w14:paraId="316DDC5A" w14:textId="77777777" w:rsidR="00F92139" w:rsidRPr="00E51997" w:rsidRDefault="00F92139" w:rsidP="00F9213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51997">
              <w:rPr>
                <w:rFonts w:ascii="標楷體" w:eastAsia="標楷體" w:hAnsi="標楷體" w:hint="eastAsia"/>
                <w:sz w:val="20"/>
                <w:szCs w:val="20"/>
              </w:rPr>
              <w:t>課綱：科技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教育</w:t>
            </w:r>
            <w:r w:rsidRPr="00E51997">
              <w:rPr>
                <w:rFonts w:ascii="標楷體" w:eastAsia="標楷體" w:hAnsi="標楷體" w:hint="eastAsia"/>
                <w:sz w:val="20"/>
                <w:szCs w:val="20"/>
              </w:rPr>
              <w:t>-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  <w:p w14:paraId="6730A41D" w14:textId="5EAB3233" w:rsidR="00F92139" w:rsidRPr="00C2223E" w:rsidRDefault="00F92139" w:rsidP="00F92139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451D40">
              <w:rPr>
                <w:rFonts w:eastAsia="標楷體" w:hint="eastAsia"/>
                <w:sz w:val="20"/>
                <w:szCs w:val="20"/>
              </w:rPr>
              <w:t>課綱：閱讀素養教育</w:t>
            </w:r>
            <w:r w:rsidRPr="00451D40">
              <w:rPr>
                <w:rFonts w:eastAsia="標楷體" w:hint="eastAsia"/>
                <w:sz w:val="20"/>
                <w:szCs w:val="20"/>
              </w:rPr>
              <w:t>-</w:t>
            </w:r>
            <w:r>
              <w:rPr>
                <w:rFonts w:eastAsia="標楷體" w:hint="eastAsia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4DDC0" w14:textId="77777777" w:rsidR="00F92139" w:rsidRPr="00825DAD" w:rsidRDefault="00F92139" w:rsidP="00F92139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□線上教學</w:t>
            </w:r>
          </w:p>
        </w:tc>
      </w:tr>
      <w:tr w:rsidR="00F92139" w:rsidRPr="00C2223E" w14:paraId="79888577" w14:textId="77777777" w:rsidTr="00D84AA4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A3C23" w14:textId="77777777" w:rsidR="00F92139" w:rsidRPr="004E49D7" w:rsidRDefault="00F92139" w:rsidP="00F9213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三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1DABD" w14:textId="77777777" w:rsidR="00F92139" w:rsidRPr="004E49D7" w:rsidRDefault="00F92139" w:rsidP="00F9213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第一單元簡單機械</w:t>
            </w:r>
          </w:p>
          <w:p w14:paraId="6D215E32" w14:textId="77777777" w:rsidR="00F92139" w:rsidRPr="004E49D7" w:rsidRDefault="00F92139" w:rsidP="00F9213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活動一如何運用槓桿原理、活動二</w:t>
            </w:r>
            <w:r w:rsidRPr="007E5E9F">
              <w:rPr>
                <w:rFonts w:ascii="標楷體" w:eastAsia="標楷體" w:hAnsi="標楷體" w:cs="標楷體"/>
              </w:rPr>
              <w:t>輪軸與滑輪如何便利生活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C9307" w14:textId="1675CD74" w:rsidR="00F92139" w:rsidRDefault="00F92139" w:rsidP="00F9213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自-E-B1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16BA6" w14:textId="77777777" w:rsidR="00F92139" w:rsidRDefault="00F92139" w:rsidP="00F9213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INb-Ⅲ-4 </w:t>
            </w:r>
            <w:r w:rsidRPr="00D1695F">
              <w:rPr>
                <w:rFonts w:ascii="標楷體" w:eastAsia="標楷體" w:hAnsi="標楷體" w:cs="標楷體"/>
              </w:rPr>
              <w:t>力可藉由簡單機械傳遞。</w:t>
            </w:r>
          </w:p>
          <w:p w14:paraId="06ABC608" w14:textId="77777777" w:rsidR="00F92139" w:rsidRDefault="00F92139" w:rsidP="00F9213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INc-Ⅲ-3 </w:t>
            </w:r>
            <w:r w:rsidRPr="00D1695F">
              <w:rPr>
                <w:rFonts w:ascii="標楷體" w:eastAsia="標楷體" w:hAnsi="標楷體" w:cs="標楷體"/>
              </w:rPr>
              <w:t>本量與改變量不同，由兩者的比例可評估變化的程度。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C79E90" w14:textId="77777777" w:rsidR="00F92139" w:rsidRDefault="00F92139" w:rsidP="00F9213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tr-Ⅲ-1 </w:t>
            </w:r>
            <w:r w:rsidRPr="007559AB">
              <w:rPr>
                <w:rFonts w:ascii="標楷體" w:eastAsia="標楷體" w:hAnsi="標楷體" w:cs="標楷體"/>
              </w:rPr>
              <w:t>能將自己及他人所觀察、記錄的自然現象與習得的知識互相連結，察覺彼此間的關係，並提出自己的想法及知道與他人的差異。</w:t>
            </w:r>
          </w:p>
          <w:p w14:paraId="35719E6D" w14:textId="5784C2C0" w:rsidR="00F92139" w:rsidRDefault="00F92139" w:rsidP="00F9213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pe-Ⅲ-2 </w:t>
            </w:r>
            <w:r w:rsidRPr="007559AB">
              <w:rPr>
                <w:rFonts w:ascii="標楷體" w:eastAsia="標楷體" w:hAnsi="標楷體" w:cs="標楷體"/>
              </w:rPr>
              <w:t>能正確安全操作適合學習階段的物品、器材儀器、科技設備及資源。能進行客觀的質性</w:t>
            </w:r>
            <w:r w:rsidRPr="007559AB">
              <w:rPr>
                <w:rFonts w:ascii="標楷體" w:eastAsia="標楷體" w:hAnsi="標楷體" w:cs="標楷體"/>
              </w:rPr>
              <w:lastRenderedPageBreak/>
              <w:t>觀察或數值量測並詳實記錄。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55FDA" w14:textId="770A5486" w:rsidR="00F92139" w:rsidRPr="00777AC3" w:rsidRDefault="00F92139" w:rsidP="00F9213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lastRenderedPageBreak/>
              <w:t>1</w:t>
            </w:r>
            <w:r>
              <w:rPr>
                <w:rFonts w:ascii="標楷體" w:eastAsia="標楷體" w:hAnsi="標楷體" w:cs="標楷體"/>
              </w:rPr>
              <w:t>.</w:t>
            </w:r>
            <w:r w:rsidRPr="00777AC3">
              <w:rPr>
                <w:rFonts w:ascii="標楷體" w:eastAsia="標楷體" w:hAnsi="標楷體" w:cs="標楷體"/>
              </w:rPr>
              <w:t>觀察生活中透過轉動方式來傳送動力的物品或工具，並認識輪與軸。</w:t>
            </w:r>
          </w:p>
          <w:p w14:paraId="5F5EEE63" w14:textId="3969AD5E" w:rsidR="00F92139" w:rsidRPr="004E49D7" w:rsidRDefault="00F92139" w:rsidP="00F9213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2</w:t>
            </w:r>
            <w:r>
              <w:rPr>
                <w:rFonts w:ascii="標楷體" w:eastAsia="標楷體" w:hAnsi="標楷體" w:cs="標楷體"/>
              </w:rPr>
              <w:t>.</w:t>
            </w:r>
            <w:r>
              <w:rPr>
                <w:rFonts w:ascii="標楷體" w:eastAsia="標楷體" w:hAnsi="標楷體" w:cs="標楷體" w:hint="eastAsia"/>
              </w:rPr>
              <w:t>透</w:t>
            </w:r>
            <w:r w:rsidRPr="00777AC3">
              <w:rPr>
                <w:rFonts w:ascii="標楷體" w:eastAsia="標楷體" w:hAnsi="標楷體" w:cs="標楷體"/>
              </w:rPr>
              <w:t>過實驗與討論，找出施力在輪或軸上時，施力大小會不同。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5F5F6A" w14:textId="3E15BF77" w:rsidR="00F92139" w:rsidRPr="00794BCD" w:rsidRDefault="00F92139" w:rsidP="00F9213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紙筆測驗及表單</w:t>
            </w:r>
          </w:p>
          <w:p w14:paraId="50DC4BEF" w14:textId="77777777" w:rsidR="00F92139" w:rsidRPr="00794BCD" w:rsidRDefault="00F92139" w:rsidP="00F9213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14:paraId="2FC6C27A" w14:textId="635F1AAF" w:rsidR="00F92139" w:rsidRPr="00C2223E" w:rsidRDefault="00F92139" w:rsidP="00F92139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ABC348" w14:textId="77777777" w:rsidR="00F92139" w:rsidRPr="00E51997" w:rsidRDefault="00F92139" w:rsidP="00F9213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51997">
              <w:rPr>
                <w:rFonts w:ascii="標楷體" w:eastAsia="標楷體" w:hAnsi="標楷體" w:hint="eastAsia"/>
                <w:sz w:val="20"/>
                <w:szCs w:val="20"/>
              </w:rPr>
              <w:t>課綱：性別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平等教育</w:t>
            </w:r>
            <w:r w:rsidRPr="00E51997">
              <w:rPr>
                <w:rFonts w:ascii="標楷體" w:eastAsia="標楷體" w:hAnsi="標楷體" w:hint="eastAsia"/>
                <w:sz w:val="20"/>
                <w:szCs w:val="20"/>
              </w:rPr>
              <w:t>-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  <w:p w14:paraId="6F6F4412" w14:textId="77777777" w:rsidR="00F92139" w:rsidRPr="00E51997" w:rsidRDefault="00F92139" w:rsidP="00F9213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51997">
              <w:rPr>
                <w:rFonts w:ascii="標楷體" w:eastAsia="標楷體" w:hAnsi="標楷體" w:hint="eastAsia"/>
                <w:sz w:val="20"/>
                <w:szCs w:val="20"/>
              </w:rPr>
              <w:t>課綱：科技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教育</w:t>
            </w:r>
            <w:r w:rsidRPr="00E51997">
              <w:rPr>
                <w:rFonts w:ascii="標楷體" w:eastAsia="標楷體" w:hAnsi="標楷體" w:hint="eastAsia"/>
                <w:sz w:val="20"/>
                <w:szCs w:val="20"/>
              </w:rPr>
              <w:t>-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  <w:p w14:paraId="771FA227" w14:textId="1A93591B" w:rsidR="00F92139" w:rsidRPr="00C2223E" w:rsidRDefault="00F92139" w:rsidP="00F92139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451D40">
              <w:rPr>
                <w:rFonts w:eastAsia="標楷體" w:hint="eastAsia"/>
                <w:sz w:val="20"/>
                <w:szCs w:val="20"/>
              </w:rPr>
              <w:t>課綱：閱讀素養教育</w:t>
            </w:r>
            <w:r w:rsidRPr="00451D40">
              <w:rPr>
                <w:rFonts w:eastAsia="標楷體" w:hint="eastAsia"/>
                <w:sz w:val="20"/>
                <w:szCs w:val="20"/>
              </w:rPr>
              <w:t>-</w:t>
            </w:r>
            <w:r>
              <w:rPr>
                <w:rFonts w:eastAsia="標楷體" w:hint="eastAsia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C9839" w14:textId="77777777" w:rsidR="00F92139" w:rsidRPr="00825DAD" w:rsidRDefault="00F92139" w:rsidP="00F92139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□線上教學</w:t>
            </w:r>
          </w:p>
        </w:tc>
      </w:tr>
      <w:tr w:rsidR="00F92139" w:rsidRPr="00C2223E" w14:paraId="6D74E04D" w14:textId="77777777" w:rsidTr="00D84AA4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5205E" w14:textId="77777777" w:rsidR="00F92139" w:rsidRPr="004E49D7" w:rsidRDefault="00F92139" w:rsidP="00F9213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四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76C9E" w14:textId="77777777" w:rsidR="00F92139" w:rsidRPr="004E49D7" w:rsidRDefault="00F92139" w:rsidP="00F9213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第一單元簡單機械</w:t>
            </w:r>
          </w:p>
          <w:p w14:paraId="0FBEEBA1" w14:textId="77777777" w:rsidR="00F92139" w:rsidRPr="004E49D7" w:rsidRDefault="00F92139" w:rsidP="00F9213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活動二</w:t>
            </w:r>
            <w:r w:rsidRPr="007E5E9F">
              <w:rPr>
                <w:rFonts w:ascii="標楷體" w:eastAsia="標楷體" w:hAnsi="標楷體" w:cs="標楷體"/>
              </w:rPr>
              <w:t>輪軸與滑輪如何便利生活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F64DD" w14:textId="441BA21B" w:rsidR="00F92139" w:rsidRDefault="00F92139" w:rsidP="00F9213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自-E-A3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FD52CA" w14:textId="77777777" w:rsidR="00F92139" w:rsidRDefault="00F92139" w:rsidP="00F9213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INb-Ⅲ-4 </w:t>
            </w:r>
            <w:r w:rsidRPr="00D1695F">
              <w:rPr>
                <w:rFonts w:ascii="標楷體" w:eastAsia="標楷體" w:hAnsi="標楷體" w:cs="標楷體"/>
              </w:rPr>
              <w:t>力可藉由簡單機械傳遞。</w:t>
            </w:r>
          </w:p>
          <w:p w14:paraId="355E0DCA" w14:textId="77777777" w:rsidR="00F92139" w:rsidRDefault="00F92139" w:rsidP="00F9213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INc-Ⅲ-3 </w:t>
            </w:r>
            <w:r w:rsidRPr="00D1695F">
              <w:rPr>
                <w:rFonts w:ascii="標楷體" w:eastAsia="標楷體" w:hAnsi="標楷體" w:cs="標楷體"/>
              </w:rPr>
              <w:t>本量與改變量不同，由兩者的比例可評估變化的程度。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A2D5D" w14:textId="77777777" w:rsidR="00F92139" w:rsidRDefault="00F92139" w:rsidP="00F92139">
            <w:pPr>
              <w:snapToGrid w:val="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pa-Ⅲ-1 </w:t>
            </w:r>
            <w:r w:rsidRPr="007559AB">
              <w:rPr>
                <w:rFonts w:ascii="標楷體" w:eastAsia="標楷體" w:hAnsi="標楷體" w:cs="標楷體"/>
              </w:rPr>
              <w:t>能分析比較、製作圖表、運用簡單數學等方法，整理已有的資訊或數據。</w:t>
            </w:r>
          </w:p>
          <w:p w14:paraId="0DB55B05" w14:textId="7642F912" w:rsidR="00F92139" w:rsidRDefault="00F92139" w:rsidP="00F9213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ah-Ⅲ-2 </w:t>
            </w:r>
            <w:r w:rsidRPr="007559AB">
              <w:rPr>
                <w:rFonts w:ascii="標楷體" w:eastAsia="標楷體" w:hAnsi="標楷體" w:cs="標楷體"/>
              </w:rPr>
              <w:t>透過科學探究活動解決一部分生活週遭的問題。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196E7" w14:textId="77777777" w:rsidR="00F92139" w:rsidRPr="00777AC3" w:rsidRDefault="00F92139" w:rsidP="00F9213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1.</w:t>
            </w:r>
            <w:r w:rsidRPr="00777AC3">
              <w:rPr>
                <w:rFonts w:ascii="標楷體" w:eastAsia="標楷體" w:hAnsi="標楷體" w:cs="標楷體"/>
              </w:rPr>
              <w:t>觀察生活中透過轉動方式來傳送動力的物品或工具，並認識輪與軸。</w:t>
            </w:r>
          </w:p>
          <w:p w14:paraId="45503ADF" w14:textId="3CC28369" w:rsidR="00F92139" w:rsidRPr="00DF25F8" w:rsidRDefault="00F92139" w:rsidP="00F9213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2</w:t>
            </w:r>
            <w:r>
              <w:rPr>
                <w:rFonts w:ascii="標楷體" w:eastAsia="標楷體" w:hAnsi="標楷體" w:cs="標楷體"/>
              </w:rPr>
              <w:t>.</w:t>
            </w:r>
            <w:r w:rsidRPr="00DF25F8">
              <w:rPr>
                <w:rFonts w:ascii="標楷體" w:eastAsia="標楷體" w:hAnsi="標楷體" w:cs="標楷體"/>
              </w:rPr>
              <w:t>了解滑輪也是槓桿原理的應用。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8A5CC9" w14:textId="77777777" w:rsidR="00F92139" w:rsidRPr="00794BCD" w:rsidRDefault="00F92139" w:rsidP="00F9213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紙筆測驗及表單</w:t>
            </w:r>
          </w:p>
          <w:p w14:paraId="3E16470A" w14:textId="77777777" w:rsidR="00F92139" w:rsidRPr="00794BCD" w:rsidRDefault="00F92139" w:rsidP="00F9213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14:paraId="36BF1797" w14:textId="77B01110" w:rsidR="00F92139" w:rsidRPr="00C2223E" w:rsidRDefault="00F92139" w:rsidP="00F92139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2015D2" w14:textId="77777777" w:rsidR="00F92139" w:rsidRPr="00E51997" w:rsidRDefault="00F92139" w:rsidP="00F9213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51997">
              <w:rPr>
                <w:rFonts w:ascii="標楷體" w:eastAsia="標楷體" w:hAnsi="標楷體" w:hint="eastAsia"/>
                <w:sz w:val="20"/>
                <w:szCs w:val="20"/>
              </w:rPr>
              <w:t>課綱：性別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平等教育</w:t>
            </w:r>
            <w:r w:rsidRPr="00E51997">
              <w:rPr>
                <w:rFonts w:ascii="標楷體" w:eastAsia="標楷體" w:hAnsi="標楷體" w:hint="eastAsia"/>
                <w:sz w:val="20"/>
                <w:szCs w:val="20"/>
              </w:rPr>
              <w:t>-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  <w:p w14:paraId="2FF2124D" w14:textId="77777777" w:rsidR="00F92139" w:rsidRPr="00E51997" w:rsidRDefault="00F92139" w:rsidP="00F9213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51997">
              <w:rPr>
                <w:rFonts w:ascii="標楷體" w:eastAsia="標楷體" w:hAnsi="標楷體" w:hint="eastAsia"/>
                <w:sz w:val="20"/>
                <w:szCs w:val="20"/>
              </w:rPr>
              <w:t>課綱：科技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教育</w:t>
            </w:r>
            <w:r w:rsidRPr="00E51997">
              <w:rPr>
                <w:rFonts w:ascii="標楷體" w:eastAsia="標楷體" w:hAnsi="標楷體" w:hint="eastAsia"/>
                <w:sz w:val="20"/>
                <w:szCs w:val="20"/>
              </w:rPr>
              <w:t>-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  <w:p w14:paraId="5BF8B9D2" w14:textId="74B4D4EF" w:rsidR="00F92139" w:rsidRPr="00C2223E" w:rsidRDefault="00F92139" w:rsidP="00F92139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451D40">
              <w:rPr>
                <w:rFonts w:eastAsia="標楷體" w:hint="eastAsia"/>
                <w:sz w:val="20"/>
                <w:szCs w:val="20"/>
              </w:rPr>
              <w:t>課綱：閱讀素養教育</w:t>
            </w:r>
            <w:r w:rsidRPr="00451D40">
              <w:rPr>
                <w:rFonts w:eastAsia="標楷體" w:hint="eastAsia"/>
                <w:sz w:val="20"/>
                <w:szCs w:val="20"/>
              </w:rPr>
              <w:t>-</w:t>
            </w:r>
            <w:r>
              <w:rPr>
                <w:rFonts w:eastAsia="標楷體" w:hint="eastAsia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D8F71" w14:textId="77777777" w:rsidR="00F92139" w:rsidRPr="00825DAD" w:rsidRDefault="00F92139" w:rsidP="00F92139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□線上教學</w:t>
            </w:r>
          </w:p>
        </w:tc>
      </w:tr>
      <w:tr w:rsidR="00F92139" w:rsidRPr="00C2223E" w14:paraId="7CB5B66F" w14:textId="77777777" w:rsidTr="00D84AA4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DECB9" w14:textId="77777777" w:rsidR="00F92139" w:rsidRPr="004E49D7" w:rsidRDefault="00F92139" w:rsidP="00F9213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五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F4DB2" w14:textId="77777777" w:rsidR="00F92139" w:rsidRPr="004E49D7" w:rsidRDefault="00F92139" w:rsidP="00F9213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第一單元簡單機械</w:t>
            </w:r>
          </w:p>
          <w:p w14:paraId="6A54935B" w14:textId="77777777" w:rsidR="00F92139" w:rsidRPr="004E49D7" w:rsidRDefault="00F92139" w:rsidP="00F9213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活動二</w:t>
            </w:r>
            <w:r w:rsidRPr="007E5E9F">
              <w:rPr>
                <w:rFonts w:ascii="標楷體" w:eastAsia="標楷體" w:hAnsi="標楷體" w:cs="標楷體"/>
              </w:rPr>
              <w:t>輪軸與滑輪如何便利生活</w:t>
            </w:r>
            <w:r>
              <w:rPr>
                <w:rFonts w:ascii="標楷體" w:eastAsia="標楷體" w:hAnsi="標楷體" w:cs="標楷體"/>
              </w:rPr>
              <w:t>、活動三</w:t>
            </w:r>
            <w:r w:rsidRPr="007E5E9F">
              <w:rPr>
                <w:rFonts w:ascii="標楷體" w:eastAsia="標楷體" w:hAnsi="標楷體" w:cs="標楷體"/>
              </w:rPr>
              <w:t>還有哪些傳送動力的機械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286D9" w14:textId="77777777" w:rsidR="00F92139" w:rsidRDefault="00F92139" w:rsidP="00F9213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自-E-C2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BC3ECD" w14:textId="77777777" w:rsidR="00F92139" w:rsidRDefault="00F92139" w:rsidP="00F9213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INb-Ⅲ-4 </w:t>
            </w:r>
            <w:r w:rsidRPr="00D1695F">
              <w:rPr>
                <w:rFonts w:ascii="標楷體" w:eastAsia="標楷體" w:hAnsi="標楷體" w:cs="標楷體"/>
              </w:rPr>
              <w:t>力可藉由簡單機械傳遞。</w:t>
            </w:r>
          </w:p>
          <w:p w14:paraId="37C2092D" w14:textId="77777777" w:rsidR="00F92139" w:rsidRDefault="00F92139" w:rsidP="00F9213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INc-Ⅲ-3 </w:t>
            </w:r>
            <w:r w:rsidRPr="00D1695F">
              <w:rPr>
                <w:rFonts w:ascii="標楷體" w:eastAsia="標楷體" w:hAnsi="標楷體" w:cs="標楷體"/>
              </w:rPr>
              <w:t>本量與改變量不同，由兩者的比例可評估變化的程度。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D25C6" w14:textId="77777777" w:rsidR="00F92139" w:rsidRDefault="00F92139" w:rsidP="00F9213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po-Ⅲ-1 </w:t>
            </w:r>
            <w:r w:rsidRPr="007559AB">
              <w:rPr>
                <w:rFonts w:ascii="標楷體" w:eastAsia="標楷體" w:hAnsi="標楷體" w:cs="標楷體"/>
              </w:rPr>
              <w:t>能從學習活動、日常經驗及科技運用、自然環境、書刊及網路媒體等察覺問題。</w:t>
            </w:r>
          </w:p>
          <w:p w14:paraId="559C9CE6" w14:textId="7B1E589D" w:rsidR="00F92139" w:rsidRDefault="00F92139" w:rsidP="00F9213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pe-Ⅲ-2 </w:t>
            </w:r>
            <w:r w:rsidRPr="007559AB">
              <w:rPr>
                <w:rFonts w:ascii="標楷體" w:eastAsia="標楷體" w:hAnsi="標楷體" w:cs="標楷體"/>
              </w:rPr>
              <w:t>能正確安全操作適合學習階段的物品、器材儀器、科技設備及資源。能進行客觀的質性觀察或數值量測並詳實記錄。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C0BB4" w14:textId="77777777" w:rsidR="00F92139" w:rsidRPr="00DF25F8" w:rsidRDefault="00F92139" w:rsidP="00F9213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1.</w:t>
            </w:r>
            <w:r w:rsidRPr="00DF25F8">
              <w:rPr>
                <w:rFonts w:ascii="標楷體" w:eastAsia="標楷體" w:hAnsi="標楷體" w:cs="標楷體"/>
              </w:rPr>
              <w:t>認識滑輪，並觀察定滑輪與動滑輪裝置的運作方式有何不同。</w:t>
            </w:r>
          </w:p>
          <w:p w14:paraId="5FA8EA86" w14:textId="50C3BA08" w:rsidR="00F92139" w:rsidRPr="004E49D7" w:rsidRDefault="00F92139" w:rsidP="00F9213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2.</w:t>
            </w:r>
            <w:r>
              <w:rPr>
                <w:rFonts w:ascii="標楷體" w:eastAsia="標楷體" w:hAnsi="標楷體" w:cs="標楷體" w:hint="eastAsia"/>
              </w:rPr>
              <w:t>透</w:t>
            </w:r>
            <w:r w:rsidRPr="00DF25F8">
              <w:rPr>
                <w:rFonts w:ascii="標楷體" w:eastAsia="標楷體" w:hAnsi="標楷體" w:cs="標楷體"/>
              </w:rPr>
              <w:t>過實驗與討論，了解定滑輪與動滑輪傳送動力的特性。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AED227" w14:textId="77777777" w:rsidR="00F92139" w:rsidRPr="00794BCD" w:rsidRDefault="00F92139" w:rsidP="00F9213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紙筆測驗及表單</w:t>
            </w:r>
          </w:p>
          <w:p w14:paraId="7CC10F09" w14:textId="77777777" w:rsidR="00F92139" w:rsidRPr="00794BCD" w:rsidRDefault="00F92139" w:rsidP="00F9213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14:paraId="0EA668FD" w14:textId="156AC9A1" w:rsidR="00F92139" w:rsidRPr="00C2223E" w:rsidRDefault="00F92139" w:rsidP="00F92139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5481A4" w14:textId="77777777" w:rsidR="00F92139" w:rsidRPr="00E51997" w:rsidRDefault="00F92139" w:rsidP="00F9213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51997">
              <w:rPr>
                <w:rFonts w:ascii="標楷體" w:eastAsia="標楷體" w:hAnsi="標楷體" w:hint="eastAsia"/>
                <w:sz w:val="20"/>
                <w:szCs w:val="20"/>
              </w:rPr>
              <w:t>課綱：性別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平等教育</w:t>
            </w:r>
            <w:r w:rsidRPr="00E51997">
              <w:rPr>
                <w:rFonts w:ascii="標楷體" w:eastAsia="標楷體" w:hAnsi="標楷體" w:hint="eastAsia"/>
                <w:sz w:val="20"/>
                <w:szCs w:val="20"/>
              </w:rPr>
              <w:t>-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  <w:p w14:paraId="72FE1D15" w14:textId="77777777" w:rsidR="00F92139" w:rsidRPr="00E51997" w:rsidRDefault="00F92139" w:rsidP="00F9213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51997">
              <w:rPr>
                <w:rFonts w:ascii="標楷體" w:eastAsia="標楷體" w:hAnsi="標楷體" w:hint="eastAsia"/>
                <w:sz w:val="20"/>
                <w:szCs w:val="20"/>
              </w:rPr>
              <w:t>課綱：科技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教育</w:t>
            </w:r>
            <w:r w:rsidRPr="00E51997">
              <w:rPr>
                <w:rFonts w:ascii="標楷體" w:eastAsia="標楷體" w:hAnsi="標楷體" w:hint="eastAsia"/>
                <w:sz w:val="20"/>
                <w:szCs w:val="20"/>
              </w:rPr>
              <w:t>-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  <w:p w14:paraId="21166C5B" w14:textId="19AEAACA" w:rsidR="00F92139" w:rsidRPr="00C2223E" w:rsidRDefault="00F92139" w:rsidP="00F92139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451D40">
              <w:rPr>
                <w:rFonts w:eastAsia="標楷體" w:hint="eastAsia"/>
                <w:sz w:val="20"/>
                <w:szCs w:val="20"/>
              </w:rPr>
              <w:t>課綱：閱讀素養教育</w:t>
            </w:r>
            <w:r w:rsidRPr="00451D40">
              <w:rPr>
                <w:rFonts w:eastAsia="標楷體" w:hint="eastAsia"/>
                <w:sz w:val="20"/>
                <w:szCs w:val="20"/>
              </w:rPr>
              <w:t>-</w:t>
            </w:r>
            <w:r>
              <w:rPr>
                <w:rFonts w:eastAsia="標楷體" w:hint="eastAsia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7AC9B" w14:textId="77777777" w:rsidR="00F92139" w:rsidRPr="00825DAD" w:rsidRDefault="00F92139" w:rsidP="00F92139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□線上教學</w:t>
            </w:r>
          </w:p>
        </w:tc>
      </w:tr>
      <w:tr w:rsidR="00F92139" w:rsidRPr="00C2223E" w14:paraId="08819E82" w14:textId="77777777" w:rsidTr="00D84AA4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4B18A" w14:textId="77777777" w:rsidR="00F92139" w:rsidRPr="004E49D7" w:rsidRDefault="00F92139" w:rsidP="00F9213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六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BE6A8" w14:textId="77777777" w:rsidR="00F92139" w:rsidRPr="004E49D7" w:rsidRDefault="00F92139" w:rsidP="00F9213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第一單元</w:t>
            </w:r>
            <w:r>
              <w:rPr>
                <w:rFonts w:ascii="標楷體" w:eastAsia="標楷體" w:hAnsi="標楷體" w:cs="標楷體"/>
              </w:rPr>
              <w:lastRenderedPageBreak/>
              <w:t>簡單機械</w:t>
            </w:r>
          </w:p>
          <w:p w14:paraId="278C879C" w14:textId="77777777" w:rsidR="00F92139" w:rsidRPr="004E49D7" w:rsidRDefault="00F92139" w:rsidP="00F9213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活動三</w:t>
            </w:r>
            <w:r w:rsidRPr="007E5E9F">
              <w:rPr>
                <w:rFonts w:ascii="標楷體" w:eastAsia="標楷體" w:hAnsi="標楷體" w:cs="標楷體"/>
              </w:rPr>
              <w:t>還有哪些傳送動力的機械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3E811" w14:textId="7326C99C" w:rsidR="00F92139" w:rsidRDefault="00F92139" w:rsidP="00F9213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自-E-B1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AA971" w14:textId="77777777" w:rsidR="00F92139" w:rsidRDefault="00F92139" w:rsidP="00F9213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INb-Ⅲ-4 </w:t>
            </w:r>
            <w:r w:rsidRPr="00D1695F">
              <w:rPr>
                <w:rFonts w:ascii="標楷體" w:eastAsia="標楷體" w:hAnsi="標楷體" w:cs="標楷體"/>
              </w:rPr>
              <w:t>力可</w:t>
            </w:r>
            <w:r w:rsidRPr="00D1695F">
              <w:rPr>
                <w:rFonts w:ascii="標楷體" w:eastAsia="標楷體" w:hAnsi="標楷體" w:cs="標楷體"/>
              </w:rPr>
              <w:lastRenderedPageBreak/>
              <w:t>藉由簡單機械傳遞。</w:t>
            </w:r>
          </w:p>
          <w:p w14:paraId="77B34903" w14:textId="77777777" w:rsidR="00F92139" w:rsidRDefault="00F92139" w:rsidP="00F9213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INc-Ⅲ-3 </w:t>
            </w:r>
            <w:r w:rsidRPr="00D1695F">
              <w:rPr>
                <w:rFonts w:ascii="標楷體" w:eastAsia="標楷體" w:hAnsi="標楷體" w:cs="標楷體"/>
              </w:rPr>
              <w:t>本量與改變量不同，由兩者的比例可評估變化的程度。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3F3A0" w14:textId="77777777" w:rsidR="00F92139" w:rsidRDefault="00F92139" w:rsidP="00F9213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ai-Ⅲ-1 </w:t>
            </w:r>
            <w:r w:rsidRPr="007559AB">
              <w:rPr>
                <w:rFonts w:ascii="標楷體" w:eastAsia="標楷體" w:hAnsi="標楷體" w:cs="標楷體"/>
              </w:rPr>
              <w:t>透過</w:t>
            </w:r>
            <w:r w:rsidRPr="007559AB">
              <w:rPr>
                <w:rFonts w:ascii="標楷體" w:eastAsia="標楷體" w:hAnsi="標楷體" w:cs="標楷體"/>
              </w:rPr>
              <w:lastRenderedPageBreak/>
              <w:t>科學探索了解現象發生的原因或機制，滿足好奇心。</w:t>
            </w:r>
          </w:p>
          <w:p w14:paraId="77C19E27" w14:textId="1C663CFD" w:rsidR="00F92139" w:rsidRDefault="00F92139" w:rsidP="00F9213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ah-Ⅲ-1 </w:t>
            </w:r>
            <w:r w:rsidRPr="007559AB">
              <w:rPr>
                <w:rFonts w:ascii="標楷體" w:eastAsia="標楷體" w:hAnsi="標楷體" w:cs="標楷體"/>
              </w:rPr>
              <w:t>利用科學知識理解日常生活觀察到的現象。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D31A2" w14:textId="77777777" w:rsidR="00F92139" w:rsidRPr="0045683E" w:rsidRDefault="00F92139" w:rsidP="00F9213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1.</w:t>
            </w:r>
            <w:r w:rsidRPr="0045683E">
              <w:rPr>
                <w:rFonts w:ascii="標楷體" w:eastAsia="標楷體" w:hAnsi="標楷體" w:cs="標楷體"/>
              </w:rPr>
              <w:t>透過實驗與</w:t>
            </w:r>
            <w:r w:rsidRPr="0045683E">
              <w:rPr>
                <w:rFonts w:ascii="標楷體" w:eastAsia="標楷體" w:hAnsi="標楷體" w:cs="標楷體"/>
              </w:rPr>
              <w:lastRenderedPageBreak/>
              <w:t>討論，發現齒輪和鏈條組合能夠傳送動力。</w:t>
            </w:r>
          </w:p>
          <w:p w14:paraId="15C5EA3F" w14:textId="77777777" w:rsidR="00F92139" w:rsidRPr="004E49D7" w:rsidRDefault="00F92139" w:rsidP="00F9213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2.</w:t>
            </w:r>
            <w:r w:rsidRPr="0045683E">
              <w:rPr>
                <w:rFonts w:ascii="標楷體" w:eastAsia="標楷體" w:hAnsi="標楷體" w:cs="標楷體"/>
              </w:rPr>
              <w:t>觀察齒輪和鏈條在生活中傳送動力的應用。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C77A0D" w14:textId="77777777" w:rsidR="00F92139" w:rsidRPr="00794BCD" w:rsidRDefault="00F92139" w:rsidP="00F92139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lastRenderedPageBreak/>
              <w:t>□紙筆測驗及表單</w:t>
            </w:r>
          </w:p>
          <w:p w14:paraId="4EA207A2" w14:textId="77777777" w:rsidR="00F92139" w:rsidRPr="00794BCD" w:rsidRDefault="00F92139" w:rsidP="00F9213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lastRenderedPageBreak/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14:paraId="01E9BEBC" w14:textId="390BB38F" w:rsidR="00F92139" w:rsidRPr="00C2223E" w:rsidRDefault="00F92139" w:rsidP="00F92139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229CE3" w14:textId="77777777" w:rsidR="00F92139" w:rsidRPr="00E51997" w:rsidRDefault="00F92139" w:rsidP="00F9213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51997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課綱：性別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平等教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育</w:t>
            </w:r>
            <w:r w:rsidRPr="00E51997">
              <w:rPr>
                <w:rFonts w:ascii="標楷體" w:eastAsia="標楷體" w:hAnsi="標楷體" w:hint="eastAsia"/>
                <w:sz w:val="20"/>
                <w:szCs w:val="20"/>
              </w:rPr>
              <w:t>-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  <w:p w14:paraId="20E98CB4" w14:textId="77777777" w:rsidR="00F92139" w:rsidRPr="00E51997" w:rsidRDefault="00F92139" w:rsidP="00F9213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51997">
              <w:rPr>
                <w:rFonts w:ascii="標楷體" w:eastAsia="標楷體" w:hAnsi="標楷體" w:hint="eastAsia"/>
                <w:sz w:val="20"/>
                <w:szCs w:val="20"/>
              </w:rPr>
              <w:t>課綱：科技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教育</w:t>
            </w:r>
            <w:r w:rsidRPr="00E51997">
              <w:rPr>
                <w:rFonts w:ascii="標楷體" w:eastAsia="標楷體" w:hAnsi="標楷體" w:hint="eastAsia"/>
                <w:sz w:val="20"/>
                <w:szCs w:val="20"/>
              </w:rPr>
              <w:t>-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  <w:p w14:paraId="7F46E039" w14:textId="3AC79FDF" w:rsidR="00F92139" w:rsidRPr="00C2223E" w:rsidRDefault="00F92139" w:rsidP="00F92139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451D40">
              <w:rPr>
                <w:rFonts w:eastAsia="標楷體" w:hint="eastAsia"/>
                <w:sz w:val="20"/>
                <w:szCs w:val="20"/>
              </w:rPr>
              <w:t>課綱：閱讀素養教育</w:t>
            </w:r>
            <w:r w:rsidRPr="00451D40">
              <w:rPr>
                <w:rFonts w:eastAsia="標楷體" w:hint="eastAsia"/>
                <w:sz w:val="20"/>
                <w:szCs w:val="20"/>
              </w:rPr>
              <w:t>-</w:t>
            </w:r>
            <w:r>
              <w:rPr>
                <w:rFonts w:eastAsia="標楷體" w:hint="eastAsia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6DEEC" w14:textId="77777777" w:rsidR="00F92139" w:rsidRDefault="00F92139" w:rsidP="00F92139">
            <w:pPr>
              <w:snapToGrid w:val="0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AE1E38">
              <w:rPr>
                <w:rFonts w:ascii="標楷體" w:eastAsia="標楷體" w:hAnsi="標楷體" w:cs="標楷體" w:hint="eastAsia"/>
                <w:sz w:val="20"/>
                <w:szCs w:val="20"/>
              </w:rPr>
              <w:lastRenderedPageBreak/>
              <w:t>■</w:t>
            </w:r>
            <w:r w:rsidRPr="00AE1E38">
              <w:rPr>
                <w:rFonts w:ascii="標楷體" w:eastAsia="標楷體" w:hAnsi="標楷體" w:cs="標楷體"/>
                <w:sz w:val="20"/>
                <w:szCs w:val="20"/>
              </w:rPr>
              <w:t>線上教學</w:t>
            </w:r>
          </w:p>
          <w:p w14:paraId="5D14F82C" w14:textId="27F2BEB4" w:rsidR="00F92139" w:rsidRPr="00825DAD" w:rsidRDefault="00F92139" w:rsidP="00F92139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E258A9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回家觀看教育平台相關影片，並於課堂進行發表</w:t>
            </w:r>
          </w:p>
        </w:tc>
      </w:tr>
      <w:tr w:rsidR="00F92139" w:rsidRPr="00C2223E" w14:paraId="1762FAB7" w14:textId="77777777" w:rsidTr="00D84AA4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A91A1" w14:textId="77777777" w:rsidR="00F92139" w:rsidRPr="004E49D7" w:rsidRDefault="00F92139" w:rsidP="00F9213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七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1B45D" w14:textId="77777777" w:rsidR="00F92139" w:rsidRPr="004E49D7" w:rsidRDefault="00F92139" w:rsidP="00F9213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第二單元能量與生活</w:t>
            </w:r>
          </w:p>
          <w:p w14:paraId="3F913CC3" w14:textId="77777777" w:rsidR="00F92139" w:rsidRPr="004E49D7" w:rsidRDefault="00F92139" w:rsidP="00F9213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活動一能量如何互相轉換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6C2F10" w14:textId="321163C7" w:rsidR="00F92139" w:rsidRDefault="00F92139" w:rsidP="00F9213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自-E-C1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07E28" w14:textId="77777777" w:rsidR="00F92139" w:rsidRDefault="00F92139" w:rsidP="00F9213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INa-Ⅲ-7 </w:t>
            </w:r>
            <w:r w:rsidRPr="00545865">
              <w:rPr>
                <w:rFonts w:ascii="標楷體" w:eastAsia="標楷體" w:hAnsi="標楷體" w:cs="標楷體"/>
              </w:rPr>
              <w:t>運動的物體具有動能，對同一物體而言，速度越快動能越大。</w:t>
            </w:r>
          </w:p>
          <w:p w14:paraId="35245312" w14:textId="7B8E4A42" w:rsidR="00F92139" w:rsidRDefault="00F92139" w:rsidP="00F9213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INc-Ⅲ-4 </w:t>
            </w:r>
            <w:r w:rsidRPr="00545865">
              <w:rPr>
                <w:rFonts w:ascii="標楷體" w:eastAsia="標楷體" w:hAnsi="標楷體" w:cs="標楷體"/>
              </w:rPr>
              <w:t>對相同事物做多次測量，其結果間可能有差異，差異越大表示測量越不精確。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2C5CBD" w14:textId="77777777" w:rsidR="00F92139" w:rsidRDefault="00F92139" w:rsidP="00F9213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pe-Ⅲ-1 </w:t>
            </w:r>
            <w:r w:rsidRPr="00545865">
              <w:rPr>
                <w:rFonts w:ascii="標楷體" w:eastAsia="標楷體" w:hAnsi="標楷體" w:cs="標楷體"/>
              </w:rPr>
              <w:t>能了解自變項、應變項並預測改變時可能的影響和進行適當次數測試的意義。在教師或教科書的指導或說明下，能了解探究的計畫，並進而能根據問題的特性、資源（設備等）的有無等因素，</w:t>
            </w:r>
            <w:r>
              <w:rPr>
                <w:rFonts w:ascii="標楷體" w:eastAsia="標楷體" w:hAnsi="標楷體" w:cs="標楷體"/>
              </w:rPr>
              <w:t>規劃</w:t>
            </w:r>
            <w:r w:rsidRPr="00545865">
              <w:rPr>
                <w:rFonts w:ascii="標楷體" w:eastAsia="標楷體" w:hAnsi="標楷體" w:cs="標楷體"/>
              </w:rPr>
              <w:t>簡單的探究活動。</w:t>
            </w:r>
          </w:p>
          <w:p w14:paraId="357FDBCA" w14:textId="3598FD33" w:rsidR="00F92139" w:rsidRDefault="00F92139" w:rsidP="00F9213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pc-Ⅲ-2 </w:t>
            </w:r>
            <w:r w:rsidRPr="00545865">
              <w:rPr>
                <w:rFonts w:ascii="標楷體" w:eastAsia="標楷體" w:hAnsi="標楷體" w:cs="標楷體"/>
              </w:rPr>
              <w:t>能利用較簡單形式的口語、文字、影像（例如：攝影、錄影）、繪圖或實物、科學名詞、數學公</w:t>
            </w:r>
            <w:r w:rsidRPr="00545865">
              <w:rPr>
                <w:rFonts w:ascii="標楷體" w:eastAsia="標楷體" w:hAnsi="標楷體" w:cs="標楷體"/>
              </w:rPr>
              <w:lastRenderedPageBreak/>
              <w:t>式、模型等，表達探究之過程、發現或成果。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1F9666" w14:textId="77777777" w:rsidR="00F92139" w:rsidRDefault="00F92139" w:rsidP="00F9213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1.</w:t>
            </w:r>
            <w:r w:rsidRPr="00A615EE">
              <w:rPr>
                <w:rFonts w:ascii="標楷體" w:eastAsia="標楷體" w:hAnsi="標楷體" w:cs="標楷體"/>
              </w:rPr>
              <w:t>認識運動中的物體具有動能，可以產生作用。</w:t>
            </w:r>
          </w:p>
          <w:p w14:paraId="5D63E365" w14:textId="7BAC780A" w:rsidR="00F92139" w:rsidRPr="00A615EE" w:rsidRDefault="00F92139" w:rsidP="00F9213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2.</w:t>
            </w:r>
            <w:r w:rsidRPr="006E36D1">
              <w:rPr>
                <w:rFonts w:ascii="標楷體" w:eastAsia="標楷體" w:hAnsi="標楷體" w:cs="標楷體"/>
              </w:rPr>
              <w:t>透過實際操作，了解物體的速度與動能的關係。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CECEDB" w14:textId="77777777" w:rsidR="00F92139" w:rsidRPr="00794BCD" w:rsidRDefault="00F92139" w:rsidP="00F92139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□紙筆測驗及表單</w:t>
            </w:r>
          </w:p>
          <w:p w14:paraId="44E25796" w14:textId="77777777" w:rsidR="00F92139" w:rsidRPr="00794BCD" w:rsidRDefault="00F92139" w:rsidP="00F9213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14:paraId="5458FF86" w14:textId="3A46FFE4" w:rsidR="00F92139" w:rsidRPr="00C2223E" w:rsidRDefault="00F92139" w:rsidP="00F92139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DE59C" w14:textId="77777777" w:rsidR="00F92139" w:rsidRPr="00E51997" w:rsidRDefault="00F92139" w:rsidP="00F9213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51997">
              <w:rPr>
                <w:rFonts w:ascii="標楷體" w:eastAsia="標楷體" w:hAnsi="標楷體" w:hint="eastAsia"/>
                <w:sz w:val="20"/>
                <w:szCs w:val="20"/>
              </w:rPr>
              <w:t>課綱：能源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教育</w:t>
            </w:r>
            <w:r w:rsidRPr="00E51997">
              <w:rPr>
                <w:rFonts w:ascii="標楷體" w:eastAsia="標楷體" w:hAnsi="標楷體" w:hint="eastAsia"/>
                <w:sz w:val="20"/>
                <w:szCs w:val="20"/>
              </w:rPr>
              <w:t>-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  <w:p w14:paraId="0A7E8630" w14:textId="77777777" w:rsidR="00F92139" w:rsidRPr="00E51997" w:rsidRDefault="00F92139" w:rsidP="00F9213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51997">
              <w:rPr>
                <w:rFonts w:ascii="標楷體" w:eastAsia="標楷體" w:hAnsi="標楷體" w:hint="eastAsia"/>
                <w:sz w:val="20"/>
                <w:szCs w:val="20"/>
              </w:rPr>
              <w:t>課綱：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環境教育</w:t>
            </w:r>
            <w:r w:rsidRPr="00E51997">
              <w:rPr>
                <w:rFonts w:ascii="標楷體" w:eastAsia="標楷體" w:hAnsi="標楷體" w:hint="eastAsia"/>
                <w:sz w:val="20"/>
                <w:szCs w:val="20"/>
              </w:rPr>
              <w:t>-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  <w:p w14:paraId="754FAAB1" w14:textId="32EEA44C" w:rsidR="00F92139" w:rsidRPr="00C2223E" w:rsidRDefault="00F92139" w:rsidP="00F92139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E51997">
              <w:rPr>
                <w:rFonts w:ascii="標楷體" w:eastAsia="標楷體" w:hAnsi="標楷體" w:hint="eastAsia"/>
                <w:sz w:val="20"/>
                <w:szCs w:val="20"/>
              </w:rPr>
              <w:t>課綱：國際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教育</w:t>
            </w:r>
            <w:r w:rsidRPr="00E51997">
              <w:rPr>
                <w:rFonts w:ascii="標楷體" w:eastAsia="標楷體" w:hAnsi="標楷體" w:hint="eastAsia"/>
                <w:sz w:val="20"/>
                <w:szCs w:val="20"/>
              </w:rPr>
              <w:t>-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4418A" w14:textId="77777777" w:rsidR="00F92139" w:rsidRPr="00825DAD" w:rsidRDefault="00F92139" w:rsidP="00F92139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□線上教學</w:t>
            </w:r>
          </w:p>
        </w:tc>
      </w:tr>
      <w:tr w:rsidR="00F92139" w:rsidRPr="00C2223E" w14:paraId="31440D7F" w14:textId="77777777" w:rsidTr="00D84AA4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8FF11" w14:textId="77777777" w:rsidR="00F92139" w:rsidRPr="004E49D7" w:rsidRDefault="00F92139" w:rsidP="00F9213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八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E1F0B" w14:textId="77777777" w:rsidR="00F92139" w:rsidRPr="004E49D7" w:rsidRDefault="00F92139" w:rsidP="00F9213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第二單元能量與生活</w:t>
            </w:r>
          </w:p>
          <w:p w14:paraId="2119CA1B" w14:textId="77777777" w:rsidR="00F92139" w:rsidRPr="004E49D7" w:rsidRDefault="00F92139" w:rsidP="00F9213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活動一能量如何互相轉換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7D3F1" w14:textId="77777777" w:rsidR="00F92139" w:rsidRDefault="00F92139" w:rsidP="00F9213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自-E-C3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0AAAF9" w14:textId="77777777" w:rsidR="00F92139" w:rsidRDefault="00F92139" w:rsidP="00F9213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INa-Ⅲ-5 </w:t>
            </w:r>
            <w:r w:rsidRPr="00545865">
              <w:rPr>
                <w:rFonts w:ascii="標楷體" w:eastAsia="標楷體" w:hAnsi="標楷體" w:cs="標楷體"/>
              </w:rPr>
              <w:t>不同形式的能量可以相互轉換，但總量不變。</w:t>
            </w:r>
          </w:p>
          <w:p w14:paraId="152E9059" w14:textId="653843B9" w:rsidR="00F92139" w:rsidRDefault="00F92139" w:rsidP="00F9213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INa-Ⅲ-6 </w:t>
            </w:r>
            <w:r w:rsidRPr="00545865">
              <w:rPr>
                <w:rFonts w:ascii="標楷體" w:eastAsia="標楷體" w:hAnsi="標楷體" w:cs="標楷體"/>
              </w:rPr>
              <w:t>能量可藉由電流傳遞、轉換而後為人類所應用。利用電池等設備可以儲存電能再轉換成其他能量。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19B11" w14:textId="77777777" w:rsidR="00F92139" w:rsidRDefault="00F92139" w:rsidP="00F92139">
            <w:pPr>
              <w:snapToGrid w:val="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tr-Ⅲ-1 </w:t>
            </w:r>
            <w:r w:rsidRPr="00545865">
              <w:rPr>
                <w:rFonts w:ascii="標楷體" w:eastAsia="標楷體" w:hAnsi="標楷體" w:cs="標楷體"/>
              </w:rPr>
              <w:t>能將自己及他人所觀察、記錄的自然現象與習得的知識互相連結，察覺彼此間的關係，並提出自己的想法及知道與他人的差異。</w:t>
            </w:r>
          </w:p>
          <w:p w14:paraId="5861BDC7" w14:textId="7FCB92F4" w:rsidR="00F92139" w:rsidRDefault="00F92139" w:rsidP="00F9213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ah-Ⅲ-1 </w:t>
            </w:r>
            <w:r w:rsidRPr="00545865">
              <w:rPr>
                <w:rFonts w:ascii="標楷體" w:eastAsia="標楷體" w:hAnsi="標楷體" w:cs="標楷體"/>
              </w:rPr>
              <w:t>利用科學知識理解日常生活觀察到的現象。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A7068" w14:textId="77777777" w:rsidR="00F92139" w:rsidRPr="006E36D1" w:rsidRDefault="00F92139" w:rsidP="00F9213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1.</w:t>
            </w:r>
            <w:r w:rsidRPr="006E36D1">
              <w:rPr>
                <w:rFonts w:ascii="標楷體" w:eastAsia="標楷體" w:hAnsi="標楷體" w:cs="標楷體"/>
              </w:rPr>
              <w:t>透過觀察，察覺生活中的電器可以將電能轉換成不同形式的能量。</w:t>
            </w:r>
          </w:p>
          <w:p w14:paraId="6B780EC5" w14:textId="0EEE0BAA" w:rsidR="00F92139" w:rsidRPr="00EF0588" w:rsidRDefault="00F92139" w:rsidP="00F9213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2</w:t>
            </w:r>
            <w:r>
              <w:rPr>
                <w:rFonts w:ascii="標楷體" w:eastAsia="標楷體" w:hAnsi="標楷體" w:cs="標楷體"/>
              </w:rPr>
              <w:t>.</w:t>
            </w:r>
            <w:r w:rsidRPr="006E36D1">
              <w:rPr>
                <w:rFonts w:ascii="標楷體" w:eastAsia="標楷體" w:hAnsi="標楷體" w:cs="標楷體"/>
              </w:rPr>
              <w:t>了解能量在轉換的過程中，不論轉換成任何形式，能量的總量不會改變。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2B073F" w14:textId="77777777" w:rsidR="00F92139" w:rsidRPr="00794BCD" w:rsidRDefault="00F92139" w:rsidP="00F9213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紙筆測驗及表單</w:t>
            </w:r>
          </w:p>
          <w:p w14:paraId="4CC1CAC9" w14:textId="77777777" w:rsidR="00F92139" w:rsidRPr="00794BCD" w:rsidRDefault="00F92139" w:rsidP="00F92139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□實作評量</w:t>
            </w:r>
          </w:p>
          <w:p w14:paraId="28E4DF81" w14:textId="418D6520" w:rsidR="00F92139" w:rsidRPr="00C2223E" w:rsidRDefault="00F92139" w:rsidP="00F92139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029F3D" w14:textId="77777777" w:rsidR="00F92139" w:rsidRPr="00E51997" w:rsidRDefault="00F92139" w:rsidP="00F9213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51997">
              <w:rPr>
                <w:rFonts w:ascii="標楷體" w:eastAsia="標楷體" w:hAnsi="標楷體" w:hint="eastAsia"/>
                <w:sz w:val="20"/>
                <w:szCs w:val="20"/>
              </w:rPr>
              <w:t>課綱：能源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教育</w:t>
            </w:r>
            <w:r w:rsidRPr="00E51997">
              <w:rPr>
                <w:rFonts w:ascii="標楷體" w:eastAsia="標楷體" w:hAnsi="標楷體" w:hint="eastAsia"/>
                <w:sz w:val="20"/>
                <w:szCs w:val="20"/>
              </w:rPr>
              <w:t>-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  <w:p w14:paraId="43A39936" w14:textId="77777777" w:rsidR="00F92139" w:rsidRPr="00E51997" w:rsidRDefault="00F92139" w:rsidP="00F9213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51997">
              <w:rPr>
                <w:rFonts w:ascii="標楷體" w:eastAsia="標楷體" w:hAnsi="標楷體" w:hint="eastAsia"/>
                <w:sz w:val="20"/>
                <w:szCs w:val="20"/>
              </w:rPr>
              <w:t>課綱：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環境教育</w:t>
            </w:r>
            <w:r w:rsidRPr="00E51997">
              <w:rPr>
                <w:rFonts w:ascii="標楷體" w:eastAsia="標楷體" w:hAnsi="標楷體" w:hint="eastAsia"/>
                <w:sz w:val="20"/>
                <w:szCs w:val="20"/>
              </w:rPr>
              <w:t>-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  <w:p w14:paraId="6F5F10A8" w14:textId="76399357" w:rsidR="00F92139" w:rsidRPr="00C2223E" w:rsidRDefault="00F92139" w:rsidP="00F92139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E51997">
              <w:rPr>
                <w:rFonts w:ascii="標楷體" w:eastAsia="標楷體" w:hAnsi="標楷體" w:hint="eastAsia"/>
                <w:sz w:val="20"/>
                <w:szCs w:val="20"/>
              </w:rPr>
              <w:t>課綱：國際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教育</w:t>
            </w:r>
            <w:r w:rsidRPr="00E51997">
              <w:rPr>
                <w:rFonts w:ascii="標楷體" w:eastAsia="標楷體" w:hAnsi="標楷體" w:hint="eastAsia"/>
                <w:sz w:val="20"/>
                <w:szCs w:val="20"/>
              </w:rPr>
              <w:t>-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EF119" w14:textId="77777777" w:rsidR="00F92139" w:rsidRPr="00825DAD" w:rsidRDefault="00F92139" w:rsidP="00F92139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□線上教學</w:t>
            </w:r>
          </w:p>
        </w:tc>
      </w:tr>
      <w:tr w:rsidR="00F92139" w:rsidRPr="00C2223E" w14:paraId="25F67CCA" w14:textId="77777777" w:rsidTr="00D84AA4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68A92" w14:textId="77777777" w:rsidR="00F92139" w:rsidRPr="004E49D7" w:rsidRDefault="00F92139" w:rsidP="00F9213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九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EB6D0" w14:textId="77777777" w:rsidR="00F92139" w:rsidRPr="004E49D7" w:rsidRDefault="00F92139" w:rsidP="00F9213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第二單元能量與生活</w:t>
            </w:r>
          </w:p>
          <w:p w14:paraId="2878371C" w14:textId="77777777" w:rsidR="00F92139" w:rsidRPr="004E49D7" w:rsidRDefault="00F92139" w:rsidP="00F9213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活動二生活中如何利用能源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4E8D6" w14:textId="763A5C71" w:rsidR="00F92139" w:rsidRDefault="00F92139" w:rsidP="00F9213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自-E-A2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48D701" w14:textId="77777777" w:rsidR="00F92139" w:rsidRDefault="00F92139" w:rsidP="00F9213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INf-Ⅲ-2 </w:t>
            </w:r>
            <w:r w:rsidRPr="00545865">
              <w:rPr>
                <w:rFonts w:ascii="標楷體" w:eastAsia="標楷體" w:hAnsi="標楷體" w:cs="標楷體"/>
              </w:rPr>
              <w:t>科技在生活中的應用與對環境與人體的影響。</w:t>
            </w:r>
          </w:p>
          <w:p w14:paraId="6B6D05B2" w14:textId="77777777" w:rsidR="00F92139" w:rsidRDefault="00F92139" w:rsidP="00F9213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INg-Ⅲ-5 </w:t>
            </w:r>
            <w:r w:rsidRPr="00545865">
              <w:rPr>
                <w:rFonts w:ascii="標楷體" w:eastAsia="標楷體" w:hAnsi="標楷體" w:cs="標楷體"/>
              </w:rPr>
              <w:t>能源的使用與地球永續發展息息相關。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87967" w14:textId="77777777" w:rsidR="00F92139" w:rsidRDefault="00F92139" w:rsidP="00F92139">
            <w:pPr>
              <w:snapToGrid w:val="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po-Ⅲ-2 </w:t>
            </w:r>
            <w:r w:rsidRPr="00545865">
              <w:rPr>
                <w:rFonts w:ascii="標楷體" w:eastAsia="標楷體" w:hAnsi="標楷體" w:cs="標楷體"/>
              </w:rPr>
              <w:t>能初步辨別適合科學探究的問題，並能依據觀察、蒐集資料、閱讀、思考、討論等，提出適宜探究之問題。</w:t>
            </w:r>
          </w:p>
          <w:p w14:paraId="16B63750" w14:textId="48FC612B" w:rsidR="00F92139" w:rsidRDefault="00F92139" w:rsidP="00F9213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ah-Ⅲ-1 </w:t>
            </w:r>
            <w:r w:rsidRPr="00545865">
              <w:rPr>
                <w:rFonts w:ascii="標楷體" w:eastAsia="標楷體" w:hAnsi="標楷體" w:cs="標楷體"/>
              </w:rPr>
              <w:t>利用科學知識理解日常生活觀察到的現象。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74A671" w14:textId="77777777" w:rsidR="00F92139" w:rsidRPr="006228CA" w:rsidRDefault="00F92139" w:rsidP="00F9213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1.</w:t>
            </w:r>
            <w:r w:rsidRPr="006228CA">
              <w:rPr>
                <w:rFonts w:ascii="標楷體" w:eastAsia="標楷體" w:hAnsi="標楷體" w:cs="標楷體"/>
              </w:rPr>
              <w:t>能源可分為再生能源與非再生能源。</w:t>
            </w:r>
          </w:p>
          <w:p w14:paraId="0122279A" w14:textId="77777777" w:rsidR="00F92139" w:rsidRPr="004E49D7" w:rsidRDefault="00F92139" w:rsidP="00F9213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2.</w:t>
            </w:r>
            <w:r w:rsidRPr="006228CA">
              <w:rPr>
                <w:rFonts w:ascii="標楷體" w:eastAsia="標楷體" w:hAnsi="標楷體" w:cs="標楷體"/>
              </w:rPr>
              <w:t>了解</w:t>
            </w:r>
            <w:r w:rsidRPr="000E1EEA">
              <w:rPr>
                <w:rFonts w:ascii="標楷體" w:eastAsia="標楷體" w:hAnsi="標楷體" w:cs="標楷體"/>
              </w:rPr>
              <w:t>臺灣</w:t>
            </w:r>
            <w:r w:rsidRPr="006228CA">
              <w:rPr>
                <w:rFonts w:ascii="標楷體" w:eastAsia="標楷體" w:hAnsi="標楷體" w:cs="標楷體"/>
              </w:rPr>
              <w:t>主要的發電方式及其對環境的影響。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D70790" w14:textId="77777777" w:rsidR="00F92139" w:rsidRPr="00794BCD" w:rsidRDefault="00F92139" w:rsidP="00F9213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紙筆測驗及表單</w:t>
            </w:r>
          </w:p>
          <w:p w14:paraId="7649DE2D" w14:textId="77777777" w:rsidR="00F92139" w:rsidRPr="00794BCD" w:rsidRDefault="00F92139" w:rsidP="00F92139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□實作評量</w:t>
            </w:r>
          </w:p>
          <w:p w14:paraId="6B1FB6C5" w14:textId="0ADD4D67" w:rsidR="00F92139" w:rsidRPr="00C2223E" w:rsidRDefault="00F92139" w:rsidP="00F92139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DDA515" w14:textId="77777777" w:rsidR="00F92139" w:rsidRPr="00E51997" w:rsidRDefault="00F92139" w:rsidP="00F9213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51997">
              <w:rPr>
                <w:rFonts w:ascii="標楷體" w:eastAsia="標楷體" w:hAnsi="標楷體" w:hint="eastAsia"/>
                <w:sz w:val="20"/>
                <w:szCs w:val="20"/>
              </w:rPr>
              <w:t>課綱：能源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教育</w:t>
            </w:r>
            <w:r w:rsidRPr="00E51997">
              <w:rPr>
                <w:rFonts w:ascii="標楷體" w:eastAsia="標楷體" w:hAnsi="標楷體" w:hint="eastAsia"/>
                <w:sz w:val="20"/>
                <w:szCs w:val="20"/>
              </w:rPr>
              <w:t>-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  <w:p w14:paraId="1C12E681" w14:textId="77777777" w:rsidR="00F92139" w:rsidRPr="00E51997" w:rsidRDefault="00F92139" w:rsidP="00F9213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51997">
              <w:rPr>
                <w:rFonts w:ascii="標楷體" w:eastAsia="標楷體" w:hAnsi="標楷體" w:hint="eastAsia"/>
                <w:sz w:val="20"/>
                <w:szCs w:val="20"/>
              </w:rPr>
              <w:t>課綱：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環境教育</w:t>
            </w:r>
            <w:r w:rsidRPr="00E51997">
              <w:rPr>
                <w:rFonts w:ascii="標楷體" w:eastAsia="標楷體" w:hAnsi="標楷體" w:hint="eastAsia"/>
                <w:sz w:val="20"/>
                <w:szCs w:val="20"/>
              </w:rPr>
              <w:t>-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  <w:p w14:paraId="3AB39263" w14:textId="1C21AE78" w:rsidR="00F92139" w:rsidRPr="00C2223E" w:rsidRDefault="00F92139" w:rsidP="00F92139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E51997">
              <w:rPr>
                <w:rFonts w:ascii="標楷體" w:eastAsia="標楷體" w:hAnsi="標楷體" w:hint="eastAsia"/>
                <w:sz w:val="20"/>
                <w:szCs w:val="20"/>
              </w:rPr>
              <w:t>課綱：國際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教育</w:t>
            </w:r>
            <w:r w:rsidRPr="00E51997">
              <w:rPr>
                <w:rFonts w:ascii="標楷體" w:eastAsia="標楷體" w:hAnsi="標楷體" w:hint="eastAsia"/>
                <w:sz w:val="20"/>
                <w:szCs w:val="20"/>
              </w:rPr>
              <w:t>-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3AC52" w14:textId="77777777" w:rsidR="00F92139" w:rsidRPr="00825DAD" w:rsidRDefault="00F92139" w:rsidP="00F92139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□線上教學</w:t>
            </w:r>
          </w:p>
        </w:tc>
      </w:tr>
      <w:tr w:rsidR="00F92139" w:rsidRPr="00C2223E" w14:paraId="66F6573E" w14:textId="77777777" w:rsidTr="00D84AA4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E114B" w14:textId="77777777" w:rsidR="00F92139" w:rsidRPr="004E49D7" w:rsidRDefault="00F92139" w:rsidP="00F9213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A6821" w14:textId="77777777" w:rsidR="00F92139" w:rsidRPr="004E49D7" w:rsidRDefault="00F92139" w:rsidP="00F9213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第二單元能量與生</w:t>
            </w:r>
            <w:r>
              <w:rPr>
                <w:rFonts w:ascii="標楷體" w:eastAsia="標楷體" w:hAnsi="標楷體" w:cs="標楷體"/>
              </w:rPr>
              <w:lastRenderedPageBreak/>
              <w:t>活</w:t>
            </w:r>
          </w:p>
          <w:p w14:paraId="60C97375" w14:textId="77777777" w:rsidR="00F92139" w:rsidRPr="004E49D7" w:rsidRDefault="00F92139" w:rsidP="00F9213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活動二生活中如何利用能源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74DB5E" w14:textId="32FDCAED" w:rsidR="00F92139" w:rsidRDefault="00F92139" w:rsidP="00F9213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自-E-A3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80D0F" w14:textId="77777777" w:rsidR="00F92139" w:rsidRDefault="00F92139" w:rsidP="00F9213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INf-Ⅲ-2 </w:t>
            </w:r>
            <w:r w:rsidRPr="00545865">
              <w:rPr>
                <w:rFonts w:ascii="標楷體" w:eastAsia="標楷體" w:hAnsi="標楷體" w:cs="標楷體"/>
              </w:rPr>
              <w:t>科技在生活中的應</w:t>
            </w:r>
            <w:r w:rsidRPr="00545865">
              <w:rPr>
                <w:rFonts w:ascii="標楷體" w:eastAsia="標楷體" w:hAnsi="標楷體" w:cs="標楷體"/>
              </w:rPr>
              <w:lastRenderedPageBreak/>
              <w:t>用與對環境與人體的影響。</w:t>
            </w:r>
          </w:p>
          <w:p w14:paraId="4889A2EF" w14:textId="77777777" w:rsidR="00F92139" w:rsidRDefault="00F92139" w:rsidP="00F9213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INg-Ⅲ-5 </w:t>
            </w:r>
            <w:r w:rsidRPr="00545865">
              <w:rPr>
                <w:rFonts w:ascii="標楷體" w:eastAsia="標楷體" w:hAnsi="標楷體" w:cs="標楷體"/>
              </w:rPr>
              <w:t>能源的使用與地球永續發展息息相關。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ABE014" w14:textId="77777777" w:rsidR="00F92139" w:rsidRDefault="00F92139" w:rsidP="00F9213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tc-Ⅲ-1 </w:t>
            </w:r>
            <w:r w:rsidRPr="00545865">
              <w:rPr>
                <w:rFonts w:ascii="標楷體" w:eastAsia="標楷體" w:hAnsi="標楷體" w:cs="標楷體"/>
              </w:rPr>
              <w:t>能就所蒐集的數據</w:t>
            </w:r>
            <w:r w:rsidRPr="00545865">
              <w:rPr>
                <w:rFonts w:ascii="標楷體" w:eastAsia="標楷體" w:hAnsi="標楷體" w:cs="標楷體"/>
              </w:rPr>
              <w:lastRenderedPageBreak/>
              <w:t>或資料，進行簡單的記錄與分類，並依據習得的知識，思考資料的正確性及辨別他人資訊與事實的差異。</w:t>
            </w:r>
          </w:p>
          <w:p w14:paraId="2253265A" w14:textId="16026A0E" w:rsidR="00F92139" w:rsidRDefault="00F92139" w:rsidP="00F9213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po-Ⅲ-2 </w:t>
            </w:r>
            <w:r w:rsidRPr="00545865">
              <w:rPr>
                <w:rFonts w:ascii="標楷體" w:eastAsia="標楷體" w:hAnsi="標楷體" w:cs="標楷體"/>
              </w:rPr>
              <w:t>能初步辨別適合科學探究的問題，並能依據觀察、蒐集資料、閱讀、思考、討論等，提出適宜探究之問題。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F30D4E" w14:textId="77777777" w:rsidR="00F92139" w:rsidRDefault="00F92139" w:rsidP="00F9213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1.</w:t>
            </w:r>
            <w:r w:rsidRPr="00F411D4">
              <w:rPr>
                <w:rFonts w:ascii="標楷體" w:eastAsia="標楷體" w:hAnsi="標楷體" w:cs="標楷體"/>
              </w:rPr>
              <w:t>了解節約能源和提高能源</w:t>
            </w:r>
            <w:r w:rsidRPr="00F411D4">
              <w:rPr>
                <w:rFonts w:ascii="標楷體" w:eastAsia="標楷體" w:hAnsi="標楷體" w:cs="標楷體"/>
              </w:rPr>
              <w:lastRenderedPageBreak/>
              <w:t>使用效率可以使能源永續。</w:t>
            </w:r>
          </w:p>
          <w:p w14:paraId="09525589" w14:textId="77777777" w:rsidR="00F92139" w:rsidRPr="004E49D7" w:rsidRDefault="00F92139" w:rsidP="00F9213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2.</w:t>
            </w:r>
            <w:r w:rsidRPr="00F411D4">
              <w:rPr>
                <w:rFonts w:ascii="標楷體" w:eastAsia="標楷體" w:hAnsi="標楷體" w:cs="標楷體"/>
              </w:rPr>
              <w:t>了解</w:t>
            </w:r>
            <w:r w:rsidRPr="000E1EEA">
              <w:rPr>
                <w:rFonts w:ascii="標楷體" w:eastAsia="標楷體" w:hAnsi="標楷體" w:cs="標楷體"/>
              </w:rPr>
              <w:t>臺灣</w:t>
            </w:r>
            <w:r w:rsidRPr="006E36D1">
              <w:rPr>
                <w:rFonts w:ascii="標楷體" w:eastAsia="標楷體" w:hAnsi="標楷體" w:cs="標楷體"/>
              </w:rPr>
              <w:t>及世界各國為了能源永續所做的努力。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F8EFCA" w14:textId="77777777" w:rsidR="00F92139" w:rsidRPr="00794BCD" w:rsidRDefault="00F92139" w:rsidP="00F9213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lastRenderedPageBreak/>
              <w:t>■</w:t>
            </w:r>
            <w:r w:rsidRPr="00794BCD">
              <w:rPr>
                <w:rFonts w:ascii="標楷體" w:eastAsia="標楷體" w:hAnsi="標楷體" w:cs="標楷體"/>
              </w:rPr>
              <w:t>紙筆測驗及表單</w:t>
            </w:r>
          </w:p>
          <w:p w14:paraId="1F13ECFB" w14:textId="77777777" w:rsidR="00F92139" w:rsidRPr="00794BCD" w:rsidRDefault="00F92139" w:rsidP="00F92139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□實作評量</w:t>
            </w:r>
          </w:p>
          <w:p w14:paraId="6B637528" w14:textId="5A770F6E" w:rsidR="00F92139" w:rsidRPr="00C2223E" w:rsidRDefault="00F92139" w:rsidP="00F92139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lastRenderedPageBreak/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C02FA" w14:textId="77777777" w:rsidR="00F92139" w:rsidRPr="00E51997" w:rsidRDefault="00F92139" w:rsidP="00F9213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51997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課綱：能源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教育</w:t>
            </w:r>
            <w:r w:rsidRPr="00E51997">
              <w:rPr>
                <w:rFonts w:ascii="標楷體" w:eastAsia="標楷體" w:hAnsi="標楷體" w:hint="eastAsia"/>
                <w:sz w:val="20"/>
                <w:szCs w:val="20"/>
              </w:rPr>
              <w:t>-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  <w:p w14:paraId="43FB0497" w14:textId="77777777" w:rsidR="00F92139" w:rsidRPr="00E51997" w:rsidRDefault="00F92139" w:rsidP="00F9213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51997">
              <w:rPr>
                <w:rFonts w:ascii="標楷體" w:eastAsia="標楷體" w:hAnsi="標楷體" w:hint="eastAsia"/>
                <w:sz w:val="20"/>
                <w:szCs w:val="20"/>
              </w:rPr>
              <w:t>課綱：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環境教育</w:t>
            </w:r>
            <w:r w:rsidRPr="00E51997">
              <w:rPr>
                <w:rFonts w:ascii="標楷體" w:eastAsia="標楷體" w:hAnsi="標楷體" w:hint="eastAsia"/>
                <w:sz w:val="20"/>
                <w:szCs w:val="20"/>
              </w:rPr>
              <w:t>-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  <w:p w14:paraId="61925EEA" w14:textId="0FEBF18C" w:rsidR="00F92139" w:rsidRPr="00C2223E" w:rsidRDefault="00F92139" w:rsidP="00F92139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E51997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課綱：國際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教育</w:t>
            </w:r>
            <w:r w:rsidRPr="00E51997">
              <w:rPr>
                <w:rFonts w:ascii="標楷體" w:eastAsia="標楷體" w:hAnsi="標楷體" w:hint="eastAsia"/>
                <w:sz w:val="20"/>
                <w:szCs w:val="20"/>
              </w:rPr>
              <w:t>-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019B0" w14:textId="77777777" w:rsidR="00F92139" w:rsidRPr="00825DAD" w:rsidRDefault="00F92139" w:rsidP="00F92139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lastRenderedPageBreak/>
              <w:t>□線上教學</w:t>
            </w:r>
          </w:p>
        </w:tc>
      </w:tr>
      <w:tr w:rsidR="00F92139" w:rsidRPr="00C2223E" w14:paraId="320F6393" w14:textId="77777777" w:rsidTr="00D84AA4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DCB5B" w14:textId="77777777" w:rsidR="00F92139" w:rsidRPr="004E49D7" w:rsidRDefault="00F92139" w:rsidP="00F9213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十一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F0FC3" w14:textId="77777777" w:rsidR="00F92139" w:rsidRPr="004E49D7" w:rsidRDefault="00F92139" w:rsidP="00F9213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第三單元地球的生態</w:t>
            </w:r>
          </w:p>
          <w:p w14:paraId="7D3CA465" w14:textId="77777777" w:rsidR="00F92139" w:rsidRPr="004E49D7" w:rsidRDefault="00F92139" w:rsidP="00F9213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活動一生物彼此間有什麼關係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DF610B" w14:textId="4D68F3EF" w:rsidR="00F92139" w:rsidRDefault="00F92139" w:rsidP="00F9213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自-E-B2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AA6BB" w14:textId="77777777" w:rsidR="00F92139" w:rsidRDefault="00F92139" w:rsidP="00F9213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INa-Ⅲ-10 </w:t>
            </w:r>
            <w:r w:rsidRPr="00707C14">
              <w:rPr>
                <w:rFonts w:ascii="標楷體" w:eastAsia="標楷體" w:hAnsi="標楷體" w:cs="標楷體"/>
              </w:rPr>
              <w:t>在生態系中，能量經由食物鏈在不同物種間流動與循環。</w:t>
            </w:r>
          </w:p>
          <w:p w14:paraId="484FB28B" w14:textId="0C530868" w:rsidR="00F92139" w:rsidRDefault="00F92139" w:rsidP="00F9213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INc-Ⅲ-8 </w:t>
            </w:r>
            <w:r w:rsidRPr="00707C14">
              <w:rPr>
                <w:rFonts w:ascii="標楷體" w:eastAsia="標楷體" w:hAnsi="標楷體" w:cs="標楷體"/>
              </w:rPr>
              <w:t>在同一時期，特定區域上，相同物種所組成的群體稱為「族群」，而在特定區域由多個族群結合而組成「群集」。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14933" w14:textId="77777777" w:rsidR="00F92139" w:rsidRDefault="00F92139" w:rsidP="00F9213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tr-Ⅲ-1 </w:t>
            </w:r>
            <w:r w:rsidRPr="002C62F3">
              <w:rPr>
                <w:rFonts w:ascii="標楷體" w:eastAsia="標楷體" w:hAnsi="標楷體" w:cs="標楷體"/>
              </w:rPr>
              <w:t>能將自己及他人所觀察、記錄的自然現象與習得的知識互相連結，察覺彼此間的關係，並提出自己的想法及知道與他人的差異。</w:t>
            </w:r>
          </w:p>
          <w:p w14:paraId="3288E972" w14:textId="5A3ECFDB" w:rsidR="00F92139" w:rsidRDefault="00F92139" w:rsidP="00F9213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tc-Ⅲ-1 </w:t>
            </w:r>
            <w:r w:rsidRPr="002C62F3">
              <w:rPr>
                <w:rFonts w:ascii="標楷體" w:eastAsia="標楷體" w:hAnsi="標楷體" w:cs="標楷體"/>
              </w:rPr>
              <w:t>能就所蒐集的數據或資料，進行簡單的記錄與分類，並依據習得的知識，</w:t>
            </w:r>
            <w:r w:rsidRPr="002C62F3">
              <w:rPr>
                <w:rFonts w:ascii="標楷體" w:eastAsia="標楷體" w:hAnsi="標楷體" w:cs="標楷體"/>
              </w:rPr>
              <w:lastRenderedPageBreak/>
              <w:t>思考資料的正確性及辨別他人資訊與事實的差異。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083FE" w14:textId="77777777" w:rsidR="00F92139" w:rsidRPr="00237A15" w:rsidRDefault="00F92139" w:rsidP="00F9213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1.</w:t>
            </w:r>
            <w:r w:rsidRPr="00237A15">
              <w:rPr>
                <w:rFonts w:ascii="標楷體" w:eastAsia="標楷體" w:hAnsi="標楷體" w:cs="標楷體"/>
              </w:rPr>
              <w:t>透過舊經驗推理生物間的食物鏈關係。</w:t>
            </w:r>
          </w:p>
          <w:p w14:paraId="2B15ECDF" w14:textId="5ECB7FE5" w:rsidR="00F92139" w:rsidRPr="00237A15" w:rsidRDefault="00F92139" w:rsidP="00F9213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2.</w:t>
            </w:r>
            <w:r w:rsidRPr="00237A15">
              <w:rPr>
                <w:rFonts w:ascii="標楷體" w:eastAsia="標楷體" w:hAnsi="標楷體" w:cs="標楷體"/>
              </w:rPr>
              <w:t>透過觀察和討論，認識及記錄食物鏈，並了解生產者和消費者的差異。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FD6FB9" w14:textId="77777777" w:rsidR="00F92139" w:rsidRPr="00794BCD" w:rsidRDefault="00F92139" w:rsidP="00F92139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□紙筆測驗及表單</w:t>
            </w:r>
          </w:p>
          <w:p w14:paraId="69B3F195" w14:textId="77777777" w:rsidR="00F92139" w:rsidRPr="00794BCD" w:rsidRDefault="00F92139" w:rsidP="00F9213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14:paraId="4D747114" w14:textId="3747D81E" w:rsidR="00F92139" w:rsidRPr="00C2223E" w:rsidRDefault="00F92139" w:rsidP="00F92139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8E1879" w14:textId="77777777" w:rsidR="00F92139" w:rsidRPr="00E51997" w:rsidRDefault="00F92139" w:rsidP="00F9213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51997">
              <w:rPr>
                <w:rFonts w:ascii="標楷體" w:eastAsia="標楷體" w:hAnsi="標楷體" w:hint="eastAsia"/>
                <w:sz w:val="20"/>
                <w:szCs w:val="20"/>
              </w:rPr>
              <w:t>課綱：環境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教育</w:t>
            </w:r>
            <w:r w:rsidRPr="00E51997">
              <w:rPr>
                <w:rFonts w:ascii="標楷體" w:eastAsia="標楷體" w:hAnsi="標楷體" w:hint="eastAsia"/>
                <w:sz w:val="20"/>
                <w:szCs w:val="20"/>
              </w:rPr>
              <w:t>-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  <w:p w14:paraId="0A4DDCC9" w14:textId="77777777" w:rsidR="00F92139" w:rsidRPr="00E51997" w:rsidRDefault="00F92139" w:rsidP="00F9213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51997">
              <w:rPr>
                <w:rFonts w:ascii="標楷體" w:eastAsia="標楷體" w:hAnsi="標楷體" w:hint="eastAsia"/>
                <w:sz w:val="20"/>
                <w:szCs w:val="20"/>
              </w:rPr>
              <w:t>課綱：海洋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教育</w:t>
            </w:r>
            <w:r w:rsidRPr="00E51997">
              <w:rPr>
                <w:rFonts w:ascii="標楷體" w:eastAsia="標楷體" w:hAnsi="標楷體" w:hint="eastAsia"/>
                <w:sz w:val="20"/>
                <w:szCs w:val="20"/>
              </w:rPr>
              <w:t>-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  <w:p w14:paraId="0722E882" w14:textId="681BC430" w:rsidR="00F92139" w:rsidRPr="00C2223E" w:rsidRDefault="00F92139" w:rsidP="00F92139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E51997">
              <w:rPr>
                <w:rFonts w:ascii="標楷體" w:eastAsia="標楷體" w:hAnsi="標楷體" w:hint="eastAsia"/>
                <w:sz w:val="20"/>
                <w:szCs w:val="20"/>
              </w:rPr>
              <w:t>課綱：國際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教育</w:t>
            </w:r>
            <w:r w:rsidRPr="00E51997">
              <w:rPr>
                <w:rFonts w:ascii="標楷體" w:eastAsia="標楷體" w:hAnsi="標楷體" w:hint="eastAsia"/>
                <w:sz w:val="20"/>
                <w:szCs w:val="20"/>
              </w:rPr>
              <w:t>-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E6757" w14:textId="77777777" w:rsidR="00F92139" w:rsidRPr="00825DAD" w:rsidRDefault="00F92139" w:rsidP="00F92139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□線上教學</w:t>
            </w:r>
          </w:p>
        </w:tc>
      </w:tr>
      <w:tr w:rsidR="00F92139" w:rsidRPr="00C2223E" w14:paraId="698FEA59" w14:textId="77777777" w:rsidTr="00D84AA4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BD89E" w14:textId="77777777" w:rsidR="00F92139" w:rsidRPr="004E49D7" w:rsidRDefault="00F92139" w:rsidP="00F9213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十二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1F38D" w14:textId="77777777" w:rsidR="00F92139" w:rsidRPr="004E49D7" w:rsidRDefault="00F92139" w:rsidP="00F9213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第三單元地球的生態</w:t>
            </w:r>
          </w:p>
          <w:p w14:paraId="67C92D01" w14:textId="77777777" w:rsidR="00F92139" w:rsidRPr="004E49D7" w:rsidRDefault="00F92139" w:rsidP="00F9213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活動一生物彼此間有什麼關係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AB4725" w14:textId="4C399416" w:rsidR="00F92139" w:rsidRDefault="00F92139" w:rsidP="00F9213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自-E-B3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54CFA" w14:textId="77777777" w:rsidR="00F92139" w:rsidRDefault="00F92139" w:rsidP="00F9213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INa-Ⅲ-10 </w:t>
            </w:r>
            <w:r w:rsidRPr="00707C14">
              <w:rPr>
                <w:rFonts w:ascii="標楷體" w:eastAsia="標楷體" w:hAnsi="標楷體" w:cs="標楷體"/>
              </w:rPr>
              <w:t>在生態系中，能量經由食物鏈在不同物種間流動與循環。</w:t>
            </w:r>
          </w:p>
          <w:p w14:paraId="25DEAE47" w14:textId="14AB6705" w:rsidR="00F92139" w:rsidRDefault="00F92139" w:rsidP="00F9213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INc-Ⅲ-8 </w:t>
            </w:r>
            <w:r w:rsidRPr="00707C14">
              <w:rPr>
                <w:rFonts w:ascii="標楷體" w:eastAsia="標楷體" w:hAnsi="標楷體" w:cs="標楷體"/>
              </w:rPr>
              <w:t>在同一時期，特定區域上，相同物種所組成的群體稱為「族群」，而在特定區域由多個族群結合而組成「群集」。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80E46" w14:textId="77777777" w:rsidR="00F92139" w:rsidRDefault="00F92139" w:rsidP="00F9213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tm-Ⅲ-1 能經由教師提問</w:t>
            </w:r>
            <w:r w:rsidRPr="002C62F3">
              <w:rPr>
                <w:rFonts w:ascii="標楷體" w:eastAsia="標楷體" w:hAnsi="標楷體" w:cs="標楷體"/>
              </w:rPr>
              <w:t>、觀察及實驗等歷程，探索自然界現象之間的關係，建立簡單的概念模型，並理解到有不同模型的存在。</w:t>
            </w:r>
          </w:p>
          <w:p w14:paraId="3CD86D90" w14:textId="0827BF58" w:rsidR="00F92139" w:rsidRDefault="00F92139" w:rsidP="00F9213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ai-Ⅲ-1 </w:t>
            </w:r>
            <w:r w:rsidRPr="002C62F3">
              <w:rPr>
                <w:rFonts w:ascii="標楷體" w:eastAsia="標楷體" w:hAnsi="標楷體" w:cs="標楷體"/>
              </w:rPr>
              <w:t>透過科學探索了解現象發生的原因或機制，滿足好奇心。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D36BC" w14:textId="7C368FF7" w:rsidR="00F92139" w:rsidRPr="009029C2" w:rsidRDefault="00F92139" w:rsidP="00F9213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1</w:t>
            </w:r>
            <w:r>
              <w:rPr>
                <w:rFonts w:ascii="標楷體" w:eastAsia="標楷體" w:hAnsi="標楷體" w:cs="標楷體"/>
              </w:rPr>
              <w:t>.</w:t>
            </w:r>
            <w:r w:rsidRPr="009029C2">
              <w:rPr>
                <w:rFonts w:ascii="標楷體" w:eastAsia="標楷體" w:hAnsi="標楷體" w:cs="標楷體"/>
              </w:rPr>
              <w:t>理解族群和群集的定義，並思考生物間的交互作用關係。</w:t>
            </w:r>
          </w:p>
          <w:p w14:paraId="57F999CB" w14:textId="1068811F" w:rsidR="00F92139" w:rsidRPr="009029C2" w:rsidRDefault="00F92139" w:rsidP="00F9213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2</w:t>
            </w:r>
            <w:r>
              <w:rPr>
                <w:rFonts w:ascii="標楷體" w:eastAsia="標楷體" w:hAnsi="標楷體" w:cs="標楷體"/>
              </w:rPr>
              <w:t>.</w:t>
            </w:r>
            <w:r w:rsidRPr="009029C2">
              <w:rPr>
                <w:rFonts w:ascii="標楷體" w:eastAsia="標楷體" w:hAnsi="標楷體" w:cs="標楷體"/>
              </w:rPr>
              <w:t>了解生物間競爭、共生和寄生的關係。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56CED6" w14:textId="77777777" w:rsidR="00F92139" w:rsidRPr="00794BCD" w:rsidRDefault="00F92139" w:rsidP="00F92139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□紙筆測驗及表單</w:t>
            </w:r>
          </w:p>
          <w:p w14:paraId="4549C9C0" w14:textId="77777777" w:rsidR="00F92139" w:rsidRPr="00794BCD" w:rsidRDefault="00F92139" w:rsidP="00F9213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14:paraId="3BFE8C4D" w14:textId="3ACD94B4" w:rsidR="00F92139" w:rsidRPr="00C2223E" w:rsidRDefault="00F92139" w:rsidP="00F92139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E95147" w14:textId="77777777" w:rsidR="00F92139" w:rsidRPr="00E51997" w:rsidRDefault="00F92139" w:rsidP="00F9213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51997">
              <w:rPr>
                <w:rFonts w:ascii="標楷體" w:eastAsia="標楷體" w:hAnsi="標楷體" w:hint="eastAsia"/>
                <w:sz w:val="20"/>
                <w:szCs w:val="20"/>
              </w:rPr>
              <w:t>課綱：環境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教育</w:t>
            </w:r>
            <w:r w:rsidRPr="00E51997">
              <w:rPr>
                <w:rFonts w:ascii="標楷體" w:eastAsia="標楷體" w:hAnsi="標楷體" w:hint="eastAsia"/>
                <w:sz w:val="20"/>
                <w:szCs w:val="20"/>
              </w:rPr>
              <w:t>-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  <w:p w14:paraId="7CDFFB7D" w14:textId="77777777" w:rsidR="00F92139" w:rsidRPr="00E51997" w:rsidRDefault="00F92139" w:rsidP="00F9213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51997">
              <w:rPr>
                <w:rFonts w:ascii="標楷體" w:eastAsia="標楷體" w:hAnsi="標楷體" w:hint="eastAsia"/>
                <w:sz w:val="20"/>
                <w:szCs w:val="20"/>
              </w:rPr>
              <w:t>課綱：海洋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教育</w:t>
            </w:r>
            <w:r w:rsidRPr="00E51997">
              <w:rPr>
                <w:rFonts w:ascii="標楷體" w:eastAsia="標楷體" w:hAnsi="標楷體" w:hint="eastAsia"/>
                <w:sz w:val="20"/>
                <w:szCs w:val="20"/>
              </w:rPr>
              <w:t>-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  <w:p w14:paraId="2F594B5A" w14:textId="37BFDD6D" w:rsidR="00F92139" w:rsidRPr="00C2223E" w:rsidRDefault="00F92139" w:rsidP="00F92139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E51997">
              <w:rPr>
                <w:rFonts w:ascii="標楷體" w:eastAsia="標楷體" w:hAnsi="標楷體" w:hint="eastAsia"/>
                <w:sz w:val="20"/>
                <w:szCs w:val="20"/>
              </w:rPr>
              <w:t>課綱：國際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教育</w:t>
            </w:r>
            <w:r w:rsidRPr="00E51997">
              <w:rPr>
                <w:rFonts w:ascii="標楷體" w:eastAsia="標楷體" w:hAnsi="標楷體" w:hint="eastAsia"/>
                <w:sz w:val="20"/>
                <w:szCs w:val="20"/>
              </w:rPr>
              <w:t>-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26B26" w14:textId="77777777" w:rsidR="00F92139" w:rsidRDefault="00F92139" w:rsidP="00F92139">
            <w:pPr>
              <w:snapToGrid w:val="0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AE1E38">
              <w:rPr>
                <w:rFonts w:ascii="標楷體" w:eastAsia="標楷體" w:hAnsi="標楷體" w:cs="標楷體" w:hint="eastAsia"/>
                <w:sz w:val="20"/>
                <w:szCs w:val="20"/>
              </w:rPr>
              <w:t>■</w:t>
            </w:r>
            <w:r w:rsidRPr="00AE1E38">
              <w:rPr>
                <w:rFonts w:ascii="標楷體" w:eastAsia="標楷體" w:hAnsi="標楷體" w:cs="標楷體"/>
                <w:sz w:val="20"/>
                <w:szCs w:val="20"/>
              </w:rPr>
              <w:t>線上教學</w:t>
            </w:r>
          </w:p>
          <w:p w14:paraId="0FAC8C52" w14:textId="1855512C" w:rsidR="00F92139" w:rsidRPr="00825DAD" w:rsidRDefault="00F92139" w:rsidP="00F92139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E258A9">
              <w:rPr>
                <w:rFonts w:ascii="標楷體" w:eastAsia="標楷體" w:hAnsi="標楷體" w:hint="eastAsia"/>
                <w:sz w:val="20"/>
                <w:szCs w:val="20"/>
              </w:rPr>
              <w:t>回家觀看教育平台相關影片，並於課堂進行發表</w:t>
            </w:r>
          </w:p>
        </w:tc>
      </w:tr>
      <w:tr w:rsidR="00F92139" w:rsidRPr="00C2223E" w14:paraId="5DFD52FA" w14:textId="77777777" w:rsidTr="00D84AA4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E39E3" w14:textId="77777777" w:rsidR="00F92139" w:rsidRPr="004E49D7" w:rsidRDefault="00F92139" w:rsidP="00F9213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十三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FA657" w14:textId="77777777" w:rsidR="00F92139" w:rsidRPr="004E49D7" w:rsidRDefault="00F92139" w:rsidP="00F9213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第三單元地球的生態</w:t>
            </w:r>
          </w:p>
          <w:p w14:paraId="7ABD0828" w14:textId="77777777" w:rsidR="00F92139" w:rsidRPr="004E49D7" w:rsidRDefault="00F92139" w:rsidP="00F9213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活動一生物彼此間有什麼關係、活動二</w:t>
            </w:r>
            <w:r w:rsidRPr="00553D70">
              <w:rPr>
                <w:rFonts w:ascii="標楷體" w:eastAsia="標楷體" w:hAnsi="標楷體" w:cs="標楷體"/>
              </w:rPr>
              <w:t>不同生態系中的生物有什麼不同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56858" w14:textId="57F2EBA1" w:rsidR="00F92139" w:rsidRDefault="00F92139" w:rsidP="00F9213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自-E-C1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BBC51" w14:textId="77777777" w:rsidR="00F92139" w:rsidRDefault="00F92139" w:rsidP="00F9213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INe-Ⅲ-1 </w:t>
            </w:r>
            <w:r w:rsidRPr="00707C14">
              <w:rPr>
                <w:rFonts w:ascii="標楷體" w:eastAsia="標楷體" w:hAnsi="標楷體" w:cs="標楷體"/>
              </w:rPr>
              <w:t>自然界的物體、生物與環境間的交互作用，常具有規則性。</w:t>
            </w:r>
          </w:p>
          <w:p w14:paraId="3E72BDB5" w14:textId="476FF917" w:rsidR="00F92139" w:rsidRDefault="00F92139" w:rsidP="00F9213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INe-Ⅲ-13 </w:t>
            </w:r>
            <w:r w:rsidRPr="00707C14">
              <w:rPr>
                <w:rFonts w:ascii="標楷體" w:eastAsia="標楷體" w:hAnsi="標楷體" w:cs="標楷體"/>
              </w:rPr>
              <w:t>生態系中生物與生物彼此間的交互作用，有寄生、共生和競爭的關係。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B9E3C" w14:textId="77777777" w:rsidR="00F92139" w:rsidRDefault="00F92139" w:rsidP="00F9213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ai-Ⅲ-3 </w:t>
            </w:r>
            <w:r w:rsidRPr="002C62F3">
              <w:rPr>
                <w:rFonts w:ascii="標楷體" w:eastAsia="標楷體" w:hAnsi="標楷體" w:cs="標楷體"/>
              </w:rPr>
              <w:t>參與合作學習並與同儕有良好的互動經驗，享受學習科學的樂趣。</w:t>
            </w:r>
          </w:p>
          <w:p w14:paraId="25EEA0E8" w14:textId="00F4F4E2" w:rsidR="00F92139" w:rsidRDefault="00F92139" w:rsidP="00F9213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ah-Ⅲ-1 </w:t>
            </w:r>
            <w:r w:rsidRPr="002C62F3">
              <w:rPr>
                <w:rFonts w:ascii="標楷體" w:eastAsia="標楷體" w:hAnsi="標楷體" w:cs="標楷體"/>
              </w:rPr>
              <w:t>利用科學知識理解日常生活觀察到的現象。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2A3B3" w14:textId="5A8F6710" w:rsidR="00F92139" w:rsidRDefault="00F92139" w:rsidP="00F9213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1</w:t>
            </w:r>
            <w:r>
              <w:rPr>
                <w:rFonts w:ascii="標楷體" w:eastAsia="標楷體" w:hAnsi="標楷體" w:cs="標楷體"/>
              </w:rPr>
              <w:t>.</w:t>
            </w:r>
            <w:r w:rsidRPr="00237A15">
              <w:rPr>
                <w:rFonts w:ascii="標楷體" w:eastAsia="標楷體" w:hAnsi="標楷體" w:cs="標楷體"/>
              </w:rPr>
              <w:t>察覺地球上有不同的生態系。</w:t>
            </w:r>
          </w:p>
          <w:p w14:paraId="0C3F0582" w14:textId="4EE20CC2" w:rsidR="00F92139" w:rsidRPr="00237A15" w:rsidRDefault="00F92139" w:rsidP="00F9213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2</w:t>
            </w:r>
            <w:r>
              <w:rPr>
                <w:rFonts w:ascii="標楷體" w:eastAsia="標楷體" w:hAnsi="標楷體" w:cs="標楷體"/>
              </w:rPr>
              <w:t>.</w:t>
            </w:r>
            <w:r w:rsidRPr="009029C2">
              <w:rPr>
                <w:rFonts w:ascii="標楷體" w:eastAsia="標楷體" w:hAnsi="標楷體" w:cs="標楷體"/>
              </w:rPr>
              <w:t>比較不同生態系生物特徵差異，並了解環境對生物構造與特徵的影響。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BEEA76" w14:textId="77777777" w:rsidR="00F92139" w:rsidRPr="00794BCD" w:rsidRDefault="00F92139" w:rsidP="00F92139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□紙筆測驗及表單</w:t>
            </w:r>
          </w:p>
          <w:p w14:paraId="0935BC2A" w14:textId="77777777" w:rsidR="00F92139" w:rsidRPr="00794BCD" w:rsidRDefault="00F92139" w:rsidP="00F9213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14:paraId="1403C0D5" w14:textId="6D803E25" w:rsidR="00F92139" w:rsidRPr="00C2223E" w:rsidRDefault="00F92139" w:rsidP="00F92139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6BE43" w14:textId="77777777" w:rsidR="00F92139" w:rsidRPr="00E51997" w:rsidRDefault="00F92139" w:rsidP="00F9213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51997">
              <w:rPr>
                <w:rFonts w:ascii="標楷體" w:eastAsia="標楷體" w:hAnsi="標楷體" w:hint="eastAsia"/>
                <w:sz w:val="20"/>
                <w:szCs w:val="20"/>
              </w:rPr>
              <w:t>課綱：環境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教育</w:t>
            </w:r>
            <w:r w:rsidRPr="00E51997">
              <w:rPr>
                <w:rFonts w:ascii="標楷體" w:eastAsia="標楷體" w:hAnsi="標楷體" w:hint="eastAsia"/>
                <w:sz w:val="20"/>
                <w:szCs w:val="20"/>
              </w:rPr>
              <w:t>-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  <w:p w14:paraId="416DBEDF" w14:textId="77777777" w:rsidR="00F92139" w:rsidRPr="00E51997" w:rsidRDefault="00F92139" w:rsidP="00F9213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51997">
              <w:rPr>
                <w:rFonts w:ascii="標楷體" w:eastAsia="標楷體" w:hAnsi="標楷體" w:hint="eastAsia"/>
                <w:sz w:val="20"/>
                <w:szCs w:val="20"/>
              </w:rPr>
              <w:t>課綱：海洋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教育</w:t>
            </w:r>
            <w:r w:rsidRPr="00E51997">
              <w:rPr>
                <w:rFonts w:ascii="標楷體" w:eastAsia="標楷體" w:hAnsi="標楷體" w:hint="eastAsia"/>
                <w:sz w:val="20"/>
                <w:szCs w:val="20"/>
              </w:rPr>
              <w:t>-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  <w:p w14:paraId="6F096239" w14:textId="2A404323" w:rsidR="00F92139" w:rsidRPr="00C2223E" w:rsidRDefault="00F92139" w:rsidP="00F92139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E51997">
              <w:rPr>
                <w:rFonts w:ascii="標楷體" w:eastAsia="標楷體" w:hAnsi="標楷體" w:hint="eastAsia"/>
                <w:sz w:val="20"/>
                <w:szCs w:val="20"/>
              </w:rPr>
              <w:t>課綱：國際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教育</w:t>
            </w:r>
            <w:r w:rsidRPr="00E51997">
              <w:rPr>
                <w:rFonts w:ascii="標楷體" w:eastAsia="標楷體" w:hAnsi="標楷體" w:hint="eastAsia"/>
                <w:sz w:val="20"/>
                <w:szCs w:val="20"/>
              </w:rPr>
              <w:t>-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A2369" w14:textId="77777777" w:rsidR="00F92139" w:rsidRPr="00825DAD" w:rsidRDefault="00F92139" w:rsidP="00F92139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□線上教學</w:t>
            </w:r>
          </w:p>
        </w:tc>
      </w:tr>
      <w:tr w:rsidR="00F92139" w:rsidRPr="00C2223E" w14:paraId="29308914" w14:textId="77777777" w:rsidTr="00D84AA4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526DF" w14:textId="77777777" w:rsidR="00F92139" w:rsidRPr="004E49D7" w:rsidRDefault="00F92139" w:rsidP="00F9213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十四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121FC" w14:textId="77777777" w:rsidR="00F92139" w:rsidRPr="004E49D7" w:rsidRDefault="00F92139" w:rsidP="00F9213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第三單元地球的生態</w:t>
            </w:r>
          </w:p>
          <w:p w14:paraId="5BD1ACBE" w14:textId="77777777" w:rsidR="00F92139" w:rsidRPr="004E49D7" w:rsidRDefault="00F92139" w:rsidP="00F9213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活動二</w:t>
            </w:r>
            <w:r w:rsidRPr="00553D70">
              <w:rPr>
                <w:rFonts w:ascii="標楷體" w:eastAsia="標楷體" w:hAnsi="標楷體" w:cs="標楷體"/>
              </w:rPr>
              <w:t>不同生態系中的生物有什麼不同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F4BEE" w14:textId="77777777" w:rsidR="00F92139" w:rsidRDefault="00F92139" w:rsidP="00F9213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自-E-C3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6E2AF" w14:textId="77777777" w:rsidR="00F92139" w:rsidRDefault="00F92139" w:rsidP="00F9213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INc-Ⅲ-9 </w:t>
            </w:r>
            <w:r w:rsidRPr="00707C14">
              <w:rPr>
                <w:rFonts w:ascii="標楷體" w:eastAsia="標楷體" w:hAnsi="標楷體" w:cs="標楷體"/>
              </w:rPr>
              <w:t>不同的環境條件影響生物的種類</w:t>
            </w:r>
            <w:r w:rsidRPr="00707C14">
              <w:rPr>
                <w:rFonts w:ascii="標楷體" w:eastAsia="標楷體" w:hAnsi="標楷體" w:cs="標楷體"/>
              </w:rPr>
              <w:lastRenderedPageBreak/>
              <w:t>和分布，以及生物間的食物關係，因而形成不同的生態系。</w:t>
            </w:r>
          </w:p>
          <w:p w14:paraId="61088B85" w14:textId="5B794526" w:rsidR="00F92139" w:rsidRDefault="00F92139" w:rsidP="00F9213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INd-Ⅲ-6 </w:t>
            </w:r>
            <w:r w:rsidRPr="00707C14">
              <w:rPr>
                <w:rFonts w:ascii="標楷體" w:eastAsia="標楷體" w:hAnsi="標楷體" w:cs="標楷體"/>
              </w:rPr>
              <w:t>生物種類具有多樣性；生物生存的環境亦具有多樣性。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13AC9" w14:textId="77777777" w:rsidR="00F92139" w:rsidRDefault="00F92139" w:rsidP="00F9213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ai-Ⅲ-3 </w:t>
            </w:r>
            <w:r w:rsidRPr="002C62F3">
              <w:rPr>
                <w:rFonts w:ascii="標楷體" w:eastAsia="標楷體" w:hAnsi="標楷體" w:cs="標楷體"/>
              </w:rPr>
              <w:t>參與合作學習並與同儕有良好的</w:t>
            </w:r>
            <w:r w:rsidRPr="002C62F3">
              <w:rPr>
                <w:rFonts w:ascii="標楷體" w:eastAsia="標楷體" w:hAnsi="標楷體" w:cs="標楷體"/>
              </w:rPr>
              <w:lastRenderedPageBreak/>
              <w:t>互動經驗，享受學習科學的樂趣。</w:t>
            </w:r>
          </w:p>
          <w:p w14:paraId="7F5136C5" w14:textId="75B2ADE4" w:rsidR="00F92139" w:rsidRDefault="00F92139" w:rsidP="00F9213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ah-Ⅲ-1 </w:t>
            </w:r>
            <w:r w:rsidRPr="002C62F3">
              <w:rPr>
                <w:rFonts w:ascii="標楷體" w:eastAsia="標楷體" w:hAnsi="標楷體" w:cs="標楷體"/>
              </w:rPr>
              <w:t>利用科學知識理解日常生活觀察到的現象。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AF1801" w14:textId="77777777" w:rsidR="00F92139" w:rsidRDefault="00F92139" w:rsidP="00F9213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1.</w:t>
            </w:r>
            <w:r w:rsidRPr="00237A15">
              <w:rPr>
                <w:rFonts w:ascii="標楷體" w:eastAsia="標楷體" w:hAnsi="標楷體" w:cs="標楷體"/>
              </w:rPr>
              <w:t>察覺地球上有不同的生態系。</w:t>
            </w:r>
          </w:p>
          <w:p w14:paraId="48A97A8B" w14:textId="5460B2E2" w:rsidR="00F92139" w:rsidRPr="00237A15" w:rsidRDefault="00F92139" w:rsidP="00F9213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2.</w:t>
            </w:r>
            <w:r w:rsidRPr="009029C2">
              <w:rPr>
                <w:rFonts w:ascii="標楷體" w:eastAsia="標楷體" w:hAnsi="標楷體" w:cs="標楷體"/>
              </w:rPr>
              <w:t>比較不同生態系生物特徵差異，並了解環境對生物構造與特徵的影響。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F10BF" w14:textId="72F6AF05" w:rsidR="00F92139" w:rsidRPr="00794BCD" w:rsidRDefault="00F92139" w:rsidP="00F9213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lastRenderedPageBreak/>
              <w:t>■</w:t>
            </w:r>
            <w:r w:rsidRPr="00794BCD">
              <w:rPr>
                <w:rFonts w:ascii="標楷體" w:eastAsia="標楷體" w:hAnsi="標楷體" w:cs="標楷體"/>
              </w:rPr>
              <w:t>紙筆測驗及表單</w:t>
            </w:r>
          </w:p>
          <w:p w14:paraId="2AC23898" w14:textId="77777777" w:rsidR="00F92139" w:rsidRPr="00794BCD" w:rsidRDefault="00F92139" w:rsidP="00F92139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□實作評量</w:t>
            </w:r>
          </w:p>
          <w:p w14:paraId="7801E473" w14:textId="1839E8A8" w:rsidR="00F92139" w:rsidRPr="00C2223E" w:rsidRDefault="00F92139" w:rsidP="00F92139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E3A94D" w14:textId="77777777" w:rsidR="00F92139" w:rsidRPr="00E51997" w:rsidRDefault="00F92139" w:rsidP="00F9213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51997">
              <w:rPr>
                <w:rFonts w:ascii="標楷體" w:eastAsia="標楷體" w:hAnsi="標楷體" w:hint="eastAsia"/>
                <w:sz w:val="20"/>
                <w:szCs w:val="20"/>
              </w:rPr>
              <w:t>課綱：環境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教育</w:t>
            </w:r>
            <w:r w:rsidRPr="00E51997">
              <w:rPr>
                <w:rFonts w:ascii="標楷體" w:eastAsia="標楷體" w:hAnsi="標楷體" w:hint="eastAsia"/>
                <w:sz w:val="20"/>
                <w:szCs w:val="20"/>
              </w:rPr>
              <w:t>-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  <w:p w14:paraId="79E2BD1F" w14:textId="77777777" w:rsidR="00F92139" w:rsidRPr="00E51997" w:rsidRDefault="00F92139" w:rsidP="00F9213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51997">
              <w:rPr>
                <w:rFonts w:ascii="標楷體" w:eastAsia="標楷體" w:hAnsi="標楷體" w:hint="eastAsia"/>
                <w:sz w:val="20"/>
                <w:szCs w:val="20"/>
              </w:rPr>
              <w:t>課綱：海洋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教育</w:t>
            </w:r>
            <w:r w:rsidRPr="00E51997">
              <w:rPr>
                <w:rFonts w:ascii="標楷體" w:eastAsia="標楷體" w:hAnsi="標楷體" w:hint="eastAsia"/>
                <w:sz w:val="20"/>
                <w:szCs w:val="20"/>
              </w:rPr>
              <w:t>-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  <w:p w14:paraId="7BA609AF" w14:textId="0A7E396A" w:rsidR="00F92139" w:rsidRPr="00C2223E" w:rsidRDefault="00F92139" w:rsidP="00F92139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E51997">
              <w:rPr>
                <w:rFonts w:ascii="標楷體" w:eastAsia="標楷體" w:hAnsi="標楷體" w:hint="eastAsia"/>
                <w:sz w:val="20"/>
                <w:szCs w:val="20"/>
              </w:rPr>
              <w:t>課綱：國際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教育</w:t>
            </w:r>
            <w:r w:rsidRPr="00E51997">
              <w:rPr>
                <w:rFonts w:ascii="標楷體" w:eastAsia="標楷體" w:hAnsi="標楷體" w:hint="eastAsia"/>
                <w:sz w:val="20"/>
                <w:szCs w:val="20"/>
              </w:rPr>
              <w:t>-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E6CCC" w14:textId="77777777" w:rsidR="00F92139" w:rsidRPr="00825DAD" w:rsidRDefault="00F92139" w:rsidP="00F92139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□線上教學</w:t>
            </w:r>
          </w:p>
        </w:tc>
      </w:tr>
      <w:tr w:rsidR="00F92139" w:rsidRPr="00C2223E" w14:paraId="23337493" w14:textId="77777777" w:rsidTr="00D84AA4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79C3B" w14:textId="77777777" w:rsidR="00F92139" w:rsidRPr="004E49D7" w:rsidRDefault="00F92139" w:rsidP="00F9213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十五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166B7" w14:textId="77777777" w:rsidR="00F92139" w:rsidRPr="004E49D7" w:rsidRDefault="00F92139" w:rsidP="00F9213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第三單元地球的生態</w:t>
            </w:r>
          </w:p>
          <w:p w14:paraId="29CE47CF" w14:textId="77777777" w:rsidR="00F92139" w:rsidRPr="004E49D7" w:rsidRDefault="00F92139" w:rsidP="00F9213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活動二</w:t>
            </w:r>
            <w:r w:rsidRPr="00553D70">
              <w:rPr>
                <w:rFonts w:ascii="標楷體" w:eastAsia="標楷體" w:hAnsi="標楷體" w:cs="標楷體"/>
              </w:rPr>
              <w:t>不同生態系中的生物有什麼不同</w:t>
            </w:r>
            <w:r>
              <w:rPr>
                <w:rFonts w:ascii="標楷體" w:eastAsia="標楷體" w:hAnsi="標楷體" w:cs="標楷體"/>
              </w:rPr>
              <w:t>、活動三如何維護生物多樣性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7A505" w14:textId="65EE1972" w:rsidR="00F92139" w:rsidRDefault="00F92139" w:rsidP="00F9213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自-E-B2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E0D380" w14:textId="77777777" w:rsidR="00F92139" w:rsidRDefault="00F92139" w:rsidP="00F9213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INd-Ⅲ-6 </w:t>
            </w:r>
            <w:r w:rsidRPr="00707C14">
              <w:rPr>
                <w:rFonts w:ascii="標楷體" w:eastAsia="標楷體" w:hAnsi="標楷體" w:cs="標楷體"/>
              </w:rPr>
              <w:t>生物種類具有多樣性；生物生存的環境亦具有多樣性。</w:t>
            </w:r>
          </w:p>
          <w:p w14:paraId="65F07D7C" w14:textId="1A53B38D" w:rsidR="00F92139" w:rsidRDefault="00F92139" w:rsidP="00F9213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INg-Ⅲ-2 </w:t>
            </w:r>
            <w:r w:rsidRPr="00707C14">
              <w:rPr>
                <w:rFonts w:ascii="標楷體" w:eastAsia="標楷體" w:hAnsi="標楷體" w:cs="標楷體"/>
              </w:rPr>
              <w:t>人類活動與其他生物的活動會相互影響，不當引進外來物種可能造成經濟損失和生態破壞。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74A56" w14:textId="77777777" w:rsidR="00F92139" w:rsidRDefault="00F92139" w:rsidP="00F9213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tc-Ⅲ-1 </w:t>
            </w:r>
            <w:r w:rsidRPr="002C62F3">
              <w:rPr>
                <w:rFonts w:ascii="標楷體" w:eastAsia="標楷體" w:hAnsi="標楷體" w:cs="標楷體"/>
              </w:rPr>
              <w:t>能就所蒐集的數據或資料，進行簡單的記錄與分類，並依據習得的知識，思考資料的正確性及辨別他人資訊與事實的差異。</w:t>
            </w:r>
          </w:p>
          <w:p w14:paraId="2ED70BF4" w14:textId="52586625" w:rsidR="00F92139" w:rsidRDefault="00F92139" w:rsidP="00F9213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ai-Ⅲ-1 </w:t>
            </w:r>
            <w:r w:rsidRPr="002C62F3">
              <w:rPr>
                <w:rFonts w:ascii="標楷體" w:eastAsia="標楷體" w:hAnsi="標楷體" w:cs="標楷體"/>
              </w:rPr>
              <w:t>透過科學探索了解現象發生的原因或機制，滿足好奇心。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26C55" w14:textId="77777777" w:rsidR="00F92139" w:rsidRDefault="00F92139" w:rsidP="00F9213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1.</w:t>
            </w:r>
            <w:r w:rsidRPr="00237A15">
              <w:rPr>
                <w:rFonts w:ascii="標楷體" w:eastAsia="標楷體" w:hAnsi="標楷體" w:cs="標楷體"/>
              </w:rPr>
              <w:t>察覺</w:t>
            </w:r>
            <w:r w:rsidRPr="000E1EEA">
              <w:rPr>
                <w:rFonts w:ascii="標楷體" w:eastAsia="標楷體" w:hAnsi="標楷體" w:cs="標楷體"/>
              </w:rPr>
              <w:t>臺灣</w:t>
            </w:r>
            <w:r w:rsidRPr="00237A15">
              <w:rPr>
                <w:rFonts w:ascii="標楷體" w:eastAsia="標楷體" w:hAnsi="標楷體" w:cs="標楷體"/>
              </w:rPr>
              <w:t>生態的多樣性，知道</w:t>
            </w:r>
            <w:r w:rsidRPr="000E1EEA">
              <w:rPr>
                <w:rFonts w:ascii="標楷體" w:eastAsia="標楷體" w:hAnsi="標楷體" w:cs="標楷體"/>
              </w:rPr>
              <w:t>臺灣</w:t>
            </w:r>
            <w:r w:rsidRPr="00237A15">
              <w:rPr>
                <w:rFonts w:ascii="標楷體" w:eastAsia="標楷體" w:hAnsi="標楷體" w:cs="標楷體"/>
              </w:rPr>
              <w:t>的特有種生物及保育類生物。</w:t>
            </w:r>
          </w:p>
          <w:p w14:paraId="1132A072" w14:textId="77777777" w:rsidR="00F92139" w:rsidRPr="00237A15" w:rsidRDefault="00F92139" w:rsidP="00F9213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2.</w:t>
            </w:r>
            <w:r w:rsidRPr="00237A15">
              <w:rPr>
                <w:rFonts w:ascii="標楷體" w:eastAsia="標楷體" w:hAnsi="標楷體" w:cs="標楷體"/>
              </w:rPr>
              <w:t>認識生物多樣性的定義，並思考生物多樣性的重要性。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EF90DE" w14:textId="77777777" w:rsidR="00F92139" w:rsidRPr="00794BCD" w:rsidRDefault="00F92139" w:rsidP="00F9213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紙筆測驗及表單</w:t>
            </w:r>
          </w:p>
          <w:p w14:paraId="4595505E" w14:textId="77777777" w:rsidR="00F92139" w:rsidRPr="00794BCD" w:rsidRDefault="00F92139" w:rsidP="00F92139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□實作評量</w:t>
            </w:r>
          </w:p>
          <w:p w14:paraId="096CE124" w14:textId="0C38F713" w:rsidR="00F92139" w:rsidRPr="00C2223E" w:rsidRDefault="00F92139" w:rsidP="00F92139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7287C6" w14:textId="77777777" w:rsidR="00F92139" w:rsidRPr="00E51997" w:rsidRDefault="00F92139" w:rsidP="00F9213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51997">
              <w:rPr>
                <w:rFonts w:ascii="標楷體" w:eastAsia="標楷體" w:hAnsi="標楷體" w:hint="eastAsia"/>
                <w:sz w:val="20"/>
                <w:szCs w:val="20"/>
              </w:rPr>
              <w:t>課綱：環境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教育</w:t>
            </w:r>
            <w:r w:rsidRPr="00E51997">
              <w:rPr>
                <w:rFonts w:ascii="標楷體" w:eastAsia="標楷體" w:hAnsi="標楷體" w:hint="eastAsia"/>
                <w:sz w:val="20"/>
                <w:szCs w:val="20"/>
              </w:rPr>
              <w:t>-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  <w:p w14:paraId="35CF86BB" w14:textId="77777777" w:rsidR="00F92139" w:rsidRPr="00E51997" w:rsidRDefault="00F92139" w:rsidP="00F9213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51997">
              <w:rPr>
                <w:rFonts w:ascii="標楷體" w:eastAsia="標楷體" w:hAnsi="標楷體" w:hint="eastAsia"/>
                <w:sz w:val="20"/>
                <w:szCs w:val="20"/>
              </w:rPr>
              <w:t>課綱：海洋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教育</w:t>
            </w:r>
            <w:r w:rsidRPr="00E51997">
              <w:rPr>
                <w:rFonts w:ascii="標楷體" w:eastAsia="標楷體" w:hAnsi="標楷體" w:hint="eastAsia"/>
                <w:sz w:val="20"/>
                <w:szCs w:val="20"/>
              </w:rPr>
              <w:t>-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  <w:p w14:paraId="3105DE52" w14:textId="75707891" w:rsidR="00F92139" w:rsidRPr="00C2223E" w:rsidRDefault="00F92139" w:rsidP="00F92139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E51997">
              <w:rPr>
                <w:rFonts w:ascii="標楷體" w:eastAsia="標楷體" w:hAnsi="標楷體" w:hint="eastAsia"/>
                <w:sz w:val="20"/>
                <w:szCs w:val="20"/>
              </w:rPr>
              <w:t>課綱：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生命教育</w:t>
            </w:r>
            <w:r w:rsidRPr="00E51997">
              <w:rPr>
                <w:rFonts w:ascii="標楷體" w:eastAsia="標楷體" w:hAnsi="標楷體" w:hint="eastAsia"/>
                <w:sz w:val="20"/>
                <w:szCs w:val="20"/>
              </w:rPr>
              <w:t>-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ECB20" w14:textId="77777777" w:rsidR="00F92139" w:rsidRPr="00825DAD" w:rsidRDefault="00F92139" w:rsidP="00F92139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□線上教學</w:t>
            </w:r>
          </w:p>
        </w:tc>
      </w:tr>
      <w:tr w:rsidR="00F92139" w:rsidRPr="00C2223E" w14:paraId="61F7C9B3" w14:textId="77777777" w:rsidTr="00D84AA4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BFF1A" w14:textId="77777777" w:rsidR="00F92139" w:rsidRPr="00DE14AB" w:rsidRDefault="00F92139" w:rsidP="00F9213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十六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637CD" w14:textId="77777777" w:rsidR="00F92139" w:rsidRPr="00DE14AB" w:rsidRDefault="00F92139" w:rsidP="00F92139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E14AB">
              <w:rPr>
                <w:rFonts w:ascii="標楷體" w:eastAsia="標楷體" w:hAnsi="標楷體" w:cs="標楷體"/>
              </w:rPr>
              <w:t>第三單元地球的生態</w:t>
            </w:r>
          </w:p>
          <w:p w14:paraId="53D78585" w14:textId="77777777" w:rsidR="00F92139" w:rsidRPr="00DE14AB" w:rsidRDefault="00F92139" w:rsidP="00F92139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E14AB">
              <w:rPr>
                <w:rFonts w:ascii="標楷體" w:eastAsia="標楷體" w:hAnsi="標楷體" w:cs="標楷體"/>
              </w:rPr>
              <w:t>活動三如何維護生物多樣性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25EA2" w14:textId="77777777" w:rsidR="00F92139" w:rsidRDefault="00F92139" w:rsidP="00F9213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自-E-C3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3ACCF" w14:textId="77777777" w:rsidR="00F92139" w:rsidRDefault="00F92139" w:rsidP="00F9213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INg-Ⅲ-2 </w:t>
            </w:r>
            <w:r w:rsidRPr="00DE14AB">
              <w:rPr>
                <w:rFonts w:ascii="標楷體" w:eastAsia="標楷體" w:hAnsi="標楷體" w:cs="標楷體"/>
              </w:rPr>
              <w:t>人類活動與其他生物的活動會相互影響，不當引進外來物種可能造成經濟損失和生態破壞。</w:t>
            </w:r>
          </w:p>
          <w:p w14:paraId="7AF93BEC" w14:textId="02579638" w:rsidR="00F92139" w:rsidRDefault="00F92139" w:rsidP="00F9213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INg-Ⅲ-3 </w:t>
            </w:r>
            <w:r w:rsidRPr="00DE14AB">
              <w:rPr>
                <w:rFonts w:ascii="標楷體" w:eastAsia="標楷體" w:hAnsi="標楷體" w:cs="標楷體"/>
              </w:rPr>
              <w:t>生物多樣性對人類的重要性，而氣候變遷將對生物生存造成影響。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4255AE" w14:textId="77777777" w:rsidR="00F92139" w:rsidRDefault="00F92139" w:rsidP="00F9213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ah-Ⅲ-1 </w:t>
            </w:r>
            <w:r w:rsidRPr="00DE14AB">
              <w:rPr>
                <w:rFonts w:ascii="標楷體" w:eastAsia="標楷體" w:hAnsi="標楷體" w:cs="標楷體"/>
              </w:rPr>
              <w:t>利用科學知識理解日常生活觀察到的現象。</w:t>
            </w:r>
          </w:p>
          <w:p w14:paraId="7FDDA4FC" w14:textId="77777777" w:rsidR="00F92139" w:rsidRDefault="00F92139" w:rsidP="00F9213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an-Ⅲ-3 </w:t>
            </w:r>
            <w:r w:rsidRPr="00DE14AB">
              <w:rPr>
                <w:rFonts w:ascii="標楷體" w:eastAsia="標楷體" w:hAnsi="標楷體" w:cs="標楷體"/>
              </w:rPr>
              <w:t>體認不同性別、族群等文化背景的人，都可成</w:t>
            </w:r>
            <w:r w:rsidRPr="00DE14AB">
              <w:rPr>
                <w:rFonts w:ascii="標楷體" w:eastAsia="標楷體" w:hAnsi="標楷體" w:cs="標楷體"/>
              </w:rPr>
              <w:lastRenderedPageBreak/>
              <w:t>為科學家。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34225" w14:textId="149FC9A9" w:rsidR="00F92139" w:rsidRPr="00DE14AB" w:rsidRDefault="00F92139" w:rsidP="00F92139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E14AB">
              <w:rPr>
                <w:rFonts w:ascii="標楷體" w:eastAsia="標楷體" w:hAnsi="標楷體" w:cs="標楷體"/>
              </w:rPr>
              <w:lastRenderedPageBreak/>
              <w:t>1.了解</w:t>
            </w:r>
            <w:r w:rsidRPr="000E1EEA">
              <w:rPr>
                <w:rFonts w:ascii="標楷體" w:eastAsia="標楷體" w:hAnsi="標楷體" w:cs="標楷體"/>
              </w:rPr>
              <w:t>臺灣</w:t>
            </w:r>
            <w:r w:rsidRPr="00DE14AB">
              <w:rPr>
                <w:rFonts w:ascii="標楷體" w:eastAsia="標楷體" w:hAnsi="標楷體" w:cs="標楷體"/>
              </w:rPr>
              <w:t>的外來入侵種生物及其造成的影響。</w:t>
            </w:r>
          </w:p>
          <w:p w14:paraId="74D314C1" w14:textId="456AEA42" w:rsidR="00F92139" w:rsidRPr="00DE14AB" w:rsidRDefault="00F92139" w:rsidP="00F9213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2</w:t>
            </w:r>
            <w:r w:rsidRPr="00DE14AB">
              <w:rPr>
                <w:rFonts w:ascii="標楷體" w:eastAsia="標楷體" w:hAnsi="標楷體" w:cs="標楷體"/>
              </w:rPr>
              <w:t>.引導學生思考氣候變遷對生態造成的影響。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382A62" w14:textId="77777777" w:rsidR="00F92139" w:rsidRPr="00794BCD" w:rsidRDefault="00F92139" w:rsidP="00F9213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紙筆測驗及表單</w:t>
            </w:r>
          </w:p>
          <w:p w14:paraId="3FBEB3D7" w14:textId="77777777" w:rsidR="00F92139" w:rsidRPr="00794BCD" w:rsidRDefault="00F92139" w:rsidP="00F92139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□實作評量</w:t>
            </w:r>
          </w:p>
          <w:p w14:paraId="407F16C6" w14:textId="12060877" w:rsidR="00F92139" w:rsidRPr="00C2223E" w:rsidRDefault="00F92139" w:rsidP="00F92139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C1FC5A" w14:textId="77777777" w:rsidR="00F92139" w:rsidRPr="00E51997" w:rsidRDefault="00F92139" w:rsidP="00F9213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51997">
              <w:rPr>
                <w:rFonts w:ascii="標楷體" w:eastAsia="標楷體" w:hAnsi="標楷體" w:hint="eastAsia"/>
                <w:sz w:val="20"/>
                <w:szCs w:val="20"/>
              </w:rPr>
              <w:t>課綱：環境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教育</w:t>
            </w:r>
            <w:r w:rsidRPr="00E51997">
              <w:rPr>
                <w:rFonts w:ascii="標楷體" w:eastAsia="標楷體" w:hAnsi="標楷體" w:hint="eastAsia"/>
                <w:sz w:val="20"/>
                <w:szCs w:val="20"/>
              </w:rPr>
              <w:t>-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  <w:p w14:paraId="0CFAE709" w14:textId="77777777" w:rsidR="00F92139" w:rsidRPr="00E51997" w:rsidRDefault="00F92139" w:rsidP="00F9213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51997">
              <w:rPr>
                <w:rFonts w:ascii="標楷體" w:eastAsia="標楷體" w:hAnsi="標楷體" w:hint="eastAsia"/>
                <w:sz w:val="20"/>
                <w:szCs w:val="20"/>
              </w:rPr>
              <w:t>課綱：海洋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教育</w:t>
            </w:r>
            <w:r w:rsidRPr="00E51997">
              <w:rPr>
                <w:rFonts w:ascii="標楷體" w:eastAsia="標楷體" w:hAnsi="標楷體" w:hint="eastAsia"/>
                <w:sz w:val="20"/>
                <w:szCs w:val="20"/>
              </w:rPr>
              <w:t>-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  <w:p w14:paraId="66997754" w14:textId="107DEBAF" w:rsidR="00F92139" w:rsidRPr="00C2223E" w:rsidRDefault="00F92139" w:rsidP="00F92139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E51997">
              <w:rPr>
                <w:rFonts w:ascii="標楷體" w:eastAsia="標楷體" w:hAnsi="標楷體" w:hint="eastAsia"/>
                <w:sz w:val="20"/>
                <w:szCs w:val="20"/>
              </w:rPr>
              <w:t>課綱：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生命教育</w:t>
            </w:r>
            <w:r w:rsidRPr="00E51997">
              <w:rPr>
                <w:rFonts w:ascii="標楷體" w:eastAsia="標楷體" w:hAnsi="標楷體" w:hint="eastAsia"/>
                <w:sz w:val="20"/>
                <w:szCs w:val="20"/>
              </w:rPr>
              <w:t>-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3C3B5" w14:textId="77777777" w:rsidR="00F92139" w:rsidRPr="00825DAD" w:rsidRDefault="00F92139" w:rsidP="00F92139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□線上教學</w:t>
            </w:r>
          </w:p>
        </w:tc>
      </w:tr>
      <w:tr w:rsidR="00F92139" w:rsidRPr="00C2223E" w14:paraId="4E58FA33" w14:textId="77777777" w:rsidTr="00D84AA4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1B4C9" w14:textId="77777777" w:rsidR="00F92139" w:rsidRPr="004E49D7" w:rsidRDefault="00F92139" w:rsidP="00F9213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十七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817E47" w14:textId="77777777" w:rsidR="00F92139" w:rsidRPr="004E49D7" w:rsidRDefault="00F92139" w:rsidP="00F9213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第三單元地球的生態</w:t>
            </w:r>
          </w:p>
          <w:p w14:paraId="38D63BFD" w14:textId="77777777" w:rsidR="00F92139" w:rsidRPr="004E49D7" w:rsidRDefault="00F92139" w:rsidP="00F9213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活動三如何維護生物多樣性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A1E452" w14:textId="11E0F667" w:rsidR="00F92139" w:rsidRDefault="00F92139" w:rsidP="00F9213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自-E-B2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BB676" w14:textId="77777777" w:rsidR="00F92139" w:rsidRDefault="00F92139" w:rsidP="00F9213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INg-Ⅲ-2 </w:t>
            </w:r>
            <w:r w:rsidRPr="00707C14">
              <w:rPr>
                <w:rFonts w:ascii="標楷體" w:eastAsia="標楷體" w:hAnsi="標楷體" w:cs="標楷體"/>
              </w:rPr>
              <w:t>人類活動與其他生物的活動會相互影響，不當引進外來物種可能造成經濟損失和生態破壞。</w:t>
            </w:r>
          </w:p>
          <w:p w14:paraId="14A4F084" w14:textId="77777777" w:rsidR="00F92139" w:rsidRDefault="00F92139" w:rsidP="00F9213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INf-Ⅲ-1 </w:t>
            </w:r>
            <w:r w:rsidRPr="00707C14">
              <w:rPr>
                <w:rFonts w:ascii="標楷體" w:eastAsia="標楷體" w:hAnsi="標楷體" w:cs="標楷體"/>
              </w:rPr>
              <w:t>世界與本地不同性別科學家的事蹟與貢獻。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A2E77" w14:textId="77777777" w:rsidR="00F92139" w:rsidRDefault="00F92139" w:rsidP="00F9213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ah-Ⅲ-1 </w:t>
            </w:r>
            <w:r w:rsidRPr="002C62F3">
              <w:rPr>
                <w:rFonts w:ascii="標楷體" w:eastAsia="標楷體" w:hAnsi="標楷體" w:cs="標楷體"/>
              </w:rPr>
              <w:t>利用科學知識理解日常生活觀察到的現象。</w:t>
            </w:r>
          </w:p>
          <w:p w14:paraId="39358105" w14:textId="77777777" w:rsidR="00F92139" w:rsidRDefault="00F92139" w:rsidP="00F9213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an-Ⅲ-3 </w:t>
            </w:r>
            <w:r w:rsidRPr="002C62F3">
              <w:rPr>
                <w:rFonts w:ascii="標楷體" w:eastAsia="標楷體" w:hAnsi="標楷體" w:cs="標楷體"/>
              </w:rPr>
              <w:t>體認不同性別、族群等文化背景的人，都可成為科學家。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A364F9" w14:textId="77777777" w:rsidR="00F92139" w:rsidRPr="00D1646B" w:rsidRDefault="00F92139" w:rsidP="00F9213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1.</w:t>
            </w:r>
            <w:r w:rsidRPr="009029C2">
              <w:rPr>
                <w:rFonts w:ascii="標楷體" w:eastAsia="標楷體" w:hAnsi="標楷體" w:cs="標楷體"/>
              </w:rPr>
              <w:t>引導學生了解生態保育的重要，並實踐保護生態環境的行動。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8CBB99" w14:textId="77777777" w:rsidR="00F92139" w:rsidRPr="00794BCD" w:rsidRDefault="00F92139" w:rsidP="00F9213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紙筆測驗及表單</w:t>
            </w:r>
          </w:p>
          <w:p w14:paraId="7705887D" w14:textId="77777777" w:rsidR="00F92139" w:rsidRPr="00794BCD" w:rsidRDefault="00F92139" w:rsidP="00F92139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□實作評量</w:t>
            </w:r>
          </w:p>
          <w:p w14:paraId="542FDD07" w14:textId="2A520E2F" w:rsidR="00F92139" w:rsidRPr="00C2223E" w:rsidRDefault="00F92139" w:rsidP="00F92139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DC7C72" w14:textId="77777777" w:rsidR="00F92139" w:rsidRPr="00E51997" w:rsidRDefault="00F92139" w:rsidP="00F9213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51997">
              <w:rPr>
                <w:rFonts w:ascii="標楷體" w:eastAsia="標楷體" w:hAnsi="標楷體" w:hint="eastAsia"/>
                <w:sz w:val="20"/>
                <w:szCs w:val="20"/>
              </w:rPr>
              <w:t>課綱：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低碳</w:t>
            </w:r>
            <w:r w:rsidRPr="00E51997">
              <w:rPr>
                <w:rFonts w:ascii="標楷體" w:eastAsia="標楷體" w:hAnsi="標楷體" w:hint="eastAsia"/>
                <w:sz w:val="20"/>
                <w:szCs w:val="20"/>
              </w:rPr>
              <w:t>環境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教育</w:t>
            </w:r>
            <w:r w:rsidRPr="00E51997">
              <w:rPr>
                <w:rFonts w:ascii="標楷體" w:eastAsia="標楷體" w:hAnsi="標楷體" w:hint="eastAsia"/>
                <w:sz w:val="20"/>
                <w:szCs w:val="20"/>
              </w:rPr>
              <w:t>-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  <w:p w14:paraId="259ED9B0" w14:textId="77777777" w:rsidR="00F92139" w:rsidRPr="00E51997" w:rsidRDefault="00F92139" w:rsidP="00F9213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51997">
              <w:rPr>
                <w:rFonts w:ascii="標楷體" w:eastAsia="標楷體" w:hAnsi="標楷體" w:hint="eastAsia"/>
                <w:sz w:val="20"/>
                <w:szCs w:val="20"/>
              </w:rPr>
              <w:t>課綱：海洋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教育</w:t>
            </w:r>
            <w:r w:rsidRPr="00E51997">
              <w:rPr>
                <w:rFonts w:ascii="標楷體" w:eastAsia="標楷體" w:hAnsi="標楷體" w:hint="eastAsia"/>
                <w:sz w:val="20"/>
                <w:szCs w:val="20"/>
              </w:rPr>
              <w:t>-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  <w:p w14:paraId="4B3F3AC5" w14:textId="5A11F839" w:rsidR="00F92139" w:rsidRPr="00C2223E" w:rsidRDefault="00F92139" w:rsidP="00F92139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E51997">
              <w:rPr>
                <w:rFonts w:ascii="標楷體" w:eastAsia="標楷體" w:hAnsi="標楷體" w:hint="eastAsia"/>
                <w:sz w:val="20"/>
                <w:szCs w:val="20"/>
              </w:rPr>
              <w:t>課綱：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生命教育</w:t>
            </w:r>
            <w:r w:rsidRPr="00E51997">
              <w:rPr>
                <w:rFonts w:ascii="標楷體" w:eastAsia="標楷體" w:hAnsi="標楷體" w:hint="eastAsia"/>
                <w:sz w:val="20"/>
                <w:szCs w:val="20"/>
              </w:rPr>
              <w:t>-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E809D" w14:textId="77777777" w:rsidR="00F92139" w:rsidRPr="00825DAD" w:rsidRDefault="00F92139" w:rsidP="00F92139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□線上教學</w:t>
            </w:r>
          </w:p>
        </w:tc>
      </w:tr>
      <w:tr w:rsidR="00F92139" w:rsidRPr="00C2223E" w14:paraId="2A7B026F" w14:textId="77777777" w:rsidTr="00D84AA4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35756" w14:textId="77777777" w:rsidR="00F92139" w:rsidRPr="004E49D7" w:rsidRDefault="00F92139" w:rsidP="00F9213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十八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A4BCB" w14:textId="77777777" w:rsidR="00F92139" w:rsidRPr="004E49D7" w:rsidRDefault="00F92139" w:rsidP="00F9213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第三單元地球的生態</w:t>
            </w:r>
          </w:p>
          <w:p w14:paraId="00FA8484" w14:textId="77777777" w:rsidR="00F92139" w:rsidRPr="004E49D7" w:rsidRDefault="00F92139" w:rsidP="00F9213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活動三如何維護生物多樣性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B4C0E" w14:textId="4E1565BF" w:rsidR="00F92139" w:rsidRDefault="00F92139" w:rsidP="00F9213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自-E-B3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99760" w14:textId="77777777" w:rsidR="00F92139" w:rsidRDefault="00F92139" w:rsidP="00F9213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INg-Ⅲ-2 </w:t>
            </w:r>
            <w:r w:rsidRPr="00707C14">
              <w:rPr>
                <w:rFonts w:ascii="標楷體" w:eastAsia="標楷體" w:hAnsi="標楷體" w:cs="標楷體"/>
              </w:rPr>
              <w:t>人類活動與其他生物的活動會相互影響，不當引進外來物種可能造成經濟損失和生態破壞。</w:t>
            </w:r>
          </w:p>
          <w:p w14:paraId="3D232D84" w14:textId="77777777" w:rsidR="00F92139" w:rsidRDefault="00F92139" w:rsidP="00F9213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INf-Ⅲ-1 </w:t>
            </w:r>
            <w:r w:rsidRPr="00707C14">
              <w:rPr>
                <w:rFonts w:ascii="標楷體" w:eastAsia="標楷體" w:hAnsi="標楷體" w:cs="標楷體"/>
              </w:rPr>
              <w:t>世界與本地不同性別科學家的事蹟與貢獻。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FFA895" w14:textId="77777777" w:rsidR="00F92139" w:rsidRDefault="00F92139" w:rsidP="00F9213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ah-Ⅲ-1 </w:t>
            </w:r>
            <w:r w:rsidRPr="002C62F3">
              <w:rPr>
                <w:rFonts w:ascii="標楷體" w:eastAsia="標楷體" w:hAnsi="標楷體" w:cs="標楷體"/>
              </w:rPr>
              <w:t>利用科學知識理解日常生活觀察到的現象。</w:t>
            </w:r>
          </w:p>
          <w:p w14:paraId="63F33691" w14:textId="77777777" w:rsidR="00F92139" w:rsidRDefault="00F92139" w:rsidP="00F9213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an-Ⅲ-3 </w:t>
            </w:r>
            <w:r w:rsidRPr="002C62F3">
              <w:rPr>
                <w:rFonts w:ascii="標楷體" w:eastAsia="標楷體" w:hAnsi="標楷體" w:cs="標楷體"/>
              </w:rPr>
              <w:t>體認不同性別、族群等文化背景的人，都可成為科學家。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813BBC" w14:textId="77777777" w:rsidR="00F92139" w:rsidRPr="004E49D7" w:rsidRDefault="00F92139" w:rsidP="00F9213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1.</w:t>
            </w:r>
            <w:r w:rsidRPr="009029C2">
              <w:rPr>
                <w:rFonts w:ascii="標楷體" w:eastAsia="標楷體" w:hAnsi="標楷體" w:cs="標楷體"/>
              </w:rPr>
              <w:t>引導學生了解生態保育的重要，並實踐保護生態環境的行動。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BC1C6F" w14:textId="77777777" w:rsidR="00F92139" w:rsidRPr="00794BCD" w:rsidRDefault="00F92139" w:rsidP="00F9213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紙筆測驗及表單</w:t>
            </w:r>
          </w:p>
          <w:p w14:paraId="519B94FB" w14:textId="77777777" w:rsidR="00F92139" w:rsidRPr="00794BCD" w:rsidRDefault="00F92139" w:rsidP="00F92139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□實作評量</w:t>
            </w:r>
          </w:p>
          <w:p w14:paraId="44A0E11E" w14:textId="58AF4609" w:rsidR="00F92139" w:rsidRPr="00C2223E" w:rsidRDefault="00F92139" w:rsidP="00F92139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52CD38" w14:textId="77777777" w:rsidR="00F92139" w:rsidRPr="00E51997" w:rsidRDefault="00F92139" w:rsidP="00F9213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51997">
              <w:rPr>
                <w:rFonts w:ascii="標楷體" w:eastAsia="標楷體" w:hAnsi="標楷體" w:hint="eastAsia"/>
                <w:sz w:val="20"/>
                <w:szCs w:val="20"/>
              </w:rPr>
              <w:t>課綱：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資訊教育</w:t>
            </w:r>
            <w:r w:rsidRPr="00E51997">
              <w:rPr>
                <w:rFonts w:ascii="標楷體" w:eastAsia="標楷體" w:hAnsi="標楷體" w:hint="eastAsia"/>
                <w:sz w:val="20"/>
                <w:szCs w:val="20"/>
              </w:rPr>
              <w:t>-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  <w:p w14:paraId="6AE922DA" w14:textId="74979E9A" w:rsidR="00F92139" w:rsidRPr="00C2223E" w:rsidRDefault="00F92139" w:rsidP="00F92139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E51997">
              <w:rPr>
                <w:rFonts w:ascii="標楷體" w:eastAsia="標楷體" w:hAnsi="標楷體" w:hint="eastAsia"/>
                <w:sz w:val="20"/>
                <w:szCs w:val="20"/>
              </w:rPr>
              <w:t>課綱：閱讀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素養教育</w:t>
            </w:r>
            <w:r w:rsidRPr="00E51997">
              <w:rPr>
                <w:rFonts w:ascii="標楷體" w:eastAsia="標楷體" w:hAnsi="標楷體" w:hint="eastAsia"/>
                <w:sz w:val="20"/>
                <w:szCs w:val="20"/>
              </w:rPr>
              <w:t>-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92E16" w14:textId="77777777" w:rsidR="00F92139" w:rsidRDefault="00F92139" w:rsidP="00F92139">
            <w:pPr>
              <w:snapToGrid w:val="0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AE1E38">
              <w:rPr>
                <w:rFonts w:ascii="標楷體" w:eastAsia="標楷體" w:hAnsi="標楷體" w:cs="標楷體" w:hint="eastAsia"/>
                <w:sz w:val="20"/>
                <w:szCs w:val="20"/>
              </w:rPr>
              <w:t>■</w:t>
            </w:r>
            <w:r w:rsidRPr="00AE1E38">
              <w:rPr>
                <w:rFonts w:ascii="標楷體" w:eastAsia="標楷體" w:hAnsi="標楷體" w:cs="標楷體"/>
                <w:sz w:val="20"/>
                <w:szCs w:val="20"/>
              </w:rPr>
              <w:t>線上教學</w:t>
            </w:r>
          </w:p>
          <w:p w14:paraId="0CEAE5B5" w14:textId="00B9DAF0" w:rsidR="00F92139" w:rsidRPr="00825DAD" w:rsidRDefault="00F92139" w:rsidP="00F92139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E258A9">
              <w:rPr>
                <w:rFonts w:ascii="標楷體" w:eastAsia="標楷體" w:hAnsi="標楷體" w:hint="eastAsia"/>
                <w:sz w:val="20"/>
                <w:szCs w:val="20"/>
              </w:rPr>
              <w:t>回家觀看教育平台相關影片，並於課堂進行發表</w:t>
            </w:r>
          </w:p>
        </w:tc>
      </w:tr>
      <w:tr w:rsidR="00F92139" w:rsidRPr="00C2223E" w14:paraId="5EE333D3" w14:textId="77777777" w:rsidTr="00794BCD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92035" w14:textId="77777777" w:rsidR="00F92139" w:rsidRPr="004E49D7" w:rsidRDefault="00F92139" w:rsidP="00F9213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十九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5BE3E3" w14:textId="25ED3804" w:rsidR="00F92139" w:rsidRPr="004E49D7" w:rsidRDefault="00F92139" w:rsidP="00F9213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畢業週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424F02" w14:textId="77777777" w:rsidR="00F92139" w:rsidRDefault="00F92139" w:rsidP="00F92139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DEDE0" w14:textId="77777777" w:rsidR="00F92139" w:rsidRDefault="00F92139" w:rsidP="00F92139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B5E4C" w14:textId="77777777" w:rsidR="00F92139" w:rsidRDefault="00F92139" w:rsidP="00F92139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D8517" w14:textId="77777777" w:rsidR="00F92139" w:rsidRPr="004E49D7" w:rsidRDefault="00F92139" w:rsidP="00F92139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872A98" w14:textId="3E9C99C8" w:rsidR="00F92139" w:rsidRPr="00794BCD" w:rsidRDefault="00F92139" w:rsidP="00F92139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□紙筆測驗及表單</w:t>
            </w:r>
          </w:p>
          <w:p w14:paraId="4A79E77A" w14:textId="77777777" w:rsidR="00F92139" w:rsidRPr="00794BCD" w:rsidRDefault="00F92139" w:rsidP="00F92139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□實作評量</w:t>
            </w:r>
          </w:p>
          <w:p w14:paraId="1153AFE4" w14:textId="50A359B7" w:rsidR="00F92139" w:rsidRPr="00C2223E" w:rsidRDefault="00F92139" w:rsidP="00F92139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F8143" w14:textId="77777777" w:rsidR="00F92139" w:rsidRPr="00C2223E" w:rsidRDefault="00F92139" w:rsidP="00F92139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ED376" w14:textId="77777777" w:rsidR="00F92139" w:rsidRPr="00825DAD" w:rsidRDefault="00F92139" w:rsidP="00F92139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□線上教學</w:t>
            </w:r>
          </w:p>
        </w:tc>
      </w:tr>
    </w:tbl>
    <w:p w14:paraId="4D481D50" w14:textId="77777777" w:rsidR="00AB0807" w:rsidRPr="00B77512" w:rsidRDefault="00000000" w:rsidP="00230CA2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cs="標楷體"/>
          <w:sz w:val="23"/>
          <w:szCs w:val="23"/>
        </w:rPr>
        <w:lastRenderedPageBreak/>
        <w:t>註1：若為一個單元或主題跨數週實施，可合併欄位書寫。</w:t>
      </w:r>
    </w:p>
    <w:p w14:paraId="629962F9" w14:textId="77777777" w:rsidR="00AB0807" w:rsidRPr="004C7C54" w:rsidRDefault="00000000" w:rsidP="00230CA2">
      <w:pPr>
        <w:adjustRightInd w:val="0"/>
        <w:snapToGrid w:val="0"/>
        <w:spacing w:line="240" w:lineRule="atLeast"/>
        <w:jc w:val="both"/>
      </w:pPr>
      <w:r w:rsidRPr="00B77512">
        <w:rPr>
          <w:rFonts w:ascii="標楷體" w:eastAsia="標楷體" w:hAnsi="標楷體" w:cs="標楷體"/>
          <w:sz w:val="23"/>
          <w:szCs w:val="23"/>
        </w:rPr>
        <w:t>註2：「</w:t>
      </w:r>
      <w:r w:rsidRPr="00B77512">
        <w:rPr>
          <w:rFonts w:ascii="標楷體" w:eastAsia="標楷體" w:hAnsi="標楷體" w:cs="標楷體"/>
          <w:kern w:val="0"/>
          <w:sz w:val="23"/>
          <w:szCs w:val="23"/>
        </w:rPr>
        <w:t>議題融入」中「法定議題」為必要項目，</w:t>
      </w:r>
      <w:r w:rsidRPr="00E37977">
        <w:rPr>
          <w:rFonts w:ascii="標楷體" w:eastAsia="標楷體" w:hAnsi="標楷體" w:cs="標楷體"/>
          <w:color w:val="FF0000"/>
          <w:kern w:val="0"/>
          <w:sz w:val="23"/>
          <w:szCs w:val="23"/>
        </w:rPr>
        <w:t>課綱議題則為鼓勵填寫</w:t>
      </w:r>
      <w:r w:rsidRPr="00B77512">
        <w:rPr>
          <w:rFonts w:ascii="標楷體" w:eastAsia="標楷體" w:hAnsi="標楷體" w:cs="標楷體"/>
          <w:kern w:val="0"/>
          <w:sz w:val="23"/>
          <w:szCs w:val="23"/>
        </w:rPr>
        <w:t>。</w:t>
      </w:r>
      <w:r w:rsidRPr="004C7C54">
        <w:rPr>
          <w:rFonts w:ascii="標楷體" w:eastAsia="標楷體" w:hAnsi="標楷體" w:cs="標楷體"/>
          <w:b/>
        </w:rPr>
        <w:t>(例：法定/課綱：議題-</w:t>
      </w:r>
      <w:r w:rsidRPr="004323EC">
        <w:rPr>
          <w:rFonts w:ascii="標楷體" w:eastAsia="標楷體" w:hAnsi="標楷體" w:cs="標楷體"/>
          <w:b/>
          <w:color w:val="FF0000"/>
        </w:rPr>
        <w:t>節數</w:t>
      </w:r>
      <w:r w:rsidRPr="004C7C54">
        <w:rPr>
          <w:rFonts w:ascii="標楷體" w:eastAsia="標楷體" w:hAnsi="標楷體" w:cs="標楷體"/>
          <w:b/>
        </w:rPr>
        <w:t>)。</w:t>
      </w:r>
    </w:p>
    <w:p w14:paraId="3176CD4A" w14:textId="77777777" w:rsidR="00AB0807" w:rsidRPr="004C7C54" w:rsidRDefault="00000000" w:rsidP="00230CA2">
      <w:pPr>
        <w:adjustRightInd w:val="0"/>
        <w:snapToGrid w:val="0"/>
        <w:spacing w:line="240" w:lineRule="atLeast"/>
        <w:jc w:val="both"/>
      </w:pPr>
      <w:r w:rsidRPr="004C7C54">
        <w:rPr>
          <w:rFonts w:ascii="標楷體" w:eastAsia="標楷體" w:hAnsi="標楷體" w:cs="標楷體"/>
        </w:rPr>
        <w:t>（一）法定議題：依每學年度核定函辦理。</w:t>
      </w:r>
    </w:p>
    <w:p w14:paraId="35AE59C3" w14:textId="77777777" w:rsidR="00AB0807" w:rsidRPr="00B77512" w:rsidRDefault="00000000" w:rsidP="00230CA2">
      <w:pPr>
        <w:adjustRightInd w:val="0"/>
        <w:snapToGrid w:val="0"/>
        <w:spacing w:line="240" w:lineRule="atLeast"/>
        <w:ind w:left="1764" w:hangingChars="767" w:hanging="1764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cs="標楷體"/>
          <w:sz w:val="23"/>
          <w:szCs w:val="23"/>
        </w:rPr>
        <w:t>（二）課綱議題：</w:t>
      </w:r>
      <w:r w:rsidRPr="00791C9B">
        <w:rPr>
          <w:rFonts w:ascii="標楷體" w:eastAsia="標楷體" w:hAnsi="標楷體" w:cs="標楷體"/>
          <w:spacing w:val="9"/>
          <w:sz w:val="23"/>
          <w:szCs w:val="23"/>
        </w:rPr>
        <w:t>性別平等、環境、海洋</w:t>
      </w:r>
      <w:r w:rsidRPr="00791C9B">
        <w:rPr>
          <w:rFonts w:ascii="標楷體" w:eastAsia="標楷體" w:hAnsi="標楷體" w:cs="標楷體"/>
          <w:sz w:val="23"/>
          <w:szCs w:val="23"/>
        </w:rPr>
        <w:t>、家庭教育</w:t>
      </w:r>
      <w:r w:rsidRPr="00B77512">
        <w:rPr>
          <w:rFonts w:ascii="標楷體" w:eastAsia="標楷體" w:hAnsi="標楷體" w:cs="標楷體"/>
          <w:spacing w:val="9"/>
          <w:sz w:val="23"/>
          <w:szCs w:val="23"/>
        </w:rPr>
        <w:t>、人權、品德、生命、法治、科技、資</w:t>
      </w:r>
      <w:r w:rsidRPr="00B77512">
        <w:rPr>
          <w:rFonts w:ascii="標楷體" w:eastAsia="標楷體" w:hAnsi="標楷體" w:cs="標楷體"/>
          <w:sz w:val="23"/>
          <w:szCs w:val="23"/>
        </w:rPr>
        <w:t>訊、能源、安全、防災、生涯規劃、多元文化、閱讀素養、戶外教育、國際教育、原住民族教育。</w:t>
      </w:r>
    </w:p>
    <w:p w14:paraId="7CB66B6C" w14:textId="77777777" w:rsidR="00AB0807" w:rsidRPr="00B77512" w:rsidRDefault="00000000" w:rsidP="00230CA2">
      <w:pPr>
        <w:adjustRightInd w:val="0"/>
        <w:snapToGrid w:val="0"/>
        <w:spacing w:line="240" w:lineRule="atLeast"/>
        <w:ind w:left="1762" w:hangingChars="766" w:hanging="1762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cs="標楷體"/>
          <w:sz w:val="23"/>
          <w:szCs w:val="23"/>
        </w:rPr>
        <w:t>（三）請與</w:t>
      </w:r>
      <w:r>
        <w:rPr>
          <w:rFonts w:ascii="標楷體" w:eastAsia="標楷體" w:hAnsi="標楷體" w:cs="標楷體"/>
          <w:sz w:val="23"/>
          <w:szCs w:val="23"/>
        </w:rPr>
        <w:t>表件</w:t>
      </w:r>
      <w:r w:rsidRPr="00B77512">
        <w:rPr>
          <w:rFonts w:ascii="標楷體" w:eastAsia="標楷體" w:hAnsi="標楷體" w:cs="標楷體"/>
          <w:sz w:val="23"/>
          <w:szCs w:val="23"/>
        </w:rPr>
        <w:t>参-2(e-2)「法律規定教育議題或重要宣導融入課程規劃檢核表」相對照。</w:t>
      </w:r>
    </w:p>
    <w:p w14:paraId="7D44096A" w14:textId="77777777" w:rsidR="00AB0807" w:rsidRPr="00B77512" w:rsidRDefault="00000000" w:rsidP="00230CA2">
      <w:pPr>
        <w:adjustRightInd w:val="0"/>
        <w:snapToGrid w:val="0"/>
        <w:spacing w:line="240" w:lineRule="atLeast"/>
        <w:jc w:val="both"/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  <w:u w:val="single"/>
        </w:rPr>
      </w:pPr>
      <w:r w:rsidRPr="00B77512">
        <w:rPr>
          <w:rFonts w:ascii="標楷體" w:eastAsia="標楷體" w:hAnsi="標楷體" w:cs="標楷體"/>
          <w:color w:val="FF0000"/>
          <w:sz w:val="23"/>
          <w:szCs w:val="23"/>
        </w:rPr>
        <w:t>註3：</w:t>
      </w:r>
      <w:r w:rsidRPr="00B77512">
        <w:rPr>
          <w:rFonts w:ascii="標楷體" w:eastAsia="標楷體" w:hAnsi="標楷體" w:cs="標楷體"/>
          <w:b/>
          <w:color w:val="FF0000"/>
          <w:sz w:val="23"/>
          <w:szCs w:val="23"/>
          <w:u w:val="single"/>
        </w:rPr>
        <w:t>六年級第二學期</w:t>
      </w:r>
      <w:r w:rsidRPr="00B77512">
        <w:rPr>
          <w:rFonts w:ascii="標楷體" w:eastAsia="標楷體" w:hAnsi="標楷體" w:cs="標楷體"/>
          <w:b/>
          <w:color w:val="FF0000"/>
          <w:kern w:val="0"/>
          <w:sz w:val="23"/>
          <w:szCs w:val="23"/>
          <w:u w:val="single"/>
        </w:rPr>
        <w:t>須規劃學生畢業考後至畢業前課程活動之安排。</w:t>
      </w:r>
    </w:p>
    <w:p w14:paraId="362A1906" w14:textId="77777777" w:rsidR="00AB0807" w:rsidRPr="00B77512" w:rsidRDefault="00000000" w:rsidP="00230CA2">
      <w:pPr>
        <w:adjustRightInd w:val="0"/>
        <w:snapToGrid w:val="0"/>
        <w:spacing w:line="240" w:lineRule="atLeast"/>
        <w:ind w:left="599" w:hangingChars="260" w:hanging="599"/>
        <w:jc w:val="both"/>
        <w:rPr>
          <w:color w:val="000000" w:themeColor="text1"/>
          <w:sz w:val="23"/>
          <w:szCs w:val="23"/>
        </w:rPr>
      </w:pPr>
      <w:r w:rsidRPr="0083796E">
        <w:rPr>
          <w:rFonts w:ascii="標楷體" w:eastAsia="標楷體" w:hAnsi="標楷體" w:cs="標楷體"/>
          <w:b/>
          <w:color w:val="FF0000"/>
          <w:kern w:val="0"/>
          <w:sz w:val="23"/>
          <w:szCs w:val="23"/>
        </w:rPr>
        <w:t>註4</w:t>
      </w:r>
      <w:r w:rsidRPr="00B77512">
        <w:rPr>
          <w:rFonts w:ascii="標楷體" w:eastAsia="標楷體" w:hAnsi="標楷體" w:cs="標楷體"/>
          <w:color w:val="FF0000"/>
          <w:sz w:val="23"/>
          <w:szCs w:val="23"/>
        </w:rPr>
        <w:t>：</w:t>
      </w:r>
      <w:r w:rsidRPr="00B77512">
        <w:rPr>
          <w:rFonts w:ascii="標楷體" w:eastAsia="標楷體" w:hAnsi="標楷體" w:cs="標楷體"/>
          <w:b/>
          <w:color w:val="FF0000"/>
          <w:sz w:val="23"/>
          <w:szCs w:val="23"/>
        </w:rPr>
        <w:t>評量方式撰寫</w:t>
      </w:r>
      <w:r w:rsidRPr="00B77512">
        <w:rPr>
          <w:rFonts w:ascii="標楷體" w:eastAsia="標楷體" w:hAnsi="標楷體" w:cs="標楷體"/>
          <w:sz w:val="23"/>
          <w:szCs w:val="23"/>
        </w:rPr>
        <w:t>請參採「國民小學及國民中學學生成績評量準則」</w:t>
      </w:r>
      <w:r w:rsidRPr="00B77512">
        <w:rPr>
          <w:rFonts w:ascii="標楷體" w:eastAsia="標楷體" w:hAnsi="標楷體" w:cs="標楷體"/>
          <w:b/>
          <w:bCs/>
          <w:sz w:val="23"/>
          <w:szCs w:val="23"/>
        </w:rPr>
        <w:t>第五條</w:t>
      </w:r>
      <w:r w:rsidRPr="00B77512">
        <w:rPr>
          <w:rFonts w:ascii="標楷體" w:eastAsia="標楷體" w:hAnsi="標楷體" w:cs="標楷體"/>
          <w:sz w:val="23"/>
          <w:szCs w:val="23"/>
        </w:rPr>
        <w:t>：國民中小學學生成績評量，應依第三條規定，並視學生身心發展、個別差異、文化差異及核心素養內涵，採取下列適當之</w:t>
      </w:r>
      <w:r w:rsidRPr="00B77512">
        <w:rPr>
          <w:rFonts w:ascii="標楷體" w:eastAsia="標楷體" w:hAnsi="標楷體" w:cs="標楷體"/>
          <w:b/>
          <w:sz w:val="23"/>
          <w:szCs w:val="23"/>
        </w:rPr>
        <w:t>多元評量</w:t>
      </w:r>
      <w:r w:rsidRPr="00B77512">
        <w:rPr>
          <w:rFonts w:ascii="標楷體" w:eastAsia="標楷體" w:hAnsi="標楷體" w:cs="標楷體"/>
          <w:sz w:val="23"/>
          <w:szCs w:val="23"/>
        </w:rPr>
        <w:t>方式：</w:t>
      </w:r>
    </w:p>
    <w:p w14:paraId="080EDC37" w14:textId="77777777" w:rsidR="00AB0807" w:rsidRPr="00B77512" w:rsidRDefault="00000000" w:rsidP="00230CA2">
      <w:pPr>
        <w:adjustRightInd w:val="0"/>
        <w:snapToGrid w:val="0"/>
        <w:spacing w:line="240" w:lineRule="atLeast"/>
        <w:ind w:leftChars="236" w:left="2875" w:hangingChars="1004" w:hanging="2309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cs="標楷體"/>
          <w:sz w:val="23"/>
          <w:szCs w:val="23"/>
        </w:rPr>
        <w:t>一、紙筆測驗及表單：依重要知識與概念性目標，及學習興趣、動機與態度等情意目標，採用學習單、習作作業、紙筆測驗、問卷、檢核表、評定量表或其他方式。</w:t>
      </w:r>
    </w:p>
    <w:p w14:paraId="3D22E613" w14:textId="77777777" w:rsidR="00AB0807" w:rsidRPr="00B77512" w:rsidRDefault="00000000" w:rsidP="00230CA2">
      <w:pPr>
        <w:adjustRightInd w:val="0"/>
        <w:snapToGrid w:val="0"/>
        <w:spacing w:line="240" w:lineRule="atLeast"/>
        <w:ind w:leftChars="236" w:left="2197" w:hangingChars="709" w:hanging="1631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cs="標楷體"/>
          <w:sz w:val="23"/>
          <w:szCs w:val="23"/>
        </w:rPr>
        <w:t>二、實作評量：依問題解決、技能、參與實踐及言行表現目標，採書面報告、口頭報告、聽力與口語溝通、實際操作、作品製作、展演、鑑賞、行為觀察或其他方式。</w:t>
      </w:r>
    </w:p>
    <w:p w14:paraId="7EE1344D" w14:textId="77777777" w:rsidR="00AB0807" w:rsidRPr="00B77512" w:rsidRDefault="00000000" w:rsidP="00230CA2">
      <w:pPr>
        <w:adjustRightInd w:val="0"/>
        <w:snapToGrid w:val="0"/>
        <w:spacing w:line="240" w:lineRule="atLeast"/>
        <w:ind w:leftChars="236" w:left="2197" w:hangingChars="709" w:hanging="1631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cs="標楷體"/>
          <w:sz w:val="23"/>
          <w:szCs w:val="23"/>
        </w:rPr>
        <w:t>三、檔案評量：依學習目標，指導學生本於目的導向系統性彙整之表單、測驗、表現評量與其他資料及相關紀錄，製成檔案，展現其學習歷程及成果。</w:t>
      </w:r>
    </w:p>
    <w:p w14:paraId="20A0602A" w14:textId="77777777" w:rsidR="00AB0807" w:rsidRDefault="00000000" w:rsidP="00230CA2">
      <w:pPr>
        <w:adjustRightInd w:val="0"/>
        <w:snapToGrid w:val="0"/>
        <w:spacing w:line="240" w:lineRule="atLeast"/>
        <w:ind w:leftChars="1" w:left="577" w:hangingChars="250" w:hanging="575"/>
        <w:jc w:val="both"/>
      </w:pPr>
      <w:r w:rsidRPr="00B77512">
        <w:rPr>
          <w:rFonts w:ascii="標楷體" w:eastAsia="標楷體" w:hAnsi="標楷體" w:cs="標楷體"/>
          <w:color w:val="FF0000"/>
          <w:sz w:val="23"/>
          <w:szCs w:val="23"/>
        </w:rPr>
        <w:t>註5：依據「高雄市高級中等以下學校線上教學計畫」第七點所示：「鼓勵學校於各領域課程計畫規劃時，每學期至少實施3次線上教學」，請各校於每學期各領域/科目課程計畫「線上教學」欄，註明預計實施線上教學之進度。</w:t>
      </w:r>
    </w:p>
    <w:sectPr w:rsidR="00AB0807" w:rsidSect="008D373E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6E28D5" w14:textId="77777777" w:rsidR="002150DC" w:rsidRDefault="002150DC" w:rsidP="00F92139">
      <w:r>
        <w:separator/>
      </w:r>
    </w:p>
  </w:endnote>
  <w:endnote w:type="continuationSeparator" w:id="0">
    <w:p w14:paraId="61130EC6" w14:textId="77777777" w:rsidR="002150DC" w:rsidRDefault="002150DC" w:rsidP="00F92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C183AA" w14:textId="77777777" w:rsidR="002150DC" w:rsidRDefault="002150DC" w:rsidP="00F92139">
      <w:r>
        <w:separator/>
      </w:r>
    </w:p>
  </w:footnote>
  <w:footnote w:type="continuationSeparator" w:id="0">
    <w:p w14:paraId="09D1CCB2" w14:textId="77777777" w:rsidR="002150DC" w:rsidRDefault="002150DC" w:rsidP="00F921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3889"/>
    <w:rsid w:val="00042912"/>
    <w:rsid w:val="0007003F"/>
    <w:rsid w:val="000D3D98"/>
    <w:rsid w:val="000D7866"/>
    <w:rsid w:val="00133442"/>
    <w:rsid w:val="001338BB"/>
    <w:rsid w:val="002150DC"/>
    <w:rsid w:val="00216B03"/>
    <w:rsid w:val="002815E6"/>
    <w:rsid w:val="002A01FB"/>
    <w:rsid w:val="002C559A"/>
    <w:rsid w:val="00383A02"/>
    <w:rsid w:val="00390A77"/>
    <w:rsid w:val="003B5D62"/>
    <w:rsid w:val="003E41A3"/>
    <w:rsid w:val="004418EE"/>
    <w:rsid w:val="00493889"/>
    <w:rsid w:val="00601F37"/>
    <w:rsid w:val="00685202"/>
    <w:rsid w:val="006C188A"/>
    <w:rsid w:val="007308F7"/>
    <w:rsid w:val="00755352"/>
    <w:rsid w:val="0079349B"/>
    <w:rsid w:val="007B4659"/>
    <w:rsid w:val="00903606"/>
    <w:rsid w:val="00913E08"/>
    <w:rsid w:val="00933566"/>
    <w:rsid w:val="009925E1"/>
    <w:rsid w:val="00993252"/>
    <w:rsid w:val="009D4A2B"/>
    <w:rsid w:val="00A40FDB"/>
    <w:rsid w:val="00AB0807"/>
    <w:rsid w:val="00AE70A7"/>
    <w:rsid w:val="00AF3C40"/>
    <w:rsid w:val="00B5704C"/>
    <w:rsid w:val="00BB6732"/>
    <w:rsid w:val="00C67D30"/>
    <w:rsid w:val="00C93260"/>
    <w:rsid w:val="00CB1BDA"/>
    <w:rsid w:val="00D502CE"/>
    <w:rsid w:val="00D51A14"/>
    <w:rsid w:val="00D52B8E"/>
    <w:rsid w:val="00D66679"/>
    <w:rsid w:val="00E31DCD"/>
    <w:rsid w:val="00E6044D"/>
    <w:rsid w:val="00E91A34"/>
    <w:rsid w:val="00EF0AD0"/>
    <w:rsid w:val="00F1066A"/>
    <w:rsid w:val="00F31DA5"/>
    <w:rsid w:val="00F5514D"/>
    <w:rsid w:val="00F92139"/>
    <w:rsid w:val="00FD1B7F"/>
    <w:rsid w:val="00FF3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BAF490"/>
  <w15:docId w15:val="{ED4568BF-E07C-4BB5-8892-335E55F80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230CA2"/>
    <w:pPr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67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D67D3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D67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D67D3"/>
    <w:rPr>
      <w:rFonts w:ascii="Times New Roman" w:eastAsia="新細明體" w:hAnsi="Times New Roman" w:cs="Times New Roman"/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10</Pages>
  <Words>971</Words>
  <Characters>5540</Characters>
  <Application>Microsoft Office Word</Application>
  <DocSecurity>0</DocSecurity>
  <Lines>46</Lines>
  <Paragraphs>12</Paragraphs>
  <ScaleCrop>false</ScaleCrop>
  <Company/>
  <LinksUpToDate>false</LinksUpToDate>
  <CharactersWithSpaces>6499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葉晉昌</dc:creator>
  <cp:keywords/>
  <dc:description/>
  <cp:lastModifiedBy>洪清裕</cp:lastModifiedBy>
  <cp:revision>51</cp:revision>
  <dcterms:created xsi:type="dcterms:W3CDTF">2024-01-03T09:06:00Z</dcterms:created>
  <dcterms:modified xsi:type="dcterms:W3CDTF">2025-05-24T06:42:00Z</dcterms:modified>
</cp:coreProperties>
</file>