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3B6C6" w14:textId="2C93480E" w:rsidR="00D0056F" w:rsidRPr="00C2223E" w:rsidRDefault="00D0056F" w:rsidP="0094434C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F22BE3">
        <w:rPr>
          <w:rFonts w:ascii="標楷體" w:eastAsia="標楷體" w:hAnsi="標楷體"/>
          <w:sz w:val="28"/>
          <w:szCs w:val="28"/>
          <w:bdr w:val="single" w:sz="4" w:space="0" w:color="auto"/>
        </w:rPr>
        <w:t>附件</w:t>
      </w:r>
      <w:r w:rsidRPr="00F22BE3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伍</w:t>
      </w:r>
      <w:r w:rsidR="00A028EA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-1</w:t>
      </w:r>
    </w:p>
    <w:p w14:paraId="2717BD05" w14:textId="5B0B87E2" w:rsidR="00D0056F" w:rsidRPr="0010652A" w:rsidRDefault="008860F5" w:rsidP="0094434C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高雄市前鎮區瑞祥國小六年級第二學期部定課程</w:t>
      </w:r>
      <w:r w:rsidR="00307F3D">
        <w:rPr>
          <w:rFonts w:ascii="標楷體" w:eastAsia="標楷體" w:hAnsi="標楷體" w:hint="eastAsia"/>
          <w:b/>
          <w:sz w:val="28"/>
          <w:szCs w:val="28"/>
        </w:rPr>
        <w:t>【</w:t>
      </w:r>
      <w:r w:rsidR="00FE3ACF">
        <w:rPr>
          <w:rFonts w:ascii="標楷體" w:eastAsia="標楷體" w:hAnsi="標楷體" w:hint="eastAsia"/>
          <w:b/>
          <w:sz w:val="28"/>
          <w:szCs w:val="28"/>
        </w:rPr>
        <w:t>健康與體育</w:t>
      </w:r>
      <w:r w:rsidR="00D0056F" w:rsidRPr="0010652A">
        <w:rPr>
          <w:rFonts w:ascii="標楷體" w:eastAsia="標楷體" w:hAnsi="標楷體"/>
          <w:b/>
          <w:sz w:val="28"/>
          <w:szCs w:val="28"/>
        </w:rPr>
        <w:t>領域</w:t>
      </w:r>
      <w:r w:rsidR="00307F3D">
        <w:rPr>
          <w:rFonts w:ascii="標楷體" w:eastAsia="標楷體" w:hAnsi="標楷體" w:hint="eastAsia"/>
          <w:b/>
          <w:sz w:val="28"/>
          <w:szCs w:val="28"/>
        </w:rPr>
        <w:t>】</w:t>
      </w:r>
      <w:r w:rsidR="00DD0F14" w:rsidRPr="0010652A">
        <w:rPr>
          <w:rFonts w:ascii="標楷體" w:eastAsia="標楷體" w:hAnsi="標楷體"/>
          <w:b/>
          <w:sz w:val="28"/>
          <w:szCs w:val="28"/>
        </w:rPr>
        <w:t>課程</w:t>
      </w:r>
      <w:r w:rsidR="00D0056F" w:rsidRPr="0010652A">
        <w:rPr>
          <w:rFonts w:ascii="標楷體" w:eastAsia="標楷體" w:hAnsi="標楷體"/>
          <w:b/>
          <w:sz w:val="28"/>
          <w:szCs w:val="28"/>
        </w:rPr>
        <w:t>計畫</w:t>
      </w:r>
      <w:r w:rsidR="00A028EA" w:rsidRPr="0094434C">
        <w:rPr>
          <w:rFonts w:ascii="標楷體" w:eastAsia="標楷體" w:hAnsi="標楷體" w:hint="eastAsia"/>
          <w:b/>
          <w:color w:val="FF0000"/>
          <w:sz w:val="28"/>
          <w:szCs w:val="28"/>
        </w:rPr>
        <w:t>(新課綱)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3"/>
        <w:gridCol w:w="1122"/>
        <w:gridCol w:w="1303"/>
        <w:gridCol w:w="1419"/>
        <w:gridCol w:w="1562"/>
        <w:gridCol w:w="2270"/>
        <w:gridCol w:w="1275"/>
        <w:gridCol w:w="2557"/>
        <w:gridCol w:w="1126"/>
        <w:gridCol w:w="1867"/>
      </w:tblGrid>
      <w:tr w:rsidR="005D21F5" w:rsidRPr="00E83659" w14:paraId="097719BF" w14:textId="747F9131" w:rsidTr="002C7464">
        <w:trPr>
          <w:trHeight w:val="487"/>
          <w:jc w:val="center"/>
        </w:trPr>
        <w:tc>
          <w:tcPr>
            <w:tcW w:w="2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B42A8" w14:textId="77777777" w:rsidR="005D21F5" w:rsidRPr="00E83659" w:rsidRDefault="005D21F5" w:rsidP="00324856">
            <w:pPr>
              <w:jc w:val="center"/>
              <w:rPr>
                <w:rFonts w:ascii="標楷體" w:eastAsia="標楷體" w:hAnsi="標楷體"/>
              </w:rPr>
            </w:pPr>
            <w:r w:rsidRPr="00E83659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3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8F8B4" w14:textId="77777777" w:rsidR="005D21F5" w:rsidRPr="00E83659" w:rsidRDefault="005D21F5" w:rsidP="00EF0E08">
            <w:pPr>
              <w:jc w:val="center"/>
              <w:rPr>
                <w:rFonts w:ascii="標楷體" w:eastAsia="標楷體" w:hAnsi="標楷體"/>
              </w:rPr>
            </w:pPr>
            <w:r w:rsidRPr="00E83659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42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2ABF9" w14:textId="377F7C41" w:rsidR="005D21F5" w:rsidRPr="00E83659" w:rsidRDefault="005D21F5" w:rsidP="002C7464">
            <w:pPr>
              <w:jc w:val="center"/>
              <w:rPr>
                <w:rFonts w:ascii="標楷體" w:eastAsia="標楷體" w:hAnsi="標楷體"/>
              </w:rPr>
            </w:pPr>
            <w:r w:rsidRPr="00E83659">
              <w:rPr>
                <w:rFonts w:ascii="標楷體" w:eastAsia="標楷體" w:hAnsi="標楷體"/>
              </w:rPr>
              <w:t>對應領域</w:t>
            </w:r>
          </w:p>
          <w:p w14:paraId="1A60C8E2" w14:textId="50AC4626" w:rsidR="005D21F5" w:rsidRPr="00E83659" w:rsidRDefault="005D21F5" w:rsidP="002C7464">
            <w:pPr>
              <w:jc w:val="center"/>
              <w:rPr>
                <w:rFonts w:ascii="標楷體" w:eastAsia="標楷體" w:hAnsi="標楷體"/>
              </w:rPr>
            </w:pPr>
            <w:r w:rsidRPr="00E83659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9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751DC" w14:textId="15D9A5CB" w:rsidR="005D21F5" w:rsidRPr="00E83659" w:rsidRDefault="005D21F5" w:rsidP="00A32047">
            <w:pPr>
              <w:jc w:val="center"/>
              <w:rPr>
                <w:rFonts w:ascii="標楷體" w:eastAsia="標楷體" w:hAnsi="標楷體"/>
              </w:rPr>
            </w:pPr>
            <w:r w:rsidRPr="00E83659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74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3A6A06" w14:textId="469F9FE9" w:rsidR="005D21F5" w:rsidRPr="00E83659" w:rsidRDefault="005D21F5" w:rsidP="00685B49">
            <w:pPr>
              <w:jc w:val="center"/>
              <w:rPr>
                <w:rFonts w:ascii="標楷體" w:eastAsia="標楷體" w:hAnsi="標楷體"/>
              </w:rPr>
            </w:pPr>
            <w:r w:rsidRPr="00E83659">
              <w:rPr>
                <w:rFonts w:ascii="標楷體" w:eastAsia="標楷體" w:hAnsi="標楷體" w:hint="eastAsia"/>
              </w:rPr>
              <w:t>學習目標</w:t>
            </w:r>
          </w:p>
        </w:tc>
        <w:tc>
          <w:tcPr>
            <w:tcW w:w="41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C0A89" w14:textId="5C298E06" w:rsidR="005D21F5" w:rsidRPr="00E83659" w:rsidRDefault="005D21F5" w:rsidP="00324856">
            <w:pPr>
              <w:jc w:val="center"/>
              <w:rPr>
                <w:rFonts w:ascii="標楷體" w:eastAsia="標楷體" w:hAnsi="標楷體"/>
              </w:rPr>
            </w:pPr>
            <w:r w:rsidRPr="00E83659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8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9A0B6" w14:textId="77777777" w:rsidR="005D21F5" w:rsidRPr="00E83659" w:rsidRDefault="005D21F5" w:rsidP="0032485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83659">
              <w:rPr>
                <w:rFonts w:ascii="標楷體" w:eastAsia="標楷體" w:hAnsi="標楷體"/>
                <w:color w:val="000000" w:themeColor="text1"/>
              </w:rPr>
              <w:t>議題融入</w:t>
            </w:r>
          </w:p>
        </w:tc>
        <w:tc>
          <w:tcPr>
            <w:tcW w:w="36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760241" w14:textId="5EEAC430" w:rsidR="005D21F5" w:rsidRPr="00E83659" w:rsidRDefault="005D21F5" w:rsidP="0032485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83659">
              <w:rPr>
                <w:rFonts w:ascii="標楷體" w:eastAsia="標楷體" w:hAnsi="標楷體" w:hint="eastAsia"/>
                <w:color w:val="000000" w:themeColor="text1"/>
              </w:rPr>
              <w:t>線上教學</w:t>
            </w:r>
          </w:p>
        </w:tc>
        <w:tc>
          <w:tcPr>
            <w:tcW w:w="61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78683A" w14:textId="77777777" w:rsidR="005D21F5" w:rsidRPr="00E83659" w:rsidRDefault="005D21F5" w:rsidP="00324856">
            <w:pPr>
              <w:jc w:val="center"/>
              <w:rPr>
                <w:rFonts w:ascii="標楷體" w:eastAsia="標楷體" w:hAnsi="標楷體"/>
              </w:rPr>
            </w:pPr>
            <w:r w:rsidRPr="00E83659">
              <w:rPr>
                <w:rFonts w:ascii="標楷體" w:eastAsia="標楷體" w:hAnsi="標楷體"/>
              </w:rPr>
              <w:t>跨領域統整或</w:t>
            </w:r>
          </w:p>
          <w:p w14:paraId="45435289" w14:textId="58F93523" w:rsidR="005D21F5" w:rsidRPr="00E83659" w:rsidRDefault="005D21F5" w:rsidP="00324856">
            <w:pPr>
              <w:jc w:val="center"/>
              <w:rPr>
                <w:rFonts w:ascii="標楷體" w:eastAsia="標楷體" w:hAnsi="標楷體"/>
              </w:rPr>
            </w:pPr>
            <w:r w:rsidRPr="00E83659">
              <w:rPr>
                <w:rFonts w:ascii="標楷體" w:eastAsia="標楷體" w:hAnsi="標楷體"/>
              </w:rPr>
              <w:t>協同教學規</w:t>
            </w:r>
            <w:r w:rsidRPr="00E83659">
              <w:rPr>
                <w:rFonts w:ascii="標楷體" w:eastAsia="標楷體" w:hAnsi="標楷體" w:hint="eastAsia"/>
              </w:rPr>
              <w:t>劃</w:t>
            </w:r>
            <w:r w:rsidRPr="00E83659">
              <w:rPr>
                <w:rFonts w:ascii="標楷體" w:eastAsia="標楷體" w:hAnsi="標楷體" w:hint="eastAsia"/>
                <w:color w:val="4472C4" w:themeColor="accent5"/>
              </w:rPr>
              <w:t>及線上教學規劃</w:t>
            </w:r>
          </w:p>
          <w:p w14:paraId="5CF1E8AE" w14:textId="02380EA3" w:rsidR="005D21F5" w:rsidRPr="00E83659" w:rsidRDefault="005D21F5" w:rsidP="00324856">
            <w:pPr>
              <w:jc w:val="center"/>
              <w:rPr>
                <w:rFonts w:ascii="標楷體" w:eastAsia="標楷體" w:hAnsi="標楷體"/>
              </w:rPr>
            </w:pPr>
            <w:r w:rsidRPr="00E83659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 w:rsidRPr="00E83659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5D21F5" w:rsidRPr="00E83659" w14:paraId="53EFA068" w14:textId="477839FF" w:rsidTr="002C7464">
        <w:trPr>
          <w:trHeight w:val="590"/>
          <w:jc w:val="center"/>
        </w:trPr>
        <w:tc>
          <w:tcPr>
            <w:tcW w:w="2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36DA2" w14:textId="77777777" w:rsidR="005D21F5" w:rsidRPr="00E83659" w:rsidRDefault="005D21F5" w:rsidP="0032485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1BF61" w14:textId="77777777" w:rsidR="005D21F5" w:rsidRPr="00E83659" w:rsidRDefault="005D21F5" w:rsidP="00EF0E0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7A722" w14:textId="00E3277B" w:rsidR="005D21F5" w:rsidRPr="00E83659" w:rsidRDefault="005D21F5" w:rsidP="002C746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3945A" w14:textId="59BA1504" w:rsidR="005D21F5" w:rsidRPr="00E83659" w:rsidRDefault="005D21F5" w:rsidP="00A32047">
            <w:pPr>
              <w:jc w:val="center"/>
              <w:rPr>
                <w:rFonts w:ascii="標楷體" w:eastAsia="標楷體" w:hAnsi="標楷體"/>
              </w:rPr>
            </w:pPr>
            <w:r w:rsidRPr="00E83659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F01BC" w14:textId="2F30225B" w:rsidR="005D21F5" w:rsidRPr="00E83659" w:rsidRDefault="005D21F5" w:rsidP="00A32047">
            <w:pPr>
              <w:jc w:val="center"/>
              <w:rPr>
                <w:rFonts w:ascii="標楷體" w:eastAsia="標楷體" w:hAnsi="標楷體"/>
              </w:rPr>
            </w:pPr>
            <w:r w:rsidRPr="00E83659">
              <w:rPr>
                <w:rFonts w:ascii="標楷體" w:eastAsia="標楷體" w:hAnsi="標楷體" w:hint="eastAsia"/>
              </w:rPr>
              <w:t>學習表現</w:t>
            </w:r>
          </w:p>
        </w:tc>
        <w:tc>
          <w:tcPr>
            <w:tcW w:w="74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F389B" w14:textId="77777777" w:rsidR="005D21F5" w:rsidRPr="00E83659" w:rsidRDefault="005D21F5" w:rsidP="0032485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2563F" w14:textId="79024CF5" w:rsidR="005D21F5" w:rsidRPr="00E83659" w:rsidRDefault="005D21F5" w:rsidP="0032485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31529" w14:textId="77777777" w:rsidR="005D21F5" w:rsidRPr="00E83659" w:rsidRDefault="005D21F5" w:rsidP="00324856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0370F" w14:textId="77777777" w:rsidR="005D21F5" w:rsidRPr="00E83659" w:rsidRDefault="005D21F5" w:rsidP="00324856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61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5BCDB" w14:textId="77777777" w:rsidR="005D21F5" w:rsidRPr="00E83659" w:rsidRDefault="005D21F5" w:rsidP="0032485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860F5" w:rsidRPr="00E83659" w14:paraId="016C0EDE" w14:textId="763B19DD" w:rsidTr="002C7464">
        <w:trPr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99FCE" w14:textId="74BBD9D0" w:rsidR="008860F5" w:rsidRPr="00E83659" w:rsidRDefault="008860F5" w:rsidP="008860F5">
            <w:pPr>
              <w:rPr>
                <w:rFonts w:ascii="標楷體" w:eastAsia="標楷體" w:hAnsi="標楷體"/>
              </w:rPr>
            </w:pPr>
            <w:r w:rsidRPr="00E83659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875D8" w14:textId="77777777" w:rsidR="008860F5" w:rsidRPr="00E83659" w:rsidRDefault="008860F5" w:rsidP="008860F5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壹、健康</w:t>
            </w:r>
          </w:p>
          <w:p w14:paraId="5FA47C7F" w14:textId="47EDB9D5" w:rsidR="008860F5" w:rsidRPr="00E83659" w:rsidRDefault="008860F5" w:rsidP="008860F5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59">
              <w:rPr>
                <w:rFonts w:ascii="標楷體" w:eastAsia="標楷體" w:hAnsi="標楷體" w:cs="Arial Unicode MS" w:hint="eastAsia"/>
                <w:color w:val="000000"/>
              </w:rPr>
              <w:t>一.天生我才必有用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90C19" w14:textId="6751AE11" w:rsidR="008860F5" w:rsidRPr="00E83659" w:rsidRDefault="008860F5" w:rsidP="008860F5">
            <w:pPr>
              <w:jc w:val="center"/>
              <w:rPr>
                <w:rFonts w:ascii="標楷體" w:eastAsia="標楷體" w:hAnsi="標楷體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健體-E-A1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1ED81" w14:textId="0CA026C6" w:rsidR="008860F5" w:rsidRPr="00E83659" w:rsidRDefault="008860F5" w:rsidP="008860F5">
            <w:pPr>
              <w:rPr>
                <w:rFonts w:ascii="標楷體" w:eastAsia="標楷體" w:hAnsi="標楷體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Fa-III-1 自我悅納與潛能探索的方法。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B1576" w14:textId="77777777" w:rsidR="008860F5" w:rsidRPr="00E83659" w:rsidRDefault="008860F5" w:rsidP="008860F5">
            <w:pPr>
              <w:rPr>
                <w:rFonts w:ascii="標楷體" w:eastAsia="標楷體" w:hAnsi="標楷體"/>
                <w:color w:val="000000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1a-III-1 認識生理、心理與社會各層面健康的概念。</w:t>
            </w:r>
          </w:p>
          <w:p w14:paraId="64E14035" w14:textId="7553244F" w:rsidR="008860F5" w:rsidRPr="00E83659" w:rsidRDefault="008860F5" w:rsidP="008860F5">
            <w:pPr>
              <w:jc w:val="both"/>
              <w:rPr>
                <w:rFonts w:ascii="標楷體" w:eastAsia="標楷體" w:hAnsi="標楷體"/>
                <w:kern w:val="2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2b-III-3 擁有執行健康生活行動的信心與效能感。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82501" w14:textId="77777777" w:rsidR="008860F5" w:rsidRPr="00E83659" w:rsidRDefault="008860F5" w:rsidP="008860F5">
            <w:pPr>
              <w:rPr>
                <w:rFonts w:ascii="標楷體" w:eastAsia="標楷體" w:hAnsi="標楷體"/>
                <w:color w:val="000000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1.從生理、心理、家庭、社會等面向認識自我概念。</w:t>
            </w:r>
          </w:p>
          <w:p w14:paraId="7E712B4C" w14:textId="0820A548" w:rsidR="008860F5" w:rsidRPr="00E83659" w:rsidRDefault="008860F5" w:rsidP="008860F5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2.能覺察自我概念是正向或負向，具備正向的自我效能感。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DCD6E" w14:textId="77777777" w:rsidR="008860F5" w:rsidRPr="00C64A37" w:rsidRDefault="008860F5" w:rsidP="008860F5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</w:t>
            </w: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紙筆測驗及表單</w:t>
            </w:r>
          </w:p>
          <w:p w14:paraId="616EE354" w14:textId="77777777" w:rsidR="008860F5" w:rsidRPr="00C64A37" w:rsidRDefault="008860F5" w:rsidP="008860F5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</w:t>
            </w: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實作評量</w:t>
            </w:r>
          </w:p>
          <w:p w14:paraId="306922FF" w14:textId="7613FCC8" w:rsidR="008860F5" w:rsidRPr="00E83659" w:rsidRDefault="008860F5" w:rsidP="008860F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B42EF" w14:textId="77777777" w:rsidR="008860F5" w:rsidRDefault="008860F5" w:rsidP="008860F5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  <w:p w14:paraId="2369D412" w14:textId="75165BCA" w:rsidR="008860F5" w:rsidRDefault="008860F5" w:rsidP="008860F5">
            <w:pP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</w:pPr>
            <w:r w:rsidRPr="00E83659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飲食教育</w:t>
            </w: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-1</w:t>
            </w:r>
          </w:p>
          <w:p w14:paraId="2C7E3961" w14:textId="164D029C" w:rsidR="008860F5" w:rsidRPr="00E83659" w:rsidRDefault="008860F5" w:rsidP="008860F5">
            <w:pPr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E83659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E8365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生涯</w:t>
            </w:r>
            <w:r w:rsidRPr="00E8365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C8FFD" w14:textId="7A1C4D17" w:rsidR="008860F5" w:rsidRPr="00E83659" w:rsidRDefault="008860F5" w:rsidP="008860F5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83659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C1A3C" w14:textId="6ADE6AAC" w:rsidR="008860F5" w:rsidRPr="00E83659" w:rsidRDefault="008860F5" w:rsidP="008860F5">
            <w:pPr>
              <w:rPr>
                <w:rFonts w:ascii="標楷體" w:eastAsia="標楷體" w:hAnsi="標楷體" w:cs="標楷體" w:hint="eastAsia"/>
                <w:color w:val="AEAAAA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8860F5" w:rsidRPr="00E83659" w14:paraId="3688B7B2" w14:textId="77777777" w:rsidTr="002C7464">
        <w:trPr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1D4CA" w14:textId="15C070C7" w:rsidR="008860F5" w:rsidRPr="00E83659" w:rsidRDefault="008860F5" w:rsidP="008860F5">
            <w:pPr>
              <w:rPr>
                <w:rFonts w:ascii="標楷體" w:eastAsia="標楷體" w:hAnsi="標楷體"/>
              </w:rPr>
            </w:pPr>
            <w:r w:rsidRPr="00E83659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45BA4" w14:textId="77777777" w:rsidR="008860F5" w:rsidRPr="00E83659" w:rsidRDefault="008860F5" w:rsidP="008860F5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14:paraId="6FAD0267" w14:textId="703C51C8" w:rsidR="008860F5" w:rsidRPr="00E83659" w:rsidRDefault="008860F5" w:rsidP="008860F5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五.身體書法家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20C06" w14:textId="510DA91E" w:rsidR="008860F5" w:rsidRPr="00E83659" w:rsidRDefault="008860F5" w:rsidP="008860F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健體-E-B3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41D85" w14:textId="05DC0C75" w:rsidR="008860F5" w:rsidRPr="00E83659" w:rsidRDefault="008860F5" w:rsidP="008860F5">
            <w:pPr>
              <w:rPr>
                <w:rFonts w:ascii="標楷體" w:eastAsia="標楷體" w:hAnsi="標楷體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Ib-III-1 模仿性與主題式創作舞。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DF801" w14:textId="77777777" w:rsidR="008860F5" w:rsidRPr="00E83659" w:rsidRDefault="008860F5" w:rsidP="008860F5">
            <w:pPr>
              <w:rPr>
                <w:rFonts w:ascii="標楷體" w:eastAsia="標楷體" w:hAnsi="標楷體"/>
                <w:color w:val="000000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1c-III-3 了解身體活動對身體發展的關係。</w:t>
            </w:r>
          </w:p>
          <w:p w14:paraId="577D3AE7" w14:textId="76C044DB" w:rsidR="008860F5" w:rsidRPr="00E83659" w:rsidRDefault="008860F5" w:rsidP="008860F5">
            <w:pPr>
              <w:jc w:val="both"/>
              <w:rPr>
                <w:rFonts w:ascii="標楷體" w:eastAsia="標楷體" w:hAnsi="標楷體"/>
                <w:kern w:val="2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2d-III-1 分享運動欣賞與創作的美感體驗。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3587C" w14:textId="77777777" w:rsidR="008860F5" w:rsidRPr="00E83659" w:rsidRDefault="008860F5" w:rsidP="008860F5">
            <w:pPr>
              <w:rPr>
                <w:rFonts w:ascii="標楷體" w:eastAsia="標楷體" w:hAnsi="標楷體"/>
                <w:color w:val="000000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1.學習與欣賞舞蹈創作的美感，發現身體活動、發展與書法文化素養的連結性。</w:t>
            </w:r>
          </w:p>
          <w:p w14:paraId="7BA6E80C" w14:textId="39A6573A" w:rsidR="008860F5" w:rsidRPr="00E83659" w:rsidRDefault="008860F5" w:rsidP="008860F5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2.分組嘗試練習用身體各部位書寫各種書法字體，認識身體活動對身體發展的關係。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1CD9B" w14:textId="77777777" w:rsidR="008860F5" w:rsidRPr="00C64A37" w:rsidRDefault="008860F5" w:rsidP="008860F5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</w:t>
            </w: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紙筆測驗及表單</w:t>
            </w:r>
          </w:p>
          <w:p w14:paraId="7BF98CC5" w14:textId="77777777" w:rsidR="008860F5" w:rsidRPr="00C64A37" w:rsidRDefault="008860F5" w:rsidP="008860F5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</w:t>
            </w: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實作評量</w:t>
            </w:r>
          </w:p>
          <w:p w14:paraId="7A49839C" w14:textId="2F9A5D20" w:rsidR="008860F5" w:rsidRPr="00E83659" w:rsidRDefault="008860F5" w:rsidP="008860F5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AF3C0" w14:textId="05CDF281" w:rsidR="008860F5" w:rsidRPr="00E83659" w:rsidRDefault="008860F5" w:rsidP="008860F5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60528" w14:textId="79036B35" w:rsidR="008860F5" w:rsidRPr="00E83659" w:rsidRDefault="008860F5" w:rsidP="008860F5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E83659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0CBD6" w14:textId="71AF4550" w:rsidR="008860F5" w:rsidRPr="00E83659" w:rsidRDefault="008860F5" w:rsidP="008860F5">
            <w:pPr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8860F5" w:rsidRPr="00E83659" w14:paraId="5E476135" w14:textId="6C675FD0" w:rsidTr="002C7464">
        <w:trPr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2F8D9" w14:textId="79474190" w:rsidR="008860F5" w:rsidRPr="00E83659" w:rsidRDefault="008860F5" w:rsidP="008860F5">
            <w:pPr>
              <w:rPr>
                <w:rFonts w:ascii="標楷體" w:eastAsia="標楷體" w:hAnsi="標楷體"/>
              </w:rPr>
            </w:pPr>
            <w:r w:rsidRPr="00E83659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ADE2E" w14:textId="77777777" w:rsidR="008860F5" w:rsidRPr="00E83659" w:rsidRDefault="008860F5" w:rsidP="008860F5">
            <w:pPr>
              <w:spacing w:line="240" w:lineRule="exact"/>
              <w:rPr>
                <w:rFonts w:ascii="標楷體" w:eastAsia="標楷體" w:hAnsi="標楷體" w:cs="Arial Unicode MS"/>
                <w:color w:val="000000"/>
              </w:rPr>
            </w:pPr>
            <w:r w:rsidRPr="00E83659">
              <w:rPr>
                <w:rFonts w:ascii="標楷體" w:eastAsia="標楷體" w:hAnsi="標楷體" w:cs="Arial Unicode MS" w:hint="eastAsia"/>
                <w:color w:val="000000"/>
              </w:rPr>
              <w:t>壹、健康</w:t>
            </w:r>
          </w:p>
          <w:p w14:paraId="20915807" w14:textId="045A50D9" w:rsidR="008860F5" w:rsidRPr="00E83659" w:rsidRDefault="008860F5" w:rsidP="008860F5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59">
              <w:rPr>
                <w:rFonts w:ascii="標楷體" w:eastAsia="標楷體" w:hAnsi="標楷體" w:cs="Arial Unicode MS" w:hint="eastAsia"/>
                <w:color w:val="000000"/>
              </w:rPr>
              <w:t>一.天生我才必有用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AD68E" w14:textId="53E52EC1" w:rsidR="008860F5" w:rsidRPr="00E83659" w:rsidRDefault="008860F5" w:rsidP="008860F5">
            <w:pPr>
              <w:jc w:val="center"/>
              <w:rPr>
                <w:rFonts w:ascii="標楷體" w:eastAsia="標楷體" w:hAnsi="標楷體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 xml:space="preserve">健體-E-A1 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5C4CB" w14:textId="1E5178F5" w:rsidR="008860F5" w:rsidRPr="00E83659" w:rsidRDefault="008860F5" w:rsidP="008860F5">
            <w:pPr>
              <w:jc w:val="both"/>
              <w:rPr>
                <w:rFonts w:ascii="標楷體" w:eastAsia="標楷體" w:hAnsi="標楷體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Fa-III-1 自我悅納與潛能探索的方法。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3CEE7" w14:textId="77777777" w:rsidR="008860F5" w:rsidRPr="00E83659" w:rsidRDefault="008860F5" w:rsidP="008860F5">
            <w:pPr>
              <w:rPr>
                <w:rFonts w:ascii="標楷體" w:eastAsia="標楷體" w:hAnsi="標楷體"/>
                <w:color w:val="000000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3b-III-1 獨立演練大部份的自我調適技能。</w:t>
            </w:r>
          </w:p>
          <w:p w14:paraId="57CB483F" w14:textId="65C549B5" w:rsidR="008860F5" w:rsidRPr="00E83659" w:rsidRDefault="008860F5" w:rsidP="008860F5">
            <w:pPr>
              <w:jc w:val="both"/>
              <w:rPr>
                <w:rFonts w:ascii="標楷體" w:eastAsia="標楷體" w:hAnsi="標楷體"/>
                <w:kern w:val="2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4a-III-2 自我反省與修</w:t>
            </w:r>
            <w:r w:rsidRPr="00E83659">
              <w:rPr>
                <w:rFonts w:ascii="標楷體" w:eastAsia="標楷體" w:hAnsi="標楷體" w:hint="eastAsia"/>
                <w:color w:val="000000"/>
              </w:rPr>
              <w:lastRenderedPageBreak/>
              <w:t>正促進健康的行動。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A7E18" w14:textId="77777777" w:rsidR="008860F5" w:rsidRPr="00E83659" w:rsidRDefault="008860F5" w:rsidP="008860F5">
            <w:pPr>
              <w:rPr>
                <w:rFonts w:ascii="標楷體" w:eastAsia="標楷體" w:hAnsi="標楷體"/>
                <w:color w:val="000000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lastRenderedPageBreak/>
              <w:t>1.能理解自我悅納的定義。</w:t>
            </w:r>
          </w:p>
          <w:p w14:paraId="06362B7C" w14:textId="4584A1E0" w:rsidR="008860F5" w:rsidRPr="00E83659" w:rsidRDefault="008860F5" w:rsidP="008860F5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2.能自我覺察並省思自己的弱點，嘗試以正面態度接納限制，進行補償轉移達到自</w:t>
            </w:r>
            <w:r w:rsidRPr="00E83659">
              <w:rPr>
                <w:rFonts w:ascii="標楷體" w:eastAsia="標楷體" w:hAnsi="標楷體" w:hint="eastAsia"/>
                <w:color w:val="000000"/>
              </w:rPr>
              <w:lastRenderedPageBreak/>
              <w:t>我悅納。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63A8A" w14:textId="77777777" w:rsidR="008860F5" w:rsidRPr="00C64A37" w:rsidRDefault="008860F5" w:rsidP="008860F5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lastRenderedPageBreak/>
              <w:t>■</w:t>
            </w: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紙筆測驗及表單</w:t>
            </w:r>
          </w:p>
          <w:p w14:paraId="3E207F00" w14:textId="77777777" w:rsidR="008860F5" w:rsidRPr="00C64A37" w:rsidRDefault="008860F5" w:rsidP="008860F5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</w:t>
            </w: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實作評量</w:t>
            </w:r>
          </w:p>
          <w:p w14:paraId="2C9F7D52" w14:textId="7FB4E5AF" w:rsidR="008860F5" w:rsidRPr="00E83659" w:rsidRDefault="008860F5" w:rsidP="008860F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786A9" w14:textId="77777777" w:rsidR="008860F5" w:rsidRDefault="008860F5" w:rsidP="008860F5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  <w:p w14:paraId="6965CBCC" w14:textId="77777777" w:rsidR="008860F5" w:rsidRDefault="008860F5" w:rsidP="008860F5">
            <w:pP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</w:pPr>
            <w:r w:rsidRPr="00E83659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飲食教育</w:t>
            </w: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-1</w:t>
            </w:r>
          </w:p>
          <w:p w14:paraId="37A20931" w14:textId="4366646D" w:rsidR="008860F5" w:rsidRPr="00E83659" w:rsidRDefault="008860F5" w:rsidP="008860F5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83659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E8365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生涯</w:t>
            </w:r>
            <w:r w:rsidRPr="00E8365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8997E" w14:textId="459033E8" w:rsidR="008860F5" w:rsidRPr="00E83659" w:rsidRDefault="008860F5" w:rsidP="008860F5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83659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39D9B" w14:textId="6C02FF94" w:rsidR="008860F5" w:rsidRPr="00E83659" w:rsidRDefault="008860F5" w:rsidP="008860F5">
            <w:pP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8860F5" w:rsidRPr="00E83659" w14:paraId="0681543D" w14:textId="77777777" w:rsidTr="002C7464">
        <w:trPr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B7142" w14:textId="480F5353" w:rsidR="008860F5" w:rsidRPr="00E83659" w:rsidRDefault="008860F5" w:rsidP="008860F5">
            <w:pPr>
              <w:rPr>
                <w:rFonts w:ascii="標楷體" w:eastAsia="標楷體" w:hAnsi="標楷體"/>
              </w:rPr>
            </w:pPr>
            <w:r w:rsidRPr="00E83659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CBB05" w14:textId="77777777" w:rsidR="008860F5" w:rsidRPr="00E83659" w:rsidRDefault="008860F5" w:rsidP="008860F5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14:paraId="7DB4D3F4" w14:textId="1F8F6B49" w:rsidR="008860F5" w:rsidRPr="00E83659" w:rsidRDefault="008860F5" w:rsidP="008860F5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五.身體書法家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435D3" w14:textId="2B4C8902" w:rsidR="008860F5" w:rsidRPr="00E83659" w:rsidRDefault="008860F5" w:rsidP="008860F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 xml:space="preserve">健體-E-B3 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18EA1" w14:textId="4F3E6B94" w:rsidR="008860F5" w:rsidRPr="00E83659" w:rsidRDefault="008860F5" w:rsidP="008860F5">
            <w:pPr>
              <w:jc w:val="both"/>
              <w:rPr>
                <w:rFonts w:ascii="標楷體" w:eastAsia="標楷體" w:hAnsi="標楷體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Ib-III-1 模仿性與主題式創作舞。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B29A9" w14:textId="77777777" w:rsidR="008860F5" w:rsidRPr="00E83659" w:rsidRDefault="008860F5" w:rsidP="008860F5">
            <w:pPr>
              <w:rPr>
                <w:rFonts w:ascii="標楷體" w:eastAsia="標楷體" w:hAnsi="標楷體"/>
                <w:color w:val="000000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2d-III-3 分析並解釋多元性身體活動的特色。</w:t>
            </w:r>
          </w:p>
          <w:p w14:paraId="11C9B26C" w14:textId="24AA0C3E" w:rsidR="008860F5" w:rsidRPr="00E83659" w:rsidRDefault="008860F5" w:rsidP="008860F5">
            <w:pPr>
              <w:jc w:val="both"/>
              <w:rPr>
                <w:rFonts w:ascii="標楷體" w:eastAsia="標楷體" w:hAnsi="標楷體"/>
                <w:kern w:val="2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3c-III-3 表現動作創作與展演的能力。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612BA" w14:textId="77777777" w:rsidR="008860F5" w:rsidRPr="00E83659" w:rsidRDefault="008860F5" w:rsidP="008860F5">
            <w:pPr>
              <w:rPr>
                <w:rFonts w:ascii="標楷體" w:eastAsia="標楷體" w:hAnsi="標楷體"/>
                <w:color w:val="000000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1.各組能發想隊形、「字」說自話、摩斯密碼挑戰、合作無間的設計，啟動各組創作表演，並在討論與參與練習中，表現積極參與與正向溝通的合作精神。</w:t>
            </w:r>
          </w:p>
          <w:p w14:paraId="0C5DFDE6" w14:textId="3B59668D" w:rsidR="008860F5" w:rsidRPr="00E83659" w:rsidRDefault="008860F5" w:rsidP="008860F5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2.分組練習後，學童能說明與解釋小組的身體活動特色與書法展現。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AEC0A" w14:textId="77777777" w:rsidR="008860F5" w:rsidRPr="00C64A37" w:rsidRDefault="008860F5" w:rsidP="008860F5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</w:t>
            </w: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紙筆測驗及表單</w:t>
            </w:r>
          </w:p>
          <w:p w14:paraId="1F8E2270" w14:textId="77777777" w:rsidR="008860F5" w:rsidRPr="00C64A37" w:rsidRDefault="008860F5" w:rsidP="008860F5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</w:t>
            </w: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實作評量</w:t>
            </w:r>
          </w:p>
          <w:p w14:paraId="01CE9D80" w14:textId="2ACBDE42" w:rsidR="008860F5" w:rsidRPr="00E83659" w:rsidRDefault="008860F5" w:rsidP="008860F5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CD6D1" w14:textId="26DFC80A" w:rsidR="008860F5" w:rsidRPr="00E83659" w:rsidRDefault="008860F5" w:rsidP="008860F5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A0D48" w14:textId="380C0FF4" w:rsidR="008860F5" w:rsidRPr="00E83659" w:rsidRDefault="008860F5" w:rsidP="008860F5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E83659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C6F94" w14:textId="4A13B1CC" w:rsidR="008860F5" w:rsidRPr="00E83659" w:rsidRDefault="008860F5" w:rsidP="008860F5">
            <w:pP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8860F5" w:rsidRPr="00E83659" w14:paraId="1A99AD09" w14:textId="555224A4" w:rsidTr="002C7464">
        <w:trPr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9283C" w14:textId="3DAB32CA" w:rsidR="008860F5" w:rsidRPr="00E83659" w:rsidRDefault="008860F5" w:rsidP="008860F5">
            <w:pPr>
              <w:rPr>
                <w:rFonts w:ascii="標楷體" w:eastAsia="標楷體" w:hAnsi="標楷體"/>
              </w:rPr>
            </w:pPr>
            <w:r w:rsidRPr="00E83659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1A41B" w14:textId="77777777" w:rsidR="008860F5" w:rsidRPr="00E83659" w:rsidRDefault="008860F5" w:rsidP="008860F5">
            <w:pPr>
              <w:spacing w:line="240" w:lineRule="exact"/>
              <w:rPr>
                <w:rFonts w:ascii="標楷體" w:eastAsia="標楷體" w:hAnsi="標楷體" w:cs="Arial Unicode MS"/>
                <w:color w:val="000000"/>
              </w:rPr>
            </w:pPr>
            <w:r w:rsidRPr="00E83659">
              <w:rPr>
                <w:rFonts w:ascii="標楷體" w:eastAsia="標楷體" w:hAnsi="標楷體" w:cs="Arial Unicode MS" w:hint="eastAsia"/>
                <w:color w:val="000000"/>
              </w:rPr>
              <w:t>壹、健康</w:t>
            </w:r>
          </w:p>
          <w:p w14:paraId="24397AE9" w14:textId="07E17156" w:rsidR="008860F5" w:rsidRPr="00E83659" w:rsidRDefault="008860F5" w:rsidP="008860F5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59">
              <w:rPr>
                <w:rFonts w:ascii="標楷體" w:eastAsia="標楷體" w:hAnsi="標楷體" w:cs="Arial Unicode MS" w:hint="eastAsia"/>
                <w:color w:val="000000"/>
              </w:rPr>
              <w:t>一.天生我才必有用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D12E3" w14:textId="3230DE01" w:rsidR="008860F5" w:rsidRPr="00E83659" w:rsidRDefault="008860F5" w:rsidP="008860F5">
            <w:pPr>
              <w:jc w:val="center"/>
              <w:rPr>
                <w:rFonts w:ascii="標楷體" w:eastAsia="標楷體" w:hAnsi="標楷體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 xml:space="preserve">健體-E-A1 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A6AEC" w14:textId="3505FE0A" w:rsidR="008860F5" w:rsidRPr="00E83659" w:rsidRDefault="008860F5" w:rsidP="008860F5">
            <w:pPr>
              <w:jc w:val="both"/>
              <w:rPr>
                <w:rFonts w:ascii="標楷體" w:eastAsia="標楷體" w:hAnsi="標楷體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Fa-III-1 自我悅納與潛能探索的方法。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99659" w14:textId="77777777" w:rsidR="008860F5" w:rsidRPr="00E83659" w:rsidRDefault="008860F5" w:rsidP="008860F5">
            <w:pPr>
              <w:rPr>
                <w:rFonts w:ascii="標楷體" w:eastAsia="標楷體" w:hAnsi="標楷體"/>
                <w:color w:val="000000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3b-III-3 能於引導下，表現基本的決策與批判技能。</w:t>
            </w:r>
          </w:p>
          <w:p w14:paraId="7424E57B" w14:textId="5A8997B1" w:rsidR="008860F5" w:rsidRPr="00E83659" w:rsidRDefault="008860F5" w:rsidP="008860F5">
            <w:pPr>
              <w:jc w:val="both"/>
              <w:rPr>
                <w:rFonts w:ascii="標楷體" w:eastAsia="標楷體" w:hAnsi="標楷體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4b-III-1 公開表達個人對促進健康的觀點與立場。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605B4" w14:textId="65909ECB" w:rsidR="008860F5" w:rsidRPr="00E83659" w:rsidRDefault="008860F5" w:rsidP="008860F5">
            <w:pPr>
              <w:rPr>
                <w:rFonts w:ascii="標楷體" w:eastAsia="標楷體" w:hAnsi="標楷體"/>
                <w:color w:val="000000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1.能藉由「特質」、「興趣」、「職業」進行潛能探索。</w:t>
            </w:r>
          </w:p>
          <w:p w14:paraId="5A800D8C" w14:textId="5016D3F1" w:rsidR="008860F5" w:rsidRPr="00E83659" w:rsidRDefault="008860F5" w:rsidP="008860F5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  <w:r w:rsidRPr="00E83659">
              <w:rPr>
                <w:rFonts w:ascii="標楷體" w:eastAsia="標楷體" w:hAnsi="標楷體" w:hint="eastAsia"/>
                <w:color w:val="000000"/>
              </w:rPr>
              <w:t>.能認識自己擅長的能力與不擅長的能力，進而評估適合的職業。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01DC" w14:textId="77777777" w:rsidR="008860F5" w:rsidRPr="00C64A37" w:rsidRDefault="008860F5" w:rsidP="008860F5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</w:t>
            </w: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紙筆測驗及表單</w:t>
            </w:r>
          </w:p>
          <w:p w14:paraId="10832C11" w14:textId="77777777" w:rsidR="008860F5" w:rsidRPr="00C64A37" w:rsidRDefault="008860F5" w:rsidP="008860F5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</w:t>
            </w: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實作評量</w:t>
            </w:r>
          </w:p>
          <w:p w14:paraId="4684825D" w14:textId="133E452C" w:rsidR="008860F5" w:rsidRPr="00E83659" w:rsidRDefault="008860F5" w:rsidP="008860F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3C582" w14:textId="77777777" w:rsidR="008860F5" w:rsidRDefault="008860F5" w:rsidP="008860F5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  <w:p w14:paraId="537CDA01" w14:textId="77777777" w:rsidR="008860F5" w:rsidRDefault="008860F5" w:rsidP="008860F5">
            <w:pP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</w:pPr>
            <w:r w:rsidRPr="00E83659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飲食教育</w:t>
            </w: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-1</w:t>
            </w:r>
          </w:p>
          <w:p w14:paraId="1F01940E" w14:textId="0148391D" w:rsidR="008860F5" w:rsidRPr="00E83659" w:rsidRDefault="008860F5" w:rsidP="008860F5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83659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E8365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生涯</w:t>
            </w:r>
            <w:r w:rsidRPr="00E8365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67926" w14:textId="48241DED" w:rsidR="008860F5" w:rsidRPr="00E83659" w:rsidRDefault="008860F5" w:rsidP="008860F5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83659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47F8B" w14:textId="7098C1A3" w:rsidR="008860F5" w:rsidRPr="00E83659" w:rsidRDefault="008860F5" w:rsidP="008860F5">
            <w:pP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8860F5" w:rsidRPr="00E83659" w14:paraId="07910789" w14:textId="77777777" w:rsidTr="002C7464">
        <w:trPr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8959F" w14:textId="71CD4CAE" w:rsidR="008860F5" w:rsidRPr="00E83659" w:rsidRDefault="008860F5" w:rsidP="008860F5">
            <w:pPr>
              <w:rPr>
                <w:rFonts w:ascii="標楷體" w:eastAsia="標楷體" w:hAnsi="標楷體"/>
              </w:rPr>
            </w:pPr>
            <w:r w:rsidRPr="00E83659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94CDB" w14:textId="77777777" w:rsidR="008860F5" w:rsidRPr="00E83659" w:rsidRDefault="008860F5" w:rsidP="008860F5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14:paraId="478618CB" w14:textId="77777777" w:rsidR="008860F5" w:rsidRPr="00E83659" w:rsidRDefault="008860F5" w:rsidP="008860F5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五.身體書法家</w:t>
            </w:r>
          </w:p>
          <w:p w14:paraId="3500BEF1" w14:textId="7E71F62A" w:rsidR="008860F5" w:rsidRPr="00E83659" w:rsidRDefault="008860F5" w:rsidP="008860F5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六.鈴上雲霄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9F6A5" w14:textId="7EE8180B" w:rsidR="008860F5" w:rsidRPr="00E83659" w:rsidRDefault="008860F5" w:rsidP="008860F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健體-E-B3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FEC69" w14:textId="77777777" w:rsidR="008860F5" w:rsidRPr="00E83659" w:rsidRDefault="008860F5" w:rsidP="008860F5">
            <w:pPr>
              <w:rPr>
                <w:rFonts w:ascii="標楷體" w:eastAsia="標楷體" w:hAnsi="標楷體"/>
                <w:color w:val="000000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Ib-III-1 模仿性與主題式創作舞。</w:t>
            </w:r>
          </w:p>
          <w:p w14:paraId="2B6802A4" w14:textId="763D3D9A" w:rsidR="008860F5" w:rsidRPr="00E83659" w:rsidRDefault="008860F5" w:rsidP="008860F5">
            <w:pPr>
              <w:jc w:val="both"/>
              <w:rPr>
                <w:rFonts w:ascii="標楷體" w:eastAsia="標楷體" w:hAnsi="標楷體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Ic-III-1 民俗運動組合動作與遊</w:t>
            </w:r>
            <w:r w:rsidRPr="00E83659">
              <w:rPr>
                <w:rFonts w:ascii="標楷體" w:eastAsia="標楷體" w:hAnsi="標楷體" w:hint="eastAsia"/>
                <w:color w:val="000000"/>
              </w:rPr>
              <w:lastRenderedPageBreak/>
              <w:t>戲。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8A0DA" w14:textId="77777777" w:rsidR="008860F5" w:rsidRPr="00E83659" w:rsidRDefault="008860F5" w:rsidP="008860F5">
            <w:pPr>
              <w:rPr>
                <w:rFonts w:ascii="標楷體" w:eastAsia="標楷體" w:hAnsi="標楷體"/>
                <w:color w:val="000000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lastRenderedPageBreak/>
              <w:t>3c-III-3 表現動作創作與展演的能力。</w:t>
            </w:r>
          </w:p>
          <w:p w14:paraId="503A1A3B" w14:textId="74D6E01F" w:rsidR="008860F5" w:rsidRPr="00E83659" w:rsidRDefault="008860F5" w:rsidP="008860F5">
            <w:pPr>
              <w:rPr>
                <w:rFonts w:ascii="標楷體" w:eastAsia="標楷體" w:hAnsi="標楷體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4d-III-3 宣導身體活動促進身心健</w:t>
            </w:r>
            <w:r w:rsidRPr="00E83659">
              <w:rPr>
                <w:rFonts w:ascii="標楷體" w:eastAsia="標楷體" w:hAnsi="標楷體" w:hint="eastAsia"/>
                <w:color w:val="000000"/>
              </w:rPr>
              <w:lastRenderedPageBreak/>
              <w:t>康的效益。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7ECA0" w14:textId="77777777" w:rsidR="008860F5" w:rsidRPr="00E83659" w:rsidRDefault="008860F5" w:rsidP="008860F5">
            <w:pPr>
              <w:rPr>
                <w:rFonts w:ascii="標楷體" w:eastAsia="標楷體" w:hAnsi="標楷體"/>
                <w:color w:val="000000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lastRenderedPageBreak/>
              <w:t>1.能從展演歷程中，分享舞蹈欣賞與創作的美感體驗。</w:t>
            </w:r>
          </w:p>
          <w:p w14:paraId="4A235A22" w14:textId="47D622E0" w:rsidR="008860F5" w:rsidRPr="00E83659" w:rsidRDefault="008860F5" w:rsidP="008860F5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2.能了解扯鈴的歷史由來。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53A82" w14:textId="77777777" w:rsidR="008860F5" w:rsidRPr="00C64A37" w:rsidRDefault="008860F5" w:rsidP="008860F5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</w:t>
            </w: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紙筆測驗及表單</w:t>
            </w:r>
          </w:p>
          <w:p w14:paraId="252253E3" w14:textId="77777777" w:rsidR="008860F5" w:rsidRPr="00C64A37" w:rsidRDefault="008860F5" w:rsidP="008860F5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</w:t>
            </w: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實作評量</w:t>
            </w:r>
          </w:p>
          <w:p w14:paraId="600D1C4D" w14:textId="30F8E9F5" w:rsidR="008860F5" w:rsidRPr="00E83659" w:rsidRDefault="008860F5" w:rsidP="008860F5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3B220" w14:textId="0647D37E" w:rsidR="008860F5" w:rsidRPr="00E83659" w:rsidRDefault="008860F5" w:rsidP="008860F5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57502" w14:textId="2FEBE5E0" w:rsidR="008860F5" w:rsidRPr="00E83659" w:rsidRDefault="008860F5" w:rsidP="008860F5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E83659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6791D" w14:textId="2F4984F3" w:rsidR="008860F5" w:rsidRPr="00E83659" w:rsidRDefault="008860F5" w:rsidP="008860F5">
            <w:pP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8860F5" w:rsidRPr="00E83659" w14:paraId="4562EFA5" w14:textId="03ADDAC8" w:rsidTr="002C7464">
        <w:trPr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004D8" w14:textId="6BC8446D" w:rsidR="008860F5" w:rsidRPr="00E83659" w:rsidRDefault="008860F5" w:rsidP="008860F5">
            <w:pPr>
              <w:rPr>
                <w:rFonts w:ascii="標楷體" w:eastAsia="標楷體" w:hAnsi="標楷體"/>
              </w:rPr>
            </w:pPr>
            <w:r w:rsidRPr="00E83659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3842C" w14:textId="77777777" w:rsidR="008860F5" w:rsidRPr="00E83659" w:rsidRDefault="008860F5" w:rsidP="008860F5">
            <w:pPr>
              <w:spacing w:line="240" w:lineRule="exact"/>
              <w:rPr>
                <w:rFonts w:ascii="標楷體" w:eastAsia="標楷體" w:hAnsi="標楷體" w:cs="Arial Unicode MS"/>
                <w:color w:val="000000"/>
              </w:rPr>
            </w:pPr>
            <w:r w:rsidRPr="00E83659">
              <w:rPr>
                <w:rFonts w:ascii="標楷體" w:eastAsia="標楷體" w:hAnsi="標楷體" w:cs="Arial Unicode MS" w:hint="eastAsia"/>
                <w:color w:val="000000"/>
              </w:rPr>
              <w:t>壹、健康</w:t>
            </w:r>
          </w:p>
          <w:p w14:paraId="74168C63" w14:textId="7F827F98" w:rsidR="008860F5" w:rsidRPr="00E83659" w:rsidRDefault="008860F5" w:rsidP="008860F5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59">
              <w:rPr>
                <w:rFonts w:ascii="標楷體" w:eastAsia="標楷體" w:hAnsi="標楷體" w:cs="Arial Unicode MS" w:hint="eastAsia"/>
                <w:color w:val="000000"/>
              </w:rPr>
              <w:t>一.天生我才必有用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49B77" w14:textId="28EF677E" w:rsidR="008860F5" w:rsidRPr="00E83659" w:rsidRDefault="008860F5" w:rsidP="008860F5">
            <w:pPr>
              <w:jc w:val="center"/>
              <w:rPr>
                <w:rFonts w:ascii="標楷體" w:eastAsia="標楷體" w:hAnsi="標楷體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 xml:space="preserve">健體-E-A1 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CF47A" w14:textId="603EA03C" w:rsidR="008860F5" w:rsidRPr="00E83659" w:rsidRDefault="008860F5" w:rsidP="008860F5">
            <w:pPr>
              <w:jc w:val="both"/>
              <w:rPr>
                <w:rFonts w:ascii="標楷體" w:eastAsia="標楷體" w:hAnsi="標楷體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Fa-III-1 自我悅納與潛能探索的方法。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63C37" w14:textId="77777777" w:rsidR="008860F5" w:rsidRPr="00E83659" w:rsidRDefault="008860F5" w:rsidP="008860F5">
            <w:pPr>
              <w:rPr>
                <w:rFonts w:ascii="標楷體" w:eastAsia="標楷體" w:hAnsi="標楷體"/>
                <w:color w:val="000000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1a-III-1 認識生理、心理與社會各層面健康的概念。</w:t>
            </w:r>
          </w:p>
          <w:p w14:paraId="0D5BDAC5" w14:textId="53E108DD" w:rsidR="008860F5" w:rsidRPr="00E83659" w:rsidRDefault="008860F5" w:rsidP="008860F5">
            <w:pPr>
              <w:rPr>
                <w:rFonts w:ascii="標楷體" w:eastAsia="標楷體" w:hAnsi="標楷體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3a-III-1 流暢地操作基礎健康技能。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EA229" w14:textId="6AB914BD" w:rsidR="008860F5" w:rsidRPr="00E83659" w:rsidRDefault="008860F5" w:rsidP="008860F5">
            <w:pPr>
              <w:rPr>
                <w:rFonts w:ascii="標楷體" w:eastAsia="標楷體" w:hAnsi="標楷體"/>
                <w:color w:val="000000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1.能將「興趣」納入選擇「職業」的考量，並嘗試規劃未來職業藍圖。</w:t>
            </w:r>
          </w:p>
          <w:p w14:paraId="124DDFBB" w14:textId="74CDC0D6" w:rsidR="008860F5" w:rsidRPr="00E83659" w:rsidRDefault="008860F5" w:rsidP="008860F5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  <w:r w:rsidRPr="00E83659">
              <w:rPr>
                <w:rFonts w:ascii="標楷體" w:eastAsia="標楷體" w:hAnsi="標楷體" w:hint="eastAsia"/>
                <w:color w:val="000000"/>
              </w:rPr>
              <w:t>.能省思並回答關於自我悅納的問題。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23019" w14:textId="77777777" w:rsidR="008860F5" w:rsidRPr="00C64A37" w:rsidRDefault="008860F5" w:rsidP="008860F5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</w:t>
            </w: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紙筆測驗及表單</w:t>
            </w:r>
          </w:p>
          <w:p w14:paraId="113BF3B8" w14:textId="77777777" w:rsidR="008860F5" w:rsidRPr="00C64A37" w:rsidRDefault="008860F5" w:rsidP="008860F5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</w:t>
            </w: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實作評量</w:t>
            </w:r>
          </w:p>
          <w:p w14:paraId="17E46101" w14:textId="44019C01" w:rsidR="008860F5" w:rsidRPr="00E83659" w:rsidRDefault="008860F5" w:rsidP="008860F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D4A2A" w14:textId="28BAAED3" w:rsidR="008860F5" w:rsidRPr="00E83659" w:rsidRDefault="008860F5" w:rsidP="008860F5">
            <w:pPr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E83659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E8365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生涯</w:t>
            </w:r>
            <w:r w:rsidRPr="00E8365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E988B" w14:textId="3F2B0F06" w:rsidR="008860F5" w:rsidRPr="00E83659" w:rsidRDefault="008860F5" w:rsidP="008860F5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83659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ED19F" w14:textId="327E2622" w:rsidR="008860F5" w:rsidRPr="00E83659" w:rsidRDefault="008860F5" w:rsidP="008860F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8860F5" w:rsidRPr="00E83659" w14:paraId="5C962245" w14:textId="77777777" w:rsidTr="002C7464">
        <w:trPr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2FE12" w14:textId="08EAE483" w:rsidR="008860F5" w:rsidRPr="00E83659" w:rsidRDefault="008860F5" w:rsidP="008860F5">
            <w:pPr>
              <w:rPr>
                <w:rFonts w:ascii="標楷體" w:eastAsia="標楷體" w:hAnsi="標楷體"/>
              </w:rPr>
            </w:pPr>
            <w:r w:rsidRPr="00E83659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D7562" w14:textId="77777777" w:rsidR="008860F5" w:rsidRPr="00E83659" w:rsidRDefault="008860F5" w:rsidP="008860F5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14:paraId="3CA9DEAB" w14:textId="6A9D015F" w:rsidR="008860F5" w:rsidRPr="00E83659" w:rsidRDefault="008860F5" w:rsidP="008860F5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E83659">
              <w:rPr>
                <w:rFonts w:ascii="標楷體" w:eastAsia="標楷體" w:hAnsi="標楷體" w:cs="Arial Unicode MS" w:hint="eastAsia"/>
                <w:color w:val="000000"/>
              </w:rPr>
              <w:t>六.</w:t>
            </w:r>
            <w:r w:rsidRPr="00E83659">
              <w:rPr>
                <w:rFonts w:ascii="標楷體" w:eastAsia="標楷體" w:hAnsi="標楷體" w:hint="eastAsia"/>
                <w:color w:val="000000"/>
              </w:rPr>
              <w:t>鈴上雲霄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00FB3" w14:textId="03620C3E" w:rsidR="008860F5" w:rsidRPr="00E83659" w:rsidRDefault="008860F5" w:rsidP="008860F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 xml:space="preserve">健體-E-C2 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72E1A" w14:textId="010DE3D2" w:rsidR="008860F5" w:rsidRPr="00E83659" w:rsidRDefault="008860F5" w:rsidP="008860F5">
            <w:pPr>
              <w:jc w:val="both"/>
              <w:rPr>
                <w:rFonts w:ascii="標楷體" w:eastAsia="標楷體" w:hAnsi="標楷體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Ic-III-1 民俗運動組合動作與遊戲。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C4811" w14:textId="77777777" w:rsidR="008860F5" w:rsidRPr="00E83659" w:rsidRDefault="008860F5" w:rsidP="008860F5">
            <w:pPr>
              <w:rPr>
                <w:rFonts w:ascii="標楷體" w:eastAsia="標楷體" w:hAnsi="標楷體"/>
                <w:color w:val="000000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2d-III-1 分享運動欣賞與創作的美感體驗。</w:t>
            </w:r>
          </w:p>
          <w:p w14:paraId="40B080C0" w14:textId="40758985" w:rsidR="008860F5" w:rsidRPr="00E83659" w:rsidRDefault="008860F5" w:rsidP="008860F5">
            <w:pPr>
              <w:jc w:val="both"/>
              <w:rPr>
                <w:rFonts w:ascii="標楷體" w:eastAsia="標楷體" w:hAnsi="標楷體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3c-III-1 表現穩定的身體控制和協調能力。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53093" w14:textId="77777777" w:rsidR="008860F5" w:rsidRPr="00E83659" w:rsidRDefault="008860F5" w:rsidP="008860F5">
            <w:pPr>
              <w:rPr>
                <w:rFonts w:ascii="標楷體" w:eastAsia="標楷體" w:hAnsi="標楷體"/>
                <w:color w:val="000000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1.能做出指定的扯鈴動作。</w:t>
            </w:r>
          </w:p>
          <w:p w14:paraId="43C2C732" w14:textId="66D55596" w:rsidR="008860F5" w:rsidRPr="00E83659" w:rsidRDefault="008860F5" w:rsidP="008860F5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2.能了解扯鈴的招式動作，並分析與他人的差異。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ED757" w14:textId="77777777" w:rsidR="008860F5" w:rsidRPr="00C64A37" w:rsidRDefault="008860F5" w:rsidP="008860F5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</w:t>
            </w: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紙筆測驗及表單</w:t>
            </w:r>
          </w:p>
          <w:p w14:paraId="21881AB2" w14:textId="77777777" w:rsidR="008860F5" w:rsidRPr="00C64A37" w:rsidRDefault="008860F5" w:rsidP="008860F5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</w:t>
            </w: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實作評量</w:t>
            </w:r>
          </w:p>
          <w:p w14:paraId="4E480F67" w14:textId="7D74DC54" w:rsidR="008860F5" w:rsidRPr="00E83659" w:rsidRDefault="008860F5" w:rsidP="008860F5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3D176" w14:textId="1B5E8F16" w:rsidR="008860F5" w:rsidRPr="00E83659" w:rsidRDefault="008860F5" w:rsidP="008860F5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77D0E" w14:textId="76523F0E" w:rsidR="008860F5" w:rsidRPr="00E83659" w:rsidRDefault="008860F5" w:rsidP="008860F5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E83659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525C1" w14:textId="2C89C79C" w:rsidR="008860F5" w:rsidRPr="00E83659" w:rsidRDefault="008860F5" w:rsidP="008860F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8860F5" w:rsidRPr="00E83659" w14:paraId="35C5A315" w14:textId="30AC859F" w:rsidTr="002C7464">
        <w:trPr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0643B" w14:textId="7CF5E9A7" w:rsidR="008860F5" w:rsidRPr="00E83659" w:rsidRDefault="008860F5" w:rsidP="008860F5">
            <w:pPr>
              <w:rPr>
                <w:rFonts w:ascii="標楷體" w:eastAsia="標楷體" w:hAnsi="標楷體"/>
              </w:rPr>
            </w:pPr>
            <w:r w:rsidRPr="00E83659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1FC16" w14:textId="77777777" w:rsidR="008860F5" w:rsidRPr="00E83659" w:rsidRDefault="008860F5" w:rsidP="008860F5">
            <w:pPr>
              <w:spacing w:line="240" w:lineRule="exact"/>
              <w:rPr>
                <w:rFonts w:ascii="標楷體" w:eastAsia="標楷體" w:hAnsi="標楷體" w:cs="Arial Unicode MS"/>
                <w:color w:val="000000"/>
              </w:rPr>
            </w:pPr>
            <w:r w:rsidRPr="00E83659">
              <w:rPr>
                <w:rFonts w:ascii="標楷體" w:eastAsia="標楷體" w:hAnsi="標楷體" w:cs="Arial Unicode MS" w:hint="eastAsia"/>
                <w:color w:val="000000"/>
              </w:rPr>
              <w:t>壹、健康</w:t>
            </w:r>
          </w:p>
          <w:p w14:paraId="61621CB9" w14:textId="7990CA54" w:rsidR="008860F5" w:rsidRPr="00E83659" w:rsidRDefault="008860F5" w:rsidP="008860F5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59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二.解癮密碼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4D7A0" w14:textId="637C543A" w:rsidR="008860F5" w:rsidRPr="00E83659" w:rsidRDefault="008860F5" w:rsidP="008860F5">
            <w:pPr>
              <w:jc w:val="center"/>
              <w:rPr>
                <w:rFonts w:ascii="標楷體" w:eastAsia="標楷體" w:hAnsi="標楷體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 xml:space="preserve">健體-E-B2 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0D69D" w14:textId="5F84FA15" w:rsidR="008860F5" w:rsidRPr="00E83659" w:rsidRDefault="008860F5" w:rsidP="008860F5">
            <w:pPr>
              <w:jc w:val="both"/>
              <w:rPr>
                <w:rFonts w:ascii="標楷體" w:eastAsia="標楷體" w:hAnsi="標楷體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Bb-III-3 媒體訊息對青少年吸菸、喝酒行為的影響。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8AFEC" w14:textId="77777777" w:rsidR="008860F5" w:rsidRPr="00E83659" w:rsidRDefault="008860F5" w:rsidP="008860F5">
            <w:pPr>
              <w:rPr>
                <w:rFonts w:ascii="標楷體" w:eastAsia="標楷體" w:hAnsi="標楷體"/>
                <w:color w:val="000000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1a-III-3 理解促進健康生活的方法、資源與規範。</w:t>
            </w:r>
          </w:p>
          <w:p w14:paraId="7A36156E" w14:textId="057F1864" w:rsidR="008860F5" w:rsidRPr="007952BF" w:rsidRDefault="008860F5" w:rsidP="008860F5">
            <w:pPr>
              <w:rPr>
                <w:rFonts w:ascii="標楷體" w:eastAsia="標楷體" w:hAnsi="標楷體"/>
                <w:color w:val="000000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1b-III-4 了解健康自主管理的原則與方法。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805C1" w14:textId="77777777" w:rsidR="008860F5" w:rsidRPr="00E83659" w:rsidRDefault="008860F5" w:rsidP="008860F5">
            <w:pPr>
              <w:rPr>
                <w:rFonts w:ascii="標楷體" w:eastAsia="標楷體" w:hAnsi="標楷體"/>
                <w:color w:val="000000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1.能覺察媒體隱含的菸酒訊息及影響。</w:t>
            </w:r>
          </w:p>
          <w:p w14:paraId="6D970ED9" w14:textId="0F119C5A" w:rsidR="008860F5" w:rsidRPr="00E83659" w:rsidRDefault="008860F5" w:rsidP="008860F5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2.能進行媒體識讀及判斷。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52457" w14:textId="77777777" w:rsidR="008860F5" w:rsidRPr="00C64A37" w:rsidRDefault="008860F5" w:rsidP="008860F5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</w:t>
            </w: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紙筆測驗及表單</w:t>
            </w:r>
          </w:p>
          <w:p w14:paraId="674FFABD" w14:textId="77777777" w:rsidR="008860F5" w:rsidRPr="00C64A37" w:rsidRDefault="008860F5" w:rsidP="008860F5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</w:t>
            </w: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實作評量</w:t>
            </w:r>
          </w:p>
          <w:p w14:paraId="07E11958" w14:textId="02531C66" w:rsidR="008860F5" w:rsidRPr="00E83659" w:rsidRDefault="008860F5" w:rsidP="008860F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B5C6D" w14:textId="5C305E6D" w:rsidR="008860F5" w:rsidRPr="00E83659" w:rsidRDefault="008860F5" w:rsidP="008860F5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83659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E8365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人權</w:t>
            </w:r>
            <w:r w:rsidRPr="00E8365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A529F" w14:textId="71EC1D36" w:rsidR="008860F5" w:rsidRPr="00E83659" w:rsidRDefault="008860F5" w:rsidP="008860F5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83659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EFBD4" w14:textId="3CBB7CAB" w:rsidR="008860F5" w:rsidRPr="00E83659" w:rsidRDefault="008860F5" w:rsidP="008860F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8860F5" w:rsidRPr="00E83659" w14:paraId="20B2334E" w14:textId="77777777" w:rsidTr="002C7464">
        <w:trPr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71C3D" w14:textId="2D960A4B" w:rsidR="008860F5" w:rsidRPr="00E83659" w:rsidRDefault="008860F5" w:rsidP="008860F5">
            <w:pPr>
              <w:rPr>
                <w:rFonts w:ascii="標楷體" w:eastAsia="標楷體" w:hAnsi="標楷體"/>
              </w:rPr>
            </w:pPr>
            <w:r w:rsidRPr="00E83659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945BD" w14:textId="77777777" w:rsidR="008860F5" w:rsidRPr="00E83659" w:rsidRDefault="008860F5" w:rsidP="008860F5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14:paraId="1AC342E1" w14:textId="20C523F3" w:rsidR="008860F5" w:rsidRPr="00E83659" w:rsidRDefault="008860F5" w:rsidP="008860F5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E83659">
              <w:rPr>
                <w:rFonts w:ascii="標楷體" w:eastAsia="標楷體" w:hAnsi="標楷體" w:cs="Arial Unicode MS" w:hint="eastAsia"/>
                <w:color w:val="000000"/>
              </w:rPr>
              <w:t>六.</w:t>
            </w:r>
            <w:r w:rsidRPr="00E83659">
              <w:rPr>
                <w:rFonts w:ascii="標楷體" w:eastAsia="標楷體" w:hAnsi="標楷體" w:hint="eastAsia"/>
                <w:color w:val="000000"/>
              </w:rPr>
              <w:t>鈴上雲霄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968BC" w14:textId="33B82DA2" w:rsidR="008860F5" w:rsidRPr="00E83659" w:rsidRDefault="008860F5" w:rsidP="008860F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 xml:space="preserve">健體-E-C2 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FFE95" w14:textId="77777777" w:rsidR="008860F5" w:rsidRPr="00E83659" w:rsidRDefault="008860F5" w:rsidP="008860F5">
            <w:pPr>
              <w:rPr>
                <w:rFonts w:ascii="標楷體" w:eastAsia="標楷體" w:hAnsi="標楷體"/>
                <w:color w:val="000000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Ic-III-1 民俗運動組合動作與遊戲。</w:t>
            </w:r>
          </w:p>
          <w:p w14:paraId="4863DA93" w14:textId="28065CF7" w:rsidR="008860F5" w:rsidRPr="00E83659" w:rsidRDefault="008860F5" w:rsidP="008860F5">
            <w:pPr>
              <w:jc w:val="both"/>
              <w:rPr>
                <w:rFonts w:ascii="標楷體" w:eastAsia="標楷體" w:hAnsi="標楷體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lastRenderedPageBreak/>
              <w:t>Ic-III-2 民俗運動簡易性表演。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AB629" w14:textId="77777777" w:rsidR="008860F5" w:rsidRPr="00E83659" w:rsidRDefault="008860F5" w:rsidP="008860F5">
            <w:pPr>
              <w:rPr>
                <w:rFonts w:ascii="標楷體" w:eastAsia="標楷體" w:hAnsi="標楷體"/>
                <w:color w:val="000000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lastRenderedPageBreak/>
              <w:t>1d-III-2 比較自己或他人運動技能的正確性。</w:t>
            </w:r>
          </w:p>
          <w:p w14:paraId="39C510EB" w14:textId="77D7701E" w:rsidR="008860F5" w:rsidRPr="00E83659" w:rsidRDefault="008860F5" w:rsidP="008860F5">
            <w:pPr>
              <w:rPr>
                <w:rFonts w:ascii="標楷體" w:eastAsia="標楷體" w:hAnsi="標楷體"/>
                <w:kern w:val="2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lastRenderedPageBreak/>
              <w:t>4d-III-1 養成規律運動習慣，維持動態生活。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986AC" w14:textId="20B7BBBB" w:rsidR="008860F5" w:rsidRPr="00E83659" w:rsidRDefault="008860F5" w:rsidP="008860F5">
            <w:pPr>
              <w:rPr>
                <w:rFonts w:ascii="標楷體" w:eastAsia="標楷體" w:hAnsi="標楷體"/>
                <w:color w:val="000000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lastRenderedPageBreak/>
              <w:t>1.能了解扯鈴的招式動作，並分析與他人的差異。</w:t>
            </w:r>
          </w:p>
          <w:p w14:paraId="3BE720D1" w14:textId="5ED9B3E0" w:rsidR="008860F5" w:rsidRPr="00E83659" w:rsidRDefault="008860F5" w:rsidP="008860F5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  <w:r w:rsidRPr="00E83659">
              <w:rPr>
                <w:rFonts w:ascii="標楷體" w:eastAsia="標楷體" w:hAnsi="標楷體" w:hint="eastAsia"/>
                <w:color w:val="000000"/>
              </w:rPr>
              <w:t>.能利用基本扯鈴動</w:t>
            </w:r>
            <w:r w:rsidRPr="00E83659">
              <w:rPr>
                <w:rFonts w:ascii="標楷體" w:eastAsia="標楷體" w:hAnsi="標楷體" w:hint="eastAsia"/>
                <w:color w:val="000000"/>
              </w:rPr>
              <w:lastRenderedPageBreak/>
              <w:t>作編排一場表演。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7A41A" w14:textId="77777777" w:rsidR="008860F5" w:rsidRPr="00C64A37" w:rsidRDefault="008860F5" w:rsidP="008860F5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lastRenderedPageBreak/>
              <w:t>■</w:t>
            </w: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紙筆測驗及表單</w:t>
            </w:r>
          </w:p>
          <w:p w14:paraId="4F6F6531" w14:textId="77777777" w:rsidR="008860F5" w:rsidRPr="00C64A37" w:rsidRDefault="008860F5" w:rsidP="008860F5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</w:t>
            </w: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實作評量</w:t>
            </w:r>
          </w:p>
          <w:p w14:paraId="5826E734" w14:textId="7F89EA47" w:rsidR="008860F5" w:rsidRPr="00E83659" w:rsidRDefault="008860F5" w:rsidP="008860F5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09BF1" w14:textId="51796AA6" w:rsidR="008860F5" w:rsidRPr="00E83659" w:rsidRDefault="008860F5" w:rsidP="008860F5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B5586" w14:textId="68264865" w:rsidR="008860F5" w:rsidRPr="00E83659" w:rsidRDefault="008860F5" w:rsidP="008860F5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E83659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CE1E1" w14:textId="7FAA9385" w:rsidR="008860F5" w:rsidRPr="00E83659" w:rsidRDefault="008860F5" w:rsidP="008860F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8860F5" w:rsidRPr="00E83659" w14:paraId="479FA1BF" w14:textId="395FD067" w:rsidTr="002C7464">
        <w:trPr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E1C2A" w14:textId="0111A6C8" w:rsidR="008860F5" w:rsidRPr="00E83659" w:rsidRDefault="008860F5" w:rsidP="008860F5">
            <w:pPr>
              <w:rPr>
                <w:rFonts w:ascii="標楷體" w:eastAsia="標楷體" w:hAnsi="標楷體"/>
              </w:rPr>
            </w:pPr>
            <w:r w:rsidRPr="00E83659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8C568" w14:textId="77777777" w:rsidR="008860F5" w:rsidRPr="00E83659" w:rsidRDefault="008860F5" w:rsidP="008860F5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壹、健康</w:t>
            </w:r>
          </w:p>
          <w:p w14:paraId="0A5B78AA" w14:textId="21EA1514" w:rsidR="008860F5" w:rsidRPr="00E83659" w:rsidRDefault="008860F5" w:rsidP="008860F5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二.</w:t>
            </w:r>
            <w:r w:rsidRPr="00E83659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解癮密碼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0B98B" w14:textId="1DF6DDFD" w:rsidR="008860F5" w:rsidRPr="00E83659" w:rsidRDefault="008860F5" w:rsidP="008860F5">
            <w:pPr>
              <w:jc w:val="center"/>
              <w:rPr>
                <w:rFonts w:ascii="標楷體" w:eastAsia="標楷體" w:hAnsi="標楷體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 xml:space="preserve">健體-E-B2 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AF4A5" w14:textId="3C51396F" w:rsidR="008860F5" w:rsidRPr="00E83659" w:rsidRDefault="008860F5" w:rsidP="008860F5">
            <w:pPr>
              <w:jc w:val="both"/>
              <w:rPr>
                <w:rFonts w:ascii="標楷體" w:eastAsia="標楷體" w:hAnsi="標楷體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Bb-III-3 媒體訊息對青少年吸菸、喝酒行為的影響。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237AC" w14:textId="77777777" w:rsidR="008860F5" w:rsidRPr="00E83659" w:rsidRDefault="008860F5" w:rsidP="008860F5">
            <w:pPr>
              <w:rPr>
                <w:rFonts w:ascii="標楷體" w:eastAsia="標楷體" w:hAnsi="標楷體"/>
                <w:color w:val="000000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3b-III-3 能於引導下，表現基本的決策與批判技能。</w:t>
            </w:r>
          </w:p>
          <w:p w14:paraId="20982E31" w14:textId="1BDE8021" w:rsidR="008860F5" w:rsidRPr="00E83659" w:rsidRDefault="008860F5" w:rsidP="008860F5">
            <w:pPr>
              <w:jc w:val="both"/>
              <w:rPr>
                <w:rFonts w:ascii="標楷體" w:eastAsia="標楷體" w:hAnsi="標楷體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4a-III-3 主動地表現促進健康的行動。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2629F" w14:textId="7775E5CE" w:rsidR="008860F5" w:rsidRPr="00E83659" w:rsidRDefault="008860F5" w:rsidP="008860F5">
            <w:pPr>
              <w:rPr>
                <w:rFonts w:ascii="標楷體" w:eastAsia="標楷體" w:hAnsi="標楷體"/>
                <w:color w:val="000000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1.能進行媒體識讀及判斷。</w:t>
            </w:r>
          </w:p>
          <w:p w14:paraId="1037B7D7" w14:textId="7A17EE93" w:rsidR="008860F5" w:rsidRPr="00E83659" w:rsidRDefault="008860F5" w:rsidP="008860F5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  <w:r w:rsidRPr="00E83659">
              <w:rPr>
                <w:rFonts w:ascii="標楷體" w:eastAsia="標楷體" w:hAnsi="標楷體" w:hint="eastAsia"/>
                <w:color w:val="000000"/>
              </w:rPr>
              <w:t>.能覺察媒體隱含的菸酒訊息及影響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EFC00" w14:textId="77777777" w:rsidR="008860F5" w:rsidRPr="00C64A37" w:rsidRDefault="008860F5" w:rsidP="008860F5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</w:t>
            </w: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紙筆測驗及表單</w:t>
            </w:r>
          </w:p>
          <w:p w14:paraId="56F631B0" w14:textId="77777777" w:rsidR="008860F5" w:rsidRPr="00C64A37" w:rsidRDefault="008860F5" w:rsidP="008860F5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</w:t>
            </w: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實作評量</w:t>
            </w:r>
          </w:p>
          <w:p w14:paraId="0930D5E3" w14:textId="3DDD14CA" w:rsidR="008860F5" w:rsidRPr="00E83659" w:rsidRDefault="008860F5" w:rsidP="008860F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A788E" w14:textId="615C2C6D" w:rsidR="008860F5" w:rsidRPr="00E83659" w:rsidRDefault="008860F5" w:rsidP="008860F5">
            <w:pP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E83659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E8365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人權</w:t>
            </w:r>
            <w:r w:rsidRPr="00E8365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66CAC" w14:textId="77777777" w:rsidR="008860F5" w:rsidRPr="00B52B77" w:rsidRDefault="008860F5" w:rsidP="008860F5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B52B7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■線上教學</w:t>
            </w:r>
          </w:p>
          <w:p w14:paraId="646360E0" w14:textId="4A63DB46" w:rsidR="008860F5" w:rsidRPr="00E83659" w:rsidRDefault="008860F5" w:rsidP="008860F5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52B7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使用南一派測驗&amp;南一派筆記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AD7D6" w14:textId="4DEA48A1" w:rsidR="008860F5" w:rsidRPr="00E83659" w:rsidRDefault="008860F5" w:rsidP="008860F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■</w:t>
            </w:r>
            <w:r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</w:p>
        </w:tc>
      </w:tr>
      <w:tr w:rsidR="008860F5" w:rsidRPr="00E83659" w14:paraId="33986EE0" w14:textId="77777777" w:rsidTr="002C7464">
        <w:trPr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31F59" w14:textId="0E07355A" w:rsidR="008860F5" w:rsidRPr="00E83659" w:rsidRDefault="008860F5" w:rsidP="008860F5">
            <w:pPr>
              <w:rPr>
                <w:rFonts w:ascii="標楷體" w:eastAsia="標楷體" w:hAnsi="標楷體"/>
              </w:rPr>
            </w:pPr>
            <w:r w:rsidRPr="00E83659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A31F0" w14:textId="77777777" w:rsidR="008860F5" w:rsidRPr="00E83659" w:rsidRDefault="008860F5" w:rsidP="008860F5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14:paraId="5CF646BD" w14:textId="2A8AB375" w:rsidR="008860F5" w:rsidRPr="00E83659" w:rsidRDefault="008860F5" w:rsidP="008860F5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E83659">
              <w:rPr>
                <w:rFonts w:ascii="標楷體" w:eastAsia="標楷體" w:hAnsi="標楷體" w:cs="Arial Unicode MS" w:hint="eastAsia"/>
                <w:color w:val="000000"/>
              </w:rPr>
              <w:t>七.排球高手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49D58" w14:textId="22AF014A" w:rsidR="008860F5" w:rsidRPr="00E83659" w:rsidRDefault="008860F5" w:rsidP="008860F5">
            <w:pPr>
              <w:jc w:val="center"/>
              <w:rPr>
                <w:rFonts w:ascii="標楷體" w:eastAsia="標楷體" w:hAnsi="標楷體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 xml:space="preserve">健體-E-C2 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F83A1" w14:textId="77777777" w:rsidR="008860F5" w:rsidRPr="00E83659" w:rsidRDefault="008860F5" w:rsidP="008860F5">
            <w:pPr>
              <w:rPr>
                <w:rFonts w:ascii="標楷體" w:eastAsia="標楷體" w:hAnsi="標楷體"/>
                <w:color w:val="000000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Cb-III-2 區域性運動賽會與現代奧林匹克運動會。</w:t>
            </w:r>
          </w:p>
          <w:p w14:paraId="1F152D43" w14:textId="10D993A7" w:rsidR="008860F5" w:rsidRPr="00E83659" w:rsidRDefault="008860F5" w:rsidP="008860F5">
            <w:pPr>
              <w:jc w:val="both"/>
              <w:rPr>
                <w:rFonts w:ascii="標楷體" w:eastAsia="標楷體" w:hAnsi="標楷體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Ha-III-1 網/ 牆性球類運動基本動作及基礎戰術。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06887" w14:textId="77777777" w:rsidR="008860F5" w:rsidRPr="00E83659" w:rsidRDefault="008860F5" w:rsidP="008860F5">
            <w:pPr>
              <w:rPr>
                <w:rFonts w:ascii="標楷體" w:eastAsia="標楷體" w:hAnsi="標楷體"/>
                <w:color w:val="000000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2c-III-3 表現積極參與、接受挑戰的學習態度。</w:t>
            </w:r>
          </w:p>
          <w:p w14:paraId="0A761339" w14:textId="1CFB49DF" w:rsidR="008860F5" w:rsidRPr="00E83659" w:rsidRDefault="008860F5" w:rsidP="008860F5">
            <w:pPr>
              <w:jc w:val="both"/>
              <w:rPr>
                <w:rFonts w:ascii="標楷體" w:eastAsia="標楷體" w:hAnsi="標楷體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3d-III-2 演練比賽中的進攻和防守策略。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AD5C9" w14:textId="77777777" w:rsidR="008860F5" w:rsidRPr="00E83659" w:rsidRDefault="008860F5" w:rsidP="008860F5">
            <w:pPr>
              <w:rPr>
                <w:rFonts w:ascii="標楷體" w:eastAsia="標楷體" w:hAnsi="標楷體"/>
                <w:color w:val="000000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1.能對室內夏季奧運會排球賽賽事有基本的認識。</w:t>
            </w:r>
          </w:p>
          <w:p w14:paraId="0D3B87C7" w14:textId="23D33398" w:rsidR="008860F5" w:rsidRPr="00344F7D" w:rsidRDefault="008860F5" w:rsidP="008860F5">
            <w:pPr>
              <w:rPr>
                <w:rFonts w:ascii="標楷體" w:eastAsia="標楷體" w:hAnsi="標楷體"/>
                <w:color w:val="000000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2.能積極正確做出低手與低手發球動作，並透過競爭和學習策略，改善個人技能表現。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0193F" w14:textId="77777777" w:rsidR="008860F5" w:rsidRPr="00C64A37" w:rsidRDefault="008860F5" w:rsidP="008860F5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</w:t>
            </w: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紙筆測驗及表單</w:t>
            </w:r>
          </w:p>
          <w:p w14:paraId="70256737" w14:textId="77777777" w:rsidR="008860F5" w:rsidRPr="00C64A37" w:rsidRDefault="008860F5" w:rsidP="008860F5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</w:t>
            </w: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實作評量</w:t>
            </w:r>
          </w:p>
          <w:p w14:paraId="6ECC27CD" w14:textId="65F5A74F" w:rsidR="008860F5" w:rsidRPr="00E83659" w:rsidRDefault="008860F5" w:rsidP="008860F5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FE939" w14:textId="393BDF94" w:rsidR="008860F5" w:rsidRPr="00E83659" w:rsidRDefault="008860F5" w:rsidP="008860F5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9BCE1" w14:textId="77777777" w:rsidR="008860F5" w:rsidRPr="00B52B77" w:rsidRDefault="008860F5" w:rsidP="008860F5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B52B7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■線上教學</w:t>
            </w:r>
          </w:p>
          <w:p w14:paraId="4842EC06" w14:textId="5B8FF195" w:rsidR="008860F5" w:rsidRPr="00E83659" w:rsidRDefault="008860F5" w:rsidP="008860F5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B52B7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使用南一派測驗&amp;南一派筆記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5847C" w14:textId="2FF1374F" w:rsidR="008860F5" w:rsidRPr="00E83659" w:rsidRDefault="008860F5" w:rsidP="008860F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■</w:t>
            </w:r>
            <w:r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</w:p>
        </w:tc>
      </w:tr>
      <w:tr w:rsidR="008860F5" w:rsidRPr="00E83659" w14:paraId="439C3FB6" w14:textId="77777777" w:rsidTr="002C7464">
        <w:trPr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0F57B" w14:textId="1D37E48E" w:rsidR="008860F5" w:rsidRPr="00E83659" w:rsidRDefault="008860F5" w:rsidP="008860F5">
            <w:pPr>
              <w:rPr>
                <w:rFonts w:ascii="標楷體" w:eastAsia="標楷體" w:hAnsi="標楷體"/>
              </w:rPr>
            </w:pPr>
            <w:r w:rsidRPr="00E83659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3D31B" w14:textId="77777777" w:rsidR="008860F5" w:rsidRPr="00E83659" w:rsidRDefault="008860F5" w:rsidP="008860F5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壹、健康</w:t>
            </w:r>
          </w:p>
          <w:p w14:paraId="6E462BEC" w14:textId="1C167CFD" w:rsidR="008860F5" w:rsidRPr="00E83659" w:rsidRDefault="008860F5" w:rsidP="008860F5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59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二.解癮密碼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FFE70" w14:textId="2ED12736" w:rsidR="008860F5" w:rsidRPr="00E83659" w:rsidRDefault="008860F5" w:rsidP="008860F5">
            <w:pPr>
              <w:jc w:val="center"/>
              <w:rPr>
                <w:rFonts w:ascii="標楷體" w:eastAsia="標楷體" w:hAnsi="標楷體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 xml:space="preserve">健體-E-B2 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346BF" w14:textId="77777777" w:rsidR="008860F5" w:rsidRPr="00E83659" w:rsidRDefault="008860F5" w:rsidP="008860F5">
            <w:pPr>
              <w:rPr>
                <w:rFonts w:ascii="標楷體" w:eastAsia="標楷體" w:hAnsi="標楷體"/>
                <w:color w:val="000000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Bb-III-2 成癮性物質的特性及其危害。</w:t>
            </w:r>
          </w:p>
          <w:p w14:paraId="21A0D25A" w14:textId="2C2DFC22" w:rsidR="008860F5" w:rsidRPr="00E83659" w:rsidRDefault="008860F5" w:rsidP="008860F5">
            <w:pPr>
              <w:jc w:val="both"/>
              <w:rPr>
                <w:rFonts w:ascii="標楷體" w:eastAsia="標楷體" w:hAnsi="標楷體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Bb-III-4 拒絕成癮物質的健康行動策略。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852E9" w14:textId="77777777" w:rsidR="008860F5" w:rsidRPr="00E83659" w:rsidRDefault="008860F5" w:rsidP="008860F5">
            <w:pPr>
              <w:rPr>
                <w:rFonts w:ascii="標楷體" w:eastAsia="標楷體" w:hAnsi="標楷體"/>
                <w:color w:val="000000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2a-III-1 關注健康議題受到個人、家庭、學校與社區等因素的交互作用之影響。</w:t>
            </w:r>
          </w:p>
          <w:p w14:paraId="31B27AFF" w14:textId="786F0450" w:rsidR="008860F5" w:rsidRPr="00E83659" w:rsidRDefault="008860F5" w:rsidP="008860F5">
            <w:pPr>
              <w:rPr>
                <w:rFonts w:ascii="標楷體" w:eastAsia="標楷體" w:hAnsi="標楷體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3b-III-2 獨</w:t>
            </w:r>
            <w:r w:rsidRPr="00E83659">
              <w:rPr>
                <w:rFonts w:ascii="標楷體" w:eastAsia="標楷體" w:hAnsi="標楷體" w:hint="eastAsia"/>
                <w:color w:val="000000"/>
              </w:rPr>
              <w:lastRenderedPageBreak/>
              <w:t>立演練大部分的人際溝通互動技能。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1547E" w14:textId="77777777" w:rsidR="008860F5" w:rsidRPr="00E83659" w:rsidRDefault="008860F5" w:rsidP="008860F5">
            <w:pPr>
              <w:rPr>
                <w:rFonts w:ascii="標楷體" w:eastAsia="標楷體" w:hAnsi="標楷體"/>
                <w:color w:val="000000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lastRenderedPageBreak/>
              <w:t>1.能覺察接觸成癮性物質的因素以及帶來的嚴重性。</w:t>
            </w:r>
          </w:p>
          <w:p w14:paraId="58BFC75E" w14:textId="6F0331E6" w:rsidR="008860F5" w:rsidRPr="00E83659" w:rsidRDefault="008860F5" w:rsidP="008860F5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2.能了解成癮性物質的特性、危害及引發的多重問題。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5A133" w14:textId="77777777" w:rsidR="008860F5" w:rsidRPr="00C64A37" w:rsidRDefault="008860F5" w:rsidP="008860F5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</w:t>
            </w: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紙筆測驗及表單</w:t>
            </w:r>
          </w:p>
          <w:p w14:paraId="6895F8D1" w14:textId="77777777" w:rsidR="008860F5" w:rsidRPr="00C64A37" w:rsidRDefault="008860F5" w:rsidP="008860F5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</w:t>
            </w: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實作評量</w:t>
            </w:r>
          </w:p>
          <w:p w14:paraId="27255A3C" w14:textId="5C775B37" w:rsidR="008860F5" w:rsidRPr="00E83659" w:rsidRDefault="008860F5" w:rsidP="008860F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38237" w14:textId="1F5E5E99" w:rsidR="008860F5" w:rsidRPr="00E83659" w:rsidRDefault="008860F5" w:rsidP="008860F5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83659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E8365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人權</w:t>
            </w:r>
            <w:r w:rsidRPr="00E8365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770B1" w14:textId="79A3EEB0" w:rsidR="008860F5" w:rsidRPr="00E83659" w:rsidRDefault="008860F5" w:rsidP="008860F5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83659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B01AE" w14:textId="53E39DFA" w:rsidR="008860F5" w:rsidRPr="00E83659" w:rsidRDefault="008860F5" w:rsidP="008860F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8860F5" w:rsidRPr="00E83659" w14:paraId="69A87A0E" w14:textId="77777777" w:rsidTr="002C7464">
        <w:trPr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5194A" w14:textId="272C6233" w:rsidR="008860F5" w:rsidRPr="00E83659" w:rsidRDefault="008860F5" w:rsidP="008860F5">
            <w:pPr>
              <w:rPr>
                <w:rFonts w:ascii="標楷體" w:eastAsia="標楷體" w:hAnsi="標楷體"/>
              </w:rPr>
            </w:pPr>
            <w:r w:rsidRPr="00E83659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AC42D" w14:textId="77777777" w:rsidR="008860F5" w:rsidRPr="00E83659" w:rsidRDefault="008860F5" w:rsidP="008860F5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14:paraId="61E8166E" w14:textId="3E64C418" w:rsidR="008860F5" w:rsidRPr="00E83659" w:rsidRDefault="008860F5" w:rsidP="008860F5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E83659">
              <w:rPr>
                <w:rFonts w:ascii="標楷體" w:eastAsia="標楷體" w:hAnsi="標楷體" w:cs="Arial Unicode MS" w:hint="eastAsia"/>
                <w:color w:val="000000"/>
              </w:rPr>
              <w:t>七.排球高手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15F0B" w14:textId="28DA065B" w:rsidR="008860F5" w:rsidRPr="00E83659" w:rsidRDefault="008860F5" w:rsidP="008860F5">
            <w:pPr>
              <w:jc w:val="center"/>
              <w:rPr>
                <w:rFonts w:ascii="標楷體" w:eastAsia="標楷體" w:hAnsi="標楷體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 xml:space="preserve">健體-E-C2 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7DDBE" w14:textId="1825B63B" w:rsidR="008860F5" w:rsidRPr="00E83659" w:rsidRDefault="008860F5" w:rsidP="008860F5">
            <w:pPr>
              <w:jc w:val="both"/>
              <w:rPr>
                <w:rFonts w:ascii="標楷體" w:eastAsia="標楷體" w:hAnsi="標楷體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Ha-III-1 網/ 牆性球類運動基本動作及基礎戰術。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FDE3D" w14:textId="77777777" w:rsidR="008860F5" w:rsidRPr="00E83659" w:rsidRDefault="008860F5" w:rsidP="008860F5">
            <w:pPr>
              <w:rPr>
                <w:rFonts w:ascii="標楷體" w:eastAsia="標楷體" w:hAnsi="標楷體"/>
                <w:color w:val="000000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1c-III-1 了解運動技能要素和基本運動規範。</w:t>
            </w:r>
          </w:p>
          <w:p w14:paraId="4722BD6E" w14:textId="5A33298D" w:rsidR="008860F5" w:rsidRPr="00E83659" w:rsidRDefault="008860F5" w:rsidP="008860F5">
            <w:pPr>
              <w:jc w:val="both"/>
              <w:rPr>
                <w:rFonts w:ascii="標楷體" w:eastAsia="標楷體" w:hAnsi="標楷體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3d-III-2 演練比賽中的進攻和防守策略。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9F5C7" w14:textId="23A2B4B9" w:rsidR="008860F5" w:rsidRPr="00E83659" w:rsidRDefault="008860F5" w:rsidP="008860F5">
            <w:pPr>
              <w:rPr>
                <w:rFonts w:ascii="標楷體" w:eastAsia="標楷體" w:hAnsi="標楷體"/>
                <w:color w:val="000000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1.能判斷來球時應該做高手或低手動作。</w:t>
            </w:r>
          </w:p>
          <w:p w14:paraId="3180A73F" w14:textId="631C2638" w:rsidR="008860F5" w:rsidRPr="00E83659" w:rsidRDefault="008860F5" w:rsidP="008860F5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  <w:r w:rsidRPr="00E83659">
              <w:rPr>
                <w:rFonts w:ascii="標楷體" w:eastAsia="標楷體" w:hAnsi="標楷體" w:hint="eastAsia"/>
                <w:color w:val="000000"/>
              </w:rPr>
              <w:t>.能知道並做出輪轉方向及位置。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D69BA" w14:textId="77777777" w:rsidR="008860F5" w:rsidRPr="00C64A37" w:rsidRDefault="008860F5" w:rsidP="008860F5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</w:t>
            </w: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紙筆測驗及表單</w:t>
            </w:r>
          </w:p>
          <w:p w14:paraId="3EADEB5F" w14:textId="77777777" w:rsidR="008860F5" w:rsidRPr="00C64A37" w:rsidRDefault="008860F5" w:rsidP="008860F5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</w:t>
            </w: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實作評量</w:t>
            </w:r>
          </w:p>
          <w:p w14:paraId="1ACA0519" w14:textId="312B7D72" w:rsidR="008860F5" w:rsidRPr="00E83659" w:rsidRDefault="008860F5" w:rsidP="008860F5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24548" w14:textId="48FD15C5" w:rsidR="008860F5" w:rsidRPr="00E83659" w:rsidRDefault="008860F5" w:rsidP="008860F5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8B3A5" w14:textId="0B6A3AD8" w:rsidR="008860F5" w:rsidRPr="00E83659" w:rsidRDefault="008860F5" w:rsidP="008860F5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E83659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0AEA3" w14:textId="5E305636" w:rsidR="008860F5" w:rsidRPr="00E83659" w:rsidRDefault="008860F5" w:rsidP="008860F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8860F5" w:rsidRPr="00E83659" w14:paraId="13120653" w14:textId="77777777" w:rsidTr="002C7464">
        <w:trPr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4F83D" w14:textId="0447E146" w:rsidR="008860F5" w:rsidRPr="00E83659" w:rsidRDefault="008860F5" w:rsidP="008860F5">
            <w:pPr>
              <w:rPr>
                <w:rFonts w:ascii="標楷體" w:eastAsia="標楷體" w:hAnsi="標楷體"/>
              </w:rPr>
            </w:pPr>
            <w:r w:rsidRPr="00E83659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3C833" w14:textId="77777777" w:rsidR="008860F5" w:rsidRPr="00E83659" w:rsidRDefault="008860F5" w:rsidP="008860F5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壹、健康</w:t>
            </w:r>
          </w:p>
          <w:p w14:paraId="5CF4352B" w14:textId="1EE41369" w:rsidR="008860F5" w:rsidRPr="00E83659" w:rsidRDefault="008860F5" w:rsidP="008860F5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二.</w:t>
            </w:r>
            <w:r w:rsidRPr="00E83659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解癮密碼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899E0" w14:textId="4F328C54" w:rsidR="008860F5" w:rsidRPr="00E83659" w:rsidRDefault="008860F5" w:rsidP="008860F5">
            <w:pPr>
              <w:jc w:val="center"/>
              <w:rPr>
                <w:rFonts w:ascii="標楷體" w:eastAsia="標楷體" w:hAnsi="標楷體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 xml:space="preserve">健體-E-B2 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CFE1E" w14:textId="77777777" w:rsidR="008860F5" w:rsidRPr="00E83659" w:rsidRDefault="008860F5" w:rsidP="008860F5">
            <w:pPr>
              <w:rPr>
                <w:rFonts w:ascii="標楷體" w:eastAsia="標楷體" w:hAnsi="標楷體"/>
                <w:color w:val="000000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Bb-III-2 成癮性物質的特性及其危害。</w:t>
            </w:r>
          </w:p>
          <w:p w14:paraId="2223E564" w14:textId="474DA93A" w:rsidR="008860F5" w:rsidRPr="00E83659" w:rsidRDefault="008860F5" w:rsidP="008860F5">
            <w:pPr>
              <w:jc w:val="both"/>
              <w:rPr>
                <w:rFonts w:ascii="標楷體" w:eastAsia="標楷體" w:hAnsi="標楷體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Bb-III-4 拒絕成癮物質的健康行動策略。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7D9AD" w14:textId="77777777" w:rsidR="008860F5" w:rsidRPr="00E83659" w:rsidRDefault="008860F5" w:rsidP="008860F5">
            <w:pPr>
              <w:rPr>
                <w:rFonts w:ascii="標楷體" w:eastAsia="標楷體" w:hAnsi="標楷體"/>
                <w:color w:val="000000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2a-III-2 覺知健康問題所造成的威脅感與嚴重性。</w:t>
            </w:r>
          </w:p>
          <w:p w14:paraId="5623FDF3" w14:textId="5A2D4CE1" w:rsidR="008860F5" w:rsidRPr="00E83659" w:rsidRDefault="008860F5" w:rsidP="008860F5">
            <w:pPr>
              <w:jc w:val="both"/>
              <w:rPr>
                <w:rFonts w:ascii="標楷體" w:eastAsia="標楷體" w:hAnsi="標楷體"/>
                <w:kern w:val="2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4b-III-3 公開提倡促進健康的信念或行為。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DBCFC" w14:textId="64E12C95" w:rsidR="008860F5" w:rsidRPr="00E83659" w:rsidRDefault="008860F5" w:rsidP="008860F5">
            <w:pPr>
              <w:rPr>
                <w:rFonts w:ascii="標楷體" w:eastAsia="標楷體" w:hAnsi="標楷體"/>
                <w:color w:val="000000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1.能覺察面對成癮性物質時，自我省思的歷程。</w:t>
            </w:r>
          </w:p>
          <w:p w14:paraId="31F6647A" w14:textId="764DBC7F" w:rsidR="008860F5" w:rsidRPr="00E83659" w:rsidRDefault="008860F5" w:rsidP="008860F5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  <w:r w:rsidRPr="00E83659">
              <w:rPr>
                <w:rFonts w:ascii="標楷體" w:eastAsia="標楷體" w:hAnsi="標楷體" w:hint="eastAsia"/>
                <w:color w:val="000000"/>
              </w:rPr>
              <w:t>.能演練拒絕成癮性物質的健康行動策略，展現拒絕成癮性物質的決心及技能。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DE678" w14:textId="77777777" w:rsidR="008860F5" w:rsidRPr="00C64A37" w:rsidRDefault="008860F5" w:rsidP="008860F5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</w:t>
            </w: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紙筆測驗及表單</w:t>
            </w:r>
          </w:p>
          <w:p w14:paraId="276F51AD" w14:textId="77777777" w:rsidR="008860F5" w:rsidRPr="00C64A37" w:rsidRDefault="008860F5" w:rsidP="008860F5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</w:t>
            </w: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實作評量</w:t>
            </w:r>
          </w:p>
          <w:p w14:paraId="3DD23E33" w14:textId="749D29A5" w:rsidR="008860F5" w:rsidRPr="00E83659" w:rsidRDefault="008860F5" w:rsidP="008860F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08692" w14:textId="7EB74B34" w:rsidR="008860F5" w:rsidRDefault="008860F5" w:rsidP="008860F5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dt>
              <w:sdtPr>
                <w:tag w:val="goog_rdk_14"/>
                <w:id w:val="830880709"/>
              </w:sdtPr>
              <w:sdtContent>
                <w:r>
                  <w:rPr>
                    <w:rFonts w:ascii="Gungsuh" w:eastAsia="Gungsuh" w:hAnsi="Gungsuh" w:cs="Gungsuh"/>
                    <w:sz w:val="20"/>
                    <w:szCs w:val="20"/>
                  </w:rPr>
                  <w:t>課綱：家庭暴力防治-1</w:t>
                </w:r>
              </w:sdtContent>
            </w:sdt>
          </w:p>
          <w:p w14:paraId="45A90C15" w14:textId="1227A20D" w:rsidR="008860F5" w:rsidRPr="00E83659" w:rsidRDefault="008860F5" w:rsidP="008860F5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83659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E8365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人權</w:t>
            </w:r>
            <w:r w:rsidRPr="00E8365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16E81" w14:textId="2108D791" w:rsidR="008860F5" w:rsidRPr="00E83659" w:rsidRDefault="008860F5" w:rsidP="008860F5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83659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8FB6B" w14:textId="7F684003" w:rsidR="008860F5" w:rsidRPr="00E83659" w:rsidRDefault="008860F5" w:rsidP="008860F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8860F5" w:rsidRPr="00E83659" w14:paraId="4FB89A22" w14:textId="77777777" w:rsidTr="002C7464">
        <w:trPr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B9638" w14:textId="32B8F9F3" w:rsidR="008860F5" w:rsidRPr="00E83659" w:rsidRDefault="008860F5" w:rsidP="008860F5">
            <w:pPr>
              <w:rPr>
                <w:rFonts w:ascii="標楷體" w:eastAsia="標楷體" w:hAnsi="標楷體"/>
              </w:rPr>
            </w:pPr>
            <w:r w:rsidRPr="00E83659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479C6" w14:textId="77777777" w:rsidR="008860F5" w:rsidRPr="00E83659" w:rsidRDefault="008860F5" w:rsidP="008860F5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14:paraId="2CDEBD3C" w14:textId="46109884" w:rsidR="008860F5" w:rsidRPr="00E83659" w:rsidRDefault="008860F5" w:rsidP="008860F5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E83659">
              <w:rPr>
                <w:rFonts w:ascii="標楷體" w:eastAsia="標楷體" w:hAnsi="標楷體" w:cs="Arial Unicode MS" w:hint="eastAsia"/>
                <w:color w:val="000000"/>
              </w:rPr>
              <w:t>七.排球高手</w:t>
            </w:r>
            <w:r w:rsidRPr="00E83659">
              <w:rPr>
                <w:rFonts w:ascii="標楷體" w:eastAsia="標楷體" w:hAnsi="標楷體" w:cs="Arial Unicode MS"/>
                <w:color w:val="000000"/>
              </w:rPr>
              <w:br/>
            </w:r>
            <w:r w:rsidRPr="00E83659">
              <w:rPr>
                <w:rFonts w:ascii="標楷體" w:eastAsia="標楷體" w:hAnsi="標楷體" w:cs="Arial Unicode MS" w:hint="eastAsia"/>
                <w:color w:val="000000"/>
              </w:rPr>
              <w:t>八.桌球精靈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E66EF" w14:textId="59A06F5D" w:rsidR="008860F5" w:rsidRPr="00E83659" w:rsidRDefault="008860F5" w:rsidP="008860F5">
            <w:pPr>
              <w:jc w:val="center"/>
              <w:rPr>
                <w:rFonts w:ascii="標楷體" w:eastAsia="標楷體" w:hAnsi="標楷體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健體-E-C2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FCB3E" w14:textId="6A863D3E" w:rsidR="008860F5" w:rsidRPr="00E83659" w:rsidRDefault="008860F5" w:rsidP="008860F5">
            <w:pPr>
              <w:jc w:val="both"/>
              <w:rPr>
                <w:rFonts w:ascii="標楷體" w:eastAsia="標楷體" w:hAnsi="標楷體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Ha-III-1 網/ 牆性球類運動基本動作及基礎戰術。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0D2EA" w14:textId="77777777" w:rsidR="008860F5" w:rsidRPr="00E83659" w:rsidRDefault="008860F5" w:rsidP="008860F5">
            <w:pPr>
              <w:autoSpaceDE w:val="0"/>
              <w:adjustRightInd w:val="0"/>
              <w:rPr>
                <w:rFonts w:ascii="標楷體" w:eastAsia="標楷體" w:hAnsi="標楷體"/>
                <w:color w:val="000000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3d-III-3 透過體驗或實踐，解決練習或比賽的問題。</w:t>
            </w:r>
          </w:p>
          <w:p w14:paraId="3675036F" w14:textId="00F83F91" w:rsidR="008860F5" w:rsidRPr="00E83659" w:rsidRDefault="008860F5" w:rsidP="008860F5">
            <w:pPr>
              <w:jc w:val="both"/>
              <w:rPr>
                <w:rFonts w:ascii="標楷體" w:eastAsia="標楷體" w:hAnsi="標楷體"/>
                <w:kern w:val="2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4c-III-1 選擇及應用與運動相關的科技、資訊、媒體、</w:t>
            </w:r>
            <w:r w:rsidRPr="00E83659">
              <w:rPr>
                <w:rFonts w:ascii="標楷體" w:eastAsia="標楷體" w:hAnsi="標楷體" w:hint="eastAsia"/>
                <w:color w:val="000000"/>
              </w:rPr>
              <w:lastRenderedPageBreak/>
              <w:t>產品與服務。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6669F" w14:textId="77777777" w:rsidR="008860F5" w:rsidRPr="00E83659" w:rsidRDefault="008860F5" w:rsidP="008860F5">
            <w:pPr>
              <w:rPr>
                <w:rFonts w:ascii="標楷體" w:eastAsia="標楷體" w:hAnsi="標楷體"/>
                <w:color w:val="000000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lastRenderedPageBreak/>
              <w:t>1.能在排球比賽與隊友討論攻擊與防守策略，並在戰術板上畫出，透過返回比賽驗證。</w:t>
            </w:r>
          </w:p>
          <w:p w14:paraId="537D2BA4" w14:textId="1808FFD3" w:rsidR="008860F5" w:rsidRPr="00E83659" w:rsidRDefault="008860F5" w:rsidP="008860F5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2.能了解如何利用桌球拍做出正手擊球、發球。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DCB22" w14:textId="77777777" w:rsidR="008860F5" w:rsidRPr="00C64A37" w:rsidRDefault="008860F5" w:rsidP="008860F5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</w:t>
            </w: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紙筆測驗及表單</w:t>
            </w:r>
          </w:p>
          <w:p w14:paraId="1DC6CA98" w14:textId="77777777" w:rsidR="008860F5" w:rsidRPr="00C64A37" w:rsidRDefault="008860F5" w:rsidP="008860F5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</w:t>
            </w: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實作評量</w:t>
            </w:r>
          </w:p>
          <w:p w14:paraId="4211811B" w14:textId="6E56EAC7" w:rsidR="008860F5" w:rsidRPr="00E83659" w:rsidRDefault="008860F5" w:rsidP="008860F5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2C319" w14:textId="3038FAB6" w:rsidR="008860F5" w:rsidRPr="00E83659" w:rsidRDefault="008860F5" w:rsidP="008860F5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36B32" w14:textId="4B28EF64" w:rsidR="008860F5" w:rsidRPr="00E83659" w:rsidRDefault="008860F5" w:rsidP="008860F5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E83659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46A8F" w14:textId="5D6CB098" w:rsidR="008860F5" w:rsidRPr="00E83659" w:rsidRDefault="008860F5" w:rsidP="008860F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8860F5" w:rsidRPr="00E83659" w14:paraId="55527743" w14:textId="77777777" w:rsidTr="002C7464">
        <w:trPr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963E9" w14:textId="5499F68F" w:rsidR="008860F5" w:rsidRPr="00E83659" w:rsidRDefault="008860F5" w:rsidP="008860F5">
            <w:pPr>
              <w:rPr>
                <w:rFonts w:ascii="標楷體" w:eastAsia="標楷體" w:hAnsi="標楷體"/>
              </w:rPr>
            </w:pPr>
            <w:r w:rsidRPr="00E83659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C7CB1" w14:textId="77777777" w:rsidR="008860F5" w:rsidRPr="00E83659" w:rsidRDefault="008860F5" w:rsidP="008860F5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壹、健康</w:t>
            </w:r>
          </w:p>
          <w:p w14:paraId="72CABF9A" w14:textId="0948853F" w:rsidR="008860F5" w:rsidRPr="00E83659" w:rsidRDefault="008860F5" w:rsidP="008860F5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二.</w:t>
            </w:r>
            <w:r w:rsidRPr="00E83659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解癮密碼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56E9B" w14:textId="7ADD1FEB" w:rsidR="008860F5" w:rsidRPr="00E83659" w:rsidRDefault="008860F5" w:rsidP="008860F5">
            <w:pPr>
              <w:jc w:val="center"/>
              <w:rPr>
                <w:rFonts w:ascii="標楷體" w:eastAsia="標楷體" w:hAnsi="標楷體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 xml:space="preserve">健體-E-B2 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20A3F" w14:textId="77777777" w:rsidR="008860F5" w:rsidRPr="00E83659" w:rsidRDefault="008860F5" w:rsidP="008860F5">
            <w:pPr>
              <w:rPr>
                <w:rFonts w:ascii="標楷體" w:eastAsia="標楷體" w:hAnsi="標楷體"/>
                <w:color w:val="000000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Bb-III-2 成癮性物質的特性及其危害。</w:t>
            </w:r>
          </w:p>
          <w:p w14:paraId="22110D4C" w14:textId="1E80041B" w:rsidR="008860F5" w:rsidRPr="00E83659" w:rsidRDefault="008860F5" w:rsidP="008860F5">
            <w:pPr>
              <w:jc w:val="both"/>
              <w:rPr>
                <w:rFonts w:ascii="標楷體" w:eastAsia="標楷體" w:hAnsi="標楷體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Bb-III-4 拒絕成癮物質的健康行動策略。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9E3AC" w14:textId="77777777" w:rsidR="008860F5" w:rsidRPr="00E83659" w:rsidRDefault="008860F5" w:rsidP="008860F5">
            <w:pPr>
              <w:rPr>
                <w:rFonts w:ascii="標楷體" w:eastAsia="標楷體" w:hAnsi="標楷體"/>
                <w:color w:val="000000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3b-III-2 獨立演練大部分的人際溝通互動技能。</w:t>
            </w:r>
          </w:p>
          <w:p w14:paraId="0337E00D" w14:textId="68B04002" w:rsidR="008860F5" w:rsidRPr="00E83659" w:rsidRDefault="008860F5" w:rsidP="008860F5">
            <w:pPr>
              <w:jc w:val="both"/>
              <w:rPr>
                <w:rFonts w:ascii="標楷體" w:eastAsia="標楷體" w:hAnsi="標楷體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4b-III-3 公開提倡促進健康的信念或行為。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A7A1A" w14:textId="6A76962A" w:rsidR="008860F5" w:rsidRPr="00E83659" w:rsidRDefault="008860F5" w:rsidP="008860F5">
            <w:pPr>
              <w:rPr>
                <w:rFonts w:ascii="標楷體" w:eastAsia="標楷體" w:hAnsi="標楷體"/>
                <w:color w:val="000000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1.能公開提倡拒癮的信念或行為。</w:t>
            </w:r>
          </w:p>
          <w:p w14:paraId="14393065" w14:textId="5DED30BA" w:rsidR="008860F5" w:rsidRPr="00E83659" w:rsidRDefault="008860F5" w:rsidP="008860F5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2.</w:t>
            </w:r>
            <w:r w:rsidRPr="00E83659">
              <w:rPr>
                <w:rFonts w:ascii="標楷體" w:eastAsia="標楷體" w:hAnsi="標楷體" w:hint="eastAsia"/>
                <w:color w:val="000000"/>
              </w:rPr>
              <w:t>能對成癮行為提出具體改善建議。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F26B7" w14:textId="77777777" w:rsidR="008860F5" w:rsidRPr="00C64A37" w:rsidRDefault="008860F5" w:rsidP="008860F5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</w:t>
            </w: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紙筆測驗及表單</w:t>
            </w:r>
          </w:p>
          <w:p w14:paraId="4DBD2E05" w14:textId="77777777" w:rsidR="008860F5" w:rsidRPr="00C64A37" w:rsidRDefault="008860F5" w:rsidP="008860F5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</w:t>
            </w: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實作評量</w:t>
            </w:r>
          </w:p>
          <w:p w14:paraId="119AF21F" w14:textId="6D9B5340" w:rsidR="008860F5" w:rsidRPr="00E83659" w:rsidRDefault="008860F5" w:rsidP="008860F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B5B2E" w14:textId="79937E01" w:rsidR="008860F5" w:rsidRDefault="008860F5" w:rsidP="008860F5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dt>
              <w:sdtPr>
                <w:tag w:val="goog_rdk_14"/>
                <w:id w:val="-1517679360"/>
              </w:sdtPr>
              <w:sdtContent>
                <w:r>
                  <w:rPr>
                    <w:rFonts w:ascii="Gungsuh" w:eastAsia="Gungsuh" w:hAnsi="Gungsuh" w:cs="Gungsuh"/>
                    <w:sz w:val="20"/>
                    <w:szCs w:val="20"/>
                  </w:rPr>
                  <w:t>課綱：家庭暴力防治-1</w:t>
                </w:r>
              </w:sdtContent>
            </w:sdt>
          </w:p>
          <w:p w14:paraId="004746DD" w14:textId="2D83C64E" w:rsidR="008860F5" w:rsidRPr="00E83659" w:rsidRDefault="008860F5" w:rsidP="008860F5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83659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E8365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人權</w:t>
            </w:r>
            <w:r w:rsidRPr="00E8365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64E39" w14:textId="6B429271" w:rsidR="008860F5" w:rsidRPr="00E83659" w:rsidRDefault="008860F5" w:rsidP="008860F5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83659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3B48D" w14:textId="2DBF9AA6" w:rsidR="008860F5" w:rsidRPr="00E83659" w:rsidRDefault="008860F5" w:rsidP="008860F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8860F5" w:rsidRPr="00E83659" w14:paraId="71786D79" w14:textId="77777777" w:rsidTr="002C7464">
        <w:trPr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990F0" w14:textId="3E2530AC" w:rsidR="008860F5" w:rsidRPr="00E83659" w:rsidRDefault="008860F5" w:rsidP="008860F5">
            <w:pPr>
              <w:rPr>
                <w:rFonts w:ascii="標楷體" w:eastAsia="標楷體" w:hAnsi="標楷體"/>
              </w:rPr>
            </w:pPr>
            <w:r w:rsidRPr="00E83659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AD151" w14:textId="77777777" w:rsidR="008860F5" w:rsidRPr="00E83659" w:rsidRDefault="008860F5" w:rsidP="008860F5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14:paraId="6BFA32B5" w14:textId="7BECFD68" w:rsidR="008860F5" w:rsidRPr="00E83659" w:rsidRDefault="008860F5" w:rsidP="008860F5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E83659">
              <w:rPr>
                <w:rFonts w:ascii="標楷體" w:eastAsia="標楷體" w:hAnsi="標楷體" w:cs="Arial Unicode MS" w:hint="eastAsia"/>
                <w:color w:val="000000"/>
              </w:rPr>
              <w:t>八.桌球精靈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83CB1" w14:textId="7B0C59D6" w:rsidR="008860F5" w:rsidRPr="00E83659" w:rsidRDefault="008860F5" w:rsidP="008860F5">
            <w:pPr>
              <w:jc w:val="center"/>
              <w:rPr>
                <w:rFonts w:ascii="標楷體" w:eastAsia="標楷體" w:hAnsi="標楷體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健體-E-C2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D44B8" w14:textId="4E6A6543" w:rsidR="008860F5" w:rsidRPr="00E83659" w:rsidRDefault="008860F5" w:rsidP="008860F5">
            <w:pPr>
              <w:jc w:val="both"/>
              <w:rPr>
                <w:rFonts w:ascii="標楷體" w:eastAsia="標楷體" w:hAnsi="標楷體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Ha-III-1 網/ 牆性球類運動基本動作及基礎戰術。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50B3A" w14:textId="77777777" w:rsidR="008860F5" w:rsidRPr="00E83659" w:rsidRDefault="008860F5" w:rsidP="008860F5">
            <w:pPr>
              <w:rPr>
                <w:rFonts w:ascii="標楷體" w:eastAsia="標楷體" w:hAnsi="標楷體"/>
                <w:color w:val="000000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1d-III-1 了解運動技能的要素和要領。</w:t>
            </w:r>
          </w:p>
          <w:p w14:paraId="73020867" w14:textId="2F6369CC" w:rsidR="008860F5" w:rsidRPr="00E83659" w:rsidRDefault="008860F5" w:rsidP="008860F5">
            <w:pPr>
              <w:jc w:val="both"/>
              <w:rPr>
                <w:rFonts w:ascii="標楷體" w:eastAsia="標楷體" w:hAnsi="標楷體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3d-III-1 應用學習策略，提高運動技能學習效能。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890D2" w14:textId="7D4747ED" w:rsidR="008860F5" w:rsidRPr="00E83659" w:rsidRDefault="008860F5" w:rsidP="008860F5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</w:t>
            </w:r>
            <w:r w:rsidRPr="00E83659">
              <w:rPr>
                <w:rFonts w:ascii="標楷體" w:eastAsia="標楷體" w:hAnsi="標楷體" w:hint="eastAsia"/>
                <w:color w:val="000000"/>
              </w:rPr>
              <w:t>能透過觀摩他人或自己察覺學習到正確的擊球、正手、反手擊球及發球動作。</w:t>
            </w:r>
          </w:p>
          <w:p w14:paraId="01027D83" w14:textId="24DA4CE9" w:rsidR="008860F5" w:rsidRPr="00E83659" w:rsidRDefault="008860F5" w:rsidP="008860F5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  <w:r w:rsidRPr="00E83659">
              <w:rPr>
                <w:rFonts w:ascii="標楷體" w:eastAsia="標楷體" w:hAnsi="標楷體" w:hint="eastAsia"/>
                <w:color w:val="000000"/>
              </w:rPr>
              <w:t>.能認真並積極參與活動並與同學討論戰術。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0F733" w14:textId="77777777" w:rsidR="008860F5" w:rsidRPr="00C64A37" w:rsidRDefault="008860F5" w:rsidP="008860F5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</w:t>
            </w: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紙筆測驗及表單</w:t>
            </w:r>
          </w:p>
          <w:p w14:paraId="5D48449B" w14:textId="77777777" w:rsidR="008860F5" w:rsidRPr="00C64A37" w:rsidRDefault="008860F5" w:rsidP="008860F5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</w:t>
            </w: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實作評量</w:t>
            </w:r>
          </w:p>
          <w:p w14:paraId="30095526" w14:textId="387CC96C" w:rsidR="008860F5" w:rsidRPr="00E83659" w:rsidRDefault="008860F5" w:rsidP="008860F5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464D9" w14:textId="5FA5CEF3" w:rsidR="008860F5" w:rsidRPr="00E83659" w:rsidRDefault="008860F5" w:rsidP="008860F5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DD510" w14:textId="18550A4F" w:rsidR="008860F5" w:rsidRPr="00E83659" w:rsidRDefault="008860F5" w:rsidP="008860F5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E83659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3A6F2" w14:textId="2A9CAD92" w:rsidR="008860F5" w:rsidRPr="00E83659" w:rsidRDefault="008860F5" w:rsidP="008860F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8860F5" w:rsidRPr="00E83659" w14:paraId="5657A6C2" w14:textId="77777777" w:rsidTr="002C7464">
        <w:trPr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1C562" w14:textId="3031665E" w:rsidR="008860F5" w:rsidRPr="00E83659" w:rsidRDefault="008860F5" w:rsidP="008860F5">
            <w:pPr>
              <w:rPr>
                <w:rFonts w:ascii="標楷體" w:eastAsia="標楷體" w:hAnsi="標楷體"/>
              </w:rPr>
            </w:pPr>
            <w:r w:rsidRPr="00E83659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01FCF" w14:textId="77777777" w:rsidR="008860F5" w:rsidRPr="00E83659" w:rsidRDefault="008860F5" w:rsidP="008860F5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壹、健康</w:t>
            </w:r>
          </w:p>
          <w:p w14:paraId="702E1A23" w14:textId="74112C13" w:rsidR="008860F5" w:rsidRPr="00E83659" w:rsidRDefault="008860F5" w:rsidP="008860F5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59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三.健康新攻略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DB33E" w14:textId="23DF5364" w:rsidR="008860F5" w:rsidRPr="00E83659" w:rsidRDefault="008860F5" w:rsidP="008860F5">
            <w:pPr>
              <w:jc w:val="center"/>
              <w:rPr>
                <w:rFonts w:ascii="標楷體" w:eastAsia="標楷體" w:hAnsi="標楷體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 xml:space="preserve">健體-E-A2 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F6DEF" w14:textId="77777777" w:rsidR="008860F5" w:rsidRPr="00E83659" w:rsidRDefault="008860F5" w:rsidP="008860F5">
            <w:pPr>
              <w:rPr>
                <w:rFonts w:ascii="標楷體" w:eastAsia="標楷體" w:hAnsi="標楷體"/>
                <w:color w:val="000000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Fb-III-2 臺灣地區常見傳染病預防與自我照顧方法。</w:t>
            </w:r>
          </w:p>
          <w:p w14:paraId="29C2152F" w14:textId="79991D26" w:rsidR="008860F5" w:rsidRPr="00E83659" w:rsidRDefault="008860F5" w:rsidP="008860F5">
            <w:pPr>
              <w:jc w:val="both"/>
              <w:rPr>
                <w:rFonts w:ascii="標楷體" w:eastAsia="標楷體" w:hAnsi="標楷體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Fb-III-3 預防性健康自我照護的意義與重要性。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4938C" w14:textId="77777777" w:rsidR="008860F5" w:rsidRPr="00E83659" w:rsidRDefault="008860F5" w:rsidP="008860F5">
            <w:pPr>
              <w:rPr>
                <w:rFonts w:ascii="標楷體" w:eastAsia="標楷體" w:hAnsi="標楷體"/>
                <w:color w:val="000000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1a-III-2 描述生活行為對個人與群體健康的影響。</w:t>
            </w:r>
          </w:p>
          <w:p w14:paraId="15B386BE" w14:textId="10ED55B4" w:rsidR="008860F5" w:rsidRPr="00E83659" w:rsidRDefault="008860F5" w:rsidP="008860F5">
            <w:pPr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1b-III-4 了解健康自主管理的原則與方法。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C93C6" w14:textId="77777777" w:rsidR="008860F5" w:rsidRPr="00E83659" w:rsidRDefault="008860F5" w:rsidP="008860F5">
            <w:pPr>
              <w:rPr>
                <w:rFonts w:ascii="標楷體" w:eastAsia="標楷體" w:hAnsi="標楷體"/>
                <w:color w:val="000000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1.能了解「病原體」透過不同的「傳染途徑」傳播給「容易被感染的人」，就可能會導致傳染病盛行。</w:t>
            </w:r>
          </w:p>
          <w:p w14:paraId="241A0156" w14:textId="50DDF0F7" w:rsidR="008860F5" w:rsidRPr="00E83659" w:rsidRDefault="008860F5" w:rsidP="008860F5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2.能認識傳染病的常見病原體。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6B8A0" w14:textId="77777777" w:rsidR="008860F5" w:rsidRPr="00C64A37" w:rsidRDefault="008860F5" w:rsidP="008860F5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</w:t>
            </w: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紙筆測驗及表單</w:t>
            </w:r>
          </w:p>
          <w:p w14:paraId="1165D9C0" w14:textId="77777777" w:rsidR="008860F5" w:rsidRPr="00C64A37" w:rsidRDefault="008860F5" w:rsidP="008860F5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</w:t>
            </w: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實作評量</w:t>
            </w:r>
          </w:p>
          <w:p w14:paraId="2344D242" w14:textId="0B5F458A" w:rsidR="008860F5" w:rsidRPr="00E83659" w:rsidRDefault="008860F5" w:rsidP="008860F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tag w:val="goog_rdk_14"/>
              <w:id w:val="886296539"/>
            </w:sdtPr>
            <w:sdtContent>
              <w:p w14:paraId="0A6AC9FE" w14:textId="2C073B27" w:rsidR="00436602" w:rsidRDefault="00436602" w:rsidP="008860F5">
                <w:pPr>
                  <w:rPr>
                    <w:rFonts w:hint="eastAsia"/>
                  </w:rPr>
                </w:pPr>
                <w:r w:rsidRPr="00E83659">
                  <w:rPr>
                    <w:rFonts w:ascii="標楷體" w:eastAsia="標楷體" w:hAnsi="標楷體"/>
                    <w:color w:val="000000" w:themeColor="text1"/>
                    <w:sz w:val="20"/>
                    <w:szCs w:val="20"/>
                  </w:rPr>
                  <w:t>課綱：</w:t>
                </w:r>
                <w:r w:rsidRPr="00C65E7A">
                  <w:rPr>
                    <w:rFonts w:ascii="標楷體" w:eastAsia="標楷體" w:hAnsi="標楷體" w:hint="eastAsia"/>
                    <w:sz w:val="20"/>
                  </w:rPr>
                  <w:t>健康促進教育</w:t>
                </w:r>
                <w:r>
                  <w:rPr>
                    <w:rFonts w:ascii="標楷體" w:eastAsia="標楷體" w:hAnsi="標楷體" w:hint="eastAsia"/>
                    <w:sz w:val="20"/>
                  </w:rPr>
                  <w:t>-1</w:t>
                </w:r>
              </w:p>
              <w:p w14:paraId="79D5CEC1" w14:textId="3226828B" w:rsidR="008860F5" w:rsidRDefault="008860F5" w:rsidP="008860F5">
                <w:pPr>
                  <w:rPr>
                    <w:rFonts w:ascii="標楷體" w:eastAsia="標楷體" w:hAnsi="標楷體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Gungsuh" w:eastAsia="Gungsuh" w:hAnsi="Gungsuh" w:cs="Gungsuh"/>
                    <w:sz w:val="20"/>
                    <w:szCs w:val="20"/>
                  </w:rPr>
                  <w:t>課綱：家庭暴力防治-1</w:t>
                </w:r>
              </w:p>
            </w:sdtContent>
          </w:sdt>
          <w:p w14:paraId="22430066" w14:textId="65BF6014" w:rsidR="008860F5" w:rsidRPr="00E83659" w:rsidRDefault="008860F5" w:rsidP="008860F5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83659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E8365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品德</w:t>
            </w:r>
            <w:r w:rsidRPr="00E8365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31B66" w14:textId="73F8DECD" w:rsidR="008860F5" w:rsidRPr="00E83659" w:rsidRDefault="008860F5" w:rsidP="008860F5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83659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F09CB" w14:textId="57BB76A8" w:rsidR="008860F5" w:rsidRPr="00E83659" w:rsidRDefault="008860F5" w:rsidP="008860F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8860F5" w:rsidRPr="00E83659" w14:paraId="4821F1D8" w14:textId="77777777" w:rsidTr="002C7464">
        <w:trPr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CA84E" w14:textId="27FF4124" w:rsidR="008860F5" w:rsidRPr="00E83659" w:rsidRDefault="008860F5" w:rsidP="008860F5">
            <w:pPr>
              <w:rPr>
                <w:rFonts w:ascii="標楷體" w:eastAsia="標楷體" w:hAnsi="標楷體"/>
              </w:rPr>
            </w:pPr>
            <w:r w:rsidRPr="00E83659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09577" w14:textId="77777777" w:rsidR="008860F5" w:rsidRPr="00E83659" w:rsidRDefault="008860F5" w:rsidP="008860F5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貳、體</w:t>
            </w:r>
            <w:r w:rsidRPr="00E83659">
              <w:rPr>
                <w:rFonts w:ascii="標楷體" w:eastAsia="標楷體" w:hAnsi="標楷體" w:hint="eastAsia"/>
                <w:color w:val="000000"/>
              </w:rPr>
              <w:lastRenderedPageBreak/>
              <w:t>育</w:t>
            </w:r>
          </w:p>
          <w:p w14:paraId="0691A2D0" w14:textId="5DC2E3D9" w:rsidR="008860F5" w:rsidRPr="00E83659" w:rsidRDefault="008860F5" w:rsidP="008860F5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E83659">
              <w:rPr>
                <w:rFonts w:ascii="標楷體" w:eastAsia="標楷體" w:hAnsi="標楷體" w:cs="Arial Unicode MS" w:hint="eastAsia"/>
                <w:color w:val="000000"/>
              </w:rPr>
              <w:t>八.桌球精靈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FBD50" w14:textId="498EE57D" w:rsidR="008860F5" w:rsidRPr="00E83659" w:rsidRDefault="008860F5" w:rsidP="008860F5">
            <w:pPr>
              <w:jc w:val="center"/>
              <w:rPr>
                <w:rFonts w:ascii="標楷體" w:eastAsia="標楷體" w:hAnsi="標楷體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lastRenderedPageBreak/>
              <w:t xml:space="preserve">健體-E-C2 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30E6D" w14:textId="77777777" w:rsidR="008860F5" w:rsidRPr="00E83659" w:rsidRDefault="008860F5" w:rsidP="008860F5">
            <w:pPr>
              <w:rPr>
                <w:rFonts w:ascii="標楷體" w:eastAsia="標楷體" w:hAnsi="標楷體"/>
                <w:color w:val="000000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 xml:space="preserve">Bc-III-2 </w:t>
            </w:r>
            <w:r w:rsidRPr="00E83659">
              <w:rPr>
                <w:rFonts w:ascii="標楷體" w:eastAsia="標楷體" w:hAnsi="標楷體" w:hint="eastAsia"/>
                <w:color w:val="000000"/>
              </w:rPr>
              <w:lastRenderedPageBreak/>
              <w:t>運動與疾病保健、終身運動相關知識。</w:t>
            </w:r>
          </w:p>
          <w:p w14:paraId="08AE5EF0" w14:textId="668D4EE0" w:rsidR="008860F5" w:rsidRPr="00E83659" w:rsidRDefault="008860F5" w:rsidP="008860F5">
            <w:pPr>
              <w:jc w:val="both"/>
              <w:rPr>
                <w:rFonts w:ascii="標楷體" w:eastAsia="標楷體" w:hAnsi="標楷體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Ha-III-1 網/ 牆性球類運動基本動作及基礎戰術。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E9056" w14:textId="77777777" w:rsidR="008860F5" w:rsidRPr="00E83659" w:rsidRDefault="008860F5" w:rsidP="008860F5">
            <w:pPr>
              <w:rPr>
                <w:rFonts w:ascii="標楷體" w:eastAsia="標楷體" w:hAnsi="標楷體"/>
                <w:color w:val="000000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lastRenderedPageBreak/>
              <w:t>3c-III-2 在</w:t>
            </w:r>
            <w:r w:rsidRPr="00E83659">
              <w:rPr>
                <w:rFonts w:ascii="標楷體" w:eastAsia="標楷體" w:hAnsi="標楷體" w:hint="eastAsia"/>
                <w:color w:val="000000"/>
              </w:rPr>
              <w:lastRenderedPageBreak/>
              <w:t>身體活動中表現各項運動技能，發展個人運動潛能。</w:t>
            </w:r>
          </w:p>
          <w:p w14:paraId="247CCB7F" w14:textId="5E27BCD5" w:rsidR="008860F5" w:rsidRPr="00E83659" w:rsidRDefault="008860F5" w:rsidP="008860F5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4d-III-1 養成規律運動習慣，維持動態生活。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4B920" w14:textId="77777777" w:rsidR="008860F5" w:rsidRPr="00E83659" w:rsidRDefault="008860F5" w:rsidP="008860F5">
            <w:pPr>
              <w:rPr>
                <w:rFonts w:ascii="標楷體" w:eastAsia="標楷體" w:hAnsi="標楷體"/>
                <w:color w:val="000000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lastRenderedPageBreak/>
              <w:t>1.能利用比賽結果反</w:t>
            </w:r>
            <w:r w:rsidRPr="00E83659">
              <w:rPr>
                <w:rFonts w:ascii="標楷體" w:eastAsia="標楷體" w:hAnsi="標楷體" w:hint="eastAsia"/>
                <w:color w:val="000000"/>
              </w:rPr>
              <w:lastRenderedPageBreak/>
              <w:t>思自己不足的技能，並討論出解決方案。</w:t>
            </w:r>
          </w:p>
          <w:p w14:paraId="0E5A97EB" w14:textId="340DD9F2" w:rsidR="008860F5" w:rsidRPr="00E83659" w:rsidRDefault="008860F5" w:rsidP="008860F5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2.能了解終身運動的重要性。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E914A" w14:textId="77777777" w:rsidR="008860F5" w:rsidRPr="00C64A37" w:rsidRDefault="008860F5" w:rsidP="008860F5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lastRenderedPageBreak/>
              <w:t>■</w:t>
            </w: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紙筆測驗</w:t>
            </w: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lastRenderedPageBreak/>
              <w:t>及表單</w:t>
            </w:r>
          </w:p>
          <w:p w14:paraId="3CC8A045" w14:textId="77777777" w:rsidR="008860F5" w:rsidRPr="00C64A37" w:rsidRDefault="008860F5" w:rsidP="008860F5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</w:t>
            </w: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實作評量</w:t>
            </w:r>
          </w:p>
          <w:p w14:paraId="6297845A" w14:textId="77B94F7B" w:rsidR="008860F5" w:rsidRPr="00E83659" w:rsidRDefault="008860F5" w:rsidP="008860F5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D59E4" w14:textId="77012727" w:rsidR="008860F5" w:rsidRPr="00E83659" w:rsidRDefault="008860F5" w:rsidP="008860F5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E80EF" w14:textId="7A552664" w:rsidR="008860F5" w:rsidRPr="00E83659" w:rsidRDefault="008860F5" w:rsidP="008860F5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E83659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50307" w14:textId="4DC3E2D9" w:rsidR="008860F5" w:rsidRPr="00E83659" w:rsidRDefault="008860F5" w:rsidP="008860F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8860F5" w:rsidRPr="00E83659" w14:paraId="4059EACE" w14:textId="77777777" w:rsidTr="002C7464">
        <w:trPr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53D9C" w14:textId="5825D747" w:rsidR="008860F5" w:rsidRPr="00E83659" w:rsidRDefault="008860F5" w:rsidP="008860F5">
            <w:pPr>
              <w:rPr>
                <w:rFonts w:ascii="標楷體" w:eastAsia="標楷體" w:hAnsi="標楷體"/>
              </w:rPr>
            </w:pPr>
            <w:r w:rsidRPr="00E83659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5A456" w14:textId="77777777" w:rsidR="008860F5" w:rsidRPr="00E83659" w:rsidRDefault="008860F5" w:rsidP="008860F5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壹、健康</w:t>
            </w:r>
          </w:p>
          <w:p w14:paraId="0D398169" w14:textId="440E65B0" w:rsidR="008860F5" w:rsidRPr="00E83659" w:rsidRDefault="008860F5" w:rsidP="008860F5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59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三.健康新攻略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656CF" w14:textId="0A06D52A" w:rsidR="008860F5" w:rsidRPr="00E83659" w:rsidRDefault="008860F5" w:rsidP="008860F5">
            <w:pPr>
              <w:jc w:val="center"/>
              <w:rPr>
                <w:rFonts w:ascii="標楷體" w:eastAsia="標楷體" w:hAnsi="標楷體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 xml:space="preserve">健體-E-A2 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DC86B" w14:textId="77777777" w:rsidR="008860F5" w:rsidRPr="00E83659" w:rsidRDefault="008860F5" w:rsidP="008860F5">
            <w:pPr>
              <w:rPr>
                <w:rFonts w:ascii="標楷體" w:eastAsia="標楷體" w:hAnsi="標楷體"/>
                <w:color w:val="000000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Fb-III-2 臺灣地區常見傳染病預防與自我照顧方法。</w:t>
            </w:r>
          </w:p>
          <w:p w14:paraId="43DD2FD8" w14:textId="598E5E93" w:rsidR="008860F5" w:rsidRPr="00E83659" w:rsidRDefault="008860F5" w:rsidP="008860F5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Fb-III-3 預防性健康自我照護的意義與重要性。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0322C" w14:textId="77777777" w:rsidR="008860F5" w:rsidRPr="00E83659" w:rsidRDefault="008860F5" w:rsidP="008860F5">
            <w:pPr>
              <w:rPr>
                <w:rFonts w:ascii="標楷體" w:eastAsia="標楷體" w:hAnsi="標楷體"/>
                <w:color w:val="000000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1a-III-2 描述生活行為對個人與群體健康的影響。</w:t>
            </w:r>
          </w:p>
          <w:p w14:paraId="178159FF" w14:textId="37C199BA" w:rsidR="008860F5" w:rsidRPr="00E83659" w:rsidRDefault="008860F5" w:rsidP="008860F5">
            <w:pPr>
              <w:jc w:val="both"/>
              <w:rPr>
                <w:rFonts w:ascii="標楷體" w:eastAsia="標楷體" w:hAnsi="標楷體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1b-III-4 了解健康自主管理的原則與方法。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C179A" w14:textId="77777777" w:rsidR="008860F5" w:rsidRPr="00E83659" w:rsidRDefault="008860F5" w:rsidP="008860F5">
            <w:pPr>
              <w:rPr>
                <w:rFonts w:ascii="標楷體" w:eastAsia="標楷體" w:hAnsi="標楷體"/>
                <w:color w:val="000000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1.能認識傳染病的傳染途徑及容易被感染的人。</w:t>
            </w:r>
          </w:p>
          <w:p w14:paraId="68A7BF18" w14:textId="2542590C" w:rsidR="008860F5" w:rsidRPr="00E83659" w:rsidRDefault="008860F5" w:rsidP="008860F5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2.能了解對應傳染病傳播因素的預防方法。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9B202" w14:textId="77777777" w:rsidR="008860F5" w:rsidRPr="00C64A37" w:rsidRDefault="008860F5" w:rsidP="008860F5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</w:t>
            </w: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紙筆測驗及表單</w:t>
            </w:r>
          </w:p>
          <w:p w14:paraId="0E2ED165" w14:textId="77777777" w:rsidR="008860F5" w:rsidRPr="00C64A37" w:rsidRDefault="008860F5" w:rsidP="008860F5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</w:t>
            </w: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實作評量</w:t>
            </w:r>
          </w:p>
          <w:p w14:paraId="58664E06" w14:textId="3523BAED" w:rsidR="008860F5" w:rsidRPr="00E83659" w:rsidRDefault="008860F5" w:rsidP="008860F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3061F" w14:textId="77777777" w:rsidR="00436602" w:rsidRDefault="00436602" w:rsidP="008860F5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  <w:p w14:paraId="24BE96ED" w14:textId="77777777" w:rsidR="00436602" w:rsidRDefault="00436602" w:rsidP="00436602">
            <w:pPr>
              <w:rPr>
                <w:rFonts w:hint="eastAsia"/>
              </w:rPr>
            </w:pPr>
            <w:r w:rsidRPr="00E83659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C65E7A">
              <w:rPr>
                <w:rFonts w:ascii="標楷體" w:eastAsia="標楷體" w:hAnsi="標楷體" w:hint="eastAsia"/>
                <w:sz w:val="20"/>
              </w:rPr>
              <w:t>健康促進教育</w:t>
            </w:r>
            <w:r>
              <w:rPr>
                <w:rFonts w:ascii="標楷體" w:eastAsia="標楷體" w:hAnsi="標楷體" w:hint="eastAsia"/>
                <w:sz w:val="20"/>
              </w:rPr>
              <w:t>-1</w:t>
            </w:r>
          </w:p>
          <w:p w14:paraId="67CC1378" w14:textId="7153A878" w:rsidR="008860F5" w:rsidRPr="00E83659" w:rsidRDefault="008860F5" w:rsidP="008860F5">
            <w:pPr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E83659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E8365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品德</w:t>
            </w:r>
            <w:r w:rsidRPr="00E8365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3D3E3" w14:textId="2D885217" w:rsidR="008860F5" w:rsidRPr="00E83659" w:rsidRDefault="008860F5" w:rsidP="008860F5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83659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47784" w14:textId="6EE2742C" w:rsidR="008860F5" w:rsidRPr="00E83659" w:rsidRDefault="008860F5" w:rsidP="008860F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8860F5" w:rsidRPr="00E83659" w14:paraId="12812EF1" w14:textId="77777777" w:rsidTr="002C7464">
        <w:trPr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7B986" w14:textId="2D348C68" w:rsidR="008860F5" w:rsidRPr="00E83659" w:rsidRDefault="008860F5" w:rsidP="008860F5">
            <w:pPr>
              <w:rPr>
                <w:rFonts w:ascii="標楷體" w:eastAsia="標楷體" w:hAnsi="標楷體"/>
              </w:rPr>
            </w:pPr>
            <w:r w:rsidRPr="00E83659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850B8" w14:textId="77777777" w:rsidR="008860F5" w:rsidRPr="00E83659" w:rsidRDefault="008860F5" w:rsidP="008860F5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14:paraId="59452803" w14:textId="064D6DC7" w:rsidR="008860F5" w:rsidRPr="00E83659" w:rsidRDefault="008860F5" w:rsidP="008860F5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E83659">
              <w:rPr>
                <w:rFonts w:ascii="標楷體" w:eastAsia="標楷體" w:hAnsi="標楷體" w:cs="Arial Unicode MS" w:hint="eastAsia"/>
                <w:color w:val="000000"/>
              </w:rPr>
              <w:t>八.桌球精靈</w:t>
            </w:r>
            <w:r w:rsidRPr="00E83659">
              <w:rPr>
                <w:rFonts w:ascii="標楷體" w:eastAsia="標楷體" w:hAnsi="標楷體" w:cs="Arial Unicode MS"/>
                <w:color w:val="000000"/>
              </w:rPr>
              <w:br/>
            </w:r>
            <w:r w:rsidRPr="00E83659">
              <w:rPr>
                <w:rFonts w:ascii="標楷體" w:eastAsia="標楷體" w:hAnsi="標楷體" w:cs="Arial Unicode MS" w:hint="eastAsia"/>
                <w:color w:val="000000"/>
              </w:rPr>
              <w:t>九.角力主角我來當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CEF3A" w14:textId="432C5D30" w:rsidR="008860F5" w:rsidRPr="00E83659" w:rsidRDefault="008860F5" w:rsidP="008860F5">
            <w:pPr>
              <w:jc w:val="center"/>
              <w:rPr>
                <w:rFonts w:ascii="標楷體" w:eastAsia="標楷體" w:hAnsi="標楷體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 xml:space="preserve">健體-E-C2 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2D9F7" w14:textId="77777777" w:rsidR="008860F5" w:rsidRPr="00E83659" w:rsidRDefault="008860F5" w:rsidP="008860F5">
            <w:pPr>
              <w:rPr>
                <w:rFonts w:ascii="標楷體" w:eastAsia="標楷體" w:hAnsi="標楷體"/>
                <w:color w:val="000000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Bc-III-2 運動與疾病保健、終身運動相關知識。</w:t>
            </w:r>
          </w:p>
          <w:p w14:paraId="6A1272BD" w14:textId="6B9E4545" w:rsidR="008860F5" w:rsidRPr="00E83659" w:rsidRDefault="008860F5" w:rsidP="008860F5">
            <w:pPr>
              <w:rPr>
                <w:rFonts w:ascii="標楷體" w:eastAsia="標楷體" w:hAnsi="標楷體"/>
                <w:color w:val="000000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Ha-III-1 網/ 牆性球類運動基本動作及基礎戰術。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BF5CD" w14:textId="77777777" w:rsidR="008860F5" w:rsidRPr="00E83659" w:rsidRDefault="008860F5" w:rsidP="008860F5">
            <w:pPr>
              <w:rPr>
                <w:rFonts w:ascii="標楷體" w:eastAsia="標楷體" w:hAnsi="標楷體"/>
                <w:color w:val="000000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3d-III-3 透過體驗或實踐，解決練習或比賽的問題。</w:t>
            </w:r>
          </w:p>
          <w:p w14:paraId="60C8A15D" w14:textId="3C1B778A" w:rsidR="008860F5" w:rsidRPr="009501C5" w:rsidRDefault="008860F5" w:rsidP="008860F5">
            <w:pPr>
              <w:rPr>
                <w:rFonts w:ascii="標楷體" w:eastAsia="標楷體" w:hAnsi="標楷體"/>
                <w:color w:val="000000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4d-III-1 養成規律運動習慣，維持動態生活。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8E879" w14:textId="3154691E" w:rsidR="008860F5" w:rsidRPr="00E83659" w:rsidRDefault="008860F5" w:rsidP="008860F5">
            <w:pPr>
              <w:rPr>
                <w:rFonts w:ascii="標楷體" w:eastAsia="標楷體" w:hAnsi="標楷體"/>
                <w:color w:val="000000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1.能規畫一個週期的運動方案並積極落實。</w:t>
            </w:r>
          </w:p>
          <w:p w14:paraId="6B87FE04" w14:textId="67EFA638" w:rsidR="008860F5" w:rsidRPr="00E83659" w:rsidRDefault="008860F5" w:rsidP="008860F5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  <w:r w:rsidRPr="00E83659">
              <w:rPr>
                <w:rFonts w:ascii="標楷體" w:eastAsia="標楷體" w:hAnsi="標楷體" w:hint="eastAsia"/>
                <w:color w:val="000000"/>
              </w:rPr>
              <w:t>.能認識角力運動、設施及場域。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30AC8" w14:textId="77777777" w:rsidR="008860F5" w:rsidRPr="00C64A37" w:rsidRDefault="008860F5" w:rsidP="008860F5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</w:t>
            </w: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紙筆測驗及表單</w:t>
            </w:r>
          </w:p>
          <w:p w14:paraId="04916E81" w14:textId="77777777" w:rsidR="008860F5" w:rsidRPr="00C64A37" w:rsidRDefault="008860F5" w:rsidP="008860F5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</w:t>
            </w: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實作評量</w:t>
            </w:r>
          </w:p>
          <w:p w14:paraId="0BE34B6C" w14:textId="5A490827" w:rsidR="008860F5" w:rsidRPr="00E83659" w:rsidRDefault="008860F5" w:rsidP="008860F5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13186" w14:textId="0247EC12" w:rsidR="008860F5" w:rsidRPr="00E83659" w:rsidRDefault="008860F5" w:rsidP="008860F5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59980" w14:textId="122DDB1E" w:rsidR="008860F5" w:rsidRPr="00E83659" w:rsidRDefault="008860F5" w:rsidP="008860F5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E83659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EA9B4" w14:textId="008FB7EC" w:rsidR="008860F5" w:rsidRPr="00E83659" w:rsidRDefault="008860F5" w:rsidP="008860F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8860F5" w:rsidRPr="00E83659" w14:paraId="647E9F9A" w14:textId="77777777" w:rsidTr="002C7464">
        <w:trPr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1B13C" w14:textId="7E41C9CC" w:rsidR="008860F5" w:rsidRPr="00E83659" w:rsidRDefault="008860F5" w:rsidP="008860F5">
            <w:pPr>
              <w:rPr>
                <w:rFonts w:ascii="標楷體" w:eastAsia="標楷體" w:hAnsi="標楷體"/>
              </w:rPr>
            </w:pPr>
            <w:r w:rsidRPr="00E83659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CE4A4" w14:textId="77777777" w:rsidR="008860F5" w:rsidRPr="00E83659" w:rsidRDefault="008860F5" w:rsidP="008860F5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壹、健康</w:t>
            </w:r>
          </w:p>
          <w:p w14:paraId="744920D0" w14:textId="4C7C0699" w:rsidR="008860F5" w:rsidRPr="00E83659" w:rsidRDefault="008860F5" w:rsidP="008860F5">
            <w:pPr>
              <w:spacing w:line="240" w:lineRule="exact"/>
              <w:jc w:val="both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E83659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三.健康</w:t>
            </w:r>
            <w:r w:rsidRPr="00E83659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lastRenderedPageBreak/>
              <w:t>新攻略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CB97C" w14:textId="17FFC55E" w:rsidR="008860F5" w:rsidRPr="00E83659" w:rsidRDefault="008860F5" w:rsidP="008860F5">
            <w:pPr>
              <w:jc w:val="center"/>
              <w:rPr>
                <w:rFonts w:ascii="標楷體" w:eastAsia="標楷體" w:hAnsi="標楷體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lastRenderedPageBreak/>
              <w:t xml:space="preserve">健體-E-A2 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954A9" w14:textId="77777777" w:rsidR="008860F5" w:rsidRPr="00E83659" w:rsidRDefault="008860F5" w:rsidP="008860F5">
            <w:pPr>
              <w:rPr>
                <w:rFonts w:ascii="標楷體" w:eastAsia="標楷體" w:hAnsi="標楷體"/>
                <w:color w:val="000000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Fb-III-2 臺灣地區常</w:t>
            </w:r>
            <w:r w:rsidRPr="00E83659">
              <w:rPr>
                <w:rFonts w:ascii="標楷體" w:eastAsia="標楷體" w:hAnsi="標楷體" w:hint="eastAsia"/>
                <w:color w:val="000000"/>
              </w:rPr>
              <w:lastRenderedPageBreak/>
              <w:t>見傳染病預防與自我照顧方法。</w:t>
            </w:r>
          </w:p>
          <w:p w14:paraId="2FE48F82" w14:textId="0C11D4E7" w:rsidR="008860F5" w:rsidRPr="00E83659" w:rsidRDefault="008860F5" w:rsidP="008860F5">
            <w:pPr>
              <w:jc w:val="both"/>
              <w:rPr>
                <w:rFonts w:ascii="標楷體" w:eastAsia="標楷體" w:hAnsi="標楷體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Fb-III-3 預防性健康自我照護的意義與重要性。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2E4F0" w14:textId="77777777" w:rsidR="008860F5" w:rsidRPr="00E83659" w:rsidRDefault="008860F5" w:rsidP="008860F5">
            <w:pPr>
              <w:autoSpaceDE w:val="0"/>
              <w:adjustRightInd w:val="0"/>
              <w:rPr>
                <w:rFonts w:ascii="標楷體" w:eastAsia="標楷體" w:hAnsi="標楷體"/>
                <w:color w:val="000000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lastRenderedPageBreak/>
              <w:t>1b-III-4 了解健康自主</w:t>
            </w:r>
            <w:r w:rsidRPr="00E83659">
              <w:rPr>
                <w:rFonts w:ascii="標楷體" w:eastAsia="標楷體" w:hAnsi="標楷體" w:hint="eastAsia"/>
                <w:color w:val="000000"/>
              </w:rPr>
              <w:lastRenderedPageBreak/>
              <w:t>管理的原則與方法。</w:t>
            </w:r>
          </w:p>
          <w:p w14:paraId="6E623050" w14:textId="6B55B249" w:rsidR="008860F5" w:rsidRPr="00E83659" w:rsidRDefault="008860F5" w:rsidP="008860F5">
            <w:pPr>
              <w:jc w:val="both"/>
              <w:rPr>
                <w:rFonts w:ascii="標楷體" w:eastAsia="標楷體" w:hAnsi="標楷體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2a-III-2 覺知健康問題所造成的威脅感與嚴重性。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18117" w14:textId="77777777" w:rsidR="008860F5" w:rsidRPr="00E83659" w:rsidRDefault="008860F5" w:rsidP="008860F5">
            <w:pPr>
              <w:rPr>
                <w:rFonts w:ascii="標楷體" w:eastAsia="標楷體" w:hAnsi="標楷體"/>
                <w:color w:val="000000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lastRenderedPageBreak/>
              <w:t>1.能認識臺灣常見的傳染病「水痘」及其</w:t>
            </w:r>
            <w:r w:rsidRPr="00E83659">
              <w:rPr>
                <w:rFonts w:ascii="標楷體" w:eastAsia="標楷體" w:hAnsi="標楷體" w:hint="eastAsia"/>
                <w:color w:val="000000"/>
              </w:rPr>
              <w:lastRenderedPageBreak/>
              <w:t>感染症狀、傳染途徑、治療方法及預防方式。</w:t>
            </w:r>
          </w:p>
          <w:p w14:paraId="482D77D1" w14:textId="789568C6" w:rsidR="008860F5" w:rsidRPr="00E83659" w:rsidRDefault="008860F5" w:rsidP="008860F5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2.能認識臺灣常見的傳染病「病毒性肝炎」及其感染症狀、傳染途徑、治療方法及預防方式。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98D53" w14:textId="77777777" w:rsidR="008860F5" w:rsidRPr="00C64A37" w:rsidRDefault="008860F5" w:rsidP="008860F5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lastRenderedPageBreak/>
              <w:t>■</w:t>
            </w: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紙筆測驗及表單</w:t>
            </w:r>
          </w:p>
          <w:p w14:paraId="193F823F" w14:textId="77777777" w:rsidR="008860F5" w:rsidRPr="00C64A37" w:rsidRDefault="008860F5" w:rsidP="008860F5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lastRenderedPageBreak/>
              <w:t>■</w:t>
            </w: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實作評量</w:t>
            </w:r>
          </w:p>
          <w:p w14:paraId="47E44ED8" w14:textId="34745D3D" w:rsidR="008860F5" w:rsidRPr="00E83659" w:rsidRDefault="008860F5" w:rsidP="008860F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FF1C4" w14:textId="77777777" w:rsidR="00436602" w:rsidRDefault="00436602" w:rsidP="00436602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  <w:p w14:paraId="21DF7561" w14:textId="77777777" w:rsidR="00436602" w:rsidRDefault="00436602" w:rsidP="00436602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  <w:p w14:paraId="19543117" w14:textId="059AE212" w:rsidR="00436602" w:rsidRDefault="00436602" w:rsidP="00436602">
            <w:pPr>
              <w:rPr>
                <w:rFonts w:hint="eastAsia"/>
              </w:rPr>
            </w:pPr>
            <w:r w:rsidRPr="00E83659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lastRenderedPageBreak/>
              <w:t>課綱：</w:t>
            </w:r>
            <w:r w:rsidRPr="00C65E7A">
              <w:rPr>
                <w:rFonts w:ascii="標楷體" w:eastAsia="標楷體" w:hAnsi="標楷體" w:hint="eastAsia"/>
                <w:sz w:val="20"/>
              </w:rPr>
              <w:t>健康促進教育</w:t>
            </w:r>
            <w:r>
              <w:rPr>
                <w:rFonts w:ascii="標楷體" w:eastAsia="標楷體" w:hAnsi="標楷體" w:hint="eastAsia"/>
                <w:sz w:val="20"/>
              </w:rPr>
              <w:t>-1</w:t>
            </w:r>
          </w:p>
          <w:p w14:paraId="1CB18FF5" w14:textId="3EB0B666" w:rsidR="008860F5" w:rsidRPr="00E83659" w:rsidRDefault="008860F5" w:rsidP="008860F5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83659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E8365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品德</w:t>
            </w:r>
            <w:r w:rsidRPr="00E8365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C7B86" w14:textId="61C1FA52" w:rsidR="008860F5" w:rsidRPr="00E83659" w:rsidRDefault="008860F5" w:rsidP="008860F5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83659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lastRenderedPageBreak/>
              <w:t>□線上教學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BB57F" w14:textId="248F76A2" w:rsidR="008860F5" w:rsidRPr="00E83659" w:rsidRDefault="008860F5" w:rsidP="008860F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■</w:t>
            </w:r>
            <w:r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</w:p>
        </w:tc>
      </w:tr>
      <w:tr w:rsidR="008860F5" w:rsidRPr="00E83659" w14:paraId="0758B493" w14:textId="77777777" w:rsidTr="002C7464">
        <w:trPr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3CB80" w14:textId="29F56C26" w:rsidR="008860F5" w:rsidRPr="00E83659" w:rsidRDefault="008860F5" w:rsidP="008860F5">
            <w:pPr>
              <w:rPr>
                <w:rFonts w:ascii="標楷體" w:eastAsia="標楷體" w:hAnsi="標楷體"/>
              </w:rPr>
            </w:pPr>
            <w:r w:rsidRPr="00E83659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1DE89" w14:textId="77777777" w:rsidR="008860F5" w:rsidRPr="00E83659" w:rsidRDefault="008860F5" w:rsidP="008860F5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14:paraId="3F92D7F9" w14:textId="6532D9E6" w:rsidR="008860F5" w:rsidRPr="00E83659" w:rsidRDefault="008860F5" w:rsidP="008860F5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E83659">
              <w:rPr>
                <w:rFonts w:ascii="標楷體" w:eastAsia="標楷體" w:hAnsi="標楷體" w:cs="Arial Unicode MS" w:hint="eastAsia"/>
                <w:color w:val="000000"/>
              </w:rPr>
              <w:t>九.角力主角我來當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44990" w14:textId="4A437333" w:rsidR="008860F5" w:rsidRPr="00E83659" w:rsidRDefault="008860F5" w:rsidP="008860F5">
            <w:pPr>
              <w:jc w:val="center"/>
              <w:rPr>
                <w:rFonts w:ascii="標楷體" w:eastAsia="標楷體" w:hAnsi="標楷體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 xml:space="preserve">健體-E-C2 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71EE9" w14:textId="2DE56882" w:rsidR="008860F5" w:rsidRPr="00E83659" w:rsidRDefault="008860F5" w:rsidP="008860F5">
            <w:pPr>
              <w:jc w:val="both"/>
              <w:rPr>
                <w:rFonts w:ascii="標楷體" w:eastAsia="標楷體" w:hAnsi="標楷體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Bd-III-2 技擊組合動作與應用。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1F588" w14:textId="77777777" w:rsidR="008860F5" w:rsidRPr="00E83659" w:rsidRDefault="008860F5" w:rsidP="008860F5">
            <w:pPr>
              <w:rPr>
                <w:rFonts w:ascii="標楷體" w:eastAsia="標楷體" w:hAnsi="標楷體"/>
                <w:color w:val="000000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2c-III-3 表現積極參與、接受挑戰的學習態度。</w:t>
            </w:r>
          </w:p>
          <w:p w14:paraId="7CA9A563" w14:textId="61DDB1EC" w:rsidR="008860F5" w:rsidRPr="009501C5" w:rsidRDefault="008860F5" w:rsidP="008860F5">
            <w:pPr>
              <w:rPr>
                <w:rFonts w:ascii="標楷體" w:eastAsia="標楷體" w:hAnsi="標楷體"/>
                <w:color w:val="000000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3c-III-2 在身體活動中表現各項運動技能，發展個人運動潛能。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70847" w14:textId="08258AF0" w:rsidR="008860F5" w:rsidRPr="00E83659" w:rsidRDefault="008860F5" w:rsidP="008860F5">
            <w:pPr>
              <w:rPr>
                <w:rFonts w:ascii="標楷體" w:eastAsia="標楷體" w:hAnsi="標楷體"/>
                <w:color w:val="000000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1.能完成自由式角力基本動作練習。</w:t>
            </w:r>
          </w:p>
          <w:p w14:paraId="10334736" w14:textId="5D3CCF84" w:rsidR="008860F5" w:rsidRPr="00E83659" w:rsidRDefault="008860F5" w:rsidP="008860F5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  <w:r w:rsidRPr="00E83659">
              <w:rPr>
                <w:rFonts w:ascii="標楷體" w:eastAsia="標楷體" w:hAnsi="標楷體" w:hint="eastAsia"/>
                <w:color w:val="000000"/>
              </w:rPr>
              <w:t>.學童能展現角力基本動作技能的純熟度。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D5719" w14:textId="77777777" w:rsidR="008860F5" w:rsidRPr="00C64A37" w:rsidRDefault="008860F5" w:rsidP="008860F5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</w:t>
            </w: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紙筆測驗及表單</w:t>
            </w:r>
          </w:p>
          <w:p w14:paraId="1BB32CE1" w14:textId="77777777" w:rsidR="008860F5" w:rsidRPr="00C64A37" w:rsidRDefault="008860F5" w:rsidP="008860F5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</w:t>
            </w: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實作評量</w:t>
            </w:r>
          </w:p>
          <w:p w14:paraId="133AB184" w14:textId="43CD8290" w:rsidR="008860F5" w:rsidRPr="00E83659" w:rsidRDefault="008860F5" w:rsidP="008860F5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8D3D1" w14:textId="53497D8A" w:rsidR="008860F5" w:rsidRPr="00E83659" w:rsidRDefault="008860F5" w:rsidP="008860F5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2E1FA" w14:textId="22018786" w:rsidR="008860F5" w:rsidRPr="00E83659" w:rsidRDefault="008860F5" w:rsidP="008860F5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E83659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4009E" w14:textId="2EC6EA8A" w:rsidR="008860F5" w:rsidRPr="00E83659" w:rsidRDefault="008860F5" w:rsidP="008860F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■</w:t>
            </w:r>
            <w:r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</w:p>
        </w:tc>
      </w:tr>
      <w:tr w:rsidR="008860F5" w:rsidRPr="00E83659" w14:paraId="5FB0E31A" w14:textId="77777777" w:rsidTr="002C7464">
        <w:trPr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DC84F" w14:textId="18351163" w:rsidR="008860F5" w:rsidRPr="00E83659" w:rsidRDefault="008860F5" w:rsidP="008860F5">
            <w:pPr>
              <w:rPr>
                <w:rFonts w:ascii="標楷體" w:eastAsia="標楷體" w:hAnsi="標楷體"/>
              </w:rPr>
            </w:pPr>
            <w:r w:rsidRPr="00E83659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A625A" w14:textId="77777777" w:rsidR="008860F5" w:rsidRPr="00E83659" w:rsidRDefault="008860F5" w:rsidP="008860F5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壹、健康</w:t>
            </w:r>
          </w:p>
          <w:p w14:paraId="53BA7815" w14:textId="5F0C0DAE" w:rsidR="008860F5" w:rsidRPr="00E83659" w:rsidRDefault="008860F5" w:rsidP="008860F5">
            <w:pPr>
              <w:spacing w:line="240" w:lineRule="exact"/>
              <w:jc w:val="both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E83659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三.健康新攻略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DA15C" w14:textId="18A75361" w:rsidR="008860F5" w:rsidRPr="00E83659" w:rsidRDefault="008860F5" w:rsidP="008860F5">
            <w:pPr>
              <w:jc w:val="center"/>
              <w:rPr>
                <w:rFonts w:ascii="標楷體" w:eastAsia="標楷體" w:hAnsi="標楷體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 xml:space="preserve">健體-E-A2 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CDCAF" w14:textId="77777777" w:rsidR="008860F5" w:rsidRPr="00E83659" w:rsidRDefault="008860F5" w:rsidP="008860F5">
            <w:pPr>
              <w:rPr>
                <w:rFonts w:ascii="標楷體" w:eastAsia="標楷體" w:hAnsi="標楷體"/>
                <w:color w:val="000000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Fb-III-2 臺灣地區常見傳染病預防與自我照顧方法。</w:t>
            </w:r>
          </w:p>
          <w:p w14:paraId="41441732" w14:textId="720B0BD9" w:rsidR="008860F5" w:rsidRPr="00E83659" w:rsidRDefault="008860F5" w:rsidP="008860F5">
            <w:pPr>
              <w:jc w:val="both"/>
              <w:rPr>
                <w:rFonts w:ascii="標楷體" w:eastAsia="標楷體" w:hAnsi="標楷體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Fb-III-3 預防性健康自我照護的意義與重要性。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702F4" w14:textId="77777777" w:rsidR="008860F5" w:rsidRPr="00E83659" w:rsidRDefault="008860F5" w:rsidP="008860F5">
            <w:pPr>
              <w:autoSpaceDE w:val="0"/>
              <w:adjustRightInd w:val="0"/>
              <w:rPr>
                <w:rFonts w:ascii="標楷體" w:eastAsia="標楷體" w:hAnsi="標楷體"/>
                <w:color w:val="000000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1b-III-4 了解健康自主管理的原則與方法。</w:t>
            </w:r>
          </w:p>
          <w:p w14:paraId="6C3AABA8" w14:textId="47C90A54" w:rsidR="008860F5" w:rsidRPr="00E83659" w:rsidRDefault="008860F5" w:rsidP="008860F5">
            <w:pPr>
              <w:jc w:val="both"/>
              <w:rPr>
                <w:rFonts w:ascii="標楷體" w:eastAsia="標楷體" w:hAnsi="標楷體"/>
                <w:kern w:val="2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2a-III-2 覺知健康問題所造成的威脅感與嚴重性。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7A49A" w14:textId="77777777" w:rsidR="008860F5" w:rsidRPr="00E83659" w:rsidRDefault="008860F5" w:rsidP="008860F5">
            <w:pPr>
              <w:rPr>
                <w:rFonts w:ascii="標楷體" w:eastAsia="標楷體" w:hAnsi="標楷體"/>
                <w:color w:val="000000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1.能認識臺灣常見的傳染病「結核病」及其感染症狀、傳染途徑、治療方法及預防方式。</w:t>
            </w:r>
          </w:p>
          <w:p w14:paraId="1653B28A" w14:textId="45805810" w:rsidR="008860F5" w:rsidRPr="00E83659" w:rsidRDefault="008860F5" w:rsidP="008860F5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2.能認識臺灣常見的傳染病「新冠併發重症（COVID-19）」及其感染症狀、傳染途徑、治療方法及預防方式。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39EB1" w14:textId="77777777" w:rsidR="008860F5" w:rsidRPr="00C64A37" w:rsidRDefault="008860F5" w:rsidP="008860F5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</w:t>
            </w: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紙筆測驗及表單</w:t>
            </w:r>
          </w:p>
          <w:p w14:paraId="1A2B9AE9" w14:textId="77777777" w:rsidR="008860F5" w:rsidRPr="00C64A37" w:rsidRDefault="008860F5" w:rsidP="008860F5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</w:t>
            </w: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實作評量</w:t>
            </w:r>
          </w:p>
          <w:p w14:paraId="21D84BB6" w14:textId="15E2A65F" w:rsidR="008860F5" w:rsidRPr="00E83659" w:rsidRDefault="008860F5" w:rsidP="008860F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D4C61" w14:textId="2FCD2422" w:rsidR="008860F5" w:rsidRPr="00E83659" w:rsidRDefault="008860F5" w:rsidP="008860F5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83659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E8365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品德</w:t>
            </w:r>
            <w:r w:rsidRPr="00E8365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7CEC0" w14:textId="69ACFDF1" w:rsidR="008860F5" w:rsidRPr="00E83659" w:rsidRDefault="008860F5" w:rsidP="008860F5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83659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3675C" w14:textId="20206C44" w:rsidR="008860F5" w:rsidRPr="00E83659" w:rsidRDefault="008860F5" w:rsidP="008860F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8860F5" w:rsidRPr="00E83659" w14:paraId="463AA8FB" w14:textId="77777777" w:rsidTr="002C7464">
        <w:trPr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55C3E" w14:textId="67DC4271" w:rsidR="008860F5" w:rsidRPr="00E83659" w:rsidRDefault="008860F5" w:rsidP="008860F5">
            <w:pPr>
              <w:rPr>
                <w:rFonts w:ascii="標楷體" w:eastAsia="標楷體" w:hAnsi="標楷體"/>
              </w:rPr>
            </w:pPr>
            <w:r w:rsidRPr="00E83659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F9E18" w14:textId="77777777" w:rsidR="008860F5" w:rsidRPr="00E83659" w:rsidRDefault="008860F5" w:rsidP="008860F5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貳、體</w:t>
            </w:r>
            <w:r w:rsidRPr="00E83659">
              <w:rPr>
                <w:rFonts w:ascii="標楷體" w:eastAsia="標楷體" w:hAnsi="標楷體" w:hint="eastAsia"/>
                <w:color w:val="000000"/>
              </w:rPr>
              <w:lastRenderedPageBreak/>
              <w:t>育</w:t>
            </w:r>
          </w:p>
          <w:p w14:paraId="4070796F" w14:textId="4600DC01" w:rsidR="008860F5" w:rsidRPr="00E83659" w:rsidRDefault="008860F5" w:rsidP="008860F5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E83659">
              <w:rPr>
                <w:rFonts w:ascii="標楷體" w:eastAsia="標楷體" w:hAnsi="標楷體" w:cs="Arial Unicode MS" w:hint="eastAsia"/>
                <w:color w:val="000000"/>
              </w:rPr>
              <w:t>九.角力主角我來當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F7908" w14:textId="663680A2" w:rsidR="008860F5" w:rsidRPr="00E83659" w:rsidRDefault="008860F5" w:rsidP="008860F5">
            <w:pPr>
              <w:jc w:val="center"/>
              <w:rPr>
                <w:rFonts w:ascii="標楷體" w:eastAsia="標楷體" w:hAnsi="標楷體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lastRenderedPageBreak/>
              <w:t xml:space="preserve">健體-E-C2 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2FC5A" w14:textId="36FEFC65" w:rsidR="008860F5" w:rsidRPr="00E83659" w:rsidRDefault="008860F5" w:rsidP="008860F5">
            <w:pPr>
              <w:jc w:val="both"/>
              <w:rPr>
                <w:rFonts w:ascii="標楷體" w:eastAsia="標楷體" w:hAnsi="標楷體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 xml:space="preserve">Bd-III-2 </w:t>
            </w:r>
            <w:r w:rsidRPr="00E83659">
              <w:rPr>
                <w:rFonts w:ascii="標楷體" w:eastAsia="標楷體" w:hAnsi="標楷體" w:hint="eastAsia"/>
                <w:color w:val="000000"/>
              </w:rPr>
              <w:lastRenderedPageBreak/>
              <w:t>技擊組合動作與應用。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04E33" w14:textId="77777777" w:rsidR="008860F5" w:rsidRPr="00E83659" w:rsidRDefault="008860F5" w:rsidP="008860F5">
            <w:pPr>
              <w:rPr>
                <w:rFonts w:ascii="標楷體" w:eastAsia="標楷體" w:hAnsi="標楷體"/>
                <w:color w:val="000000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lastRenderedPageBreak/>
              <w:t>2c-III-1 表</w:t>
            </w:r>
            <w:r w:rsidRPr="00E83659">
              <w:rPr>
                <w:rFonts w:ascii="標楷體" w:eastAsia="標楷體" w:hAnsi="標楷體" w:hint="eastAsia"/>
                <w:color w:val="000000"/>
              </w:rPr>
              <w:lastRenderedPageBreak/>
              <w:t>現基本運動精神和道德規範。</w:t>
            </w:r>
          </w:p>
          <w:p w14:paraId="7097D75E" w14:textId="0FA1C706" w:rsidR="008860F5" w:rsidRPr="00E83659" w:rsidRDefault="008860F5" w:rsidP="008860F5">
            <w:pPr>
              <w:jc w:val="both"/>
              <w:rPr>
                <w:rFonts w:ascii="標楷體" w:eastAsia="標楷體" w:hAnsi="標楷體"/>
                <w:kern w:val="2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4c-III-3 擬定簡易的體適能與運動計畫。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5E0B3" w14:textId="64D943DE" w:rsidR="008860F5" w:rsidRPr="00E83659" w:rsidRDefault="008860F5" w:rsidP="008860F5">
            <w:pPr>
              <w:rPr>
                <w:rFonts w:ascii="標楷體" w:eastAsia="標楷體" w:hAnsi="標楷體"/>
                <w:color w:val="000000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lastRenderedPageBreak/>
              <w:t>1.能從優秀運動員的</w:t>
            </w:r>
            <w:r w:rsidRPr="00E83659">
              <w:rPr>
                <w:rFonts w:ascii="標楷體" w:eastAsia="標楷體" w:hAnsi="標楷體" w:hint="eastAsia"/>
                <w:color w:val="000000"/>
              </w:rPr>
              <w:lastRenderedPageBreak/>
              <w:t>故事中學習到運動家精神。</w:t>
            </w:r>
          </w:p>
          <w:p w14:paraId="09D6DC57" w14:textId="5A984BAF" w:rsidR="008860F5" w:rsidRPr="00E83659" w:rsidRDefault="008860F5" w:rsidP="008860F5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  <w:r w:rsidRPr="00E83659">
              <w:rPr>
                <w:rFonts w:ascii="標楷體" w:eastAsia="標楷體" w:hAnsi="標楷體" w:hint="eastAsia"/>
                <w:color w:val="000000"/>
              </w:rPr>
              <w:t>.透過國際賽影片賞析了解選手的責任及觀眾的角色。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2F9C0" w14:textId="77777777" w:rsidR="008860F5" w:rsidRPr="00C64A37" w:rsidRDefault="008860F5" w:rsidP="008860F5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lastRenderedPageBreak/>
              <w:t>■</w:t>
            </w: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紙筆測驗</w:t>
            </w: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lastRenderedPageBreak/>
              <w:t>及表單</w:t>
            </w:r>
          </w:p>
          <w:p w14:paraId="4B243149" w14:textId="77777777" w:rsidR="008860F5" w:rsidRPr="00C64A37" w:rsidRDefault="008860F5" w:rsidP="008860F5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</w:t>
            </w: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實作評量</w:t>
            </w:r>
          </w:p>
          <w:p w14:paraId="0C2E26B7" w14:textId="4683A525" w:rsidR="008860F5" w:rsidRPr="00E83659" w:rsidRDefault="008860F5" w:rsidP="008860F5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FEDCE" w14:textId="5B09FF3F" w:rsidR="008860F5" w:rsidRPr="00E83659" w:rsidRDefault="008860F5" w:rsidP="008860F5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2E1EF" w14:textId="157AAC77" w:rsidR="008860F5" w:rsidRPr="00E83659" w:rsidRDefault="008860F5" w:rsidP="008860F5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E83659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26F75" w14:textId="16E62A69" w:rsidR="008860F5" w:rsidRPr="00E83659" w:rsidRDefault="008860F5" w:rsidP="008860F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8860F5" w:rsidRPr="00E83659" w14:paraId="4C2C313C" w14:textId="77777777" w:rsidTr="002C7464">
        <w:trPr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53C81" w14:textId="68E83C01" w:rsidR="008860F5" w:rsidRPr="00E83659" w:rsidRDefault="008860F5" w:rsidP="008860F5">
            <w:pPr>
              <w:rPr>
                <w:rFonts w:ascii="標楷體" w:eastAsia="標楷體" w:hAnsi="標楷體"/>
              </w:rPr>
            </w:pPr>
            <w:r w:rsidRPr="00E83659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F7B16" w14:textId="77777777" w:rsidR="008860F5" w:rsidRPr="00E83659" w:rsidRDefault="008860F5" w:rsidP="008860F5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壹、健康</w:t>
            </w:r>
          </w:p>
          <w:p w14:paraId="03EEF576" w14:textId="45E1E551" w:rsidR="008860F5" w:rsidRPr="00E83659" w:rsidRDefault="008860F5" w:rsidP="008860F5">
            <w:pPr>
              <w:spacing w:line="240" w:lineRule="exact"/>
              <w:jc w:val="both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E83659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三.健康新攻略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B661F" w14:textId="53F1C33B" w:rsidR="008860F5" w:rsidRPr="00E83659" w:rsidRDefault="008860F5" w:rsidP="008860F5">
            <w:pPr>
              <w:jc w:val="center"/>
              <w:rPr>
                <w:rFonts w:ascii="標楷體" w:eastAsia="標楷體" w:hAnsi="標楷體"/>
                <w:color w:val="000000"/>
                <w:kern w:val="2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 xml:space="preserve">健體-E-A2 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953DB" w14:textId="3CF69D8B" w:rsidR="008860F5" w:rsidRPr="00E83659" w:rsidRDefault="008860F5" w:rsidP="008860F5">
            <w:pPr>
              <w:jc w:val="both"/>
              <w:rPr>
                <w:rFonts w:ascii="標楷體" w:eastAsia="標楷體" w:hAnsi="標楷體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Fb-III-3 預防性健康自我照護的意義與重要性。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6D9E0" w14:textId="77777777" w:rsidR="008860F5" w:rsidRPr="00E83659" w:rsidRDefault="008860F5" w:rsidP="008860F5">
            <w:pPr>
              <w:rPr>
                <w:rFonts w:ascii="標楷體" w:eastAsia="標楷體" w:hAnsi="標楷體"/>
                <w:color w:val="000000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1b-III-4 了解健康自主管理的原則與方法。</w:t>
            </w:r>
          </w:p>
          <w:p w14:paraId="4932D2EC" w14:textId="1F9C6F6A" w:rsidR="008860F5" w:rsidRPr="00E83659" w:rsidRDefault="008860F5" w:rsidP="008860F5">
            <w:pPr>
              <w:rPr>
                <w:rFonts w:ascii="標楷體" w:eastAsia="標楷體" w:hAnsi="標楷體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3a-III-2 能於不同的生活情境中，主動表現基礎健康技能。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8B7D4" w14:textId="77777777" w:rsidR="008860F5" w:rsidRPr="00E83659" w:rsidRDefault="008860F5" w:rsidP="008860F5">
            <w:pPr>
              <w:rPr>
                <w:rFonts w:ascii="標楷體" w:eastAsia="標楷體" w:hAnsi="標楷體"/>
                <w:color w:val="000000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1.能了解實行預防性健康自我照護的原則及好處。</w:t>
            </w:r>
          </w:p>
          <w:p w14:paraId="5FE103C0" w14:textId="77777777" w:rsidR="008860F5" w:rsidRPr="00E83659" w:rsidRDefault="008860F5" w:rsidP="008860F5">
            <w:pPr>
              <w:rPr>
                <w:rFonts w:ascii="標楷體" w:eastAsia="標楷體" w:hAnsi="標楷體"/>
                <w:color w:val="000000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2.能養成良好生活習慣，預防不同疾病。</w:t>
            </w:r>
          </w:p>
          <w:p w14:paraId="4445B469" w14:textId="4F6AEC21" w:rsidR="008860F5" w:rsidRPr="00E83659" w:rsidRDefault="008860F5" w:rsidP="008860F5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BE94D" w14:textId="77777777" w:rsidR="008860F5" w:rsidRPr="00C64A37" w:rsidRDefault="008860F5" w:rsidP="008860F5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</w:t>
            </w: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紙筆測驗及表單</w:t>
            </w:r>
          </w:p>
          <w:p w14:paraId="5CA1DEDA" w14:textId="77777777" w:rsidR="008860F5" w:rsidRPr="00C64A37" w:rsidRDefault="008860F5" w:rsidP="008860F5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</w:t>
            </w: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實作評量</w:t>
            </w:r>
          </w:p>
          <w:p w14:paraId="3DD28F49" w14:textId="48EF2DA8" w:rsidR="008860F5" w:rsidRPr="00E83659" w:rsidRDefault="008860F5" w:rsidP="008860F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FBE68" w14:textId="7750FD32" w:rsidR="008860F5" w:rsidRPr="00E83659" w:rsidRDefault="008860F5" w:rsidP="008860F5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83659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E8365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品德</w:t>
            </w:r>
            <w:r w:rsidRPr="00E8365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3A266" w14:textId="77777777" w:rsidR="008860F5" w:rsidRPr="00B52B77" w:rsidRDefault="008860F5" w:rsidP="008860F5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B52B7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■線上教學</w:t>
            </w:r>
          </w:p>
          <w:p w14:paraId="29C88249" w14:textId="333A1852" w:rsidR="008860F5" w:rsidRPr="00E83659" w:rsidRDefault="008860F5" w:rsidP="008860F5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52B7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使用南一派測驗&amp;南一派筆記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AF095" w14:textId="16F5B4BC" w:rsidR="008860F5" w:rsidRPr="00E83659" w:rsidRDefault="008860F5" w:rsidP="008860F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8860F5" w:rsidRPr="00E83659" w14:paraId="0F0E3BD1" w14:textId="77777777" w:rsidTr="002C7464">
        <w:trPr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FC091" w14:textId="06F23A1E" w:rsidR="008860F5" w:rsidRPr="00E83659" w:rsidRDefault="008860F5" w:rsidP="008860F5">
            <w:pPr>
              <w:rPr>
                <w:rFonts w:ascii="標楷體" w:eastAsia="標楷體" w:hAnsi="標楷體"/>
              </w:rPr>
            </w:pPr>
            <w:r w:rsidRPr="00E83659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1E99D" w14:textId="77777777" w:rsidR="008860F5" w:rsidRPr="00E83659" w:rsidRDefault="008860F5" w:rsidP="008860F5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14:paraId="4B9B6333" w14:textId="104C0308" w:rsidR="008860F5" w:rsidRPr="00E83659" w:rsidRDefault="008860F5" w:rsidP="008860F5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E83659">
              <w:rPr>
                <w:rFonts w:ascii="標楷體" w:eastAsia="標楷體" w:hAnsi="標楷體" w:cs="Arial Unicode MS" w:hint="eastAsia"/>
                <w:color w:val="000000"/>
              </w:rPr>
              <w:t>十.百發百中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98447" w14:textId="6DBF14AE" w:rsidR="008860F5" w:rsidRPr="00E83659" w:rsidRDefault="008860F5" w:rsidP="008860F5">
            <w:pPr>
              <w:jc w:val="center"/>
              <w:rPr>
                <w:rFonts w:ascii="標楷體" w:eastAsia="標楷體" w:hAnsi="標楷體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健體-E-C2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46F15" w14:textId="060959A4" w:rsidR="008860F5" w:rsidRPr="00E83659" w:rsidRDefault="008860F5" w:rsidP="008860F5">
            <w:pPr>
              <w:jc w:val="both"/>
              <w:rPr>
                <w:rFonts w:ascii="標楷體" w:eastAsia="標楷體" w:hAnsi="標楷體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Hc-III-1 標的性球類運動基本動作及基礎戰術。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E1112" w14:textId="77777777" w:rsidR="008860F5" w:rsidRPr="00E83659" w:rsidRDefault="008860F5" w:rsidP="008860F5">
            <w:pPr>
              <w:rPr>
                <w:rFonts w:ascii="標楷體" w:eastAsia="標楷體" w:hAnsi="標楷體"/>
                <w:color w:val="000000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1d-III-1 了解運動技能的要素和要領。</w:t>
            </w:r>
          </w:p>
          <w:p w14:paraId="097669ED" w14:textId="7658E623" w:rsidR="008860F5" w:rsidRPr="009501C5" w:rsidRDefault="008860F5" w:rsidP="008860F5">
            <w:pPr>
              <w:rPr>
                <w:rFonts w:ascii="標楷體" w:eastAsia="標楷體" w:hAnsi="標楷體"/>
                <w:color w:val="000000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3c-III-1 表現穩定的身體控制和協調能力。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E3856" w14:textId="77777777" w:rsidR="008860F5" w:rsidRPr="00E83659" w:rsidRDefault="008860F5" w:rsidP="008860F5">
            <w:pPr>
              <w:rPr>
                <w:rFonts w:ascii="標楷體" w:eastAsia="標楷體" w:hAnsi="標楷體"/>
                <w:color w:val="000000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1.能了解拋球、擲球及滾球的使用時機，並在比賽中表現出良好的動作技巧。</w:t>
            </w:r>
          </w:p>
          <w:p w14:paraId="11D20D62" w14:textId="62B3FC6E" w:rsidR="008860F5" w:rsidRPr="00E83659" w:rsidRDefault="008860F5" w:rsidP="008860F5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2.能與同學溝通討論擬定比賽策略，並加以實踐解決比賽遇到的問題。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EB609" w14:textId="77777777" w:rsidR="008860F5" w:rsidRPr="00C64A37" w:rsidRDefault="008860F5" w:rsidP="008860F5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</w:t>
            </w: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紙筆測驗及表單</w:t>
            </w:r>
          </w:p>
          <w:p w14:paraId="6ACA438B" w14:textId="77777777" w:rsidR="008860F5" w:rsidRPr="00C64A37" w:rsidRDefault="008860F5" w:rsidP="008860F5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</w:t>
            </w: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實作評量</w:t>
            </w:r>
          </w:p>
          <w:p w14:paraId="1ECA4ECA" w14:textId="6C8E2840" w:rsidR="008860F5" w:rsidRPr="00E83659" w:rsidRDefault="008860F5" w:rsidP="008860F5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D5CDF" w14:textId="0DD5D4DC" w:rsidR="008860F5" w:rsidRPr="00E83659" w:rsidRDefault="008860F5" w:rsidP="008860F5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dt>
              <w:sdtPr>
                <w:tag w:val="goog_rdk_28"/>
                <w:id w:val="362026209"/>
              </w:sdtPr>
              <w:sdtContent>
                <w:r>
                  <w:rPr>
                    <w:rFonts w:ascii="Gungsuh" w:eastAsia="Gungsuh" w:hAnsi="Gungsuh" w:cs="Gungsuh"/>
                    <w:sz w:val="20"/>
                    <w:szCs w:val="20"/>
                  </w:rPr>
                  <w:t>課綱：游泳與自救能力-2</w:t>
                </w:r>
              </w:sdtContent>
            </w:sdt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56C6C" w14:textId="77777777" w:rsidR="008860F5" w:rsidRPr="00B52B77" w:rsidRDefault="008860F5" w:rsidP="008860F5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B52B7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■線上教學</w:t>
            </w:r>
          </w:p>
          <w:p w14:paraId="1720A76A" w14:textId="52ED5914" w:rsidR="008860F5" w:rsidRPr="00E83659" w:rsidRDefault="008860F5" w:rsidP="008860F5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B52B7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使用南一派測驗&amp;南一派筆記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33D29" w14:textId="6B233D10" w:rsidR="008860F5" w:rsidRPr="00E83659" w:rsidRDefault="008860F5" w:rsidP="008860F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8860F5" w:rsidRPr="00E83659" w14:paraId="608F6CA1" w14:textId="77777777" w:rsidTr="002C7464">
        <w:trPr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9B1F9" w14:textId="77A6A810" w:rsidR="008860F5" w:rsidRPr="00E83659" w:rsidRDefault="008860F5" w:rsidP="008860F5">
            <w:pPr>
              <w:rPr>
                <w:rFonts w:ascii="標楷體" w:eastAsia="標楷體" w:hAnsi="標楷體"/>
              </w:rPr>
            </w:pPr>
            <w:r w:rsidRPr="00E83659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11540" w14:textId="77777777" w:rsidR="008860F5" w:rsidRPr="00E83659" w:rsidRDefault="008860F5" w:rsidP="008860F5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壹、健康</w:t>
            </w:r>
          </w:p>
          <w:p w14:paraId="2FDD7BDE" w14:textId="51A91DB4" w:rsidR="008860F5" w:rsidRPr="00E83659" w:rsidRDefault="008860F5" w:rsidP="008860F5">
            <w:pPr>
              <w:spacing w:line="240" w:lineRule="exact"/>
              <w:jc w:val="both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E83659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四.迎向未來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5C864" w14:textId="6C1104AA" w:rsidR="008860F5" w:rsidRPr="00E83659" w:rsidRDefault="008860F5" w:rsidP="008860F5">
            <w:pPr>
              <w:jc w:val="center"/>
              <w:rPr>
                <w:rFonts w:ascii="標楷體" w:eastAsia="標楷體" w:hAnsi="標楷體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健體-E-C2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58EE1" w14:textId="33F68556" w:rsidR="008860F5" w:rsidRPr="00E83659" w:rsidRDefault="008860F5" w:rsidP="008860F5">
            <w:pPr>
              <w:jc w:val="both"/>
              <w:rPr>
                <w:rFonts w:ascii="標楷體" w:eastAsia="標楷體" w:hAnsi="標楷體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Db-III-5 友誼關係的維繫與情感的合宜表達方式。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8347B" w14:textId="77777777" w:rsidR="008860F5" w:rsidRPr="00E83659" w:rsidRDefault="008860F5" w:rsidP="008860F5">
            <w:pPr>
              <w:autoSpaceDE w:val="0"/>
              <w:adjustRightInd w:val="0"/>
              <w:rPr>
                <w:rFonts w:ascii="標楷體" w:eastAsia="標楷體" w:hAnsi="標楷體"/>
                <w:color w:val="000000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2b-III-3 擁有執行健康生活行動的信心與效能感。</w:t>
            </w:r>
          </w:p>
          <w:p w14:paraId="77870C73" w14:textId="1BBE4FAC" w:rsidR="008860F5" w:rsidRPr="00E83659" w:rsidRDefault="008860F5" w:rsidP="008860F5">
            <w:pPr>
              <w:jc w:val="both"/>
              <w:rPr>
                <w:rFonts w:ascii="標楷體" w:eastAsia="標楷體" w:hAnsi="標楷體"/>
                <w:kern w:val="2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3b-III-4 能</w:t>
            </w:r>
            <w:r w:rsidRPr="00E83659">
              <w:rPr>
                <w:rFonts w:ascii="標楷體" w:eastAsia="標楷體" w:hAnsi="標楷體" w:hint="eastAsia"/>
                <w:color w:val="000000"/>
              </w:rPr>
              <w:lastRenderedPageBreak/>
              <w:t>於不同的生活情境中，運用生活技能。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847C9" w14:textId="77777777" w:rsidR="008860F5" w:rsidRPr="00E83659" w:rsidRDefault="008860F5" w:rsidP="008860F5">
            <w:pPr>
              <w:rPr>
                <w:rFonts w:ascii="標楷體" w:eastAsia="標楷體" w:hAnsi="標楷體"/>
                <w:color w:val="000000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lastRenderedPageBreak/>
              <w:t>1.能了解人際關係及畢業焦慮帶來的影響。</w:t>
            </w:r>
          </w:p>
          <w:p w14:paraId="2656E820" w14:textId="1E83701E" w:rsidR="008860F5" w:rsidRPr="00E83659" w:rsidRDefault="008860F5" w:rsidP="008860F5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2.能察覺消極解決方式所引發的障礙及問題。</w:t>
            </w:r>
          </w:p>
          <w:p w14:paraId="496ADABD" w14:textId="4B81D10A" w:rsidR="008860F5" w:rsidRPr="00E83659" w:rsidRDefault="008860F5" w:rsidP="008860F5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D54AC" w14:textId="77777777" w:rsidR="008860F5" w:rsidRPr="00C64A37" w:rsidRDefault="008860F5" w:rsidP="008860F5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lastRenderedPageBreak/>
              <w:t>■</w:t>
            </w: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紙筆測驗及表單</w:t>
            </w:r>
          </w:p>
          <w:p w14:paraId="46962EE3" w14:textId="77777777" w:rsidR="008860F5" w:rsidRPr="00C64A37" w:rsidRDefault="008860F5" w:rsidP="008860F5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</w:t>
            </w: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實作評量</w:t>
            </w:r>
          </w:p>
          <w:p w14:paraId="12F59942" w14:textId="0A91A398" w:rsidR="008860F5" w:rsidRPr="00E83659" w:rsidRDefault="008860F5" w:rsidP="008860F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4CC41" w14:textId="77777777" w:rsidR="008860F5" w:rsidRPr="00E83659" w:rsidRDefault="008860F5" w:rsidP="008860F5">
            <w:pPr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E83659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E8365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人權</w:t>
            </w:r>
            <w:r w:rsidRPr="00E8365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  <w:p w14:paraId="730527A7" w14:textId="47FC9BED" w:rsidR="008860F5" w:rsidRPr="00E83659" w:rsidRDefault="008860F5" w:rsidP="008860F5">
            <w:pPr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E83659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E8365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生涯</w:t>
            </w:r>
            <w:r w:rsidRPr="00E8365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F3817" w14:textId="38A02F26" w:rsidR="008860F5" w:rsidRPr="00E83659" w:rsidRDefault="008860F5" w:rsidP="008860F5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83659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79F19" w14:textId="41EA902D" w:rsidR="008860F5" w:rsidRPr="00E83659" w:rsidRDefault="008860F5" w:rsidP="008860F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8860F5" w:rsidRPr="00E83659" w14:paraId="55F262F7" w14:textId="77777777" w:rsidTr="002C7464">
        <w:trPr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5CAB7" w14:textId="4CFBD734" w:rsidR="008860F5" w:rsidRPr="00E83659" w:rsidRDefault="008860F5" w:rsidP="008860F5">
            <w:pPr>
              <w:rPr>
                <w:rFonts w:ascii="標楷體" w:eastAsia="標楷體" w:hAnsi="標楷體"/>
              </w:rPr>
            </w:pPr>
            <w:r w:rsidRPr="00E83659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9FAAC" w14:textId="77777777" w:rsidR="008860F5" w:rsidRPr="00E83659" w:rsidRDefault="008860F5" w:rsidP="008860F5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14:paraId="07AE7466" w14:textId="31D249CA" w:rsidR="008860F5" w:rsidRPr="00E83659" w:rsidRDefault="008860F5" w:rsidP="008860F5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E83659">
              <w:rPr>
                <w:rFonts w:ascii="標楷體" w:eastAsia="標楷體" w:hAnsi="標楷體" w:cs="Arial Unicode MS" w:hint="eastAsia"/>
                <w:color w:val="000000"/>
              </w:rPr>
              <w:t>十.百發百中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41D16" w14:textId="13E1E326" w:rsidR="008860F5" w:rsidRPr="00E83659" w:rsidRDefault="008860F5" w:rsidP="008860F5">
            <w:pPr>
              <w:jc w:val="center"/>
              <w:rPr>
                <w:rFonts w:ascii="標楷體" w:eastAsia="標楷體" w:hAnsi="標楷體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健體-E-C2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CA486" w14:textId="5EA9C048" w:rsidR="008860F5" w:rsidRPr="00E83659" w:rsidRDefault="008860F5" w:rsidP="008860F5">
            <w:pPr>
              <w:jc w:val="both"/>
              <w:rPr>
                <w:rFonts w:ascii="標楷體" w:eastAsia="標楷體" w:hAnsi="標楷體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Hc-III-1 標的性球類運動基本動作及基礎戰術。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24AD7" w14:textId="77777777" w:rsidR="008860F5" w:rsidRPr="00E83659" w:rsidRDefault="008860F5" w:rsidP="008860F5">
            <w:pPr>
              <w:rPr>
                <w:rFonts w:ascii="標楷體" w:eastAsia="標楷體" w:hAnsi="標楷體"/>
                <w:color w:val="000000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1d-III-3 了解比賽的進攻和防守策略。</w:t>
            </w:r>
          </w:p>
          <w:p w14:paraId="17D0B4CC" w14:textId="0CC60D42" w:rsidR="008860F5" w:rsidRPr="009501C5" w:rsidRDefault="008860F5" w:rsidP="008860F5">
            <w:pPr>
              <w:rPr>
                <w:rFonts w:ascii="標楷體" w:eastAsia="標楷體" w:hAnsi="標楷體"/>
                <w:color w:val="000000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3d-III-2 演練比賽中的進攻和防守策略。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A24C2" w14:textId="77777777" w:rsidR="008860F5" w:rsidRPr="00E83659" w:rsidRDefault="008860F5" w:rsidP="008860F5">
            <w:pPr>
              <w:rPr>
                <w:rFonts w:ascii="標楷體" w:eastAsia="標楷體" w:hAnsi="標楷體"/>
                <w:color w:val="000000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1.能了解穩定性對於標的性球類運動的重要性。</w:t>
            </w:r>
          </w:p>
          <w:p w14:paraId="4462BB70" w14:textId="66AB2096" w:rsidR="008860F5" w:rsidRPr="009501C5" w:rsidRDefault="008860F5" w:rsidP="008860F5">
            <w:pPr>
              <w:rPr>
                <w:rFonts w:ascii="標楷體" w:eastAsia="標楷體" w:hAnsi="標楷體"/>
                <w:color w:val="000000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2.能表現良好的木球擊球動作。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C4FCA" w14:textId="77777777" w:rsidR="008860F5" w:rsidRPr="00C64A37" w:rsidRDefault="008860F5" w:rsidP="008860F5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</w:t>
            </w: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紙筆測驗及表單</w:t>
            </w:r>
          </w:p>
          <w:p w14:paraId="6BDDDBE3" w14:textId="77777777" w:rsidR="008860F5" w:rsidRPr="00C64A37" w:rsidRDefault="008860F5" w:rsidP="008860F5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</w:t>
            </w: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實作評量</w:t>
            </w:r>
          </w:p>
          <w:p w14:paraId="3CB4C35C" w14:textId="394975B2" w:rsidR="008860F5" w:rsidRPr="00E83659" w:rsidRDefault="008860F5" w:rsidP="008860F5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784AC" w14:textId="6E9D76B9" w:rsidR="008860F5" w:rsidRPr="00E83659" w:rsidRDefault="008860F5" w:rsidP="008860F5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dt>
              <w:sdtPr>
                <w:tag w:val="goog_rdk_28"/>
                <w:id w:val="1495535020"/>
              </w:sdtPr>
              <w:sdtContent>
                <w:r>
                  <w:rPr>
                    <w:rFonts w:ascii="Gungsuh" w:eastAsia="Gungsuh" w:hAnsi="Gungsuh" w:cs="Gungsuh"/>
                    <w:sz w:val="20"/>
                    <w:szCs w:val="20"/>
                  </w:rPr>
                  <w:t>課綱：游泳與自救能力-2</w:t>
                </w:r>
              </w:sdtContent>
            </w:sdt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9BC0A" w14:textId="302252F5" w:rsidR="008860F5" w:rsidRPr="00E83659" w:rsidRDefault="008860F5" w:rsidP="008860F5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E83659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815B" w14:textId="5EA9EC3B" w:rsidR="008860F5" w:rsidRPr="00E83659" w:rsidRDefault="008860F5" w:rsidP="008860F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8860F5" w:rsidRPr="00E83659" w14:paraId="5D7EA711" w14:textId="77777777" w:rsidTr="002C7464">
        <w:trPr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B211F" w14:textId="2F7B7A51" w:rsidR="008860F5" w:rsidRPr="00E83659" w:rsidRDefault="008860F5" w:rsidP="008860F5">
            <w:pPr>
              <w:rPr>
                <w:rFonts w:ascii="標楷體" w:eastAsia="標楷體" w:hAnsi="標楷體"/>
              </w:rPr>
            </w:pPr>
            <w:r w:rsidRPr="00E83659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88EC9" w14:textId="77777777" w:rsidR="008860F5" w:rsidRPr="00E83659" w:rsidRDefault="008860F5" w:rsidP="008860F5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壹、健康</w:t>
            </w:r>
          </w:p>
          <w:p w14:paraId="78926DC9" w14:textId="35DABBD1" w:rsidR="008860F5" w:rsidRPr="00E83659" w:rsidRDefault="008860F5" w:rsidP="008860F5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59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四.迎向未來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ABBD2" w14:textId="6AA51D17" w:rsidR="008860F5" w:rsidRPr="00E83659" w:rsidRDefault="008860F5" w:rsidP="008860F5">
            <w:pPr>
              <w:jc w:val="center"/>
              <w:rPr>
                <w:rFonts w:ascii="標楷體" w:eastAsia="標楷體" w:hAnsi="標楷體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健體-E-C2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42E3E" w14:textId="6C5586D6" w:rsidR="008860F5" w:rsidRPr="00E83659" w:rsidRDefault="008860F5" w:rsidP="008860F5">
            <w:pPr>
              <w:jc w:val="both"/>
              <w:rPr>
                <w:rFonts w:ascii="標楷體" w:eastAsia="標楷體" w:hAnsi="標楷體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Db-III-5 友誼關係的維繫與情感的合宜表達方式。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51DA0" w14:textId="77777777" w:rsidR="008860F5" w:rsidRPr="00E83659" w:rsidRDefault="008860F5" w:rsidP="008860F5">
            <w:pPr>
              <w:autoSpaceDE w:val="0"/>
              <w:adjustRightInd w:val="0"/>
              <w:rPr>
                <w:rFonts w:ascii="標楷體" w:eastAsia="標楷體" w:hAnsi="標楷體"/>
                <w:color w:val="000000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2b-III-3 擁有執行健康生活行動的信心與效能感。</w:t>
            </w:r>
          </w:p>
          <w:p w14:paraId="2D7F0140" w14:textId="09A24433" w:rsidR="008860F5" w:rsidRPr="009501C5" w:rsidRDefault="008860F5" w:rsidP="008860F5">
            <w:pPr>
              <w:autoSpaceDE w:val="0"/>
              <w:adjustRightInd w:val="0"/>
              <w:rPr>
                <w:rFonts w:ascii="標楷體" w:eastAsia="標楷體" w:hAnsi="標楷體"/>
                <w:color w:val="000000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3b-III-2 獨立演練大部分的人際溝通互動技能。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2BECF" w14:textId="2BDD45B1" w:rsidR="008860F5" w:rsidRPr="00E83659" w:rsidRDefault="008860F5" w:rsidP="008860F5">
            <w:pPr>
              <w:rPr>
                <w:rFonts w:ascii="標楷體" w:eastAsia="標楷體" w:hAnsi="標楷體"/>
                <w:color w:val="000000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1.能運用改善人際關係及轉換畢業焦慮的生活技能。</w:t>
            </w:r>
          </w:p>
          <w:p w14:paraId="75EF14ED" w14:textId="17CDC971" w:rsidR="008860F5" w:rsidRPr="00E83659" w:rsidRDefault="008860F5" w:rsidP="008860F5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  <w:r w:rsidRPr="00E83659">
              <w:rPr>
                <w:rFonts w:ascii="標楷體" w:eastAsia="標楷體" w:hAnsi="標楷體" w:hint="eastAsia"/>
                <w:color w:val="000000"/>
              </w:rPr>
              <w:t>.能公開表達有效解決人際互動及生活困擾的做法。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8B1FC" w14:textId="77777777" w:rsidR="008860F5" w:rsidRPr="00C64A37" w:rsidRDefault="008860F5" w:rsidP="008860F5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</w:t>
            </w: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紙筆測驗及表單</w:t>
            </w:r>
          </w:p>
          <w:p w14:paraId="7AB0D75A" w14:textId="77777777" w:rsidR="008860F5" w:rsidRPr="00C64A37" w:rsidRDefault="008860F5" w:rsidP="008860F5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</w:t>
            </w: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實作評量</w:t>
            </w:r>
          </w:p>
          <w:p w14:paraId="7C5FD07C" w14:textId="6D428A7C" w:rsidR="008860F5" w:rsidRPr="00E83659" w:rsidRDefault="008860F5" w:rsidP="008860F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A66CE" w14:textId="77777777" w:rsidR="008860F5" w:rsidRPr="00E83659" w:rsidRDefault="008860F5" w:rsidP="008860F5">
            <w:pPr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E83659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E8365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人權</w:t>
            </w:r>
            <w:r w:rsidRPr="00E8365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  <w:p w14:paraId="02CE15E5" w14:textId="7A16B92F" w:rsidR="008860F5" w:rsidRPr="00E83659" w:rsidRDefault="008860F5" w:rsidP="008860F5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83659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E8365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生涯</w:t>
            </w:r>
            <w:r w:rsidRPr="00E8365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A9496" w14:textId="743D9640" w:rsidR="008860F5" w:rsidRPr="00E83659" w:rsidRDefault="008860F5" w:rsidP="008860F5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83659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30047" w14:textId="37D88420" w:rsidR="008860F5" w:rsidRPr="00E83659" w:rsidRDefault="008860F5" w:rsidP="008860F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8860F5" w:rsidRPr="00E83659" w14:paraId="42D5E494" w14:textId="77777777" w:rsidTr="002C7464">
        <w:trPr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5972E" w14:textId="1AE15D4E" w:rsidR="008860F5" w:rsidRPr="00E83659" w:rsidRDefault="008860F5" w:rsidP="008860F5">
            <w:pPr>
              <w:rPr>
                <w:rFonts w:ascii="標楷體" w:eastAsia="標楷體" w:hAnsi="標楷體"/>
              </w:rPr>
            </w:pPr>
            <w:r w:rsidRPr="00E83659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16DE8" w14:textId="77777777" w:rsidR="008860F5" w:rsidRPr="00E83659" w:rsidRDefault="008860F5" w:rsidP="008860F5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14:paraId="10B59DF9" w14:textId="4B925B63" w:rsidR="008860F5" w:rsidRPr="00E83659" w:rsidRDefault="008860F5" w:rsidP="008860F5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E83659">
              <w:rPr>
                <w:rFonts w:ascii="標楷體" w:eastAsia="標楷體" w:hAnsi="標楷體" w:cs="Arial Unicode MS" w:hint="eastAsia"/>
                <w:color w:val="000000"/>
              </w:rPr>
              <w:t>十.百發百中</w:t>
            </w:r>
            <w:r w:rsidRPr="00E83659">
              <w:rPr>
                <w:rFonts w:ascii="標楷體" w:eastAsia="標楷體" w:hAnsi="標楷體" w:cs="Arial Unicode MS"/>
                <w:color w:val="000000"/>
              </w:rPr>
              <w:br/>
            </w:r>
            <w:r w:rsidRPr="00E83659">
              <w:rPr>
                <w:rFonts w:ascii="標楷體" w:eastAsia="標楷體" w:hAnsi="標楷體" w:cs="Arial Unicode MS" w:hint="eastAsia"/>
                <w:color w:val="000000"/>
              </w:rPr>
              <w:t>十一.水中樂逍遙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A2044" w14:textId="7FA05818" w:rsidR="008860F5" w:rsidRPr="00E83659" w:rsidRDefault="008860F5" w:rsidP="008860F5">
            <w:pPr>
              <w:jc w:val="center"/>
              <w:rPr>
                <w:rFonts w:ascii="標楷體" w:eastAsia="標楷體" w:hAnsi="標楷體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健體-E-A1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BE583" w14:textId="77777777" w:rsidR="008860F5" w:rsidRPr="00E83659" w:rsidRDefault="008860F5" w:rsidP="008860F5">
            <w:pPr>
              <w:rPr>
                <w:rFonts w:ascii="標楷體" w:eastAsia="標楷體" w:hAnsi="標楷體"/>
                <w:color w:val="000000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Hc-III-1 標的性球類運動基本動作及基礎戰術。</w:t>
            </w:r>
          </w:p>
          <w:p w14:paraId="1D80D019" w14:textId="77777777" w:rsidR="008860F5" w:rsidRPr="00E83659" w:rsidRDefault="008860F5" w:rsidP="008860F5">
            <w:pPr>
              <w:rPr>
                <w:rFonts w:ascii="標楷體" w:eastAsia="標楷體" w:hAnsi="標楷體"/>
                <w:color w:val="000000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Gb-III-2 手腳聯合動作、藉物游泳前進、游</w:t>
            </w:r>
            <w:r w:rsidRPr="00E83659">
              <w:rPr>
                <w:rFonts w:ascii="標楷體" w:eastAsia="標楷體" w:hAnsi="標楷體" w:hint="eastAsia"/>
                <w:color w:val="000000"/>
              </w:rPr>
              <w:lastRenderedPageBreak/>
              <w:t>泳前進15公尺（需換氣三次</w:t>
            </w:r>
          </w:p>
          <w:p w14:paraId="42349D21" w14:textId="71BC0C12" w:rsidR="008860F5" w:rsidRPr="00E83659" w:rsidRDefault="008860F5" w:rsidP="008860F5">
            <w:pPr>
              <w:jc w:val="both"/>
              <w:rPr>
                <w:rFonts w:ascii="標楷體" w:eastAsia="標楷體" w:hAnsi="標楷體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以上）與簡易性游泳比賽。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4AA03" w14:textId="77777777" w:rsidR="008860F5" w:rsidRPr="00E83659" w:rsidRDefault="008860F5" w:rsidP="008860F5">
            <w:pPr>
              <w:rPr>
                <w:rFonts w:ascii="標楷體" w:eastAsia="標楷體" w:hAnsi="標楷體"/>
                <w:color w:val="000000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lastRenderedPageBreak/>
              <w:t>2c-III-2 表現同理心、正向溝通的團隊精神。</w:t>
            </w:r>
          </w:p>
          <w:p w14:paraId="777CDF50" w14:textId="41EC2211" w:rsidR="008860F5" w:rsidRPr="00E83659" w:rsidRDefault="008860F5" w:rsidP="008860F5">
            <w:pPr>
              <w:jc w:val="both"/>
              <w:rPr>
                <w:rFonts w:ascii="標楷體" w:eastAsia="標楷體" w:hAnsi="標楷體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4c-III-3 擬定簡易的體適能與運動技能的運動計畫。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75440" w14:textId="5FFAA386" w:rsidR="008860F5" w:rsidRPr="00E83659" w:rsidRDefault="008860F5" w:rsidP="008860F5">
            <w:pPr>
              <w:rPr>
                <w:rFonts w:ascii="標楷體" w:eastAsia="標楷體" w:hAnsi="標楷體"/>
                <w:color w:val="000000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1.能了解終身運動的意義及選擇終身運動的原則。</w:t>
            </w:r>
          </w:p>
          <w:p w14:paraId="35DF22E4" w14:textId="480E870E" w:rsidR="008860F5" w:rsidRPr="00E83659" w:rsidRDefault="008860F5" w:rsidP="008860F5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2.</w:t>
            </w:r>
            <w:r w:rsidRPr="00E83659">
              <w:rPr>
                <w:rFonts w:ascii="標楷體" w:eastAsia="標楷體" w:hAnsi="標楷體" w:hint="eastAsia"/>
                <w:color w:val="000000"/>
              </w:rPr>
              <w:t>能學會換氣節奏：韻律呼吸複習、水中轉頭換氣、岸邊划手換氣、水中行進划手換氣。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1776E" w14:textId="77777777" w:rsidR="008860F5" w:rsidRPr="00C64A37" w:rsidRDefault="008860F5" w:rsidP="008860F5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</w:t>
            </w: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紙筆測驗及表單</w:t>
            </w:r>
          </w:p>
          <w:p w14:paraId="5B4F8050" w14:textId="77777777" w:rsidR="008860F5" w:rsidRPr="00C64A37" w:rsidRDefault="008860F5" w:rsidP="008860F5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</w:t>
            </w: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實作評量</w:t>
            </w:r>
          </w:p>
          <w:p w14:paraId="0C900896" w14:textId="13FA7699" w:rsidR="008860F5" w:rsidRPr="00E83659" w:rsidRDefault="008860F5" w:rsidP="008860F5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6142C" w14:textId="42CA6CC1" w:rsidR="008860F5" w:rsidRPr="00E83659" w:rsidRDefault="008860F5" w:rsidP="008860F5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sdt>
              <w:sdtPr>
                <w:tag w:val="goog_rdk_28"/>
                <w:id w:val="1886679524"/>
              </w:sdtPr>
              <w:sdtContent>
                <w:r>
                  <w:rPr>
                    <w:rFonts w:ascii="Gungsuh" w:eastAsia="Gungsuh" w:hAnsi="Gungsuh" w:cs="Gungsuh"/>
                    <w:sz w:val="20"/>
                    <w:szCs w:val="20"/>
                  </w:rPr>
                  <w:t>課綱：游泳與自救能力-2</w:t>
                </w:r>
              </w:sdtContent>
            </w:sdt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09FDE" w14:textId="111DF5D3" w:rsidR="008860F5" w:rsidRPr="00E83659" w:rsidRDefault="008860F5" w:rsidP="008860F5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E83659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1F737" w14:textId="0851A0A9" w:rsidR="008860F5" w:rsidRPr="00E83659" w:rsidRDefault="008860F5" w:rsidP="008860F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8860F5" w:rsidRPr="00E83659" w14:paraId="5AE0DCAD" w14:textId="77777777" w:rsidTr="002C7464">
        <w:trPr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C1A01" w14:textId="1D98AE14" w:rsidR="008860F5" w:rsidRPr="00E83659" w:rsidRDefault="008860F5" w:rsidP="008860F5">
            <w:pPr>
              <w:rPr>
                <w:rFonts w:ascii="標楷體" w:eastAsia="標楷體" w:hAnsi="標楷體"/>
              </w:rPr>
            </w:pPr>
            <w:r w:rsidRPr="00E83659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432CF" w14:textId="77777777" w:rsidR="008860F5" w:rsidRPr="00E83659" w:rsidRDefault="008860F5" w:rsidP="008860F5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壹、健康</w:t>
            </w:r>
          </w:p>
          <w:p w14:paraId="3CDE889B" w14:textId="4DEDECF1" w:rsidR="008860F5" w:rsidRPr="00E83659" w:rsidRDefault="008860F5" w:rsidP="008860F5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59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四.迎向未來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B7FE5" w14:textId="234B8F01" w:rsidR="008860F5" w:rsidRPr="00E83659" w:rsidRDefault="008860F5" w:rsidP="008860F5">
            <w:pPr>
              <w:jc w:val="center"/>
              <w:rPr>
                <w:rFonts w:ascii="標楷體" w:eastAsia="標楷體" w:hAnsi="標楷體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健體-E-C2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64902" w14:textId="60FF4054" w:rsidR="008860F5" w:rsidRPr="00E83659" w:rsidRDefault="008860F5" w:rsidP="008860F5">
            <w:pPr>
              <w:jc w:val="both"/>
              <w:rPr>
                <w:rFonts w:ascii="標楷體" w:eastAsia="標楷體" w:hAnsi="標楷體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Db-III-5 友誼關係的維繫與情感的合宜表達方式。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282DA" w14:textId="77777777" w:rsidR="008860F5" w:rsidRPr="00E83659" w:rsidRDefault="008860F5" w:rsidP="008860F5">
            <w:pPr>
              <w:autoSpaceDE w:val="0"/>
              <w:adjustRightInd w:val="0"/>
              <w:rPr>
                <w:rFonts w:ascii="標楷體" w:eastAsia="標楷體" w:hAnsi="標楷體"/>
                <w:color w:val="000000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1a-III-2 描述生活行為對個人與群體健康的影響。</w:t>
            </w:r>
          </w:p>
          <w:p w14:paraId="3ABBC33E" w14:textId="705FF5E8" w:rsidR="008860F5" w:rsidRPr="00E83659" w:rsidRDefault="008860F5" w:rsidP="008860F5">
            <w:pPr>
              <w:autoSpaceDE w:val="0"/>
              <w:adjustRightInd w:val="0"/>
              <w:rPr>
                <w:rFonts w:ascii="標楷體" w:eastAsia="標楷體" w:hAnsi="標楷體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3b-III-3 能於引導下，表現基本的決策與批判的技能。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FA4B0" w14:textId="77777777" w:rsidR="008860F5" w:rsidRPr="00E83659" w:rsidRDefault="008860F5" w:rsidP="008860F5">
            <w:pPr>
              <w:rPr>
                <w:rFonts w:ascii="標楷體" w:eastAsia="標楷體" w:hAnsi="標楷體"/>
                <w:color w:val="000000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1.能認同維繫友誼及面對畢業分離的正確態度。</w:t>
            </w:r>
          </w:p>
          <w:p w14:paraId="59D4322D" w14:textId="24CDBDAB" w:rsidR="008860F5" w:rsidRPr="00E83659" w:rsidRDefault="008860F5" w:rsidP="008860F5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2.能因應生活情境運用人際溝通技巧。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1B4A9" w14:textId="77777777" w:rsidR="008860F5" w:rsidRPr="00C64A37" w:rsidRDefault="008860F5" w:rsidP="008860F5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</w:t>
            </w: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紙筆測驗及表單</w:t>
            </w:r>
          </w:p>
          <w:p w14:paraId="2ECC914F" w14:textId="77777777" w:rsidR="008860F5" w:rsidRPr="00C64A37" w:rsidRDefault="008860F5" w:rsidP="008860F5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</w:t>
            </w: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實作評量</w:t>
            </w:r>
          </w:p>
          <w:p w14:paraId="503E027B" w14:textId="78EF5C56" w:rsidR="008860F5" w:rsidRPr="00E83659" w:rsidRDefault="008860F5" w:rsidP="008860F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2563A" w14:textId="77777777" w:rsidR="008860F5" w:rsidRPr="00E83659" w:rsidRDefault="008860F5" w:rsidP="008860F5">
            <w:pPr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E83659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E8365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人權</w:t>
            </w:r>
            <w:r w:rsidRPr="00E8365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  <w:p w14:paraId="75F2042B" w14:textId="1142B847" w:rsidR="008860F5" w:rsidRPr="00E83659" w:rsidRDefault="008860F5" w:rsidP="008860F5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83659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E8365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生涯</w:t>
            </w:r>
            <w:r w:rsidRPr="00E8365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4022F" w14:textId="77777777" w:rsidR="008860F5" w:rsidRPr="00B52B77" w:rsidRDefault="008860F5" w:rsidP="008860F5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B52B7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■線上教學</w:t>
            </w:r>
          </w:p>
          <w:p w14:paraId="6096DD81" w14:textId="644490FA" w:rsidR="008860F5" w:rsidRPr="00E83659" w:rsidRDefault="008860F5" w:rsidP="008860F5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52B7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使用南一派測驗&amp;南一派筆記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C8FAF" w14:textId="3E8D2F7D" w:rsidR="008860F5" w:rsidRPr="00E83659" w:rsidRDefault="008860F5" w:rsidP="008860F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8860F5" w:rsidRPr="00E83659" w14:paraId="23774A96" w14:textId="77777777" w:rsidTr="002C7464">
        <w:trPr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21A3E" w14:textId="586596A8" w:rsidR="008860F5" w:rsidRPr="00E83659" w:rsidRDefault="008860F5" w:rsidP="008860F5">
            <w:pPr>
              <w:rPr>
                <w:rFonts w:ascii="標楷體" w:eastAsia="標楷體" w:hAnsi="標楷體"/>
              </w:rPr>
            </w:pPr>
            <w:r w:rsidRPr="00E83659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DA958" w14:textId="77777777" w:rsidR="008860F5" w:rsidRPr="00E83659" w:rsidRDefault="008860F5" w:rsidP="008860F5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14:paraId="04158296" w14:textId="0E36904E" w:rsidR="008860F5" w:rsidRPr="00E83659" w:rsidRDefault="008860F5" w:rsidP="008860F5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E83659">
              <w:rPr>
                <w:rFonts w:ascii="標楷體" w:eastAsia="標楷體" w:hAnsi="標楷體" w:cs="Arial Unicode MS" w:hint="eastAsia"/>
                <w:color w:val="000000"/>
              </w:rPr>
              <w:t>十一.水中樂逍遙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F6199" w14:textId="59491FAA" w:rsidR="008860F5" w:rsidRPr="00E83659" w:rsidRDefault="008860F5" w:rsidP="008860F5">
            <w:pPr>
              <w:jc w:val="center"/>
              <w:rPr>
                <w:rFonts w:ascii="標楷體" w:eastAsia="標楷體" w:hAnsi="標楷體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健體-E-A1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D1AA0" w14:textId="77777777" w:rsidR="008860F5" w:rsidRPr="00E83659" w:rsidRDefault="008860F5" w:rsidP="008860F5">
            <w:pPr>
              <w:rPr>
                <w:rFonts w:ascii="標楷體" w:eastAsia="標楷體" w:hAnsi="標楷體"/>
                <w:color w:val="000000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Gb-III-2 手腳聯合動作、藉物游泳前進、游泳前進15公尺（需換氣三次</w:t>
            </w:r>
          </w:p>
          <w:p w14:paraId="429011C2" w14:textId="00E35CE5" w:rsidR="008860F5" w:rsidRPr="00E83659" w:rsidRDefault="008860F5" w:rsidP="008860F5">
            <w:pPr>
              <w:jc w:val="both"/>
              <w:rPr>
                <w:rFonts w:ascii="標楷體" w:eastAsia="標楷體" w:hAnsi="標楷體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以上）與簡易性游泳比賽。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44939" w14:textId="77777777" w:rsidR="008860F5" w:rsidRPr="00E83659" w:rsidRDefault="008860F5" w:rsidP="008860F5">
            <w:pPr>
              <w:rPr>
                <w:rFonts w:ascii="標楷體" w:eastAsia="標楷體" w:hAnsi="標楷體"/>
                <w:color w:val="000000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1d-III-1 了解運動技能的要素和要領。</w:t>
            </w:r>
          </w:p>
          <w:p w14:paraId="2C061DE3" w14:textId="547A52C9" w:rsidR="008860F5" w:rsidRPr="00004A77" w:rsidRDefault="008860F5" w:rsidP="008860F5">
            <w:pPr>
              <w:rPr>
                <w:rFonts w:ascii="標楷體" w:eastAsia="標楷體" w:hAnsi="標楷體"/>
                <w:color w:val="000000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2c-III-3 表現積極參與、接受挑戰的學習態度。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20725" w14:textId="2AC9A81F" w:rsidR="008860F5" w:rsidRPr="00E83659" w:rsidRDefault="008860F5" w:rsidP="008860F5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Pr="00E83659">
              <w:rPr>
                <w:rFonts w:ascii="標楷體" w:eastAsia="標楷體" w:hAnsi="標楷體" w:hint="eastAsia"/>
                <w:color w:val="000000"/>
              </w:rPr>
              <w:t>.能學會捷泳聯合動作。</w:t>
            </w:r>
          </w:p>
          <w:p w14:paraId="57B7C393" w14:textId="0DC8E049" w:rsidR="008860F5" w:rsidRPr="00E83659" w:rsidRDefault="008860F5" w:rsidP="008860F5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  <w:r w:rsidRPr="00E83659">
              <w:rPr>
                <w:rFonts w:ascii="標楷體" w:eastAsia="標楷體" w:hAnsi="標楷體" w:hint="eastAsia"/>
                <w:color w:val="000000"/>
              </w:rPr>
              <w:t>.能擬定運動計畫，持續增強游泳技能。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AA5ED" w14:textId="77777777" w:rsidR="008860F5" w:rsidRPr="00C64A37" w:rsidRDefault="008860F5" w:rsidP="008860F5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</w:t>
            </w: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紙筆測驗及表單</w:t>
            </w:r>
          </w:p>
          <w:p w14:paraId="373C70F4" w14:textId="77777777" w:rsidR="008860F5" w:rsidRPr="00C64A37" w:rsidRDefault="008860F5" w:rsidP="008860F5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</w:t>
            </w: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實作評量</w:t>
            </w:r>
          </w:p>
          <w:p w14:paraId="01B56236" w14:textId="24C62439" w:rsidR="008860F5" w:rsidRPr="00E83659" w:rsidRDefault="008860F5" w:rsidP="008860F5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575CE" w14:textId="526BE13A" w:rsidR="008860F5" w:rsidRPr="00E83659" w:rsidRDefault="008860F5" w:rsidP="008860F5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952AE" w14:textId="77777777" w:rsidR="008860F5" w:rsidRPr="00B52B77" w:rsidRDefault="008860F5" w:rsidP="008860F5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B52B7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■線上教學</w:t>
            </w:r>
          </w:p>
          <w:p w14:paraId="69051E8D" w14:textId="1B55A31F" w:rsidR="008860F5" w:rsidRPr="00E83659" w:rsidRDefault="008860F5" w:rsidP="008860F5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B52B7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使用南一派測驗&amp;南一派筆記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1F958" w14:textId="49639BD0" w:rsidR="008860F5" w:rsidRPr="00E83659" w:rsidRDefault="008860F5" w:rsidP="008860F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8860F5" w:rsidRPr="00E83659" w14:paraId="1DA7C7DB" w14:textId="77777777" w:rsidTr="002C7464">
        <w:trPr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ECA36" w14:textId="0E881134" w:rsidR="008860F5" w:rsidRPr="00E83659" w:rsidRDefault="008860F5" w:rsidP="008860F5">
            <w:pPr>
              <w:rPr>
                <w:rFonts w:ascii="標楷體" w:eastAsia="標楷體" w:hAnsi="標楷體"/>
              </w:rPr>
            </w:pPr>
            <w:r w:rsidRPr="00E83659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57F35" w14:textId="77777777" w:rsidR="008860F5" w:rsidRPr="00E83659" w:rsidRDefault="008860F5" w:rsidP="008860F5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壹、健康</w:t>
            </w:r>
          </w:p>
          <w:p w14:paraId="3E207300" w14:textId="68EDE686" w:rsidR="008860F5" w:rsidRPr="00E83659" w:rsidRDefault="008860F5" w:rsidP="008860F5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59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四.迎向未來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8AABA" w14:textId="5F9CFE07" w:rsidR="008860F5" w:rsidRPr="00E83659" w:rsidRDefault="008860F5" w:rsidP="008860F5">
            <w:pPr>
              <w:jc w:val="center"/>
              <w:rPr>
                <w:rFonts w:ascii="標楷體" w:eastAsia="標楷體" w:hAnsi="標楷體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健體-E-C2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A98B4" w14:textId="1A009E56" w:rsidR="008860F5" w:rsidRPr="00E83659" w:rsidRDefault="008860F5" w:rsidP="008860F5">
            <w:pPr>
              <w:jc w:val="both"/>
              <w:rPr>
                <w:rFonts w:ascii="標楷體" w:eastAsia="標楷體" w:hAnsi="標楷體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Fa-III-4 正向態度與情緒、壓力的管理技巧。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9DFF7" w14:textId="77777777" w:rsidR="008860F5" w:rsidRPr="00E83659" w:rsidRDefault="008860F5" w:rsidP="008860F5">
            <w:pPr>
              <w:rPr>
                <w:rFonts w:ascii="標楷體" w:eastAsia="標楷體" w:hAnsi="標楷體"/>
                <w:color w:val="000000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2a-III-3 體察健康行動的自覺利益與障礙。</w:t>
            </w:r>
          </w:p>
          <w:p w14:paraId="7FF12A65" w14:textId="6721C358" w:rsidR="008860F5" w:rsidRPr="00E83659" w:rsidRDefault="008860F5" w:rsidP="008860F5">
            <w:pPr>
              <w:jc w:val="both"/>
              <w:rPr>
                <w:rFonts w:ascii="標楷體" w:eastAsia="標楷體" w:hAnsi="標楷體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4b-III-1 公</w:t>
            </w:r>
            <w:r w:rsidRPr="00E83659">
              <w:rPr>
                <w:rFonts w:ascii="標楷體" w:eastAsia="標楷體" w:hAnsi="標楷體" w:hint="eastAsia"/>
                <w:color w:val="000000"/>
              </w:rPr>
              <w:lastRenderedPageBreak/>
              <w:t>開表達個人對促進健康的觀點與立場。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A54E9" w14:textId="37A561B2" w:rsidR="008860F5" w:rsidRPr="00E83659" w:rsidRDefault="008860F5" w:rsidP="008860F5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1</w:t>
            </w:r>
            <w:r w:rsidRPr="00E83659">
              <w:rPr>
                <w:rFonts w:ascii="標楷體" w:eastAsia="標楷體" w:hAnsi="標楷體" w:hint="eastAsia"/>
                <w:color w:val="000000"/>
              </w:rPr>
              <w:t>.能公開表達對未來的信心及健康行動。</w:t>
            </w:r>
          </w:p>
          <w:p w14:paraId="2D77DC67" w14:textId="7B5525E2" w:rsidR="008860F5" w:rsidRPr="00E83659" w:rsidRDefault="008860F5" w:rsidP="008860F5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  <w:r w:rsidRPr="00E83659">
              <w:rPr>
                <w:rFonts w:ascii="標楷體" w:eastAsia="標楷體" w:hAnsi="標楷體" w:hint="eastAsia"/>
                <w:color w:val="000000"/>
              </w:rPr>
              <w:t>.能表達促進友誼及自我認同的觀點。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9D705" w14:textId="77777777" w:rsidR="008860F5" w:rsidRPr="00C64A37" w:rsidRDefault="008860F5" w:rsidP="008860F5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</w:t>
            </w: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紙筆測驗及表單</w:t>
            </w:r>
          </w:p>
          <w:p w14:paraId="41CA9290" w14:textId="77777777" w:rsidR="008860F5" w:rsidRPr="00C64A37" w:rsidRDefault="008860F5" w:rsidP="008860F5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</w:t>
            </w: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實作評量</w:t>
            </w:r>
          </w:p>
          <w:p w14:paraId="61F4724E" w14:textId="13657D8D" w:rsidR="008860F5" w:rsidRPr="00E83659" w:rsidRDefault="008860F5" w:rsidP="008860F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99A24" w14:textId="5C4F1B59" w:rsidR="008860F5" w:rsidRPr="00E83659" w:rsidRDefault="008860F5" w:rsidP="008860F5">
            <w:pPr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E83659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E8365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人權</w:t>
            </w:r>
            <w:r w:rsidRPr="00E8365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  <w:p w14:paraId="79D1FFDC" w14:textId="5D128909" w:rsidR="008860F5" w:rsidRPr="00E83659" w:rsidRDefault="008860F5" w:rsidP="008860F5">
            <w:pPr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E83659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E8365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生涯</w:t>
            </w:r>
            <w:r w:rsidRPr="00E8365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19FD9" w14:textId="6FA299D1" w:rsidR="008860F5" w:rsidRPr="00E83659" w:rsidRDefault="008860F5" w:rsidP="008860F5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83659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E044D" w14:textId="0D5D4665" w:rsidR="008860F5" w:rsidRPr="00E83659" w:rsidRDefault="008860F5" w:rsidP="008860F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■</w:t>
            </w:r>
            <w:r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</w:p>
        </w:tc>
      </w:tr>
      <w:tr w:rsidR="008860F5" w:rsidRPr="00E83659" w14:paraId="0C6530BD" w14:textId="77777777" w:rsidTr="002C7464">
        <w:trPr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E67D7" w14:textId="5350AC95" w:rsidR="008860F5" w:rsidRPr="00E83659" w:rsidRDefault="008860F5" w:rsidP="008860F5">
            <w:pPr>
              <w:rPr>
                <w:rFonts w:ascii="標楷體" w:eastAsia="標楷體" w:hAnsi="標楷體"/>
              </w:rPr>
            </w:pPr>
            <w:r w:rsidRPr="00E83659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57B8C" w14:textId="77777777" w:rsidR="008860F5" w:rsidRPr="00E83659" w:rsidRDefault="008860F5" w:rsidP="008860F5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14:paraId="5892949F" w14:textId="6E116307" w:rsidR="008860F5" w:rsidRPr="00E83659" w:rsidRDefault="008860F5" w:rsidP="008860F5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E83659">
              <w:rPr>
                <w:rFonts w:ascii="標楷體" w:eastAsia="標楷體" w:hAnsi="標楷體" w:cs="Arial Unicode MS" w:hint="eastAsia"/>
                <w:color w:val="000000"/>
              </w:rPr>
              <w:t>十一.水中樂逍遙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C78B9" w14:textId="52116C21" w:rsidR="008860F5" w:rsidRPr="00E83659" w:rsidRDefault="008860F5" w:rsidP="008860F5">
            <w:pPr>
              <w:jc w:val="center"/>
              <w:rPr>
                <w:rFonts w:ascii="標楷體" w:eastAsia="標楷體" w:hAnsi="標楷體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健體-E-A1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00655" w14:textId="1FB889F3" w:rsidR="008860F5" w:rsidRPr="00E83659" w:rsidRDefault="008860F5" w:rsidP="008860F5">
            <w:pPr>
              <w:jc w:val="both"/>
              <w:rPr>
                <w:rFonts w:ascii="標楷體" w:eastAsia="標楷體" w:hAnsi="標楷體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Cc-III-1 水域休閒運動進階技能。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0D2AC" w14:textId="77777777" w:rsidR="008860F5" w:rsidRPr="00E83659" w:rsidRDefault="008860F5" w:rsidP="008860F5">
            <w:pPr>
              <w:rPr>
                <w:rFonts w:ascii="標楷體" w:eastAsia="標楷體" w:hAnsi="標楷體"/>
                <w:color w:val="000000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2c-III-2 表現同理心、正向溝通的團隊精神。</w:t>
            </w:r>
          </w:p>
          <w:p w14:paraId="684FBC66" w14:textId="3FEECA08" w:rsidR="008860F5" w:rsidRPr="00E83659" w:rsidRDefault="008860F5" w:rsidP="008860F5">
            <w:pPr>
              <w:jc w:val="both"/>
              <w:rPr>
                <w:rFonts w:ascii="標楷體" w:eastAsia="標楷體" w:hAnsi="標楷體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3d-III-2 演練比賽中的進攻和防守策略。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A882B" w14:textId="77777777" w:rsidR="008860F5" w:rsidRPr="00E83659" w:rsidRDefault="008860F5" w:rsidP="008860F5">
            <w:pPr>
              <w:rPr>
                <w:rFonts w:ascii="標楷體" w:eastAsia="標楷體" w:hAnsi="標楷體"/>
                <w:color w:val="000000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1.能認識水球運動的歷史、玩法及比賽規則。</w:t>
            </w:r>
          </w:p>
          <w:p w14:paraId="7742EA1E" w14:textId="3A6415EF" w:rsidR="008860F5" w:rsidRPr="00004A77" w:rsidRDefault="008860F5" w:rsidP="008860F5">
            <w:pPr>
              <w:rPr>
                <w:rFonts w:ascii="標楷體" w:eastAsia="標楷體" w:hAnsi="標楷體"/>
                <w:color w:val="000000"/>
              </w:rPr>
            </w:pPr>
            <w:r w:rsidRPr="00E83659">
              <w:rPr>
                <w:rFonts w:ascii="標楷體" w:eastAsia="標楷體" w:hAnsi="標楷體" w:hint="eastAsia"/>
                <w:color w:val="000000"/>
              </w:rPr>
              <w:t>2.能進行水球基礎動作：水中傳接球、水中運球、水中射門。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C2234" w14:textId="77777777" w:rsidR="008860F5" w:rsidRPr="00C64A37" w:rsidRDefault="008860F5" w:rsidP="008860F5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</w:t>
            </w: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紙筆測驗及表單</w:t>
            </w:r>
          </w:p>
          <w:p w14:paraId="4FA915BB" w14:textId="77777777" w:rsidR="008860F5" w:rsidRPr="00C64A37" w:rsidRDefault="008860F5" w:rsidP="008860F5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</w:t>
            </w: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實作評量</w:t>
            </w:r>
          </w:p>
          <w:p w14:paraId="55FB86DF" w14:textId="24B3960E" w:rsidR="008860F5" w:rsidRPr="00E83659" w:rsidRDefault="008860F5" w:rsidP="008860F5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1EF7B" w14:textId="7BFF2503" w:rsidR="008860F5" w:rsidRPr="00E83659" w:rsidRDefault="008860F5" w:rsidP="008860F5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D0CB1" w14:textId="219B5C32" w:rsidR="008860F5" w:rsidRPr="00E83659" w:rsidRDefault="008860F5" w:rsidP="008860F5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E83659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C8EF6" w14:textId="4E623D46" w:rsidR="008860F5" w:rsidRPr="00E83659" w:rsidRDefault="008860F5" w:rsidP="008860F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■</w:t>
            </w:r>
            <w:r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</w:p>
        </w:tc>
      </w:tr>
    </w:tbl>
    <w:p w14:paraId="588AE701" w14:textId="77777777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/>
          <w:sz w:val="23"/>
          <w:szCs w:val="23"/>
        </w:rPr>
        <w:t>註1：若為一個單元或主題跨數週實施，可合併欄位書寫。</w:t>
      </w:r>
    </w:p>
    <w:p w14:paraId="282527EF" w14:textId="77777777" w:rsidR="0094434C" w:rsidRPr="00B77512" w:rsidRDefault="00D0056F" w:rsidP="00692C2E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/>
          <w:sz w:val="23"/>
          <w:szCs w:val="23"/>
        </w:rPr>
        <w:t>註2：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議題融入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」中「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法定議題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」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為必要項目，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課綱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議題則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為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鼓勵填寫。</w:t>
      </w:r>
      <w:r w:rsidRPr="00B77512">
        <w:rPr>
          <w:rFonts w:ascii="標楷體" w:eastAsia="標楷體" w:hAnsi="標楷體"/>
          <w:sz w:val="23"/>
          <w:szCs w:val="23"/>
        </w:rPr>
        <w:t>(例：法定/課綱：領域-</w:t>
      </w:r>
      <w:r w:rsidRPr="00B77512">
        <w:rPr>
          <w:rFonts w:ascii="標楷體" w:eastAsia="標楷體" w:hAnsi="標楷體" w:hint="eastAsia"/>
          <w:sz w:val="23"/>
          <w:szCs w:val="23"/>
        </w:rPr>
        <w:t>議題-</w:t>
      </w:r>
      <w:r w:rsidRPr="00B77512">
        <w:rPr>
          <w:rFonts w:ascii="標楷體" w:eastAsia="標楷體" w:hAnsi="標楷體"/>
          <w:sz w:val="23"/>
          <w:szCs w:val="23"/>
        </w:rPr>
        <w:t>(議題實質內涵代碼)-時數)</w:t>
      </w:r>
      <w:r w:rsidR="0094434C" w:rsidRPr="00B77512">
        <w:rPr>
          <w:rFonts w:ascii="標楷體" w:eastAsia="標楷體" w:hAnsi="標楷體"/>
          <w:sz w:val="23"/>
          <w:szCs w:val="23"/>
        </w:rPr>
        <w:t>。</w:t>
      </w:r>
    </w:p>
    <w:p w14:paraId="4AEBB315" w14:textId="448E74D7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（一）</w:t>
      </w:r>
      <w:r w:rsidRPr="00B77512">
        <w:rPr>
          <w:rFonts w:ascii="標楷體" w:eastAsia="標楷體" w:hAnsi="標楷體"/>
          <w:sz w:val="23"/>
          <w:szCs w:val="23"/>
        </w:rPr>
        <w:t>法定議題：</w:t>
      </w:r>
      <w:r w:rsidR="00CE57C7" w:rsidRPr="00B77512">
        <w:rPr>
          <w:rFonts w:ascii="標楷體" w:eastAsia="標楷體" w:hAnsi="標楷體" w:hint="eastAsia"/>
          <w:sz w:val="23"/>
          <w:szCs w:val="23"/>
        </w:rPr>
        <w:t>依每學年度核定函辦理。</w:t>
      </w:r>
    </w:p>
    <w:p w14:paraId="6F2C6543" w14:textId="77777777" w:rsidR="0094434C" w:rsidRPr="00B77512" w:rsidRDefault="00D0056F" w:rsidP="00692C2E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（二）</w:t>
      </w:r>
      <w:r w:rsidRPr="00B77512">
        <w:rPr>
          <w:rFonts w:ascii="標楷體" w:eastAsia="標楷體" w:hAnsi="標楷體"/>
          <w:sz w:val="23"/>
          <w:szCs w:val="23"/>
        </w:rPr>
        <w:t>課綱議題：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14:paraId="104A2444" w14:textId="27D9EBA2" w:rsidR="00A656AC" w:rsidRPr="00B77512" w:rsidRDefault="002F47BD" w:rsidP="00692C2E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（三）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請與</w:t>
      </w:r>
      <w:r w:rsidR="00A656AC" w:rsidRPr="00B77512">
        <w:rPr>
          <w:rFonts w:ascii="標楷體" w:eastAsia="標楷體" w:hAnsi="標楷體"/>
          <w:sz w:val="23"/>
          <w:szCs w:val="23"/>
        </w:rPr>
        <w:t>附件参-2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(e</w:t>
      </w:r>
      <w:r w:rsidR="00A656AC" w:rsidRPr="00B77512">
        <w:rPr>
          <w:rFonts w:ascii="標楷體" w:eastAsia="標楷體" w:hAnsi="標楷體"/>
          <w:sz w:val="23"/>
          <w:szCs w:val="23"/>
        </w:rPr>
        <w:t>-2)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「</w:t>
      </w:r>
      <w:r w:rsidR="00A656AC" w:rsidRPr="00B77512">
        <w:rPr>
          <w:rFonts w:ascii="標楷體" w:eastAsia="標楷體" w:hAnsi="標楷體"/>
          <w:sz w:val="23"/>
          <w:szCs w:val="23"/>
        </w:rPr>
        <w:t>法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="00A656AC"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規劃</w:t>
      </w:r>
      <w:r w:rsidR="00A656AC" w:rsidRPr="00B77512">
        <w:rPr>
          <w:rFonts w:ascii="標楷體" w:eastAsia="標楷體" w:hAnsi="標楷體"/>
          <w:sz w:val="23"/>
          <w:szCs w:val="23"/>
        </w:rPr>
        <w:t>檢核表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14:paraId="35188315" w14:textId="7FF06922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</w:pPr>
      <w:r w:rsidRPr="00B77512">
        <w:rPr>
          <w:rFonts w:ascii="標楷體" w:eastAsia="標楷體" w:hAnsi="標楷體"/>
          <w:color w:val="FF0000"/>
          <w:sz w:val="23"/>
          <w:szCs w:val="23"/>
        </w:rPr>
        <w:t>註3：</w:t>
      </w:r>
      <w:r w:rsidR="00CE57C7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六</w:t>
      </w:r>
      <w:r w:rsidR="00FD7D72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年級</w:t>
      </w:r>
      <w:r w:rsidR="00640E6D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第二</w:t>
      </w:r>
      <w:r w:rsidRPr="00B77512">
        <w:rPr>
          <w:rFonts w:ascii="標楷體" w:eastAsia="標楷體" w:hAnsi="標楷體"/>
          <w:b/>
          <w:color w:val="FF0000"/>
          <w:sz w:val="23"/>
          <w:szCs w:val="23"/>
          <w:u w:val="single"/>
        </w:rPr>
        <w:t>學期</w:t>
      </w:r>
      <w:r w:rsidRPr="00B77512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  <w:t>須規劃學生畢業考後至畢業前課程活動之安排</w:t>
      </w:r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。</w:t>
      </w:r>
    </w:p>
    <w:p w14:paraId="14B4F298" w14:textId="13349262" w:rsidR="0094434C" w:rsidRPr="00B77512" w:rsidRDefault="0094434C" w:rsidP="00692C2E">
      <w:pPr>
        <w:adjustRightInd w:val="0"/>
        <w:snapToGrid w:val="0"/>
        <w:spacing w:line="240" w:lineRule="atLeast"/>
        <w:ind w:left="599" w:hangingChars="260" w:hanging="599"/>
        <w:jc w:val="both"/>
        <w:rPr>
          <w:color w:val="000000" w:themeColor="text1"/>
          <w:sz w:val="23"/>
          <w:szCs w:val="23"/>
        </w:rPr>
      </w:pPr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註4</w:t>
      </w:r>
      <w:r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Pr="00B77512">
        <w:rPr>
          <w:rFonts w:ascii="標楷體" w:eastAsia="標楷體" w:hAnsi="標楷體" w:hint="eastAsia"/>
          <w:sz w:val="23"/>
          <w:szCs w:val="23"/>
        </w:rPr>
        <w:t>請參採「國民小學及國民中學學生成績評量準則」</w:t>
      </w:r>
      <w:r w:rsidRPr="00B77512">
        <w:rPr>
          <w:rFonts w:ascii="標楷體" w:eastAsia="標楷體" w:hAnsi="標楷體" w:hint="eastAsia"/>
          <w:b/>
          <w:bCs/>
          <w:sz w:val="23"/>
          <w:szCs w:val="23"/>
        </w:rPr>
        <w:t>第五條</w:t>
      </w:r>
      <w:r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：國民中小學學生成績評量，應依第三條規定，並視學生身心發展、個別差異、文化差異及核心素養內涵，採取下列適當之</w:t>
      </w:r>
      <w:r w:rsidRPr="00B77512">
        <w:rPr>
          <w:rFonts w:ascii="標楷體" w:eastAsia="標楷體" w:hAnsi="標楷體" w:hint="eastAsia"/>
          <w:b/>
          <w:sz w:val="23"/>
          <w:szCs w:val="23"/>
        </w:rPr>
        <w:t>多元評量</w:t>
      </w:r>
      <w:r w:rsidRPr="00B77512">
        <w:rPr>
          <w:rFonts w:ascii="標楷體" w:eastAsia="標楷體" w:hAnsi="標楷體" w:hint="eastAsia"/>
          <w:sz w:val="23"/>
          <w:szCs w:val="23"/>
        </w:rPr>
        <w:t>方式：</w:t>
      </w:r>
    </w:p>
    <w:p w14:paraId="7CCB66F0" w14:textId="77777777" w:rsidR="0094434C" w:rsidRPr="00DF344C" w:rsidRDefault="0094434C" w:rsidP="00692C2E">
      <w:pPr>
        <w:adjustRightInd w:val="0"/>
        <w:snapToGrid w:val="0"/>
        <w:spacing w:line="240" w:lineRule="atLeast"/>
        <w:ind w:leftChars="236" w:left="2875" w:hangingChars="1004" w:hanging="2309"/>
        <w:jc w:val="both"/>
        <w:rPr>
          <w:rFonts w:ascii="標楷體" w:eastAsia="標楷體" w:hAnsi="標楷體"/>
          <w:color w:val="FF0000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一、紙筆測驗及表單：依重要知識與概念性目標，及學習興趣、動機與態度等情意目標，採用</w:t>
      </w:r>
      <w:r w:rsidRPr="00DF344C">
        <w:rPr>
          <w:rFonts w:ascii="標楷體" w:eastAsia="標楷體" w:hAnsi="標楷體" w:hint="eastAsia"/>
          <w:color w:val="FF0000"/>
          <w:sz w:val="23"/>
          <w:szCs w:val="23"/>
        </w:rPr>
        <w:t>學習單、習作作業、紙筆測驗、問卷、檢核表、評定量表或其他方式。</w:t>
      </w:r>
    </w:p>
    <w:p w14:paraId="22390E75" w14:textId="77777777" w:rsidR="0094434C" w:rsidRPr="00DF344C" w:rsidRDefault="0094434C" w:rsidP="00692C2E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color w:val="FF0000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二、實作評量：依問題解決、技能、參與實踐及言行表現目標，採</w:t>
      </w:r>
      <w:r w:rsidRPr="00DF344C">
        <w:rPr>
          <w:rFonts w:ascii="標楷體" w:eastAsia="標楷體" w:hAnsi="標楷體" w:hint="eastAsia"/>
          <w:color w:val="FF0000"/>
          <w:sz w:val="23"/>
          <w:szCs w:val="23"/>
        </w:rPr>
        <w:t>書面報告、口頭報告、聽力與口語溝通、實際操作、作品製作、展演、鑑賞、行為觀察或其他方式。</w:t>
      </w:r>
    </w:p>
    <w:p w14:paraId="44FE34F0" w14:textId="22957910" w:rsidR="0094434C" w:rsidRPr="00DF344C" w:rsidRDefault="0094434C" w:rsidP="00692C2E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color w:val="FF0000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三、檔案評量：依學習目標，指導學生本於目的導向系統性彙整之</w:t>
      </w:r>
      <w:r w:rsidRPr="00DF344C">
        <w:rPr>
          <w:rFonts w:ascii="標楷體" w:eastAsia="標楷體" w:hAnsi="標楷體" w:hint="eastAsia"/>
          <w:color w:val="FF0000"/>
          <w:sz w:val="23"/>
          <w:szCs w:val="23"/>
        </w:rPr>
        <w:t>表單、測驗、表現評量與其他資料及相關紀錄，製成檔案，展現其學習歷程及成果。</w:t>
      </w:r>
    </w:p>
    <w:p w14:paraId="5B5223A4" w14:textId="55F261BF" w:rsidR="00692C2E" w:rsidRPr="0094434C" w:rsidRDefault="00692C2E" w:rsidP="00692C2E">
      <w:pPr>
        <w:adjustRightInd w:val="0"/>
        <w:snapToGrid w:val="0"/>
        <w:spacing w:line="240" w:lineRule="atLeast"/>
        <w:ind w:leftChars="1" w:left="577" w:hangingChars="250" w:hanging="575"/>
        <w:jc w:val="both"/>
        <w:rPr>
          <w:rFonts w:ascii="標楷體" w:eastAsia="標楷體" w:hAnsi="標楷體"/>
        </w:rPr>
      </w:pPr>
      <w:r w:rsidRPr="00B77512">
        <w:rPr>
          <w:rFonts w:ascii="標楷體" w:eastAsia="標楷體" w:hAnsi="標楷體" w:cs="標楷體" w:hint="eastAsia"/>
          <w:color w:val="FF0000"/>
          <w:sz w:val="23"/>
          <w:szCs w:val="23"/>
        </w:rPr>
        <w:t>註5：依據「高雄市高級中等以下學校線上教學計畫」第七點所示：「鼓勵學校於各領域課程計畫規劃時，每學期至少實施3次線上教學」，請各校於每學期各領域/科目課程計畫「線上教學」欄，註明預計實施線上教學之進度。</w:t>
      </w:r>
    </w:p>
    <w:sectPr w:rsidR="00692C2E" w:rsidRPr="0094434C" w:rsidSect="007E7263">
      <w:pgSz w:w="16838" w:h="11906" w:orient="landscape"/>
      <w:pgMar w:top="1021" w:right="851" w:bottom="102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43A60" w14:textId="77777777" w:rsidR="00B048EC" w:rsidRDefault="00B048EC">
      <w:r>
        <w:separator/>
      </w:r>
    </w:p>
  </w:endnote>
  <w:endnote w:type="continuationSeparator" w:id="0">
    <w:p w14:paraId="541A7530" w14:textId="77777777" w:rsidR="00B048EC" w:rsidRDefault="00B04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DFKaiShu-SB-Estd-BF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C1A02" w14:textId="77777777" w:rsidR="00B048EC" w:rsidRDefault="00B048EC">
      <w:r>
        <w:rPr>
          <w:color w:val="000000"/>
        </w:rPr>
        <w:separator/>
      </w:r>
    </w:p>
  </w:footnote>
  <w:footnote w:type="continuationSeparator" w:id="0">
    <w:p w14:paraId="4E6646EF" w14:textId="77777777" w:rsidR="00B048EC" w:rsidRDefault="00B048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B5EF9"/>
    <w:multiLevelType w:val="hybridMultilevel"/>
    <w:tmpl w:val="8D068D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3F6EDE"/>
    <w:multiLevelType w:val="multilevel"/>
    <w:tmpl w:val="33D26D0A"/>
    <w:lvl w:ilvl="0">
      <w:numFmt w:val="bullet"/>
      <w:lvlText w:val="□"/>
      <w:lvlJc w:val="left"/>
      <w:pPr>
        <w:ind w:left="501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07DA781E"/>
    <w:multiLevelType w:val="hybridMultilevel"/>
    <w:tmpl w:val="5C48A628"/>
    <w:lvl w:ilvl="0" w:tplc="C3C28CA0">
      <w:start w:val="1"/>
      <w:numFmt w:val="taiwaneseCountingThousand"/>
      <w:lvlText w:val="%1、"/>
      <w:lvlJc w:val="left"/>
      <w:pPr>
        <w:ind w:left="552" w:hanging="552"/>
      </w:pPr>
      <w:rPr>
        <w:rFonts w:ascii="標楷體" w:eastAsia="標楷體" w:hAnsi="標楷體" w:cs="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413A67"/>
    <w:multiLevelType w:val="hybridMultilevel"/>
    <w:tmpl w:val="38243132"/>
    <w:lvl w:ilvl="0" w:tplc="1D24327C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CB7B52"/>
    <w:multiLevelType w:val="hybridMultilevel"/>
    <w:tmpl w:val="26B68462"/>
    <w:lvl w:ilvl="0" w:tplc="0D2CBD7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6B28FE"/>
    <w:multiLevelType w:val="hybridMultilevel"/>
    <w:tmpl w:val="8C5C4B2C"/>
    <w:lvl w:ilvl="0" w:tplc="3A5C4CC2">
      <w:start w:val="1"/>
      <w:numFmt w:val="taiwaneseCountingThousand"/>
      <w:lvlText w:val="（%1）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83E14E5"/>
    <w:multiLevelType w:val="multilevel"/>
    <w:tmpl w:val="8ACC43B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9" w:hanging="489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95621D"/>
    <w:multiLevelType w:val="hybridMultilevel"/>
    <w:tmpl w:val="03D432AE"/>
    <w:lvl w:ilvl="0" w:tplc="841A827A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CB4CD3"/>
    <w:multiLevelType w:val="multilevel"/>
    <w:tmpl w:val="221E368C"/>
    <w:lvl w:ilvl="0">
      <w:start w:val="2"/>
      <w:numFmt w:val="taiwaneseCountingThousand"/>
      <w:lvlText w:val="%1、"/>
      <w:lvlJc w:val="left"/>
      <w:pPr>
        <w:ind w:left="489" w:hanging="489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4E0310E"/>
    <w:multiLevelType w:val="multilevel"/>
    <w:tmpl w:val="251E79A0"/>
    <w:lvl w:ilvl="0">
      <w:start w:val="1"/>
      <w:numFmt w:val="taiwaneseCountingThousand"/>
      <w:lvlText w:val="%1、"/>
      <w:lvlJc w:val="left"/>
      <w:pPr>
        <w:ind w:left="1473" w:hanging="480"/>
      </w:pPr>
      <w:rPr>
        <w:sz w:val="24"/>
      </w:r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10" w15:restartNumberingAfterBreak="0">
    <w:nsid w:val="41385625"/>
    <w:multiLevelType w:val="hybridMultilevel"/>
    <w:tmpl w:val="D744C4E6"/>
    <w:lvl w:ilvl="0" w:tplc="ADA62E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4412DC6"/>
    <w:multiLevelType w:val="multilevel"/>
    <w:tmpl w:val="7E74AE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88C5453"/>
    <w:multiLevelType w:val="hybridMultilevel"/>
    <w:tmpl w:val="D02E0E40"/>
    <w:lvl w:ilvl="0" w:tplc="9E8E4672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8713527"/>
    <w:multiLevelType w:val="hybridMultilevel"/>
    <w:tmpl w:val="AD8C4F08"/>
    <w:lvl w:ilvl="0" w:tplc="54DCF60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EF104FF"/>
    <w:multiLevelType w:val="hybridMultilevel"/>
    <w:tmpl w:val="8064E528"/>
    <w:lvl w:ilvl="0" w:tplc="FBA8F6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71263972">
    <w:abstractNumId w:val="9"/>
  </w:num>
  <w:num w:numId="2" w16cid:durableId="2069377765">
    <w:abstractNumId w:val="6"/>
  </w:num>
  <w:num w:numId="3" w16cid:durableId="256134125">
    <w:abstractNumId w:val="1"/>
  </w:num>
  <w:num w:numId="4" w16cid:durableId="79765238">
    <w:abstractNumId w:val="8"/>
  </w:num>
  <w:num w:numId="5" w16cid:durableId="1798184478">
    <w:abstractNumId w:val="11"/>
  </w:num>
  <w:num w:numId="6" w16cid:durableId="477918628">
    <w:abstractNumId w:val="10"/>
  </w:num>
  <w:num w:numId="7" w16cid:durableId="737020619">
    <w:abstractNumId w:val="7"/>
  </w:num>
  <w:num w:numId="8" w16cid:durableId="269900613">
    <w:abstractNumId w:val="14"/>
  </w:num>
  <w:num w:numId="9" w16cid:durableId="287590680">
    <w:abstractNumId w:val="5"/>
  </w:num>
  <w:num w:numId="10" w16cid:durableId="395010746">
    <w:abstractNumId w:val="12"/>
  </w:num>
  <w:num w:numId="11" w16cid:durableId="519665456">
    <w:abstractNumId w:val="13"/>
  </w:num>
  <w:num w:numId="12" w16cid:durableId="1301695325">
    <w:abstractNumId w:val="4"/>
  </w:num>
  <w:num w:numId="13" w16cid:durableId="1582833445">
    <w:abstractNumId w:val="2"/>
  </w:num>
  <w:num w:numId="14" w16cid:durableId="2102606621">
    <w:abstractNumId w:val="3"/>
  </w:num>
  <w:num w:numId="15" w16cid:durableId="279460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defaultTabStop w:val="480"/>
  <w:autoHyphenation/>
  <w:drawingGridHorizontalSpacing w:val="120"/>
  <w:drawingGridVerticalSpacing w:val="697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2632"/>
    <w:rsid w:val="000024EF"/>
    <w:rsid w:val="00004A77"/>
    <w:rsid w:val="00005C36"/>
    <w:rsid w:val="0001171A"/>
    <w:rsid w:val="00011ABE"/>
    <w:rsid w:val="00011E78"/>
    <w:rsid w:val="0001377F"/>
    <w:rsid w:val="000139A1"/>
    <w:rsid w:val="00024B7D"/>
    <w:rsid w:val="000264A7"/>
    <w:rsid w:val="000324FD"/>
    <w:rsid w:val="00032C7D"/>
    <w:rsid w:val="000333A7"/>
    <w:rsid w:val="00033F5F"/>
    <w:rsid w:val="0003632F"/>
    <w:rsid w:val="00043C33"/>
    <w:rsid w:val="00044228"/>
    <w:rsid w:val="0004581E"/>
    <w:rsid w:val="0005243E"/>
    <w:rsid w:val="00055542"/>
    <w:rsid w:val="00055D5C"/>
    <w:rsid w:val="00057867"/>
    <w:rsid w:val="00061821"/>
    <w:rsid w:val="00061D94"/>
    <w:rsid w:val="000712CB"/>
    <w:rsid w:val="000763E5"/>
    <w:rsid w:val="00084AE8"/>
    <w:rsid w:val="000924A6"/>
    <w:rsid w:val="00093F2D"/>
    <w:rsid w:val="000A0A44"/>
    <w:rsid w:val="000A7E04"/>
    <w:rsid w:val="000B3796"/>
    <w:rsid w:val="000B71A3"/>
    <w:rsid w:val="000C3592"/>
    <w:rsid w:val="000C4DE3"/>
    <w:rsid w:val="000C61FE"/>
    <w:rsid w:val="000C6F11"/>
    <w:rsid w:val="000D3D98"/>
    <w:rsid w:val="000D5ECE"/>
    <w:rsid w:val="000D7181"/>
    <w:rsid w:val="000E0754"/>
    <w:rsid w:val="000E6BF3"/>
    <w:rsid w:val="000F5E80"/>
    <w:rsid w:val="0010652A"/>
    <w:rsid w:val="001150B4"/>
    <w:rsid w:val="00115339"/>
    <w:rsid w:val="00115773"/>
    <w:rsid w:val="001165FF"/>
    <w:rsid w:val="00127A97"/>
    <w:rsid w:val="0013293E"/>
    <w:rsid w:val="00132F64"/>
    <w:rsid w:val="001360EE"/>
    <w:rsid w:val="00143828"/>
    <w:rsid w:val="00151722"/>
    <w:rsid w:val="0015399A"/>
    <w:rsid w:val="00160DFB"/>
    <w:rsid w:val="00162F8E"/>
    <w:rsid w:val="001656BE"/>
    <w:rsid w:val="00187B04"/>
    <w:rsid w:val="00191190"/>
    <w:rsid w:val="001A53D8"/>
    <w:rsid w:val="001A7230"/>
    <w:rsid w:val="001B2866"/>
    <w:rsid w:val="001B376D"/>
    <w:rsid w:val="001C3F3B"/>
    <w:rsid w:val="001C648B"/>
    <w:rsid w:val="001C66AC"/>
    <w:rsid w:val="001D0D56"/>
    <w:rsid w:val="001D180A"/>
    <w:rsid w:val="001D3486"/>
    <w:rsid w:val="001E1373"/>
    <w:rsid w:val="001E53FC"/>
    <w:rsid w:val="001F3F87"/>
    <w:rsid w:val="001F66BB"/>
    <w:rsid w:val="0020359C"/>
    <w:rsid w:val="00203DE3"/>
    <w:rsid w:val="00204ED0"/>
    <w:rsid w:val="0020657C"/>
    <w:rsid w:val="00210EBD"/>
    <w:rsid w:val="00212C0B"/>
    <w:rsid w:val="00217AB7"/>
    <w:rsid w:val="00223808"/>
    <w:rsid w:val="00225607"/>
    <w:rsid w:val="002276DB"/>
    <w:rsid w:val="00234226"/>
    <w:rsid w:val="002366B9"/>
    <w:rsid w:val="00236ACB"/>
    <w:rsid w:val="00237D24"/>
    <w:rsid w:val="002506E8"/>
    <w:rsid w:val="0025384C"/>
    <w:rsid w:val="002542A2"/>
    <w:rsid w:val="00254D3A"/>
    <w:rsid w:val="002564FE"/>
    <w:rsid w:val="00257BBA"/>
    <w:rsid w:val="00261D16"/>
    <w:rsid w:val="0027099F"/>
    <w:rsid w:val="00271C2D"/>
    <w:rsid w:val="0027606F"/>
    <w:rsid w:val="00281079"/>
    <w:rsid w:val="00286ED4"/>
    <w:rsid w:val="00293228"/>
    <w:rsid w:val="00294B17"/>
    <w:rsid w:val="002A0AE5"/>
    <w:rsid w:val="002A166B"/>
    <w:rsid w:val="002A30A5"/>
    <w:rsid w:val="002A3415"/>
    <w:rsid w:val="002A4709"/>
    <w:rsid w:val="002A5CE7"/>
    <w:rsid w:val="002A6592"/>
    <w:rsid w:val="002B2204"/>
    <w:rsid w:val="002B46B1"/>
    <w:rsid w:val="002B7186"/>
    <w:rsid w:val="002C02E1"/>
    <w:rsid w:val="002C32FD"/>
    <w:rsid w:val="002C7464"/>
    <w:rsid w:val="002D170C"/>
    <w:rsid w:val="002D17BE"/>
    <w:rsid w:val="002D615B"/>
    <w:rsid w:val="002D68FF"/>
    <w:rsid w:val="002E75A9"/>
    <w:rsid w:val="002F0424"/>
    <w:rsid w:val="002F4124"/>
    <w:rsid w:val="002F47BD"/>
    <w:rsid w:val="00302349"/>
    <w:rsid w:val="00303129"/>
    <w:rsid w:val="00307103"/>
    <w:rsid w:val="00307403"/>
    <w:rsid w:val="003079BE"/>
    <w:rsid w:val="00307F3D"/>
    <w:rsid w:val="00313812"/>
    <w:rsid w:val="003146CC"/>
    <w:rsid w:val="0032099A"/>
    <w:rsid w:val="003244CD"/>
    <w:rsid w:val="00324856"/>
    <w:rsid w:val="00330D25"/>
    <w:rsid w:val="00336391"/>
    <w:rsid w:val="003374F8"/>
    <w:rsid w:val="00340D0B"/>
    <w:rsid w:val="003412DE"/>
    <w:rsid w:val="00344F7D"/>
    <w:rsid w:val="00351E16"/>
    <w:rsid w:val="003523D6"/>
    <w:rsid w:val="00354FB1"/>
    <w:rsid w:val="003552B1"/>
    <w:rsid w:val="00355CA1"/>
    <w:rsid w:val="00365BFE"/>
    <w:rsid w:val="00367FB3"/>
    <w:rsid w:val="00385C65"/>
    <w:rsid w:val="00386436"/>
    <w:rsid w:val="00387F57"/>
    <w:rsid w:val="00390C96"/>
    <w:rsid w:val="00393CAB"/>
    <w:rsid w:val="003A791F"/>
    <w:rsid w:val="003B43F2"/>
    <w:rsid w:val="003C08C7"/>
    <w:rsid w:val="003C3E77"/>
    <w:rsid w:val="003D4EFD"/>
    <w:rsid w:val="003D6A6B"/>
    <w:rsid w:val="003E3592"/>
    <w:rsid w:val="003E6DB3"/>
    <w:rsid w:val="003E7183"/>
    <w:rsid w:val="003E737F"/>
    <w:rsid w:val="003F5258"/>
    <w:rsid w:val="004020E2"/>
    <w:rsid w:val="00406A12"/>
    <w:rsid w:val="00413C2A"/>
    <w:rsid w:val="004144CC"/>
    <w:rsid w:val="00416D0C"/>
    <w:rsid w:val="00420C21"/>
    <w:rsid w:val="004214CB"/>
    <w:rsid w:val="0042193C"/>
    <w:rsid w:val="00421C7E"/>
    <w:rsid w:val="0042419A"/>
    <w:rsid w:val="004243B1"/>
    <w:rsid w:val="00436602"/>
    <w:rsid w:val="00436BC9"/>
    <w:rsid w:val="00440203"/>
    <w:rsid w:val="00442A27"/>
    <w:rsid w:val="0045125E"/>
    <w:rsid w:val="0045551F"/>
    <w:rsid w:val="00457033"/>
    <w:rsid w:val="00460ED1"/>
    <w:rsid w:val="004625DE"/>
    <w:rsid w:val="0046378D"/>
    <w:rsid w:val="004651D9"/>
    <w:rsid w:val="004719B6"/>
    <w:rsid w:val="00475457"/>
    <w:rsid w:val="00475FEB"/>
    <w:rsid w:val="00477000"/>
    <w:rsid w:val="00484D86"/>
    <w:rsid w:val="004853CB"/>
    <w:rsid w:val="00485F0B"/>
    <w:rsid w:val="004906D6"/>
    <w:rsid w:val="00495196"/>
    <w:rsid w:val="00495CBB"/>
    <w:rsid w:val="004965D5"/>
    <w:rsid w:val="00497A17"/>
    <w:rsid w:val="004A0E93"/>
    <w:rsid w:val="004A2467"/>
    <w:rsid w:val="004A6B83"/>
    <w:rsid w:val="004B0FE7"/>
    <w:rsid w:val="004B5022"/>
    <w:rsid w:val="004B7147"/>
    <w:rsid w:val="004C072A"/>
    <w:rsid w:val="004D3D27"/>
    <w:rsid w:val="004D4A2D"/>
    <w:rsid w:val="004D7C42"/>
    <w:rsid w:val="004E1BB8"/>
    <w:rsid w:val="004E51EA"/>
    <w:rsid w:val="004E55AE"/>
    <w:rsid w:val="004E5638"/>
    <w:rsid w:val="004E66C4"/>
    <w:rsid w:val="004F179C"/>
    <w:rsid w:val="00501621"/>
    <w:rsid w:val="005018BF"/>
    <w:rsid w:val="00502957"/>
    <w:rsid w:val="00506B9E"/>
    <w:rsid w:val="00513908"/>
    <w:rsid w:val="00514584"/>
    <w:rsid w:val="00522154"/>
    <w:rsid w:val="00524D78"/>
    <w:rsid w:val="00525621"/>
    <w:rsid w:val="00541AE2"/>
    <w:rsid w:val="0054528E"/>
    <w:rsid w:val="00545EA8"/>
    <w:rsid w:val="005463E0"/>
    <w:rsid w:val="00550C35"/>
    <w:rsid w:val="005526CB"/>
    <w:rsid w:val="00552A95"/>
    <w:rsid w:val="005565A9"/>
    <w:rsid w:val="00562234"/>
    <w:rsid w:val="00563ACC"/>
    <w:rsid w:val="005656A6"/>
    <w:rsid w:val="00566D06"/>
    <w:rsid w:val="00567C74"/>
    <w:rsid w:val="00570991"/>
    <w:rsid w:val="005715B2"/>
    <w:rsid w:val="00575A47"/>
    <w:rsid w:val="0058077B"/>
    <w:rsid w:val="00582632"/>
    <w:rsid w:val="00583434"/>
    <w:rsid w:val="00583947"/>
    <w:rsid w:val="00584B81"/>
    <w:rsid w:val="00587D0C"/>
    <w:rsid w:val="00591B45"/>
    <w:rsid w:val="00591FF4"/>
    <w:rsid w:val="0059428D"/>
    <w:rsid w:val="005A0577"/>
    <w:rsid w:val="005B1A15"/>
    <w:rsid w:val="005B2C0B"/>
    <w:rsid w:val="005C0A7F"/>
    <w:rsid w:val="005C1C1A"/>
    <w:rsid w:val="005C2E69"/>
    <w:rsid w:val="005D21F5"/>
    <w:rsid w:val="005D5CD5"/>
    <w:rsid w:val="005D5FFC"/>
    <w:rsid w:val="005D657F"/>
    <w:rsid w:val="005D7C42"/>
    <w:rsid w:val="005E150A"/>
    <w:rsid w:val="005E22DE"/>
    <w:rsid w:val="005F399E"/>
    <w:rsid w:val="006124DD"/>
    <w:rsid w:val="0061445D"/>
    <w:rsid w:val="006211B1"/>
    <w:rsid w:val="00624D3D"/>
    <w:rsid w:val="006364BA"/>
    <w:rsid w:val="00640E6D"/>
    <w:rsid w:val="00643499"/>
    <w:rsid w:val="00654DC4"/>
    <w:rsid w:val="006602C6"/>
    <w:rsid w:val="00661ACD"/>
    <w:rsid w:val="00662A73"/>
    <w:rsid w:val="006630ED"/>
    <w:rsid w:val="00665CDD"/>
    <w:rsid w:val="00674959"/>
    <w:rsid w:val="0067722E"/>
    <w:rsid w:val="006776ED"/>
    <w:rsid w:val="00685668"/>
    <w:rsid w:val="00685B49"/>
    <w:rsid w:val="00692C2E"/>
    <w:rsid w:val="00696E62"/>
    <w:rsid w:val="006A091E"/>
    <w:rsid w:val="006A1788"/>
    <w:rsid w:val="006A2657"/>
    <w:rsid w:val="006A2CA5"/>
    <w:rsid w:val="006A3383"/>
    <w:rsid w:val="006A3E1A"/>
    <w:rsid w:val="006A6DF5"/>
    <w:rsid w:val="006A76F1"/>
    <w:rsid w:val="006A7AE7"/>
    <w:rsid w:val="006B4AB0"/>
    <w:rsid w:val="006C0379"/>
    <w:rsid w:val="006C570E"/>
    <w:rsid w:val="006D10C2"/>
    <w:rsid w:val="006D1528"/>
    <w:rsid w:val="006D7CA8"/>
    <w:rsid w:val="006E607E"/>
    <w:rsid w:val="006F160F"/>
    <w:rsid w:val="006F23A3"/>
    <w:rsid w:val="006F6DAF"/>
    <w:rsid w:val="00703666"/>
    <w:rsid w:val="00704E57"/>
    <w:rsid w:val="00706D7E"/>
    <w:rsid w:val="00710336"/>
    <w:rsid w:val="00711C30"/>
    <w:rsid w:val="0071238E"/>
    <w:rsid w:val="00713BC1"/>
    <w:rsid w:val="00714E94"/>
    <w:rsid w:val="0071761E"/>
    <w:rsid w:val="00732B1F"/>
    <w:rsid w:val="0074342C"/>
    <w:rsid w:val="00743772"/>
    <w:rsid w:val="007437CE"/>
    <w:rsid w:val="0074750B"/>
    <w:rsid w:val="00761F4B"/>
    <w:rsid w:val="00767927"/>
    <w:rsid w:val="00770D14"/>
    <w:rsid w:val="00775445"/>
    <w:rsid w:val="00783E4C"/>
    <w:rsid w:val="00785A3E"/>
    <w:rsid w:val="00792209"/>
    <w:rsid w:val="00792614"/>
    <w:rsid w:val="00792826"/>
    <w:rsid w:val="007952BF"/>
    <w:rsid w:val="0079540A"/>
    <w:rsid w:val="00795CF9"/>
    <w:rsid w:val="007A265C"/>
    <w:rsid w:val="007B19D5"/>
    <w:rsid w:val="007B33A5"/>
    <w:rsid w:val="007B3BF1"/>
    <w:rsid w:val="007B6127"/>
    <w:rsid w:val="007C1EAF"/>
    <w:rsid w:val="007C3DCC"/>
    <w:rsid w:val="007C447F"/>
    <w:rsid w:val="007C68E8"/>
    <w:rsid w:val="007D08DF"/>
    <w:rsid w:val="007D58ED"/>
    <w:rsid w:val="007D5A35"/>
    <w:rsid w:val="007E07C6"/>
    <w:rsid w:val="007E5E46"/>
    <w:rsid w:val="007E7252"/>
    <w:rsid w:val="007E7263"/>
    <w:rsid w:val="007F5B6B"/>
    <w:rsid w:val="00800303"/>
    <w:rsid w:val="00804F7F"/>
    <w:rsid w:val="00814060"/>
    <w:rsid w:val="00825DAD"/>
    <w:rsid w:val="00830048"/>
    <w:rsid w:val="00830B8A"/>
    <w:rsid w:val="008353D8"/>
    <w:rsid w:val="0083588B"/>
    <w:rsid w:val="00843CA7"/>
    <w:rsid w:val="00852F4C"/>
    <w:rsid w:val="008540BF"/>
    <w:rsid w:val="00856735"/>
    <w:rsid w:val="00864CE3"/>
    <w:rsid w:val="00870547"/>
    <w:rsid w:val="00875281"/>
    <w:rsid w:val="00875D6C"/>
    <w:rsid w:val="00881177"/>
    <w:rsid w:val="008844BE"/>
    <w:rsid w:val="008860F5"/>
    <w:rsid w:val="00893303"/>
    <w:rsid w:val="008A1946"/>
    <w:rsid w:val="008A1DE2"/>
    <w:rsid w:val="008A232F"/>
    <w:rsid w:val="008A3219"/>
    <w:rsid w:val="008B06E0"/>
    <w:rsid w:val="008B0B1F"/>
    <w:rsid w:val="008B6C01"/>
    <w:rsid w:val="008B7791"/>
    <w:rsid w:val="008C099A"/>
    <w:rsid w:val="008D376A"/>
    <w:rsid w:val="008D3A0F"/>
    <w:rsid w:val="008E033A"/>
    <w:rsid w:val="008E04C2"/>
    <w:rsid w:val="008E0EED"/>
    <w:rsid w:val="008E546D"/>
    <w:rsid w:val="00900B38"/>
    <w:rsid w:val="00902D26"/>
    <w:rsid w:val="00914A9E"/>
    <w:rsid w:val="009159FF"/>
    <w:rsid w:val="00915FB8"/>
    <w:rsid w:val="009212E5"/>
    <w:rsid w:val="00933D66"/>
    <w:rsid w:val="00937AE5"/>
    <w:rsid w:val="0094080C"/>
    <w:rsid w:val="0094319E"/>
    <w:rsid w:val="0094434C"/>
    <w:rsid w:val="00945FBD"/>
    <w:rsid w:val="00947E11"/>
    <w:rsid w:val="00947F6C"/>
    <w:rsid w:val="009501C5"/>
    <w:rsid w:val="0095054B"/>
    <w:rsid w:val="0095454A"/>
    <w:rsid w:val="00962D2B"/>
    <w:rsid w:val="0096332C"/>
    <w:rsid w:val="00964EFD"/>
    <w:rsid w:val="009658B0"/>
    <w:rsid w:val="00966552"/>
    <w:rsid w:val="00967911"/>
    <w:rsid w:val="00974B74"/>
    <w:rsid w:val="00976CF9"/>
    <w:rsid w:val="00976E2D"/>
    <w:rsid w:val="0098098D"/>
    <w:rsid w:val="00981223"/>
    <w:rsid w:val="0098199F"/>
    <w:rsid w:val="009909CE"/>
    <w:rsid w:val="00992113"/>
    <w:rsid w:val="00992451"/>
    <w:rsid w:val="009B1BF7"/>
    <w:rsid w:val="009B29CC"/>
    <w:rsid w:val="009B2CF6"/>
    <w:rsid w:val="009B413C"/>
    <w:rsid w:val="009B5FEE"/>
    <w:rsid w:val="009C0DE6"/>
    <w:rsid w:val="009C2673"/>
    <w:rsid w:val="009D1ACD"/>
    <w:rsid w:val="009E0F99"/>
    <w:rsid w:val="009E59E0"/>
    <w:rsid w:val="009F0EA3"/>
    <w:rsid w:val="009F2AC8"/>
    <w:rsid w:val="00A00CA8"/>
    <w:rsid w:val="00A028EA"/>
    <w:rsid w:val="00A02D06"/>
    <w:rsid w:val="00A031F6"/>
    <w:rsid w:val="00A0730E"/>
    <w:rsid w:val="00A10AE9"/>
    <w:rsid w:val="00A1282D"/>
    <w:rsid w:val="00A143ED"/>
    <w:rsid w:val="00A17F65"/>
    <w:rsid w:val="00A24D46"/>
    <w:rsid w:val="00A26470"/>
    <w:rsid w:val="00A32047"/>
    <w:rsid w:val="00A36ED8"/>
    <w:rsid w:val="00A370DA"/>
    <w:rsid w:val="00A475D8"/>
    <w:rsid w:val="00A4772B"/>
    <w:rsid w:val="00A513DF"/>
    <w:rsid w:val="00A52463"/>
    <w:rsid w:val="00A54C84"/>
    <w:rsid w:val="00A55E40"/>
    <w:rsid w:val="00A6295D"/>
    <w:rsid w:val="00A63338"/>
    <w:rsid w:val="00A656AC"/>
    <w:rsid w:val="00A67E17"/>
    <w:rsid w:val="00A70EE9"/>
    <w:rsid w:val="00A7185A"/>
    <w:rsid w:val="00A7308A"/>
    <w:rsid w:val="00A73CEC"/>
    <w:rsid w:val="00A73F6E"/>
    <w:rsid w:val="00A82DBA"/>
    <w:rsid w:val="00A8798B"/>
    <w:rsid w:val="00A87EC5"/>
    <w:rsid w:val="00A91400"/>
    <w:rsid w:val="00A936E5"/>
    <w:rsid w:val="00A95D97"/>
    <w:rsid w:val="00A9622F"/>
    <w:rsid w:val="00A9651D"/>
    <w:rsid w:val="00A979CE"/>
    <w:rsid w:val="00A97B77"/>
    <w:rsid w:val="00AA1908"/>
    <w:rsid w:val="00AA2A9D"/>
    <w:rsid w:val="00AA5860"/>
    <w:rsid w:val="00AB1680"/>
    <w:rsid w:val="00AB5826"/>
    <w:rsid w:val="00AB7C62"/>
    <w:rsid w:val="00AC38AE"/>
    <w:rsid w:val="00AC5E7A"/>
    <w:rsid w:val="00AD5991"/>
    <w:rsid w:val="00AD5C98"/>
    <w:rsid w:val="00AD609B"/>
    <w:rsid w:val="00AD7022"/>
    <w:rsid w:val="00AE64B8"/>
    <w:rsid w:val="00AF179C"/>
    <w:rsid w:val="00AF4915"/>
    <w:rsid w:val="00AF7BB7"/>
    <w:rsid w:val="00B0279A"/>
    <w:rsid w:val="00B03E89"/>
    <w:rsid w:val="00B04825"/>
    <w:rsid w:val="00B048EC"/>
    <w:rsid w:val="00B1117B"/>
    <w:rsid w:val="00B1166D"/>
    <w:rsid w:val="00B22DDA"/>
    <w:rsid w:val="00B23BCE"/>
    <w:rsid w:val="00B2452B"/>
    <w:rsid w:val="00B32332"/>
    <w:rsid w:val="00B351E1"/>
    <w:rsid w:val="00B430AA"/>
    <w:rsid w:val="00B51C55"/>
    <w:rsid w:val="00B557F8"/>
    <w:rsid w:val="00B60938"/>
    <w:rsid w:val="00B61ADC"/>
    <w:rsid w:val="00B76077"/>
    <w:rsid w:val="00B77512"/>
    <w:rsid w:val="00B77EDF"/>
    <w:rsid w:val="00B8558B"/>
    <w:rsid w:val="00B86B77"/>
    <w:rsid w:val="00B87F75"/>
    <w:rsid w:val="00B9393B"/>
    <w:rsid w:val="00BA1980"/>
    <w:rsid w:val="00BA4065"/>
    <w:rsid w:val="00BA4670"/>
    <w:rsid w:val="00BA46A4"/>
    <w:rsid w:val="00BA619C"/>
    <w:rsid w:val="00BB425F"/>
    <w:rsid w:val="00BB5AD7"/>
    <w:rsid w:val="00BB6FC8"/>
    <w:rsid w:val="00BB6FCB"/>
    <w:rsid w:val="00BC2C6B"/>
    <w:rsid w:val="00BC446B"/>
    <w:rsid w:val="00BC5ECD"/>
    <w:rsid w:val="00BC7D8A"/>
    <w:rsid w:val="00BE059C"/>
    <w:rsid w:val="00BE2641"/>
    <w:rsid w:val="00BE55FC"/>
    <w:rsid w:val="00BE64BA"/>
    <w:rsid w:val="00BF10DC"/>
    <w:rsid w:val="00BF417B"/>
    <w:rsid w:val="00BF575F"/>
    <w:rsid w:val="00C03C83"/>
    <w:rsid w:val="00C06E54"/>
    <w:rsid w:val="00C07F7E"/>
    <w:rsid w:val="00C14D1A"/>
    <w:rsid w:val="00C15E26"/>
    <w:rsid w:val="00C166D0"/>
    <w:rsid w:val="00C16DB9"/>
    <w:rsid w:val="00C17847"/>
    <w:rsid w:val="00C220F1"/>
    <w:rsid w:val="00C2223E"/>
    <w:rsid w:val="00C23294"/>
    <w:rsid w:val="00C26D5E"/>
    <w:rsid w:val="00C27630"/>
    <w:rsid w:val="00C277FC"/>
    <w:rsid w:val="00C278E7"/>
    <w:rsid w:val="00C27E61"/>
    <w:rsid w:val="00C30808"/>
    <w:rsid w:val="00C3694C"/>
    <w:rsid w:val="00C42BFB"/>
    <w:rsid w:val="00C4533D"/>
    <w:rsid w:val="00C55C1A"/>
    <w:rsid w:val="00C561DA"/>
    <w:rsid w:val="00C57549"/>
    <w:rsid w:val="00C64A33"/>
    <w:rsid w:val="00C64FD7"/>
    <w:rsid w:val="00C6653D"/>
    <w:rsid w:val="00C70723"/>
    <w:rsid w:val="00C7504B"/>
    <w:rsid w:val="00C765DB"/>
    <w:rsid w:val="00C816AE"/>
    <w:rsid w:val="00C83A37"/>
    <w:rsid w:val="00C87ADF"/>
    <w:rsid w:val="00C90C57"/>
    <w:rsid w:val="00C94475"/>
    <w:rsid w:val="00C96830"/>
    <w:rsid w:val="00CB523B"/>
    <w:rsid w:val="00CB6A47"/>
    <w:rsid w:val="00CC0523"/>
    <w:rsid w:val="00CD476C"/>
    <w:rsid w:val="00CD551F"/>
    <w:rsid w:val="00CE1875"/>
    <w:rsid w:val="00CE18BD"/>
    <w:rsid w:val="00CE2F50"/>
    <w:rsid w:val="00CE3495"/>
    <w:rsid w:val="00CE57C7"/>
    <w:rsid w:val="00CE597A"/>
    <w:rsid w:val="00CE70E4"/>
    <w:rsid w:val="00CE7E67"/>
    <w:rsid w:val="00CF503C"/>
    <w:rsid w:val="00D0056F"/>
    <w:rsid w:val="00D0798E"/>
    <w:rsid w:val="00D11657"/>
    <w:rsid w:val="00D16FB5"/>
    <w:rsid w:val="00D17EE3"/>
    <w:rsid w:val="00D20BC1"/>
    <w:rsid w:val="00D22DAB"/>
    <w:rsid w:val="00D22EBA"/>
    <w:rsid w:val="00D23647"/>
    <w:rsid w:val="00D3288D"/>
    <w:rsid w:val="00D336B3"/>
    <w:rsid w:val="00D40A21"/>
    <w:rsid w:val="00D4221F"/>
    <w:rsid w:val="00D42E90"/>
    <w:rsid w:val="00D45F59"/>
    <w:rsid w:val="00D46444"/>
    <w:rsid w:val="00D5076C"/>
    <w:rsid w:val="00D52D3D"/>
    <w:rsid w:val="00D607FF"/>
    <w:rsid w:val="00D62083"/>
    <w:rsid w:val="00D63CFB"/>
    <w:rsid w:val="00D65C4C"/>
    <w:rsid w:val="00D71F18"/>
    <w:rsid w:val="00D730B4"/>
    <w:rsid w:val="00D75B59"/>
    <w:rsid w:val="00D801C0"/>
    <w:rsid w:val="00D87D56"/>
    <w:rsid w:val="00D90DE0"/>
    <w:rsid w:val="00D955B7"/>
    <w:rsid w:val="00D9644E"/>
    <w:rsid w:val="00D97433"/>
    <w:rsid w:val="00DA056C"/>
    <w:rsid w:val="00DA2550"/>
    <w:rsid w:val="00DA4CED"/>
    <w:rsid w:val="00DB2DB3"/>
    <w:rsid w:val="00DB54A6"/>
    <w:rsid w:val="00DB67A3"/>
    <w:rsid w:val="00DB7562"/>
    <w:rsid w:val="00DC0D9B"/>
    <w:rsid w:val="00DC1732"/>
    <w:rsid w:val="00DC2980"/>
    <w:rsid w:val="00DC4E0D"/>
    <w:rsid w:val="00DC62CF"/>
    <w:rsid w:val="00DD0F14"/>
    <w:rsid w:val="00DD1376"/>
    <w:rsid w:val="00DD4684"/>
    <w:rsid w:val="00DD483B"/>
    <w:rsid w:val="00DE0553"/>
    <w:rsid w:val="00DE0AF6"/>
    <w:rsid w:val="00DE1388"/>
    <w:rsid w:val="00DE501C"/>
    <w:rsid w:val="00DE67B8"/>
    <w:rsid w:val="00DF0833"/>
    <w:rsid w:val="00DF344C"/>
    <w:rsid w:val="00DF4B96"/>
    <w:rsid w:val="00DF6DE2"/>
    <w:rsid w:val="00DF7ED3"/>
    <w:rsid w:val="00E053DE"/>
    <w:rsid w:val="00E0566A"/>
    <w:rsid w:val="00E079ED"/>
    <w:rsid w:val="00E13B90"/>
    <w:rsid w:val="00E17122"/>
    <w:rsid w:val="00E24B7B"/>
    <w:rsid w:val="00E2675D"/>
    <w:rsid w:val="00E31C95"/>
    <w:rsid w:val="00E320EA"/>
    <w:rsid w:val="00E3509B"/>
    <w:rsid w:val="00E3532C"/>
    <w:rsid w:val="00E35D38"/>
    <w:rsid w:val="00E4223F"/>
    <w:rsid w:val="00E432DE"/>
    <w:rsid w:val="00E43339"/>
    <w:rsid w:val="00E47859"/>
    <w:rsid w:val="00E56CF5"/>
    <w:rsid w:val="00E67893"/>
    <w:rsid w:val="00E74EBA"/>
    <w:rsid w:val="00E82853"/>
    <w:rsid w:val="00E83659"/>
    <w:rsid w:val="00E900C5"/>
    <w:rsid w:val="00E9155B"/>
    <w:rsid w:val="00E95180"/>
    <w:rsid w:val="00E969F1"/>
    <w:rsid w:val="00EA2609"/>
    <w:rsid w:val="00EA5ABF"/>
    <w:rsid w:val="00EA6A40"/>
    <w:rsid w:val="00EB45B1"/>
    <w:rsid w:val="00EC600F"/>
    <w:rsid w:val="00ED42C6"/>
    <w:rsid w:val="00EE1ED8"/>
    <w:rsid w:val="00EE4EB8"/>
    <w:rsid w:val="00EE5667"/>
    <w:rsid w:val="00EE7269"/>
    <w:rsid w:val="00EF0E08"/>
    <w:rsid w:val="00EF1727"/>
    <w:rsid w:val="00EF1D0C"/>
    <w:rsid w:val="00EF29C7"/>
    <w:rsid w:val="00F036FA"/>
    <w:rsid w:val="00F144C4"/>
    <w:rsid w:val="00F20F37"/>
    <w:rsid w:val="00F22BE3"/>
    <w:rsid w:val="00F233EC"/>
    <w:rsid w:val="00F32E7D"/>
    <w:rsid w:val="00F40182"/>
    <w:rsid w:val="00F426E7"/>
    <w:rsid w:val="00F44EE0"/>
    <w:rsid w:val="00F5000B"/>
    <w:rsid w:val="00F55F80"/>
    <w:rsid w:val="00F57517"/>
    <w:rsid w:val="00F60F11"/>
    <w:rsid w:val="00F65730"/>
    <w:rsid w:val="00F67D5D"/>
    <w:rsid w:val="00F70C36"/>
    <w:rsid w:val="00F7474D"/>
    <w:rsid w:val="00F75DF2"/>
    <w:rsid w:val="00F76856"/>
    <w:rsid w:val="00F80F98"/>
    <w:rsid w:val="00F85018"/>
    <w:rsid w:val="00F9194A"/>
    <w:rsid w:val="00F96408"/>
    <w:rsid w:val="00F96A3C"/>
    <w:rsid w:val="00FA01E8"/>
    <w:rsid w:val="00FB0773"/>
    <w:rsid w:val="00FB5BD8"/>
    <w:rsid w:val="00FC0523"/>
    <w:rsid w:val="00FC47D3"/>
    <w:rsid w:val="00FC5148"/>
    <w:rsid w:val="00FD1F44"/>
    <w:rsid w:val="00FD2559"/>
    <w:rsid w:val="00FD2972"/>
    <w:rsid w:val="00FD4800"/>
    <w:rsid w:val="00FD498A"/>
    <w:rsid w:val="00FD6345"/>
    <w:rsid w:val="00FD65DB"/>
    <w:rsid w:val="00FD7D72"/>
    <w:rsid w:val="00FE0D21"/>
    <w:rsid w:val="00FE391F"/>
    <w:rsid w:val="00FE3ACF"/>
    <w:rsid w:val="00FE4AF0"/>
    <w:rsid w:val="00FF04FB"/>
    <w:rsid w:val="00FF2BC8"/>
    <w:rsid w:val="00FF353D"/>
    <w:rsid w:val="00FF4C9F"/>
    <w:rsid w:val="00FF61C7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F3FC46"/>
  <w15:docId w15:val="{564040F3-0626-4CCF-BA36-86C028C9E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character" w:styleId="a7">
    <w:name w:val="page number"/>
    <w:basedOn w:val="a0"/>
  </w:style>
  <w:style w:type="paragraph" w:styleId="a8">
    <w:name w:val="List Paragraph"/>
    <w:basedOn w:val="a"/>
    <w:uiPriority w:val="34"/>
    <w:qFormat/>
    <w:pPr>
      <w:suppressAutoHyphens/>
      <w:ind w:left="480"/>
    </w:p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"/>
    <w:pPr>
      <w:suppressAutoHyphens/>
    </w:pPr>
  </w:style>
  <w:style w:type="character" w:customStyle="1" w:styleId="ab">
    <w:name w:val="註解文字 字元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註解主旨 字元"/>
    <w:rPr>
      <w:rFonts w:ascii="Times New Roman" w:eastAsia="新細明體" w:hAnsi="Times New Roman" w:cs="Times New Roman"/>
      <w:b/>
      <w:bCs/>
      <w:szCs w:val="24"/>
    </w:rPr>
  </w:style>
  <w:style w:type="paragraph" w:styleId="ae">
    <w:name w:val="Balloon Text"/>
    <w:basedOn w:val="a"/>
    <w:pPr>
      <w:suppressAutoHyphens/>
    </w:pPr>
    <w:rPr>
      <w:rFonts w:ascii="Calibri Light" w:hAnsi="Calibri Light"/>
      <w:sz w:val="18"/>
      <w:szCs w:val="18"/>
    </w:rPr>
  </w:style>
  <w:style w:type="character" w:customStyle="1" w:styleId="af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customStyle="1" w:styleId="-11">
    <w:name w:val="彩色清單 - 輔色 11"/>
    <w:basedOn w:val="a"/>
    <w:pPr>
      <w:suppressAutoHyphens/>
      <w:ind w:left="480"/>
    </w:pPr>
    <w:rPr>
      <w:rFonts w:ascii="Calibri" w:hAnsi="Calibri"/>
      <w:szCs w:val="22"/>
    </w:rPr>
  </w:style>
  <w:style w:type="paragraph" w:styleId="Web">
    <w:name w:val="Normal (Web)"/>
    <w:basedOn w:val="a"/>
    <w:pPr>
      <w:suppressAutoHyphens/>
      <w:spacing w:before="100" w:after="100"/>
    </w:pPr>
    <w:rPr>
      <w:rFonts w:ascii="新細明體" w:eastAsia="標楷體" w:hAnsi="新細明體"/>
      <w:kern w:val="0"/>
    </w:rPr>
  </w:style>
  <w:style w:type="paragraph" w:customStyle="1" w:styleId="TableParagraph">
    <w:name w:val="Table Paragraph"/>
    <w:basedOn w:val="a"/>
    <w:pPr>
      <w:suppressAutoHyphens/>
      <w:autoSpaceDE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character" w:styleId="af0">
    <w:name w:val="Hyperlink"/>
    <w:rPr>
      <w:strike w:val="0"/>
      <w:dstrike w:val="0"/>
      <w:color w:val="156F82"/>
      <w:u w:val="none"/>
    </w:rPr>
  </w:style>
  <w:style w:type="character" w:customStyle="1" w:styleId="af1">
    <w:name w:val="清單段落 字元"/>
    <w:rPr>
      <w:rFonts w:ascii="Times New Roman" w:hAnsi="Times New Roman"/>
      <w:kern w:val="3"/>
      <w:sz w:val="24"/>
      <w:szCs w:val="24"/>
    </w:rPr>
  </w:style>
  <w:style w:type="paragraph" w:styleId="af2">
    <w:name w:val="Body Text"/>
    <w:basedOn w:val="a"/>
    <w:pPr>
      <w:suppressAutoHyphens/>
      <w:autoSpaceDE w:val="0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customStyle="1" w:styleId="af3">
    <w:name w:val="本文 字元"/>
    <w:rPr>
      <w:rFonts w:ascii="細明體" w:eastAsia="細明體" w:hAnsi="細明體" w:cs="細明體"/>
      <w:sz w:val="28"/>
      <w:szCs w:val="28"/>
      <w:lang w:val="zh-TW" w:bidi="zh-TW"/>
    </w:rPr>
  </w:style>
  <w:style w:type="table" w:styleId="af4">
    <w:name w:val="Table Grid"/>
    <w:basedOn w:val="a1"/>
    <w:uiPriority w:val="39"/>
    <w:rsid w:val="00F67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6A6DF5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Default">
    <w:name w:val="Default"/>
    <w:rsid w:val="00D4221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6">
    <w:name w:val="Strong"/>
    <w:basedOn w:val="a0"/>
    <w:uiPriority w:val="22"/>
    <w:qFormat/>
    <w:rsid w:val="009443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5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C268E-9055-4722-8EB3-DB5ADCE85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12</Pages>
  <Words>1267</Words>
  <Characters>7222</Characters>
  <Application>Microsoft Office Word</Application>
  <DocSecurity>0</DocSecurity>
  <Lines>60</Lines>
  <Paragraphs>16</Paragraphs>
  <ScaleCrop>false</ScaleCrop>
  <Company/>
  <LinksUpToDate>false</LinksUpToDate>
  <CharactersWithSpaces>8473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wang</dc:creator>
  <cp:lastModifiedBy>洪清裕</cp:lastModifiedBy>
  <cp:revision>78</cp:revision>
  <cp:lastPrinted>2021-10-04T02:40:00Z</cp:lastPrinted>
  <dcterms:created xsi:type="dcterms:W3CDTF">2022-01-25T04:06:00Z</dcterms:created>
  <dcterms:modified xsi:type="dcterms:W3CDTF">2025-05-24T07:13:00Z</dcterms:modified>
</cp:coreProperties>
</file>