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E39B7" w14:textId="25DE8F8A" w:rsidR="00607DEF" w:rsidRPr="00DF7A13" w:rsidRDefault="00607DEF" w:rsidP="00607DEF">
      <w:pPr>
        <w:pStyle w:val="CM9"/>
        <w:snapToGrid w:val="0"/>
        <w:spacing w:after="180" w:line="400" w:lineRule="exact"/>
        <w:jc w:val="center"/>
        <w:rPr>
          <w:rFonts w:hAnsi="標楷體"/>
          <w:b/>
          <w:sz w:val="28"/>
          <w:szCs w:val="28"/>
        </w:rPr>
      </w:pPr>
      <w:r w:rsidRPr="00DF7A13">
        <w:rPr>
          <w:rFonts w:hAnsi="標楷體"/>
          <w:b/>
          <w:sz w:val="28"/>
          <w:szCs w:val="28"/>
        </w:rPr>
        <w:t>創新</w:t>
      </w:r>
      <w:r w:rsidR="0024766E" w:rsidRPr="00DF7A13">
        <w:rPr>
          <w:rFonts w:hAnsi="標楷體"/>
          <w:b/>
          <w:sz w:val="28"/>
          <w:szCs w:val="28"/>
        </w:rPr>
        <w:t>瑞祥-</w:t>
      </w:r>
      <w:r w:rsidR="009F5941" w:rsidRPr="009F5941">
        <w:rPr>
          <w:rFonts w:hAnsi="標楷體" w:hint="eastAsia"/>
          <w:b/>
          <w:sz w:val="28"/>
          <w:szCs w:val="28"/>
        </w:rPr>
        <w:t>瑞祥攝影師</w:t>
      </w:r>
    </w:p>
    <w:p w14:paraId="0418070F" w14:textId="5A65E101" w:rsidR="000B18ED" w:rsidRPr="00DF7A13" w:rsidRDefault="000B18ED" w:rsidP="00607DEF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DF7A13">
        <w:rPr>
          <w:rFonts w:ascii="標楷體" w:eastAsia="標楷體" w:hAnsi="標楷體" w:cs="Times New Roman"/>
          <w:b/>
          <w:szCs w:val="24"/>
        </w:rPr>
        <w:t>教學設計理念說明</w:t>
      </w:r>
    </w:p>
    <w:p w14:paraId="3D9EF1EC" w14:textId="0CA3E3C3" w:rsidR="00607DEF" w:rsidRPr="00DF7A13" w:rsidRDefault="00EF1EB4" w:rsidP="002E31AE">
      <w:pPr>
        <w:snapToGrid w:val="0"/>
        <w:ind w:firstLineChars="200" w:firstLine="480"/>
        <w:jc w:val="both"/>
        <w:rPr>
          <w:rFonts w:ascii="標楷體" w:eastAsia="標楷體" w:hAnsi="標楷體" w:cs="Times New Roman"/>
        </w:rPr>
      </w:pPr>
      <w:r w:rsidRPr="00DF7A13">
        <w:rPr>
          <w:rFonts w:ascii="標楷體" w:eastAsia="標楷體" w:hAnsi="標楷體" w:cs="Times New Roman" w:hint="eastAsia"/>
        </w:rPr>
        <w:t>讓學生能正確認識多媒體影片與影片處理的技巧、並能了解多種自由軟體的運用方式。培養學生以資訊技能作為擴展學習與溝通研究工具的習慣，並學會如何將資訊融入課程學習。藉由企劃書的填寫，培養學生的組織、計畫與整合能力。能由學習多媒體影片處理過程中，透過分組討論、觀摩及分享個人學習心得，提升資訊素養。</w:t>
      </w:r>
    </w:p>
    <w:p w14:paraId="28D3716A" w14:textId="77777777" w:rsidR="000B18ED" w:rsidRPr="00DF7A13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DF7A13">
        <w:rPr>
          <w:rFonts w:ascii="標楷體" w:eastAsia="標楷體" w:hAnsi="標楷體" w:cs="Times New Roman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1"/>
        <w:gridCol w:w="742"/>
        <w:gridCol w:w="75"/>
        <w:gridCol w:w="1485"/>
        <w:gridCol w:w="1984"/>
        <w:gridCol w:w="702"/>
        <w:gridCol w:w="525"/>
        <w:gridCol w:w="970"/>
        <w:gridCol w:w="2281"/>
      </w:tblGrid>
      <w:tr w:rsidR="007B0B7A" w:rsidRPr="00DF7A13" w14:paraId="7C628A98" w14:textId="77777777" w:rsidTr="006A6927">
        <w:trPr>
          <w:trHeight w:val="884"/>
          <w:jc w:val="center"/>
        </w:trPr>
        <w:tc>
          <w:tcPr>
            <w:tcW w:w="2328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(統整領域)</w:t>
            </w:r>
          </w:p>
        </w:tc>
        <w:tc>
          <w:tcPr>
            <w:tcW w:w="4696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39927BD3" w:rsidR="000B18ED" w:rsidRPr="00DF7A13" w:rsidRDefault="006A6927" w:rsidP="00DE5737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 w:hint="eastAsia"/>
                <w:noProof/>
                <w:szCs w:val="24"/>
              </w:rPr>
              <w:t>綜合活動、藝術、社會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設計者</w:t>
            </w:r>
          </w:p>
        </w:tc>
        <w:tc>
          <w:tcPr>
            <w:tcW w:w="228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32642163" w:rsidR="000B18ED" w:rsidRPr="00DF7A13" w:rsidRDefault="006A6927" w:rsidP="006A6927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 w:hint="eastAsia"/>
                <w:noProof/>
                <w:szCs w:val="24"/>
              </w:rPr>
              <w:t>阮志豪</w:t>
            </w:r>
          </w:p>
        </w:tc>
      </w:tr>
      <w:tr w:rsidR="007B0B7A" w:rsidRPr="00DF7A13" w14:paraId="2B9099EA" w14:textId="77777777" w:rsidTr="006A6927">
        <w:trPr>
          <w:trHeight w:val="705"/>
          <w:jc w:val="center"/>
        </w:trPr>
        <w:tc>
          <w:tcPr>
            <w:tcW w:w="23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實施年級</w:t>
            </w:r>
          </w:p>
        </w:tc>
        <w:tc>
          <w:tcPr>
            <w:tcW w:w="4696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BBA4832" w:rsidR="000B18ED" w:rsidRPr="00DF7A13" w:rsidRDefault="006A6927" w:rsidP="00DE5737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 w:hint="eastAsia"/>
                <w:noProof/>
                <w:szCs w:val="24"/>
              </w:rPr>
              <w:t>六</w:t>
            </w:r>
            <w:r w:rsidR="00607DEF" w:rsidRPr="00DF7A13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2B7A026F" w:rsidR="000B18ED" w:rsidRPr="00DF7A13" w:rsidRDefault="00607DEF" w:rsidP="006A6927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szCs w:val="24"/>
              </w:rPr>
              <w:t>20</w:t>
            </w:r>
            <w:r w:rsidR="009F5941" w:rsidRPr="009F5941">
              <w:rPr>
                <w:rFonts w:ascii="標楷體" w:eastAsia="標楷體" w:hAnsi="標楷體" w:cs="Times New Roman" w:hint="eastAsia"/>
                <w:noProof/>
                <w:szCs w:val="24"/>
              </w:rPr>
              <w:t>(依實際授課週次調整節數)</w:t>
            </w:r>
          </w:p>
        </w:tc>
      </w:tr>
      <w:tr w:rsidR="007B0B7A" w:rsidRPr="00DF7A13" w14:paraId="14651B39" w14:textId="77777777" w:rsidTr="0007613B">
        <w:trPr>
          <w:trHeight w:val="633"/>
          <w:jc w:val="center"/>
        </w:trPr>
        <w:tc>
          <w:tcPr>
            <w:tcW w:w="2328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單元名稱</w:t>
            </w:r>
          </w:p>
        </w:tc>
        <w:tc>
          <w:tcPr>
            <w:tcW w:w="7947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41534FE7" w:rsidR="000B18ED" w:rsidRPr="00DF7A13" w:rsidRDefault="005A15C9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5A15C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瑞祥攝影師</w:t>
            </w:r>
          </w:p>
        </w:tc>
      </w:tr>
      <w:tr w:rsidR="000B18ED" w:rsidRPr="00DF7A13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DF7A13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</w:t>
            </w:r>
          </w:p>
        </w:tc>
      </w:tr>
      <w:tr w:rsidR="007B0B7A" w:rsidRPr="00DF7A13" w14:paraId="6731945E" w14:textId="77777777" w:rsidTr="001323FF">
        <w:trPr>
          <w:trHeight w:val="553"/>
          <w:jc w:val="center"/>
        </w:trPr>
        <w:tc>
          <w:tcPr>
            <w:tcW w:w="381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646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7B0B7A" w:rsidRPr="00DF7A13" w14:paraId="77CF85BF" w14:textId="77777777" w:rsidTr="001323FF">
        <w:trPr>
          <w:trHeight w:val="574"/>
          <w:jc w:val="center"/>
        </w:trPr>
        <w:tc>
          <w:tcPr>
            <w:tcW w:w="3813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6A9E452" w14:textId="75609D64" w:rsidR="007D766E" w:rsidRPr="00DF7A13" w:rsidRDefault="007D766E" w:rsidP="003F13A8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A</w:t>
            </w:r>
            <w:r w:rsidRPr="00DF7A13">
              <w:rPr>
                <w:rFonts w:ascii="標楷體" w:eastAsia="標楷體" w:hAnsi="標楷體" w:cs="Times New Roman"/>
              </w:rPr>
              <w:t>3</w:t>
            </w:r>
            <w:r w:rsidRPr="00DF7A13">
              <w:rPr>
                <w:rFonts w:ascii="標楷體" w:eastAsia="標楷體" w:hAnsi="標楷體" w:cs="Times New Roman" w:hint="eastAsia"/>
              </w:rPr>
              <w:t>規劃執行與創新應變</w:t>
            </w:r>
          </w:p>
          <w:p w14:paraId="4AF8DDB0" w14:textId="77777777" w:rsidR="00DE5737" w:rsidRPr="00DF7A13" w:rsidRDefault="007D766E" w:rsidP="003F13A8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</w:rPr>
              <w:t>B1</w:t>
            </w:r>
            <w:r w:rsidRPr="00DF7A13">
              <w:rPr>
                <w:rFonts w:ascii="標楷體" w:eastAsia="標楷體" w:hAnsi="標楷體" w:cs="Times New Roman" w:hint="eastAsia"/>
              </w:rPr>
              <w:t>符號運用與溝通表達、</w:t>
            </w:r>
          </w:p>
          <w:p w14:paraId="4618A1D8" w14:textId="77777777" w:rsidR="00DE5737" w:rsidRPr="00DF7A13" w:rsidRDefault="007D766E" w:rsidP="003F13A8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B</w:t>
            </w:r>
            <w:r w:rsidRPr="00DF7A13">
              <w:rPr>
                <w:rFonts w:ascii="標楷體" w:eastAsia="標楷體" w:hAnsi="標楷體" w:cs="Times New Roman"/>
              </w:rPr>
              <w:t>2</w:t>
            </w:r>
            <w:r w:rsidRPr="00DF7A13">
              <w:rPr>
                <w:rFonts w:ascii="標楷體" w:eastAsia="標楷體" w:hAnsi="標楷體" w:cs="Times New Roman" w:hint="eastAsia"/>
              </w:rPr>
              <w:t>科技資訊與媒體素養、</w:t>
            </w:r>
          </w:p>
          <w:p w14:paraId="3EA8CDAB" w14:textId="485D8087" w:rsidR="007D766E" w:rsidRPr="00DF7A13" w:rsidRDefault="007D766E" w:rsidP="003F13A8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B</w:t>
            </w:r>
            <w:r w:rsidRPr="00DF7A13">
              <w:rPr>
                <w:rFonts w:ascii="標楷體" w:eastAsia="標楷體" w:hAnsi="標楷體" w:cs="Times New Roman"/>
              </w:rPr>
              <w:t>3</w:t>
            </w:r>
            <w:r w:rsidRPr="00DF7A13">
              <w:rPr>
                <w:rFonts w:ascii="標楷體" w:eastAsia="標楷體" w:hAnsi="標楷體" w:cs="Times New Roman" w:hint="eastAsia"/>
              </w:rPr>
              <w:t>藝術涵養與美感素養</w:t>
            </w:r>
          </w:p>
          <w:p w14:paraId="763E540A" w14:textId="77777777" w:rsidR="00DE5737" w:rsidRPr="00DF7A13" w:rsidRDefault="007D766E" w:rsidP="003F13A8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</w:rPr>
              <w:t>C1</w:t>
            </w:r>
            <w:r w:rsidRPr="00DF7A13">
              <w:rPr>
                <w:rFonts w:ascii="標楷體" w:eastAsia="標楷體" w:hAnsi="標楷體" w:cs="Times New Roman" w:hint="eastAsia"/>
              </w:rPr>
              <w:t>道德實踐與公民意識、</w:t>
            </w:r>
          </w:p>
          <w:p w14:paraId="7415D208" w14:textId="6D34418D" w:rsidR="000B18ED" w:rsidRPr="00DF7A13" w:rsidRDefault="000B18ED" w:rsidP="00DE5737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62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4524DA6" w14:textId="77777777" w:rsidR="00DE5737" w:rsidRPr="00DF7A13" w:rsidRDefault="00DE5737" w:rsidP="00DE5737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  <w:bCs/>
              </w:rPr>
              <w:t>藝-E-A3</w:t>
            </w:r>
            <w:r w:rsidRPr="00DF7A13">
              <w:rPr>
                <w:rFonts w:ascii="標楷體" w:eastAsia="標楷體" w:hAnsi="標楷體" w:cs="Times New Roman"/>
              </w:rPr>
              <w:t xml:space="preserve"> 學習規劃藝術活動，豐富生活經驗。</w:t>
            </w:r>
          </w:p>
          <w:p w14:paraId="1479DA7C" w14:textId="77777777" w:rsidR="00DE5737" w:rsidRPr="00DF7A13" w:rsidRDefault="00DE5737" w:rsidP="00DE5737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  <w:bCs/>
              </w:rPr>
              <w:t>藝-E-B1</w:t>
            </w:r>
            <w:r w:rsidRPr="00DF7A13">
              <w:rPr>
                <w:rFonts w:ascii="標楷體" w:eastAsia="標楷體" w:hAnsi="標楷體" w:cs="Times New Roman"/>
              </w:rPr>
              <w:t xml:space="preserve"> 理解藝術符號，以表達情意觀點。</w:t>
            </w:r>
          </w:p>
          <w:p w14:paraId="21BF8038" w14:textId="77777777" w:rsidR="00DE5737" w:rsidRPr="00DF7A13" w:rsidRDefault="00DE5737" w:rsidP="00DE5737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  <w:b/>
                <w:bCs/>
              </w:rPr>
              <w:t>藝-E-B3</w:t>
            </w:r>
            <w:r w:rsidRPr="00DF7A13">
              <w:rPr>
                <w:rFonts w:ascii="標楷體" w:eastAsia="標楷體" w:hAnsi="標楷體" w:cs="Times New Roman" w:hint="eastAsia"/>
              </w:rPr>
              <w:t xml:space="preserve"> 善用多元感官，察覺感知藝術與生活的關聯，以豐富美感經驗。</w:t>
            </w:r>
          </w:p>
          <w:p w14:paraId="4AA6AE86" w14:textId="77777777" w:rsidR="00DE5737" w:rsidRPr="00DF7A13" w:rsidRDefault="00DE5737" w:rsidP="00DE5737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  <w:bCs/>
              </w:rPr>
              <w:t>綜-E-A3</w:t>
            </w:r>
            <w:r w:rsidRPr="00DF7A13">
              <w:rPr>
                <w:rFonts w:ascii="標楷體" w:eastAsia="標楷體" w:hAnsi="標楷體" w:cs="Times New Roman"/>
              </w:rPr>
              <w:t xml:space="preserve"> 規劃、執行學習及生活計畫，運用資源或策略，預防危機、保護自己，並以創新思考方式，因應日常生活情境。</w:t>
            </w:r>
          </w:p>
          <w:p w14:paraId="77821DC6" w14:textId="77777777" w:rsidR="00DE5737" w:rsidRPr="00DF7A13" w:rsidRDefault="00DE5737" w:rsidP="00DE5737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  <w:b/>
                <w:bCs/>
              </w:rPr>
              <w:t>綜-</w:t>
            </w:r>
            <w:r w:rsidRPr="00DF7A13">
              <w:rPr>
                <w:rFonts w:ascii="標楷體" w:eastAsia="標楷體" w:hAnsi="標楷體" w:cs="Times New Roman"/>
                <w:b/>
                <w:bCs/>
              </w:rPr>
              <w:t>E-B2</w:t>
            </w:r>
            <w:r w:rsidRPr="00DF7A13">
              <w:rPr>
                <w:rFonts w:ascii="標楷體" w:eastAsia="標楷體" w:hAnsi="標楷體" w:cs="Times New Roman"/>
              </w:rPr>
              <w:t xml:space="preserve"> </w:t>
            </w:r>
            <w:r w:rsidRPr="00DF7A13">
              <w:rPr>
                <w:rFonts w:ascii="標楷體" w:eastAsia="標楷體" w:hAnsi="標楷體" w:cs="Times New Roman" w:hint="eastAsia"/>
              </w:rPr>
              <w:t>蒐集與應用資源，理解各類媒體內容的意義與影響，用以處理日常生活問題。</w:t>
            </w:r>
          </w:p>
          <w:p w14:paraId="55BD1FA0" w14:textId="77777777" w:rsidR="00DE5737" w:rsidRPr="00DF7A13" w:rsidRDefault="00DE5737" w:rsidP="00DE5737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  <w:bCs/>
              </w:rPr>
              <w:t>綜-E-B3</w:t>
            </w:r>
            <w:r w:rsidRPr="00DF7A13">
              <w:rPr>
                <w:rFonts w:ascii="標楷體" w:eastAsia="標楷體" w:hAnsi="標楷體" w:cs="Times New Roman"/>
              </w:rPr>
              <w:t xml:space="preserve"> 覺察生活美感的多樣性，培養生活環境中的美感體驗，增進生活的豐富性與創意表現。</w:t>
            </w:r>
          </w:p>
          <w:p w14:paraId="04276EBA" w14:textId="53733024" w:rsidR="00607DEF" w:rsidRPr="00DF7A13" w:rsidRDefault="00DE5737" w:rsidP="00DE5737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  <w:bCs/>
              </w:rPr>
              <w:t>社-E-C1</w:t>
            </w:r>
            <w:r w:rsidRPr="00DF7A13">
              <w:rPr>
                <w:rFonts w:ascii="標楷體" w:eastAsia="標楷體" w:hAnsi="標楷體" w:cs="Times New Roman"/>
              </w:rPr>
              <w:t xml:space="preserve"> 培養良好的生活習慣，理解並遵守社會規範，參與公共事務，養成社會責任感，尊重並維護自己和他人的人權，關懷自然環境與活動，關懷自然生態與人類永續發展，而展現知善、樂善與行善的品德。</w:t>
            </w:r>
          </w:p>
        </w:tc>
      </w:tr>
      <w:tr w:rsidR="000B18ED" w:rsidRPr="00DF7A13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DF7A13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42F0217A" w:rsidR="001323FF" w:rsidRPr="00DF7A13" w:rsidRDefault="003F13A8" w:rsidP="003F13A8">
            <w:pPr>
              <w:ind w:firstLineChars="100" w:firstLine="24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hint="eastAsia"/>
                <w:bCs/>
              </w:rPr>
              <w:t>經由學習活動的設計與創意的激發，</w:t>
            </w:r>
            <w:r w:rsidRPr="003F13A8">
              <w:rPr>
                <w:rFonts w:ascii="標楷體" w:eastAsia="標楷體" w:hAnsi="標楷體" w:hint="eastAsia"/>
                <w:bCs/>
              </w:rPr>
              <w:t>讓學生能正確認識多媒體影片與影片處理的技巧、並能了解多種自由軟體的運用方式。培養學生以資訊技能作為擴展學習與溝通研究工具的習慣，並學會如何將資訊融入課程學習。藉由企劃書的填寫，培養學生的組織、計畫與整合能力。能由學習多媒體影片處理過程中，透過分組討論、觀摩及分享個人學習心得，提升</w:t>
            </w:r>
            <w:r>
              <w:rPr>
                <w:rFonts w:ascii="標楷體" w:eastAsia="標楷體" w:hAnsi="標楷體" w:hint="eastAsia"/>
                <w:bCs/>
              </w:rPr>
              <w:t>學生</w:t>
            </w:r>
            <w:r w:rsidR="006E354E" w:rsidRPr="003F13A8">
              <w:rPr>
                <w:rFonts w:ascii="標楷體" w:eastAsia="標楷體" w:hAnsi="標楷體"/>
                <w:bCs/>
              </w:rPr>
              <w:t>藝-E-A3</w:t>
            </w:r>
            <w:r>
              <w:rPr>
                <w:rFonts w:ascii="標楷體" w:eastAsia="標楷體" w:hAnsi="標楷體" w:hint="eastAsia"/>
                <w:bCs/>
              </w:rPr>
              <w:t>、</w:t>
            </w:r>
            <w:r w:rsidR="006E354E" w:rsidRPr="003F13A8">
              <w:rPr>
                <w:rFonts w:ascii="標楷體" w:eastAsia="標楷體" w:hAnsi="標楷體"/>
                <w:bCs/>
              </w:rPr>
              <w:t>藝-E-B1</w:t>
            </w:r>
            <w:r>
              <w:rPr>
                <w:rFonts w:ascii="標楷體" w:eastAsia="標楷體" w:hAnsi="標楷體" w:hint="eastAsia"/>
              </w:rPr>
              <w:t>、</w:t>
            </w:r>
            <w:r w:rsidR="006E354E" w:rsidRPr="003F13A8">
              <w:rPr>
                <w:rFonts w:ascii="標楷體" w:eastAsia="標楷體" w:hAnsi="標楷體" w:hint="eastAsia"/>
              </w:rPr>
              <w:t>藝-E-B3</w:t>
            </w:r>
            <w:r>
              <w:rPr>
                <w:rFonts w:ascii="標楷體" w:eastAsia="標楷體" w:hAnsi="標楷體" w:hint="eastAsia"/>
              </w:rPr>
              <w:t>、</w:t>
            </w:r>
            <w:r w:rsidR="006E354E" w:rsidRPr="003F13A8">
              <w:rPr>
                <w:rFonts w:ascii="標楷體" w:eastAsia="標楷體" w:hAnsi="標楷體"/>
                <w:bCs/>
              </w:rPr>
              <w:t>綜-E-A3</w:t>
            </w:r>
            <w:r>
              <w:rPr>
                <w:rFonts w:ascii="標楷體" w:eastAsia="標楷體" w:hAnsi="標楷體" w:hint="eastAsia"/>
              </w:rPr>
              <w:t>、</w:t>
            </w:r>
            <w:r w:rsidR="006E354E" w:rsidRPr="003F13A8">
              <w:rPr>
                <w:rFonts w:ascii="標楷體" w:eastAsia="標楷體" w:hAnsi="標楷體" w:hint="eastAsia"/>
              </w:rPr>
              <w:t>綜</w:t>
            </w:r>
            <w:r w:rsidR="006E354E" w:rsidRPr="003F13A8">
              <w:rPr>
                <w:rFonts w:ascii="標楷體" w:eastAsia="標楷體" w:hAnsi="標楷體"/>
              </w:rPr>
              <w:t>-E-B2</w:t>
            </w:r>
            <w:r w:rsidRPr="003F13A8">
              <w:rPr>
                <w:rFonts w:ascii="標楷體" w:eastAsia="標楷體" w:hAnsi="標楷體" w:hint="eastAsia"/>
              </w:rPr>
              <w:t>、</w:t>
            </w:r>
            <w:r w:rsidR="006E354E" w:rsidRPr="003F13A8">
              <w:rPr>
                <w:rFonts w:ascii="標楷體" w:eastAsia="標楷體" w:hAnsi="標楷體"/>
                <w:bCs/>
              </w:rPr>
              <w:t>綜-E-B3</w:t>
            </w:r>
            <w:r w:rsidRPr="003F13A8">
              <w:rPr>
                <w:rFonts w:ascii="標楷體" w:eastAsia="標楷體" w:hAnsi="標楷體" w:hint="eastAsia"/>
                <w:bCs/>
              </w:rPr>
              <w:t>與</w:t>
            </w:r>
            <w:r w:rsidR="006E354E" w:rsidRPr="003F13A8">
              <w:rPr>
                <w:rFonts w:ascii="標楷體" w:eastAsia="標楷體" w:hAnsi="標楷體"/>
                <w:bCs/>
              </w:rPr>
              <w:t>社-E-C1</w:t>
            </w:r>
            <w:r>
              <w:rPr>
                <w:rFonts w:ascii="標楷體" w:eastAsia="標楷體" w:hAnsi="標楷體" w:hint="eastAsia"/>
              </w:rPr>
              <w:t>之核心素養。</w:t>
            </w:r>
          </w:p>
        </w:tc>
      </w:tr>
      <w:tr w:rsidR="007B0B7A" w:rsidRPr="00DF7A13" w14:paraId="0F81246B" w14:textId="77777777" w:rsidTr="001323FF">
        <w:trPr>
          <w:trHeight w:val="1097"/>
          <w:jc w:val="center"/>
        </w:trPr>
        <w:tc>
          <w:tcPr>
            <w:tcW w:w="1511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學習</w:t>
            </w:r>
          </w:p>
          <w:p w14:paraId="1C22D64A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重點</w:t>
            </w:r>
          </w:p>
        </w:tc>
        <w:tc>
          <w:tcPr>
            <w:tcW w:w="742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學習表現</w:t>
            </w:r>
          </w:p>
        </w:tc>
        <w:tc>
          <w:tcPr>
            <w:tcW w:w="3544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3C230DD4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綜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2c-III-1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分析與判讀各類資源，規劃策略以解決日常生活的問題。</w:t>
            </w:r>
          </w:p>
          <w:p w14:paraId="27D662DF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綜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2d-III-2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體察、分享並欣賞生活中美感與創意的多樣性表現。</w:t>
            </w:r>
          </w:p>
          <w:p w14:paraId="669BCB38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藝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1-III-2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能使用視覺元素和構成要素，探索創作歷程。</w:t>
            </w:r>
          </w:p>
          <w:p w14:paraId="01D004C1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藝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1-III-3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能學習多元媒材與技法，表現創作主題。</w:t>
            </w:r>
          </w:p>
          <w:p w14:paraId="28FA65C8" w14:textId="77777777" w:rsidR="000B18ED" w:rsidRDefault="00EF5278" w:rsidP="00EF5278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2a-III-2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表達對在地與全球議題的關懷。</w:t>
            </w:r>
          </w:p>
          <w:p w14:paraId="2F0B696A" w14:textId="77777777" w:rsidR="00716432" w:rsidRDefault="00716432" w:rsidP="00716432">
            <w:pPr>
              <w:snapToGrid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716432">
              <w:rPr>
                <w:rFonts w:ascii="標楷體" w:eastAsia="標楷體" w:hAnsi="標楷體" w:cs="Times New Roman" w:hint="eastAsia"/>
                <w:color w:val="000000" w:themeColor="text1"/>
              </w:rPr>
              <w:t>科議</w:t>
            </w:r>
            <w:r w:rsidRPr="00716432">
              <w:rPr>
                <w:rFonts w:ascii="標楷體" w:eastAsia="標楷體" w:hAnsi="標楷體" w:cs="Times New Roman"/>
                <w:b/>
                <w:color w:val="000000" w:themeColor="text1"/>
              </w:rPr>
              <w:t>a-III-2</w:t>
            </w:r>
            <w:r w:rsidRPr="00716432">
              <w:rPr>
                <w:rFonts w:ascii="標楷體" w:eastAsia="標楷體" w:hAnsi="標楷體" w:cs="Times New Roman" w:hint="eastAsia"/>
                <w:color w:val="000000" w:themeColor="text1"/>
              </w:rPr>
              <w:t>展現動手實作的興趣及正向的科技態度。</w:t>
            </w:r>
          </w:p>
          <w:p w14:paraId="5AE26338" w14:textId="117F15B9" w:rsidR="00716432" w:rsidRPr="00036969" w:rsidRDefault="00716432" w:rsidP="00716432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3696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資議</w:t>
            </w:r>
            <w:r w:rsidRPr="00036969">
              <w:rPr>
                <w:rFonts w:ascii="標楷體" w:eastAsia="標楷體" w:hAnsi="標楷體"/>
                <w:b/>
                <w:bCs/>
                <w:kern w:val="0"/>
              </w:rPr>
              <w:t xml:space="preserve"> a-</w:t>
            </w:r>
            <w:r w:rsidR="00C90085">
              <w:rPr>
                <w:rFonts w:ascii="標楷體" w:eastAsia="標楷體" w:hAnsi="標楷體"/>
                <w:b/>
                <w:bCs/>
                <w:kern w:val="0"/>
              </w:rPr>
              <w:t>III</w:t>
            </w:r>
            <w:r w:rsidRPr="00036969">
              <w:rPr>
                <w:rFonts w:ascii="標楷體" w:eastAsia="標楷體" w:hAnsi="標楷體"/>
                <w:b/>
                <w:bCs/>
                <w:kern w:val="0"/>
              </w:rPr>
              <w:t>-3</w:t>
            </w:r>
            <w:r w:rsidRPr="00036969">
              <w:rPr>
                <w:rFonts w:ascii="標楷體" w:eastAsia="標楷體" w:hAnsi="標楷體"/>
                <w:kern w:val="0"/>
              </w:rPr>
              <w:t xml:space="preserve"> </w:t>
            </w:r>
            <w:r w:rsidRPr="00036969">
              <w:rPr>
                <w:rFonts w:ascii="標楷體" w:eastAsia="標楷體" w:hAnsi="標楷體" w:cs="新細明體" w:hint="eastAsia"/>
                <w:kern w:val="0"/>
              </w:rPr>
              <w:t>遵守資訊倫理與資訊科技使用的相關規範。</w:t>
            </w:r>
          </w:p>
          <w:p w14:paraId="3A053B54" w14:textId="31B1150F" w:rsidR="00716432" w:rsidRPr="00036969" w:rsidRDefault="00716432" w:rsidP="00716432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3696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資議</w:t>
            </w:r>
            <w:r w:rsidRPr="00036969">
              <w:rPr>
                <w:rFonts w:ascii="標楷體" w:eastAsia="標楷體" w:hAnsi="標楷體"/>
                <w:b/>
                <w:bCs/>
                <w:kern w:val="0"/>
              </w:rPr>
              <w:t xml:space="preserve"> p-</w:t>
            </w:r>
            <w:r w:rsidR="00C90085">
              <w:rPr>
                <w:rFonts w:ascii="標楷體" w:eastAsia="標楷體" w:hAnsi="標楷體"/>
                <w:b/>
                <w:bCs/>
                <w:kern w:val="0"/>
              </w:rPr>
              <w:t>III</w:t>
            </w:r>
            <w:r w:rsidRPr="00036969">
              <w:rPr>
                <w:rFonts w:ascii="標楷體" w:eastAsia="標楷體" w:hAnsi="標楷體"/>
                <w:b/>
                <w:bCs/>
                <w:kern w:val="0"/>
              </w:rPr>
              <w:t>-3</w:t>
            </w:r>
            <w:r w:rsidRPr="00036969">
              <w:rPr>
                <w:rFonts w:ascii="標楷體" w:eastAsia="標楷體" w:hAnsi="標楷體"/>
                <w:kern w:val="0"/>
              </w:rPr>
              <w:t xml:space="preserve"> </w:t>
            </w:r>
            <w:r w:rsidRPr="00036969">
              <w:rPr>
                <w:rFonts w:ascii="標楷體" w:eastAsia="標楷體" w:hAnsi="標楷體" w:cs="新細明體" w:hint="eastAsia"/>
                <w:kern w:val="0"/>
              </w:rPr>
              <w:t>運用資訊科技分享學習資源與心得。</w:t>
            </w:r>
          </w:p>
          <w:p w14:paraId="75C1D323" w14:textId="188F7DA9" w:rsidR="00716432" w:rsidRPr="00036969" w:rsidRDefault="00716432" w:rsidP="00716432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3696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資議</w:t>
            </w:r>
            <w:r w:rsidRPr="00036969">
              <w:rPr>
                <w:rFonts w:ascii="標楷體" w:eastAsia="標楷體" w:hAnsi="標楷體"/>
                <w:b/>
                <w:bCs/>
                <w:kern w:val="0"/>
              </w:rPr>
              <w:t xml:space="preserve"> t-</w:t>
            </w:r>
            <w:r w:rsidR="00C90085">
              <w:rPr>
                <w:rFonts w:ascii="標楷體" w:eastAsia="標楷體" w:hAnsi="標楷體"/>
                <w:b/>
                <w:bCs/>
                <w:kern w:val="0"/>
              </w:rPr>
              <w:t>III</w:t>
            </w:r>
            <w:r w:rsidRPr="00036969">
              <w:rPr>
                <w:rFonts w:ascii="標楷體" w:eastAsia="標楷體" w:hAnsi="標楷體"/>
                <w:b/>
                <w:bCs/>
                <w:kern w:val="0"/>
              </w:rPr>
              <w:t>-1</w:t>
            </w:r>
            <w:r w:rsidRPr="00036969">
              <w:rPr>
                <w:rFonts w:ascii="標楷體" w:eastAsia="標楷體" w:hAnsi="標楷體"/>
                <w:kern w:val="0"/>
              </w:rPr>
              <w:t xml:space="preserve"> </w:t>
            </w:r>
            <w:r w:rsidRPr="00036969">
              <w:rPr>
                <w:rFonts w:ascii="標楷體" w:eastAsia="標楷體" w:hAnsi="標楷體" w:cs="新細明體" w:hint="eastAsia"/>
                <w:kern w:val="0"/>
              </w:rPr>
              <w:t>運用常見的資訊系統。</w:t>
            </w:r>
          </w:p>
          <w:p w14:paraId="74216272" w14:textId="1B1BE9EC" w:rsidR="00716432" w:rsidRPr="00716432" w:rsidRDefault="00716432" w:rsidP="00716432">
            <w:pPr>
              <w:snapToGrid w:val="0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03696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資議</w:t>
            </w:r>
            <w:r w:rsidRPr="00036969">
              <w:rPr>
                <w:rFonts w:ascii="標楷體" w:eastAsia="標楷體" w:hAnsi="標楷體"/>
                <w:b/>
                <w:bCs/>
                <w:kern w:val="0"/>
              </w:rPr>
              <w:t xml:space="preserve"> t-</w:t>
            </w:r>
            <w:r w:rsidR="00C90085">
              <w:rPr>
                <w:rFonts w:ascii="標楷體" w:eastAsia="標楷體" w:hAnsi="標楷體"/>
                <w:b/>
                <w:bCs/>
                <w:kern w:val="0"/>
              </w:rPr>
              <w:t>III</w:t>
            </w:r>
            <w:r w:rsidRPr="00036969">
              <w:rPr>
                <w:rFonts w:ascii="標楷體" w:eastAsia="標楷體" w:hAnsi="標楷體"/>
                <w:b/>
                <w:bCs/>
                <w:kern w:val="0"/>
              </w:rPr>
              <w:t>-2</w:t>
            </w:r>
            <w:r w:rsidRPr="00036969">
              <w:rPr>
                <w:rFonts w:ascii="標楷體" w:eastAsia="標楷體" w:hAnsi="標楷體"/>
                <w:kern w:val="0"/>
              </w:rPr>
              <w:t xml:space="preserve"> </w:t>
            </w:r>
            <w:r w:rsidRPr="00036969">
              <w:rPr>
                <w:rFonts w:ascii="標楷體" w:eastAsia="標楷體" w:hAnsi="標楷體" w:cs="新細明體" w:hint="eastAsia"/>
                <w:kern w:val="0"/>
              </w:rPr>
              <w:t>運用資訊科技解決生活中的問題。</w:t>
            </w:r>
          </w:p>
        </w:tc>
        <w:tc>
          <w:tcPr>
            <w:tcW w:w="702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  <w:u w:val="single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lastRenderedPageBreak/>
              <w:t>學習內容</w:t>
            </w:r>
          </w:p>
        </w:tc>
        <w:tc>
          <w:tcPr>
            <w:tcW w:w="3776" w:type="dxa"/>
            <w:gridSpan w:val="3"/>
            <w:tcBorders>
              <w:top w:val="single" w:sz="24" w:space="0" w:color="FF0000"/>
              <w:left w:val="single" w:sz="4" w:space="0" w:color="auto"/>
            </w:tcBorders>
          </w:tcPr>
          <w:p w14:paraId="49F3FD51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綜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Bc-III-1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各類資源的分析與判讀。</w:t>
            </w:r>
          </w:p>
          <w:p w14:paraId="3049F9E6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綜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Bc-III-3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運用各類資源解決問題的規劃。</w:t>
            </w:r>
          </w:p>
          <w:p w14:paraId="2104AE7E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綜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Bd-III-1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生活美感的運用與創意實踐。</w:t>
            </w:r>
          </w:p>
          <w:p w14:paraId="4BA6EB9E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綜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Bd-III-2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正向面對生活美感與創意的多樣性表現。</w:t>
            </w:r>
          </w:p>
          <w:p w14:paraId="5DA9F00D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視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>E-III-1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視覺元素、色彩與構成要素的辨識與溝通。</w:t>
            </w:r>
          </w:p>
          <w:p w14:paraId="5B6B12E4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視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>E-III-2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多元的媒材技法與創作表現類型。</w:t>
            </w:r>
          </w:p>
          <w:p w14:paraId="35C08B72" w14:textId="77777777" w:rsidR="00EF5278" w:rsidRPr="00453A97" w:rsidRDefault="00EF5278" w:rsidP="00EF527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Aa-III-1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個人可以決定自我發展的特色，並具有參與群體社會發展的權利。</w:t>
            </w:r>
          </w:p>
          <w:p w14:paraId="6E336C03" w14:textId="77777777" w:rsidR="000B18ED" w:rsidRDefault="00EF5278" w:rsidP="00EF5278">
            <w:pPr>
              <w:rPr>
                <w:rFonts w:ascii="標楷體" w:eastAsia="標楷體" w:hAnsi="標楷體" w:cs="新細明體"/>
                <w:kern w:val="0"/>
              </w:rPr>
            </w:pPr>
            <w:r w:rsidRPr="00453A9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</w:t>
            </w:r>
            <w:r w:rsidRPr="00453A97">
              <w:rPr>
                <w:rFonts w:ascii="標楷體" w:eastAsia="標楷體" w:hAnsi="標楷體"/>
                <w:b/>
                <w:bCs/>
                <w:kern w:val="0"/>
              </w:rPr>
              <w:t xml:space="preserve"> Ca-III-1</w:t>
            </w:r>
            <w:r w:rsidRPr="00453A97">
              <w:rPr>
                <w:rFonts w:ascii="標楷體" w:eastAsia="標楷體" w:hAnsi="標楷體"/>
                <w:kern w:val="0"/>
              </w:rPr>
              <w:t xml:space="preserve"> </w:t>
            </w:r>
            <w:r w:rsidRPr="00453A97">
              <w:rPr>
                <w:rFonts w:ascii="標楷體" w:eastAsia="標楷體" w:hAnsi="標楷體" w:cs="新細明體" w:hint="eastAsia"/>
                <w:kern w:val="0"/>
              </w:rPr>
              <w:t>都市化與工業化會改變環境，也會引發環境問題。</w:t>
            </w:r>
          </w:p>
          <w:p w14:paraId="1B368DBD" w14:textId="77777777" w:rsidR="00716432" w:rsidRDefault="00716432" w:rsidP="00716432">
            <w:pPr>
              <w:snapToGrid w:val="0"/>
              <w:rPr>
                <w:rFonts w:ascii="標楷體" w:eastAsia="標楷體" w:hAnsi="標楷體" w:cs="Times New Roman"/>
                <w:color w:val="000000" w:themeColor="text1"/>
              </w:rPr>
            </w:pPr>
            <w:bookmarkStart w:id="0" w:name="_GoBack"/>
            <w:r w:rsidRPr="00716432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科議P-</w:t>
            </w:r>
            <w:r w:rsidRPr="00716432">
              <w:rPr>
                <w:rFonts w:ascii="標楷體" w:eastAsia="標楷體" w:hAnsi="標楷體" w:cs="Times New Roman"/>
                <w:b/>
                <w:color w:val="000000" w:themeColor="text1"/>
              </w:rPr>
              <w:t>III</w:t>
            </w:r>
            <w:r w:rsidRPr="00716432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-2</w:t>
            </w:r>
            <w:r w:rsidRPr="00716432">
              <w:rPr>
                <w:rFonts w:ascii="標楷體" w:eastAsia="標楷體" w:hAnsi="標楷體" w:cs="Times New Roman" w:hint="eastAsia"/>
                <w:color w:val="000000" w:themeColor="text1"/>
              </w:rPr>
              <w:t>工具與材料的介紹與體驗。</w:t>
            </w:r>
          </w:p>
          <w:p w14:paraId="598C9C43" w14:textId="5C921E29" w:rsidR="00716432" w:rsidRDefault="00716432" w:rsidP="00716432">
            <w:pPr>
              <w:snapToGrid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4D35E2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資議 S-</w:t>
            </w:r>
            <w:r w:rsidR="00C90085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III</w:t>
            </w:r>
            <w:r w:rsidRPr="004D35E2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-1</w:t>
            </w:r>
            <w:r w:rsidRPr="00716432">
              <w:rPr>
                <w:rFonts w:ascii="標楷體" w:eastAsia="標楷體" w:hAnsi="標楷體" w:cs="Times New Roman" w:hint="eastAsia"/>
                <w:color w:val="000000" w:themeColor="text1"/>
              </w:rPr>
              <w:t>常見網路設備、行動裝置及系統平臺之功能應用。</w:t>
            </w:r>
          </w:p>
          <w:p w14:paraId="5A9B365B" w14:textId="176F3302" w:rsidR="00716432" w:rsidRPr="00716432" w:rsidRDefault="00716432" w:rsidP="00C90085">
            <w:pPr>
              <w:snapToGrid w:val="0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D35E2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資議 H-</w:t>
            </w:r>
            <w:r w:rsidR="00C90085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III</w:t>
            </w:r>
            <w:r w:rsidRPr="004D35E2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-2</w:t>
            </w:r>
            <w:r w:rsidRPr="00716432">
              <w:rPr>
                <w:rFonts w:ascii="標楷體" w:eastAsia="標楷體" w:hAnsi="標楷體" w:cs="Times New Roman" w:hint="eastAsia"/>
                <w:color w:val="000000" w:themeColor="text1"/>
              </w:rPr>
              <w:t>資訊科技合理使用原則的理解與應用。</w:t>
            </w:r>
            <w:bookmarkEnd w:id="0"/>
          </w:p>
        </w:tc>
      </w:tr>
      <w:tr w:rsidR="00E449F0" w:rsidRPr="00DF7A13" w14:paraId="20B1F50E" w14:textId="77777777" w:rsidTr="0007613B">
        <w:trPr>
          <w:trHeight w:val="1249"/>
          <w:jc w:val="center"/>
        </w:trPr>
        <w:tc>
          <w:tcPr>
            <w:tcW w:w="151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融入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所融入之學習重點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</w:tcBorders>
          </w:tcPr>
          <w:p w14:paraId="2D5560AF" w14:textId="77777777" w:rsidR="00F8784C" w:rsidRPr="00036969" w:rsidRDefault="00F8784C" w:rsidP="00036969">
            <w:pPr>
              <w:snapToGrid w:val="0"/>
              <w:rPr>
                <w:rFonts w:ascii="標楷體" w:eastAsia="標楷體" w:hAnsi="標楷體"/>
                <w:noProof/>
              </w:rPr>
            </w:pPr>
            <w:r w:rsidRPr="00036969">
              <w:rPr>
                <w:rFonts w:ascii="標楷體" w:eastAsia="標楷體" w:hAnsi="標楷體" w:hint="eastAsia"/>
                <w:noProof/>
              </w:rPr>
              <w:t>環 E4 覺知經濟發展與工業發展對環境的衝擊。</w:t>
            </w:r>
          </w:p>
          <w:p w14:paraId="3F6AE7A6" w14:textId="77777777" w:rsidR="00F8784C" w:rsidRPr="00036969" w:rsidRDefault="00F8784C" w:rsidP="00036969">
            <w:pPr>
              <w:snapToGrid w:val="0"/>
              <w:rPr>
                <w:rFonts w:ascii="標楷體" w:eastAsia="標楷體" w:hAnsi="標楷體"/>
                <w:noProof/>
              </w:rPr>
            </w:pPr>
            <w:r w:rsidRPr="00036969">
              <w:rPr>
                <w:rFonts w:ascii="標楷體" w:eastAsia="標楷體" w:hAnsi="標楷體" w:hint="eastAsia"/>
                <w:noProof/>
              </w:rPr>
              <w:t>能 E8 於家庭、校園生活實踐節能減碳的行動。</w:t>
            </w:r>
          </w:p>
          <w:p w14:paraId="6418A655" w14:textId="59C9A039" w:rsidR="000B18ED" w:rsidRPr="00036969" w:rsidRDefault="00F8784C" w:rsidP="00716432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036969">
              <w:rPr>
                <w:rFonts w:ascii="標楷體" w:eastAsia="標楷體" w:hAnsi="標楷體" w:hint="eastAsia"/>
                <w:noProof/>
              </w:rPr>
              <w:t>涯 E9 認識不同類型工作/教育環境。</w:t>
            </w:r>
          </w:p>
        </w:tc>
      </w:tr>
      <w:tr w:rsidR="007B0B7A" w:rsidRPr="00DF7A13" w14:paraId="66FABF65" w14:textId="77777777" w:rsidTr="0007613B">
        <w:trPr>
          <w:trHeight w:val="569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DF7A13" w:rsidRDefault="000B18ED" w:rsidP="0042710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教材來源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5FDEDB99" w:rsidR="000B18ED" w:rsidRPr="00DF7A13" w:rsidRDefault="0007613B" w:rsidP="000B18E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szCs w:val="24"/>
              </w:rPr>
              <w:t>自編教材</w:t>
            </w:r>
          </w:p>
        </w:tc>
      </w:tr>
      <w:tr w:rsidR="007B0B7A" w:rsidRPr="00DF7A13" w14:paraId="06D853AC" w14:textId="77777777" w:rsidTr="0007613B">
        <w:trPr>
          <w:trHeight w:val="499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DF7A13" w:rsidRDefault="000B18ED" w:rsidP="0042710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802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36C0CA3" w:rsidR="000B18ED" w:rsidRPr="00DF7A13" w:rsidRDefault="00D926FA" w:rsidP="000B18E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F7A13">
              <w:rPr>
                <w:rFonts w:ascii="標楷體" w:eastAsia="標楷體" w:hAnsi="標楷體" w:hint="eastAsia"/>
              </w:rPr>
              <w:t>老師教學網站互動多媒體、課程影音、課本習題等。</w:t>
            </w:r>
          </w:p>
        </w:tc>
      </w:tr>
      <w:tr w:rsidR="000B18ED" w:rsidRPr="00DF7A13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學習目標</w:t>
            </w:r>
          </w:p>
        </w:tc>
      </w:tr>
      <w:tr w:rsidR="000B18ED" w:rsidRPr="00DF7A13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DE40A2" w14:textId="77777777" w:rsidR="003506C5" w:rsidRPr="00DF7A13" w:rsidRDefault="003506C5" w:rsidP="003506C5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學生能正確認識多媒體影片與影片處理的技巧、並能了解影片剪輯軟體的運用方式。</w:t>
            </w:r>
          </w:p>
          <w:p w14:paraId="576250E1" w14:textId="77777777" w:rsidR="003506C5" w:rsidRPr="00DF7A13" w:rsidRDefault="003506C5" w:rsidP="003506C5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標楷體" w:eastAsia="標楷體" w:hAnsi="標楷體"/>
                <w:noProof/>
              </w:rPr>
            </w:pPr>
            <w:r w:rsidRPr="00DF7A13">
              <w:rPr>
                <w:rFonts w:ascii="標楷體" w:eastAsia="標楷體" w:hAnsi="標楷體" w:hint="eastAsia"/>
              </w:rPr>
              <w:t>學生能從設計多媒體影片中，培養組織、計畫與整合能力。</w:t>
            </w:r>
          </w:p>
          <w:p w14:paraId="34A8E7F9" w14:textId="71C5B342" w:rsidR="000B18ED" w:rsidRPr="00DF7A13" w:rsidRDefault="003506C5" w:rsidP="003506C5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 w:rsidRPr="00DF7A13">
              <w:rPr>
                <w:rFonts w:ascii="標楷體" w:eastAsia="標楷體" w:hAnsi="標楷體" w:hint="eastAsia"/>
              </w:rPr>
              <w:t>學生能由學習多媒體影片處理過程中，透過分組討論、觀摩及分享個人學習心得，提升資訊素養。</w:t>
            </w:r>
          </w:p>
        </w:tc>
      </w:tr>
      <w:tr w:rsidR="00280684" w:rsidRPr="00DF7A13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DF7A13" w:rsidRDefault="00280684" w:rsidP="0028068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07613B" w:rsidRPr="00DF7A13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2AC2F125" w:rsidR="0086065A" w:rsidRPr="00DF7A13" w:rsidRDefault="003F13A8" w:rsidP="003F13A8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在教學情境中，</w:t>
            </w:r>
            <w:r w:rsidR="006D4FC0" w:rsidRPr="00DF7A13">
              <w:rPr>
                <w:rFonts w:ascii="標楷體" w:eastAsia="標楷體" w:hAnsi="標楷體" w:cs="Times New Roman"/>
                <w:szCs w:val="24"/>
              </w:rPr>
              <w:t>學生能</w:t>
            </w:r>
            <w:r w:rsidR="003C56D4" w:rsidRPr="00DF7A13">
              <w:rPr>
                <w:rFonts w:ascii="標楷體" w:eastAsia="標楷體" w:hAnsi="標楷體" w:cs="Times New Roman" w:hint="eastAsia"/>
                <w:szCs w:val="24"/>
              </w:rPr>
              <w:t>描述多媒體影片的使用素材</w:t>
            </w:r>
            <w:r w:rsidR="00443D79" w:rsidRPr="00DF7A13">
              <w:rPr>
                <w:rFonts w:ascii="標楷體" w:eastAsia="標楷體" w:hAnsi="標楷體" w:cs="Times New Roman"/>
                <w:szCs w:val="24"/>
              </w:rPr>
              <w:t>，並能使用搜尋引</w:t>
            </w:r>
            <w:r w:rsidR="006D4FC0" w:rsidRPr="00DF7A13">
              <w:rPr>
                <w:rFonts w:ascii="標楷體" w:eastAsia="標楷體" w:hAnsi="標楷體" w:cs="Times New Roman"/>
                <w:szCs w:val="24"/>
              </w:rPr>
              <w:t>擎</w:t>
            </w:r>
            <w:r w:rsidR="00443D79" w:rsidRPr="00DF7A13">
              <w:rPr>
                <w:rFonts w:ascii="標楷體" w:eastAsia="標楷體" w:hAnsi="標楷體" w:cs="Times New Roman"/>
                <w:szCs w:val="24"/>
              </w:rPr>
              <w:t>查找資料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，再則可</w:t>
            </w:r>
            <w:r w:rsidR="003C56D4" w:rsidRPr="00DF7A13">
              <w:rPr>
                <w:rFonts w:ascii="標楷體" w:eastAsia="標楷體" w:hAnsi="標楷體" w:cs="Times New Roman" w:hint="eastAsia"/>
                <w:szCs w:val="24"/>
              </w:rPr>
              <w:t>舉例</w:t>
            </w:r>
            <w:r>
              <w:rPr>
                <w:rFonts w:ascii="標楷體" w:eastAsia="標楷體" w:hAnsi="標楷體" w:cs="Times New Roman" w:hint="eastAsia"/>
                <w:szCs w:val="24"/>
              </w:rPr>
              <w:t>說出</w:t>
            </w:r>
            <w:r w:rsidR="003C56D4" w:rsidRPr="00DF7A13">
              <w:rPr>
                <w:rFonts w:ascii="標楷體" w:eastAsia="標楷體" w:hAnsi="標楷體" w:cs="Times New Roman" w:hint="eastAsia"/>
                <w:szCs w:val="24"/>
              </w:rPr>
              <w:t>影片製作的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所需的</w:t>
            </w:r>
            <w:r w:rsidR="003C56D4" w:rsidRPr="00DF7A13">
              <w:rPr>
                <w:rFonts w:ascii="標楷體" w:eastAsia="標楷體" w:hAnsi="標楷體" w:cs="Times New Roman" w:hint="eastAsia"/>
                <w:szCs w:val="24"/>
              </w:rPr>
              <w:t>軟硬體設備。</w:t>
            </w:r>
            <w:r>
              <w:rPr>
                <w:rFonts w:ascii="標楷體" w:eastAsia="標楷體" w:hAnsi="標楷體" w:cs="Times New Roman" w:hint="eastAsia"/>
                <w:szCs w:val="24"/>
              </w:rPr>
              <w:t>最後，在教師的指導下，</w:t>
            </w:r>
            <w:r w:rsidR="0086065A" w:rsidRPr="00DF7A13">
              <w:rPr>
                <w:rFonts w:ascii="標楷體" w:eastAsia="標楷體" w:hAnsi="標楷體" w:cs="Times New Roman" w:hint="eastAsia"/>
                <w:szCs w:val="24"/>
              </w:rPr>
              <w:t>操作多媒體影片製作軟體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，發揮創意</w:t>
            </w:r>
            <w:r w:rsidR="0086065A" w:rsidRPr="00DF7A13">
              <w:rPr>
                <w:rFonts w:ascii="標楷體" w:eastAsia="標楷體" w:hAnsi="標楷體" w:cs="Times New Roman" w:hint="eastAsia"/>
                <w:szCs w:val="24"/>
              </w:rPr>
              <w:t>來新增、編輯專案與匯出影片，並熟線匯入照片與背景音樂。</w:t>
            </w:r>
          </w:p>
        </w:tc>
      </w:tr>
    </w:tbl>
    <w:p w14:paraId="519C22F4" w14:textId="26671AA3" w:rsidR="000B18ED" w:rsidRPr="00DF7A13" w:rsidRDefault="000B18ED" w:rsidP="000B18ED">
      <w:pPr>
        <w:rPr>
          <w:rFonts w:ascii="標楷體" w:eastAsia="標楷體" w:hAnsi="標楷體" w:cs="Times New Roman"/>
          <w:szCs w:val="24"/>
        </w:rPr>
      </w:pPr>
    </w:p>
    <w:p w14:paraId="5C75B11C" w14:textId="2A186D78" w:rsidR="006D4FC0" w:rsidRPr="00DF7A13" w:rsidRDefault="006D4FC0" w:rsidP="000B18ED">
      <w:pPr>
        <w:rPr>
          <w:rFonts w:ascii="標楷體" w:eastAsia="標楷體" w:hAnsi="標楷體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DF7A13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DF7A13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DF7A1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noProof/>
                <w:szCs w:val="24"/>
              </w:rPr>
              <w:t>評量</w:t>
            </w:r>
          </w:p>
        </w:tc>
      </w:tr>
      <w:tr w:rsidR="006632A5" w:rsidRPr="00DF7A13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51CD4D5D" w:rsidR="006632A5" w:rsidRPr="00DF7A13" w:rsidRDefault="006632A5" w:rsidP="00FD469A">
            <w:pPr>
              <w:pStyle w:val="a4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F7A13">
              <w:rPr>
                <w:rFonts w:ascii="標楷體" w:eastAsia="標楷體" w:hAnsi="標楷體" w:cs="Times New Roman"/>
                <w:b/>
                <w:sz w:val="28"/>
                <w:szCs w:val="28"/>
              </w:rPr>
              <w:t>教學前準備</w:t>
            </w:r>
          </w:p>
          <w:p w14:paraId="27931D07" w14:textId="37FE3295" w:rsidR="00FD469A" w:rsidRPr="00DF7A13" w:rsidRDefault="006A469E" w:rsidP="006A469E">
            <w:pPr>
              <w:pStyle w:val="a4"/>
              <w:numPr>
                <w:ilvl w:val="3"/>
                <w:numId w:val="20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認識多媒體。</w:t>
            </w:r>
          </w:p>
          <w:p w14:paraId="3DB731CC" w14:textId="512FE452" w:rsidR="006A469E" w:rsidRPr="00DF7A13" w:rsidRDefault="006A469E" w:rsidP="006A469E">
            <w:pPr>
              <w:pStyle w:val="a4"/>
              <w:numPr>
                <w:ilvl w:val="3"/>
                <w:numId w:val="20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DF7A13">
              <w:rPr>
                <w:rFonts w:ascii="標楷體" w:eastAsia="標楷體" w:hAnsi="標楷體" w:hint="eastAsia"/>
              </w:rPr>
              <w:t>知道如何用影片說故事。</w:t>
            </w:r>
          </w:p>
          <w:p w14:paraId="26E7C28E" w14:textId="2647ADD4" w:rsidR="005154C5" w:rsidRPr="00DF7A13" w:rsidRDefault="006A469E" w:rsidP="003F3341">
            <w:pPr>
              <w:pStyle w:val="a4"/>
              <w:numPr>
                <w:ilvl w:val="3"/>
                <w:numId w:val="20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DF7A13">
              <w:rPr>
                <w:rFonts w:ascii="標楷體" w:eastAsia="標楷體" w:hAnsi="標楷體" w:hint="eastAsia"/>
              </w:rPr>
              <w:t>編導影片的流程與腳本設計。</w:t>
            </w:r>
          </w:p>
          <w:p w14:paraId="3D1C98B7" w14:textId="77777777" w:rsidR="006632A5" w:rsidRPr="00DF7A13" w:rsidRDefault="006632A5" w:rsidP="006632A5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F7A13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貳、正式教學</w:t>
            </w:r>
          </w:p>
          <w:p w14:paraId="15612D9E" w14:textId="5735657E" w:rsidR="00FD469A" w:rsidRPr="00DF7A13" w:rsidRDefault="00FD469A" w:rsidP="00FD469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hd w:val="pct15" w:color="auto" w:fill="FFFFFF"/>
              </w:rPr>
            </w:pPr>
            <w:r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活動一：</w:t>
            </w:r>
            <w:r w:rsidR="006A469E"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認識多媒體與多媒體剪輯軟體</w:t>
            </w:r>
          </w:p>
          <w:p w14:paraId="0D1B8418" w14:textId="77777777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3C97E469" w14:textId="77777777" w:rsidR="00FD469A" w:rsidRPr="00DF7A13" w:rsidRDefault="00FD469A" w:rsidP="00FD469A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</w:rPr>
              <w:t>【導引問題】</w:t>
            </w:r>
            <w:r w:rsidRPr="00DF7A13">
              <w:rPr>
                <w:rFonts w:ascii="標楷體" w:eastAsia="標楷體" w:hAnsi="標楷體" w:cs="Times New Roman"/>
              </w:rPr>
              <w:t>平時有問題不知道答案，大家都是如何解決的？</w:t>
            </w:r>
          </w:p>
          <w:p w14:paraId="62A8BDAC" w14:textId="076E5894" w:rsidR="00A657FB" w:rsidRPr="00DF7A13" w:rsidRDefault="006632A5" w:rsidP="00A657FB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 xml:space="preserve"> 引起動機</w:t>
            </w: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  <w:r w:rsidR="00A657FB" w:rsidRPr="00DF7A13">
              <w:rPr>
                <w:rFonts w:ascii="標楷體" w:eastAsia="標楷體" w:hAnsi="標楷體" w:cs="Times New Roman"/>
              </w:rPr>
              <w:t>教師拋出問題，讓學生思考、發表，待學生發表後，總結學生的回答。</w:t>
            </w:r>
          </w:p>
          <w:p w14:paraId="71091ED6" w14:textId="2F48CA7B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0A101C83" w14:textId="41D15A8D" w:rsidR="006A469E" w:rsidRPr="00DF7A13" w:rsidRDefault="006A469E" w:rsidP="006A469E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認識素材的種類、差異與取得方式。</w:t>
            </w:r>
          </w:p>
          <w:p w14:paraId="27227CB9" w14:textId="77777777" w:rsidR="006A469E" w:rsidRPr="00DF7A13" w:rsidRDefault="006A469E" w:rsidP="006A469E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檔案管理的概念。</w:t>
            </w:r>
          </w:p>
          <w:p w14:paraId="71178259" w14:textId="77777777" w:rsidR="006A469E" w:rsidRPr="00DF7A13" w:rsidRDefault="006A469E" w:rsidP="006A469E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認識創用CC的授權要素。</w:t>
            </w:r>
          </w:p>
          <w:p w14:paraId="2DF07291" w14:textId="77777777" w:rsidR="006A469E" w:rsidRPr="00DF7A13" w:rsidRDefault="006A469E" w:rsidP="006A469E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認識免費資源網站。</w:t>
            </w:r>
          </w:p>
          <w:p w14:paraId="7C67DD3E" w14:textId="6F2EE390" w:rsidR="006A469E" w:rsidRPr="00DF7A13" w:rsidRDefault="006A469E" w:rsidP="006A469E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認識多媒體剪輯軟體介面與各種操作模式。</w:t>
            </w:r>
          </w:p>
          <w:p w14:paraId="379F990C" w14:textId="5A470FCB" w:rsidR="006A469E" w:rsidRPr="00DF7A13" w:rsidRDefault="006A469E" w:rsidP="006A469E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使用多媒體剪輯軟體「幻燈片秀編輯器」功能，匯入相片與背景音樂製作影片。</w:t>
            </w:r>
          </w:p>
          <w:p w14:paraId="00BF2F37" w14:textId="77777777" w:rsidR="006A469E" w:rsidRPr="00DF7A13" w:rsidRDefault="006A469E" w:rsidP="006A469E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匯出mp4影片。</w:t>
            </w:r>
          </w:p>
          <w:p w14:paraId="40A7BA10" w14:textId="6E95688F" w:rsidR="00A657FB" w:rsidRPr="00DF7A13" w:rsidRDefault="006A469E" w:rsidP="006A469E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hint="eastAsia"/>
              </w:rPr>
              <w:t>匯出多媒體剪輯軟體專案。</w:t>
            </w:r>
          </w:p>
          <w:p w14:paraId="05F0E2F8" w14:textId="77777777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【綜合活動】</w:t>
            </w:r>
          </w:p>
          <w:p w14:paraId="63EBABD9" w14:textId="7A8427B8" w:rsidR="00A657FB" w:rsidRPr="00DF7A13" w:rsidRDefault="00A657FB" w:rsidP="00A657FB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</w:rPr>
              <w:t>老師提出問題，讓學生</w:t>
            </w:r>
            <w:r w:rsidR="005154C5" w:rsidRPr="00DF7A13">
              <w:rPr>
                <w:rFonts w:ascii="標楷體" w:eastAsia="標楷體" w:hAnsi="標楷體" w:cs="Times New Roman"/>
              </w:rPr>
              <w:t>自行</w:t>
            </w:r>
            <w:r w:rsidRPr="00DF7A13">
              <w:rPr>
                <w:rFonts w:ascii="標楷體" w:eastAsia="標楷體" w:hAnsi="標楷體" w:cs="Times New Roman"/>
              </w:rPr>
              <w:t>練習上網搜尋找答案</w:t>
            </w:r>
          </w:p>
          <w:p w14:paraId="2551D8D0" w14:textId="77777777" w:rsidR="006632A5" w:rsidRPr="00DF7A13" w:rsidRDefault="006632A5" w:rsidP="006632A5">
            <w:pPr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</w:p>
          <w:p w14:paraId="3BA199D9" w14:textId="23C90ADD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hd w:val="pct15" w:color="auto" w:fill="FFFFFF"/>
              </w:rPr>
            </w:pPr>
            <w:r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活動二：</w:t>
            </w:r>
            <w:r w:rsidR="00DA7E05"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夏日嬉遊記</w:t>
            </w:r>
          </w:p>
          <w:p w14:paraId="6AA2E041" w14:textId="67C51A60" w:rsidR="005154C5" w:rsidRPr="00DF7A13" w:rsidRDefault="005154C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4197F71E" w14:textId="36F40117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</w:rPr>
              <w:t>【導引問題】</w:t>
            </w:r>
            <w:r w:rsidRPr="00DF7A13">
              <w:rPr>
                <w:rFonts w:ascii="標楷體" w:eastAsia="標楷體" w:hAnsi="標楷體" w:cs="Times New Roman"/>
              </w:rPr>
              <w:t>以前的人是如何和</w:t>
            </w:r>
            <w:r w:rsidR="00CA4031" w:rsidRPr="00DF7A13">
              <w:rPr>
                <w:rFonts w:ascii="標楷體" w:eastAsia="標楷體" w:hAnsi="標楷體" w:cs="Times New Roman" w:hint="eastAsia"/>
              </w:rPr>
              <w:t>記錄出遊的畫面當作回憶</w:t>
            </w:r>
            <w:r w:rsidRPr="00DF7A13">
              <w:rPr>
                <w:rFonts w:ascii="標楷體" w:eastAsia="標楷體" w:hAnsi="標楷體" w:cs="Times New Roman"/>
              </w:rPr>
              <w:t>的呢？</w:t>
            </w:r>
          </w:p>
          <w:p w14:paraId="7DF01934" w14:textId="59E2DD83" w:rsidR="006632A5" w:rsidRPr="00DF7A13" w:rsidRDefault="005154C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  <w:r w:rsidR="006632A5" w:rsidRPr="00DF7A13">
              <w:rPr>
                <w:rFonts w:ascii="標楷體" w:eastAsia="標楷體" w:hAnsi="標楷體" w:cs="Times New Roman"/>
              </w:rPr>
              <w:t>介紹古代與現代的</w:t>
            </w:r>
            <w:r w:rsidR="00CA4031" w:rsidRPr="00DF7A13">
              <w:rPr>
                <w:rFonts w:ascii="標楷體" w:eastAsia="標楷體" w:hAnsi="標楷體" w:cs="Times New Roman" w:hint="eastAsia"/>
              </w:rPr>
              <w:t>影片記錄方式</w:t>
            </w:r>
          </w:p>
          <w:p w14:paraId="0765D464" w14:textId="77777777" w:rsidR="005154C5" w:rsidRPr="00DF7A13" w:rsidRDefault="005154C5" w:rsidP="005154C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0D7450AA" w14:textId="79C92239" w:rsidR="00CA4031" w:rsidRPr="00DF7A13" w:rsidRDefault="00CB2FA2" w:rsidP="00CA4031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1.</w:t>
            </w:r>
            <w:r w:rsidR="00CA4031" w:rsidRPr="00DF7A13">
              <w:rPr>
                <w:rFonts w:ascii="標楷體" w:eastAsia="標楷體" w:hAnsi="標楷體" w:cs="Times New Roman" w:hint="eastAsia"/>
              </w:rPr>
              <w:t>認識「腳本模式」。</w:t>
            </w:r>
          </w:p>
          <w:p w14:paraId="42475523" w14:textId="20654264" w:rsidR="00CA4031" w:rsidRPr="00DF7A13" w:rsidRDefault="00CB2FA2" w:rsidP="00CA4031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2.</w:t>
            </w:r>
            <w:r w:rsidR="00CA4031" w:rsidRPr="00DF7A13">
              <w:rPr>
                <w:rFonts w:ascii="標楷體" w:eastAsia="標楷體" w:hAnsi="標楷體" w:cs="Times New Roman" w:hint="eastAsia"/>
              </w:rPr>
              <w:t>匯入素材到時間軸。</w:t>
            </w:r>
          </w:p>
          <w:p w14:paraId="4599EF37" w14:textId="30723476" w:rsidR="00CA4031" w:rsidRPr="00DF7A13" w:rsidRDefault="00CB2FA2" w:rsidP="00CA4031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3.</w:t>
            </w:r>
            <w:r w:rsidR="00CA4031" w:rsidRPr="00DF7A13">
              <w:rPr>
                <w:rFonts w:ascii="標楷體" w:eastAsia="標楷體" w:hAnsi="標楷體" w:cs="Times New Roman" w:hint="eastAsia"/>
              </w:rPr>
              <w:t>啟用「Magic Movie精靈」製作影片。</w:t>
            </w:r>
          </w:p>
          <w:p w14:paraId="3D7AE01B" w14:textId="64840F09" w:rsidR="00CA4031" w:rsidRPr="00DF7A13" w:rsidRDefault="00CB2FA2" w:rsidP="00CA4031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4.</w:t>
            </w:r>
            <w:r w:rsidR="00CA4031" w:rsidRPr="00DF7A13">
              <w:rPr>
                <w:rFonts w:ascii="標楷體" w:eastAsia="標楷體" w:hAnsi="標楷體" w:cs="Times New Roman" w:hint="eastAsia"/>
              </w:rPr>
              <w:t>從多媒體剪輯軟體網站下載免費樣式素材。</w:t>
            </w:r>
          </w:p>
          <w:p w14:paraId="2DF43E75" w14:textId="7D004B23" w:rsidR="00CA4031" w:rsidRPr="00DF7A13" w:rsidRDefault="00CB2FA2" w:rsidP="00CA4031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5.</w:t>
            </w:r>
            <w:r w:rsidR="00CA4031" w:rsidRPr="00DF7A13">
              <w:rPr>
                <w:rFonts w:ascii="標楷體" w:eastAsia="標楷體" w:hAnsi="標楷體" w:cs="Times New Roman" w:hint="eastAsia"/>
              </w:rPr>
              <w:t>設定背景音樂與混音。</w:t>
            </w:r>
          </w:p>
          <w:p w14:paraId="0E0CCF65" w14:textId="5D1BCB8B" w:rsidR="00CA4031" w:rsidRPr="00DF7A13" w:rsidRDefault="00CB2FA2" w:rsidP="00CA4031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6.</w:t>
            </w:r>
            <w:r w:rsidR="00CA4031" w:rsidRPr="00DF7A13">
              <w:rPr>
                <w:rFonts w:ascii="標楷體" w:eastAsia="標楷體" w:hAnsi="標楷體" w:cs="Times New Roman" w:hint="eastAsia"/>
              </w:rPr>
              <w:t>輸入片頭與片尾文字。</w:t>
            </w:r>
          </w:p>
          <w:p w14:paraId="549430A5" w14:textId="027D49C8" w:rsidR="00851F1C" w:rsidRPr="00DF7A13" w:rsidRDefault="00CB2FA2" w:rsidP="00CA4031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7.</w:t>
            </w:r>
            <w:r w:rsidR="00CA4031" w:rsidRPr="00DF7A13">
              <w:rPr>
                <w:rFonts w:ascii="標楷體" w:eastAsia="標楷體" w:hAnsi="標楷體" w:cs="Times New Roman" w:hint="eastAsia"/>
              </w:rPr>
              <w:t>匯出影片與專案。</w:t>
            </w:r>
          </w:p>
          <w:p w14:paraId="36238C7F" w14:textId="300540D0" w:rsidR="005154C5" w:rsidRPr="00DF7A13" w:rsidRDefault="005154C5" w:rsidP="00CA4031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【綜合活動】</w:t>
            </w:r>
          </w:p>
          <w:p w14:paraId="698C2AB2" w14:textId="07C2DE8B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</w:rPr>
              <w:t>以主題「</w:t>
            </w:r>
            <w:r w:rsidR="00851F1C" w:rsidRPr="00DF7A13">
              <w:rPr>
                <w:rFonts w:ascii="標楷體" w:eastAsia="標楷體" w:hAnsi="標楷體" w:cs="Times New Roman" w:hint="eastAsia"/>
              </w:rPr>
              <w:t>校外教學</w:t>
            </w:r>
            <w:r w:rsidRPr="00DF7A13">
              <w:rPr>
                <w:rFonts w:ascii="標楷體" w:eastAsia="標楷體" w:hAnsi="標楷體" w:cs="Times New Roman"/>
              </w:rPr>
              <w:t>」，完成一</w:t>
            </w:r>
            <w:r w:rsidR="00851F1C" w:rsidRPr="00DF7A13">
              <w:rPr>
                <w:rFonts w:ascii="標楷體" w:eastAsia="標楷體" w:hAnsi="標楷體" w:cs="Times New Roman" w:hint="eastAsia"/>
              </w:rPr>
              <w:t>段影片</w:t>
            </w:r>
            <w:r w:rsidRPr="00DF7A13">
              <w:rPr>
                <w:rFonts w:ascii="標楷體" w:eastAsia="標楷體" w:hAnsi="標楷體" w:cs="Times New Roman"/>
              </w:rPr>
              <w:t>。內容可自由創作，也可以夾帶自己</w:t>
            </w:r>
            <w:r w:rsidR="00851F1C" w:rsidRPr="00DF7A13">
              <w:rPr>
                <w:rFonts w:ascii="標楷體" w:eastAsia="標楷體" w:hAnsi="標楷體" w:cs="Times New Roman" w:hint="eastAsia"/>
              </w:rPr>
              <w:t>的電子檔</w:t>
            </w:r>
            <w:r w:rsidRPr="00DF7A13">
              <w:rPr>
                <w:rFonts w:ascii="標楷體" w:eastAsia="標楷體" w:hAnsi="標楷體" w:cs="Times New Roman"/>
              </w:rPr>
              <w:t>或其他檔案。</w:t>
            </w:r>
          </w:p>
          <w:p w14:paraId="4F79071F" w14:textId="77777777" w:rsidR="00851F1C" w:rsidRPr="00DF7A13" w:rsidRDefault="00851F1C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</w:p>
          <w:p w14:paraId="414ED564" w14:textId="57241465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hd w:val="pct15" w:color="auto" w:fill="FFFFFF"/>
              </w:rPr>
            </w:pPr>
            <w:r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活動三：</w:t>
            </w:r>
            <w:r w:rsidR="00851F1C"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一個巨星的誕生</w:t>
            </w:r>
          </w:p>
          <w:p w14:paraId="2079BBE7" w14:textId="77777777" w:rsidR="0055528F" w:rsidRPr="00DF7A13" w:rsidRDefault="0055528F" w:rsidP="0055528F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085D384B" w14:textId="5D17BF01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</w:rPr>
              <w:t>【導引問題】</w:t>
            </w:r>
            <w:r w:rsidR="00F30D16" w:rsidRPr="00DF7A13">
              <w:rPr>
                <w:rFonts w:ascii="標楷體" w:eastAsia="標楷體" w:hAnsi="標楷體" w:cs="Times New Roman" w:hint="eastAsia"/>
              </w:rPr>
              <w:t>學生學習成長</w:t>
            </w:r>
            <w:r w:rsidRPr="00DF7A13">
              <w:rPr>
                <w:rFonts w:ascii="標楷體" w:eastAsia="標楷體" w:hAnsi="標楷體" w:cs="Times New Roman"/>
              </w:rPr>
              <w:t>，</w:t>
            </w:r>
            <w:r w:rsidR="00F30D16" w:rsidRPr="00DF7A13">
              <w:rPr>
                <w:rFonts w:ascii="標楷體" w:eastAsia="標楷體" w:hAnsi="標楷體" w:cs="Times New Roman" w:hint="eastAsia"/>
              </w:rPr>
              <w:t>如何記錄回憶</w:t>
            </w:r>
            <w:r w:rsidRPr="00DF7A13">
              <w:rPr>
                <w:rFonts w:ascii="標楷體" w:eastAsia="標楷體" w:hAnsi="標楷體" w:cs="Times New Roman"/>
              </w:rPr>
              <w:t>呢？</w:t>
            </w:r>
          </w:p>
          <w:p w14:paraId="5D016C24" w14:textId="07337C2E" w:rsidR="0055528F" w:rsidRPr="00DF7A13" w:rsidRDefault="0055528F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lastRenderedPageBreak/>
              <w:t>引起動機</w:t>
            </w: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－拿出</w:t>
            </w:r>
            <w:r w:rsidR="00F30D16" w:rsidRPr="00DF7A1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雜誌封面</w:t>
            </w:r>
            <w:r w:rsidR="00F8409A"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，</w:t>
            </w:r>
            <w:r w:rsidR="000A5CC4"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讓學生從中</w:t>
            </w:r>
            <w:r w:rsidR="00F30D16" w:rsidRPr="00DF7A1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發揮創意。</w:t>
            </w:r>
          </w:p>
          <w:p w14:paraId="7A6DD71C" w14:textId="1218CD9B" w:rsidR="0055528F" w:rsidRPr="00DF7A13" w:rsidRDefault="0055528F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28444DB7" w14:textId="50ED5D0A" w:rsidR="008E52D1" w:rsidRPr="00DF7A13" w:rsidRDefault="008E52D1" w:rsidP="008E52D1">
            <w:pPr>
              <w:pStyle w:val="a4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用線上多媒體設計平台設計雜誌風片頭。</w:t>
            </w:r>
          </w:p>
          <w:p w14:paraId="5F664097" w14:textId="3C4D2539" w:rsidR="008E52D1" w:rsidRPr="00DF7A13" w:rsidRDefault="008E52D1" w:rsidP="008E52D1">
            <w:pPr>
              <w:pStyle w:val="a4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使用多媒體剪輯軟體「完整模式」製作影片。</w:t>
            </w:r>
          </w:p>
          <w:p w14:paraId="70C8DC42" w14:textId="77777777" w:rsidR="008E52D1" w:rsidRPr="00DF7A13" w:rsidRDefault="008E52D1" w:rsidP="008E52D1">
            <w:pPr>
              <w:pStyle w:val="a4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編排素材播放順序、時間。</w:t>
            </w:r>
          </w:p>
          <w:p w14:paraId="64B6D665" w14:textId="77777777" w:rsidR="008E52D1" w:rsidRPr="00DF7A13" w:rsidRDefault="008E52D1" w:rsidP="008E52D1">
            <w:pPr>
              <w:pStyle w:val="a4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片頭淡入、片尾淡出。</w:t>
            </w:r>
          </w:p>
          <w:p w14:paraId="554BDBCC" w14:textId="77777777" w:rsidR="008E52D1" w:rsidRPr="00DF7A13" w:rsidRDefault="008E52D1" w:rsidP="008E52D1">
            <w:pPr>
              <w:pStyle w:val="a4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用「文字範本」做圖說。</w:t>
            </w:r>
          </w:p>
          <w:p w14:paraId="5A3C0BA8" w14:textId="77777777" w:rsidR="008E52D1" w:rsidRPr="00DF7A13" w:rsidRDefault="008E52D1" w:rsidP="008E52D1">
            <w:pPr>
              <w:pStyle w:val="a4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使用「繪圖設計師」製作動態簽名。</w:t>
            </w:r>
          </w:p>
          <w:p w14:paraId="4C98111C" w14:textId="77777777" w:rsidR="008E52D1" w:rsidRPr="00DF7A13" w:rsidRDefault="008E52D1" w:rsidP="008E52D1">
            <w:pPr>
              <w:pStyle w:val="a4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下載與加入內建音樂。</w:t>
            </w:r>
          </w:p>
          <w:p w14:paraId="48BD90C3" w14:textId="77777777" w:rsidR="008E52D1" w:rsidRPr="00DF7A13" w:rsidRDefault="008E52D1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</w:p>
          <w:p w14:paraId="42D66E99" w14:textId="2360BC96" w:rsidR="0055528F" w:rsidRPr="00DF7A13" w:rsidRDefault="0055528F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【綜合活動】</w:t>
            </w:r>
          </w:p>
          <w:p w14:paraId="01029A7C" w14:textId="1C6F1DB8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</w:rPr>
              <w:t>搭配</w:t>
            </w:r>
            <w:r w:rsidR="00496C04" w:rsidRPr="00DF7A13">
              <w:rPr>
                <w:rFonts w:ascii="標楷體" w:eastAsia="標楷體" w:hAnsi="標楷體" w:cs="Times New Roman" w:hint="eastAsia"/>
              </w:rPr>
              <w:t>雜誌封面</w:t>
            </w:r>
            <w:r w:rsidRPr="00DF7A13">
              <w:rPr>
                <w:rFonts w:ascii="標楷體" w:eastAsia="標楷體" w:hAnsi="標楷體" w:cs="Times New Roman"/>
              </w:rPr>
              <w:t>，制定一份</w:t>
            </w:r>
            <w:r w:rsidR="00496C04" w:rsidRPr="00DF7A13">
              <w:rPr>
                <w:rFonts w:ascii="標楷體" w:eastAsia="標楷體" w:hAnsi="標楷體" w:cs="Times New Roman" w:hint="eastAsia"/>
              </w:rPr>
              <w:t>班級介紹影片。</w:t>
            </w:r>
          </w:p>
          <w:p w14:paraId="13FF0926" w14:textId="3A0EC568" w:rsidR="0055528F" w:rsidRPr="00DF7A13" w:rsidRDefault="0055528F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</w:p>
          <w:p w14:paraId="63B7EF03" w14:textId="77777777" w:rsidR="0055528F" w:rsidRPr="00DF7A13" w:rsidRDefault="0055528F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</w:p>
          <w:p w14:paraId="5BED4456" w14:textId="45C36B6A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活動四：</w:t>
            </w:r>
            <w:r w:rsidR="00914881"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守護地球你和我</w:t>
            </w:r>
          </w:p>
          <w:p w14:paraId="46052201" w14:textId="77777777" w:rsidR="0055528F" w:rsidRPr="00DF7A13" w:rsidRDefault="0055528F" w:rsidP="0055528F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38638769" w14:textId="6DC9469D" w:rsidR="006632A5" w:rsidRPr="00DF7A13" w:rsidRDefault="006632A5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</w:rPr>
              <w:t>【導引問題】</w:t>
            </w:r>
            <w:r w:rsidRPr="00DF7A13">
              <w:rPr>
                <w:rFonts w:ascii="標楷體" w:eastAsia="標楷體" w:hAnsi="標楷體" w:cs="Times New Roman"/>
              </w:rPr>
              <w:t>除了電視，還有哪裡可以看到影片</w:t>
            </w:r>
            <w:r w:rsidR="00062EC4" w:rsidRPr="00DF7A13">
              <w:rPr>
                <w:rFonts w:ascii="標楷體" w:eastAsia="標楷體" w:hAnsi="標楷體" w:cs="Times New Roman"/>
              </w:rPr>
              <w:t>(節目)</w:t>
            </w:r>
            <w:r w:rsidRPr="00DF7A13">
              <w:rPr>
                <w:rFonts w:ascii="標楷體" w:eastAsia="標楷體" w:hAnsi="標楷體" w:cs="Times New Roman"/>
              </w:rPr>
              <w:t>呢？</w:t>
            </w:r>
          </w:p>
          <w:p w14:paraId="5128239D" w14:textId="341F36B7" w:rsidR="000A5CC4" w:rsidRPr="00DF7A13" w:rsidRDefault="000A5CC4" w:rsidP="006632A5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─</w:t>
            </w:r>
            <w:r w:rsidR="00062EC4"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老師向學生提問：你們最近都在看甚麼節目呢？是在哪裡看到的呢？待學生發表後，統整學生回答。</w:t>
            </w:r>
          </w:p>
          <w:p w14:paraId="697C3781" w14:textId="77777777" w:rsidR="00062EC4" w:rsidRPr="00DF7A13" w:rsidRDefault="00062EC4" w:rsidP="00062EC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1B842020" w14:textId="74CF007C" w:rsidR="00CB2FA2" w:rsidRPr="00DF7A13" w:rsidRDefault="00CB2FA2" w:rsidP="00CB2FA2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1.匯入素材與編排順序。</w:t>
            </w:r>
          </w:p>
          <w:p w14:paraId="36D13462" w14:textId="48F7342A" w:rsidR="00CB2FA2" w:rsidRPr="00DF7A13" w:rsidRDefault="00CB2FA2" w:rsidP="00CB2FA2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2.設定播放時間。</w:t>
            </w:r>
          </w:p>
          <w:p w14:paraId="12D36C65" w14:textId="30FBF3B2" w:rsidR="00CB2FA2" w:rsidRPr="00DF7A13" w:rsidRDefault="00CB2FA2" w:rsidP="00CB2FA2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3.當素材與專案的比例不同時，移除素材的黑邊。</w:t>
            </w:r>
          </w:p>
          <w:p w14:paraId="53F21B88" w14:textId="184D330F" w:rsidR="00CB2FA2" w:rsidRPr="00DF7A13" w:rsidRDefault="00CB2FA2" w:rsidP="00CB2FA2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4.修補、加強影像。</w:t>
            </w:r>
          </w:p>
          <w:p w14:paraId="0A171D21" w14:textId="069FE6C1" w:rsidR="00CB2FA2" w:rsidRPr="00DF7A13" w:rsidRDefault="00CB2FA2" w:rsidP="00CB2FA2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5.修剪視訊長度。</w:t>
            </w:r>
          </w:p>
          <w:p w14:paraId="33C543F8" w14:textId="7BB8B195" w:rsidR="00CB2FA2" w:rsidRPr="00DF7A13" w:rsidRDefault="00CB2FA2" w:rsidP="00CB2FA2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6.分離音訊。</w:t>
            </w:r>
          </w:p>
          <w:p w14:paraId="31CD57C9" w14:textId="58A5AEC3" w:rsidR="00CB2FA2" w:rsidRPr="00DF7A13" w:rsidRDefault="00CB2FA2" w:rsidP="00CB2FA2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7.設定背景音樂。</w:t>
            </w:r>
          </w:p>
          <w:p w14:paraId="2DAD99EE" w14:textId="6791F471" w:rsidR="00CB2FA2" w:rsidRPr="00DF7A13" w:rsidRDefault="00CB2FA2" w:rsidP="00CB2FA2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8.圖片的平移與縮放。</w:t>
            </w:r>
          </w:p>
          <w:p w14:paraId="77F7061D" w14:textId="71238428" w:rsidR="00CB2FA2" w:rsidRPr="00DF7A13" w:rsidRDefault="00CB2FA2" w:rsidP="00CB2FA2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9.使用文字特效讓字幕動起來。</w:t>
            </w:r>
          </w:p>
          <w:p w14:paraId="72F3D725" w14:textId="682283B3" w:rsidR="00CB2FA2" w:rsidRPr="00DF7A13" w:rsidRDefault="00716246" w:rsidP="00CB2FA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10.</w:t>
            </w:r>
            <w:r w:rsidR="00CB2FA2" w:rsidRPr="00DF7A13">
              <w:rPr>
                <w:rFonts w:ascii="標楷體" w:eastAsia="標楷體" w:hAnsi="標楷體" w:hint="eastAsia"/>
              </w:rPr>
              <w:t>使用特效讓人物圖片動起來。</w:t>
            </w:r>
          </w:p>
          <w:p w14:paraId="4FE24CA0" w14:textId="27E763FE" w:rsidR="00062EC4" w:rsidRPr="00DF7A13" w:rsidRDefault="00062EC4" w:rsidP="00CB2FA2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【綜合活動】</w:t>
            </w:r>
          </w:p>
          <w:p w14:paraId="4B98B462" w14:textId="67FF3CBB" w:rsidR="006632A5" w:rsidRPr="00DF7A13" w:rsidRDefault="00062EC4" w:rsidP="006632A5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讓學生</w:t>
            </w:r>
            <w:r w:rsidR="00B53396"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自行選擇影片，至少放入3個</w:t>
            </w:r>
            <w:r w:rsidR="00DF1F22" w:rsidRPr="00DF7A1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素材</w:t>
            </w:r>
            <w:r w:rsidR="00B53396"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至</w:t>
            </w:r>
            <w:r w:rsidR="00DF1F22" w:rsidRPr="00DF7A1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編輯</w:t>
            </w:r>
            <w:r w:rsidR="00B53396"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中，並自行</w:t>
            </w:r>
            <w:r w:rsidR="00F81B56"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命名</w:t>
            </w:r>
            <w:r w:rsidR="00F81B56" w:rsidRPr="00DF7A1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存檔</w:t>
            </w:r>
          </w:p>
          <w:p w14:paraId="47F136AB" w14:textId="77777777" w:rsidR="006632A5" w:rsidRPr="00DF7A13" w:rsidRDefault="006632A5" w:rsidP="006632A5">
            <w:pPr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</w:p>
          <w:p w14:paraId="09408B98" w14:textId="2F9F0A12" w:rsidR="00825541" w:rsidRPr="00DF7A13" w:rsidRDefault="00825541" w:rsidP="00825541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活動</w:t>
            </w:r>
            <w:r w:rsidR="008D4035"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五</w:t>
            </w:r>
            <w:r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：</w:t>
            </w:r>
            <w:r w:rsidR="00D74344"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小小新聞主播台</w:t>
            </w:r>
          </w:p>
          <w:p w14:paraId="0C380456" w14:textId="77777777" w:rsidR="00825541" w:rsidRPr="00DF7A13" w:rsidRDefault="00825541" w:rsidP="00825541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5C0B20F8" w14:textId="45600F47" w:rsidR="00825541" w:rsidRPr="00DF7A13" w:rsidRDefault="00825541" w:rsidP="00825541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</w:rPr>
              <w:t>【導引問題】</w:t>
            </w:r>
            <w:r w:rsidR="005446E1" w:rsidRPr="00DF7A13">
              <w:rPr>
                <w:rFonts w:ascii="標楷體" w:eastAsia="標楷體" w:hAnsi="標楷體" w:cs="Times New Roman" w:hint="eastAsia"/>
              </w:rPr>
              <w:t>在</w:t>
            </w:r>
            <w:r w:rsidRPr="00DF7A13">
              <w:rPr>
                <w:rFonts w:ascii="標楷體" w:eastAsia="標楷體" w:hAnsi="標楷體" w:cs="Times New Roman"/>
              </w:rPr>
              <w:t>電視</w:t>
            </w:r>
            <w:r w:rsidR="005446E1" w:rsidRPr="00DF7A13">
              <w:rPr>
                <w:rFonts w:ascii="標楷體" w:eastAsia="標楷體" w:hAnsi="標楷體" w:cs="Times New Roman" w:hint="eastAsia"/>
              </w:rPr>
              <w:t>、YT裏</w:t>
            </w:r>
            <w:r w:rsidRPr="00DF7A13">
              <w:rPr>
                <w:rFonts w:ascii="標楷體" w:eastAsia="標楷體" w:hAnsi="標楷體" w:cs="Times New Roman"/>
              </w:rPr>
              <w:t>，</w:t>
            </w:r>
            <w:r w:rsidR="005446E1" w:rsidRPr="00DF7A13">
              <w:rPr>
                <w:rFonts w:ascii="標楷體" w:eastAsia="標楷體" w:hAnsi="標楷體" w:cs="Times New Roman" w:hint="eastAsia"/>
              </w:rPr>
              <w:t>有看過什麼樣的新聞</w:t>
            </w:r>
            <w:r w:rsidRPr="00DF7A13">
              <w:rPr>
                <w:rFonts w:ascii="標楷體" w:eastAsia="標楷體" w:hAnsi="標楷體" w:cs="Times New Roman"/>
              </w:rPr>
              <w:t>影片(節目)呢？</w:t>
            </w:r>
          </w:p>
          <w:p w14:paraId="31FCC01B" w14:textId="46FB1BA6" w:rsidR="00825541" w:rsidRPr="00DF7A13" w:rsidRDefault="00825541" w:rsidP="00825541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─老師向學生提問：你們最近都在看甚麼</w:t>
            </w:r>
            <w:r w:rsidR="005446E1" w:rsidRPr="00DF7A1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lastRenderedPageBreak/>
              <w:t>新聞</w:t>
            </w: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呢？是在哪裡看到的呢？待學生發表後，統整學生回答。</w:t>
            </w:r>
          </w:p>
          <w:p w14:paraId="4862A8DF" w14:textId="77777777" w:rsidR="00825541" w:rsidRPr="00DF7A13" w:rsidRDefault="00825541" w:rsidP="00825541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52A2D86E" w14:textId="73ECCA3B" w:rsidR="00590224" w:rsidRPr="00DF7A13" w:rsidRDefault="00590224" w:rsidP="00590224">
            <w:pPr>
              <w:pStyle w:val="a4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從</w:t>
            </w:r>
            <w:r w:rsidR="00535E79" w:rsidRPr="00DF7A13">
              <w:rPr>
                <w:rFonts w:ascii="標楷體" w:eastAsia="標楷體" w:hAnsi="標楷體" w:hint="eastAsia"/>
              </w:rPr>
              <w:t>多媒體剪輯軟體</w:t>
            </w:r>
            <w:r w:rsidRPr="00DF7A13">
              <w:rPr>
                <w:rFonts w:ascii="標楷體" w:eastAsia="標楷體" w:hAnsi="標楷體" w:hint="eastAsia"/>
              </w:rPr>
              <w:t>網站下載範本與製作倒數畫面。</w:t>
            </w:r>
          </w:p>
          <w:p w14:paraId="4C55E51A" w14:textId="77777777" w:rsidR="00590224" w:rsidRPr="00DF7A13" w:rsidRDefault="00590224" w:rsidP="00590224">
            <w:pPr>
              <w:pStyle w:val="a4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使用文字範本製作動態新聞片頭。</w:t>
            </w:r>
          </w:p>
          <w:p w14:paraId="1642FAED" w14:textId="77777777" w:rsidR="00590224" w:rsidRPr="00DF7A13" w:rsidRDefault="00590224" w:rsidP="00590224">
            <w:pPr>
              <w:pStyle w:val="a4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製作子母雙畫面。</w:t>
            </w:r>
          </w:p>
          <w:p w14:paraId="22A11FD4" w14:textId="77777777" w:rsidR="00590224" w:rsidRPr="00DF7A13" w:rsidRDefault="00590224" w:rsidP="00590224">
            <w:pPr>
              <w:pStyle w:val="a4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分割視訊。</w:t>
            </w:r>
          </w:p>
          <w:p w14:paraId="1A4ED7AB" w14:textId="77777777" w:rsidR="00590224" w:rsidRPr="00DF7A13" w:rsidRDefault="00590224" w:rsidP="00590224">
            <w:pPr>
              <w:pStyle w:val="a4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設定片段靜音。</w:t>
            </w:r>
          </w:p>
          <w:p w14:paraId="5DB471D1" w14:textId="77777777" w:rsidR="00590224" w:rsidRPr="00DF7A13" w:rsidRDefault="00590224" w:rsidP="00590224">
            <w:pPr>
              <w:pStyle w:val="a4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將子影片加陰影與外框。</w:t>
            </w:r>
          </w:p>
          <w:p w14:paraId="6E7F4FB1" w14:textId="77777777" w:rsidR="00590224" w:rsidRPr="00DF7A13" w:rsidRDefault="00590224" w:rsidP="00590224">
            <w:pPr>
              <w:pStyle w:val="a4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加入旁白。</w:t>
            </w:r>
          </w:p>
          <w:p w14:paraId="2521214E" w14:textId="77777777" w:rsidR="00590224" w:rsidRPr="00DF7A13" w:rsidRDefault="00590224" w:rsidP="00590224">
            <w:pPr>
              <w:pStyle w:val="a4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修剪視訊。</w:t>
            </w:r>
          </w:p>
          <w:p w14:paraId="03076550" w14:textId="77777777" w:rsidR="00590224" w:rsidRPr="00DF7A13" w:rsidRDefault="00590224" w:rsidP="00590224">
            <w:pPr>
              <w:pStyle w:val="a4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下載新聞快報範本與編輯。</w:t>
            </w:r>
          </w:p>
          <w:p w14:paraId="4A85C143" w14:textId="17DB4997" w:rsidR="00825541" w:rsidRPr="00DF7A13" w:rsidRDefault="00825541" w:rsidP="008D4035">
            <w:pPr>
              <w:rPr>
                <w:rFonts w:ascii="標楷體" w:eastAsia="標楷體" w:hAnsi="標楷體"/>
              </w:rPr>
            </w:pPr>
          </w:p>
          <w:p w14:paraId="0853FEEF" w14:textId="77777777" w:rsidR="00825541" w:rsidRPr="00DF7A13" w:rsidRDefault="00825541" w:rsidP="00825541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【綜合活動】</w:t>
            </w:r>
          </w:p>
          <w:p w14:paraId="1967D744" w14:textId="4DB31D78" w:rsidR="00825541" w:rsidRPr="00DF7A13" w:rsidRDefault="00825541" w:rsidP="00825541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讓</w:t>
            </w:r>
            <w:r w:rsidR="00E00D1B" w:rsidRPr="00DF7A13">
              <w:rPr>
                <w:rFonts w:ascii="標楷體" w:eastAsia="標楷體" w:hAnsi="標楷體" w:hint="eastAsia"/>
              </w:rPr>
              <w:t>學生從課本習題複習所學</w:t>
            </w:r>
          </w:p>
          <w:p w14:paraId="0250D838" w14:textId="77777777" w:rsidR="00825541" w:rsidRPr="00DF7A13" w:rsidRDefault="00825541" w:rsidP="006632A5">
            <w:pPr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</w:p>
          <w:p w14:paraId="1F4F785C" w14:textId="0871B670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活動</w:t>
            </w:r>
            <w:r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六</w:t>
            </w:r>
            <w:r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：</w:t>
            </w:r>
            <w:r w:rsidR="007977AE"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熱血青春全記錄</w:t>
            </w:r>
          </w:p>
          <w:p w14:paraId="46C921C9" w14:textId="77777777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2D21F6FC" w14:textId="77777777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</w:rPr>
              <w:t>【導引問題】</w:t>
            </w:r>
            <w:r w:rsidRPr="00DF7A13">
              <w:rPr>
                <w:rFonts w:ascii="標楷體" w:eastAsia="標楷體" w:hAnsi="標楷體" w:cs="Times New Roman"/>
              </w:rPr>
              <w:t>除了電視，還有哪裡可以看到影片(節目)呢？</w:t>
            </w:r>
          </w:p>
          <w:p w14:paraId="0B0CE8A8" w14:textId="77777777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─老師向學生提問：你們最近都在看甚麼節目呢？是在哪裡看到的呢？待學生發表後，統整學生回答。</w:t>
            </w:r>
          </w:p>
          <w:p w14:paraId="094636F9" w14:textId="77777777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0D1A1C55" w14:textId="160E4A7B" w:rsidR="00952608" w:rsidRPr="00DF7A13" w:rsidRDefault="00952608" w:rsidP="00952608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1.認識本課影片腳本。</w:t>
            </w:r>
          </w:p>
          <w:p w14:paraId="3DBD92EA" w14:textId="4D4E214F" w:rsidR="00952608" w:rsidRPr="00DF7A13" w:rsidRDefault="00952608" w:rsidP="00952608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2.匯入素材與編排。</w:t>
            </w:r>
          </w:p>
          <w:p w14:paraId="2CB9F107" w14:textId="1F37FA31" w:rsidR="00952608" w:rsidRPr="00DF7A13" w:rsidRDefault="00952608" w:rsidP="00952608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3.用文字遮罩動畫做片頭。</w:t>
            </w:r>
          </w:p>
          <w:p w14:paraId="74606119" w14:textId="61A308CD" w:rsidR="00952608" w:rsidRPr="00DF7A13" w:rsidRDefault="00952608" w:rsidP="00952608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4.套用轉場特效。</w:t>
            </w:r>
          </w:p>
          <w:p w14:paraId="3079E7D5" w14:textId="732E1DFC" w:rsidR="00952608" w:rsidRPr="00DF7A13" w:rsidRDefault="00952608" w:rsidP="00952608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5.加入炫粒特效。</w:t>
            </w:r>
          </w:p>
          <w:p w14:paraId="4FBF91A6" w14:textId="0C413BF9" w:rsidR="00952608" w:rsidRPr="00DF7A13" w:rsidRDefault="00952608" w:rsidP="00952608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6.自製文字範本。</w:t>
            </w:r>
          </w:p>
          <w:p w14:paraId="03435AC9" w14:textId="0E07922B" w:rsidR="00952608" w:rsidRPr="00DF7A13" w:rsidRDefault="00952608" w:rsidP="00952608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7.用字幕工房加字幕。</w:t>
            </w:r>
          </w:p>
          <w:p w14:paraId="49FE7D74" w14:textId="2E1F103C" w:rsidR="00952608" w:rsidRPr="00DF7A13" w:rsidRDefault="00952608" w:rsidP="00952608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8.製作工作團隊名單當片尾。</w:t>
            </w:r>
          </w:p>
          <w:p w14:paraId="05B0D3C7" w14:textId="77777777" w:rsidR="00952608" w:rsidRPr="00DF7A13" w:rsidRDefault="00952608" w:rsidP="00952608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9.分割音樂與淡出。</w:t>
            </w:r>
          </w:p>
          <w:p w14:paraId="4FE629D7" w14:textId="7848389D" w:rsidR="008D4035" w:rsidRPr="00DF7A13" w:rsidRDefault="008D4035" w:rsidP="00952608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【綜合活動】</w:t>
            </w:r>
          </w:p>
          <w:p w14:paraId="1C87D63A" w14:textId="77777777" w:rsidR="00BC23B2" w:rsidRPr="00DF7A13" w:rsidRDefault="008D4035" w:rsidP="00BC23B2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讓</w:t>
            </w:r>
            <w:r w:rsidR="00BC23B2" w:rsidRPr="00DF7A13">
              <w:rPr>
                <w:rFonts w:ascii="標楷體" w:eastAsia="標楷體" w:hAnsi="標楷體" w:hint="eastAsia"/>
              </w:rPr>
              <w:t>學生從課本習題複習所學</w:t>
            </w:r>
          </w:p>
          <w:p w14:paraId="1A0BF3C9" w14:textId="77777777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</w:p>
          <w:p w14:paraId="57943106" w14:textId="7A722923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活動</w:t>
            </w:r>
            <w:r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七</w:t>
            </w:r>
            <w:r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：</w:t>
            </w:r>
            <w:r w:rsidR="007977AE"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創意拼貼F</w:t>
            </w:r>
            <w:r w:rsidR="007977AE" w:rsidRPr="00DF7A13">
              <w:rPr>
                <w:rFonts w:ascii="標楷體" w:eastAsia="標楷體" w:hAnsi="標楷體" w:cs="Times New Roman"/>
                <w:b/>
                <w:shd w:val="pct15" w:color="auto" w:fill="FFFFFF"/>
              </w:rPr>
              <w:t>un</w:t>
            </w:r>
            <w:r w:rsidR="007977AE" w:rsidRPr="00DF7A13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電影</w:t>
            </w:r>
          </w:p>
          <w:p w14:paraId="6B298633" w14:textId="77777777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434452D3" w14:textId="57DA8DFA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</w:rPr>
              <w:t>【導引問題】</w:t>
            </w:r>
            <w:r w:rsidR="0055373D" w:rsidRPr="00DF7A13">
              <w:rPr>
                <w:rFonts w:ascii="標楷體" w:eastAsia="標楷體" w:hAnsi="標楷體" w:hint="eastAsia"/>
              </w:rPr>
              <w:t>認識分享影片的方式</w:t>
            </w:r>
          </w:p>
          <w:p w14:paraId="2F2A421E" w14:textId="77777777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0D4F2F23" w14:textId="4A1B3459" w:rsidR="00426603" w:rsidRPr="00DF7A13" w:rsidRDefault="00A87A0E" w:rsidP="00A87A0E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lastRenderedPageBreak/>
              <w:t>1.</w:t>
            </w:r>
            <w:r w:rsidR="00426603" w:rsidRPr="00DF7A13">
              <w:rPr>
                <w:rFonts w:ascii="標楷體" w:eastAsia="標楷體" w:hAnsi="標楷體" w:hint="eastAsia"/>
              </w:rPr>
              <w:t>使用「創意拼貼設計師」製作拼貼影片。</w:t>
            </w:r>
          </w:p>
          <w:p w14:paraId="31D010CE" w14:textId="0E14268F" w:rsidR="00426603" w:rsidRPr="00DF7A13" w:rsidRDefault="00A87A0E" w:rsidP="00A87A0E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2.</w:t>
            </w:r>
            <w:r w:rsidR="00426603" w:rsidRPr="00DF7A13">
              <w:rPr>
                <w:rFonts w:ascii="標楷體" w:eastAsia="標楷體" w:hAnsi="標楷體" w:hint="eastAsia"/>
              </w:rPr>
              <w:t>上傳檔案到Google雲端硬碟，共用並觀賞分享的影片。</w:t>
            </w:r>
          </w:p>
          <w:p w14:paraId="1621866E" w14:textId="15D6D45B" w:rsidR="00426603" w:rsidRPr="00DF7A13" w:rsidRDefault="00A87A0E" w:rsidP="00A87A0E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3.</w:t>
            </w:r>
            <w:r w:rsidR="00426603" w:rsidRPr="00DF7A13">
              <w:rPr>
                <w:rFonts w:ascii="標楷體" w:eastAsia="標楷體" w:hAnsi="標楷體" w:hint="eastAsia"/>
              </w:rPr>
              <w:t>在YouTube建立自己的個人頻道。</w:t>
            </w:r>
          </w:p>
          <w:p w14:paraId="1F2EEA67" w14:textId="775E7D9B" w:rsidR="00426603" w:rsidRPr="00DF7A13" w:rsidRDefault="00A87A0E" w:rsidP="00A87A0E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4.</w:t>
            </w:r>
            <w:r w:rsidR="00426603" w:rsidRPr="00DF7A13">
              <w:rPr>
                <w:rFonts w:ascii="標楷體" w:eastAsia="標楷體" w:hAnsi="標楷體" w:hint="eastAsia"/>
              </w:rPr>
              <w:t>將影片上傳到YouTube並分享。</w:t>
            </w:r>
          </w:p>
          <w:p w14:paraId="65E32CFC" w14:textId="129E45BB" w:rsidR="00426603" w:rsidRPr="00DF7A13" w:rsidRDefault="00A87A0E" w:rsidP="00A87A0E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5.</w:t>
            </w:r>
            <w:r w:rsidR="00426603" w:rsidRPr="00DF7A13">
              <w:rPr>
                <w:rFonts w:ascii="標楷體" w:eastAsia="標楷體" w:hAnsi="標楷體" w:hint="eastAsia"/>
              </w:rPr>
              <w:t>管理影片。</w:t>
            </w:r>
          </w:p>
          <w:p w14:paraId="03374E19" w14:textId="27275AA5" w:rsidR="008D4035" w:rsidRPr="00DF7A13" w:rsidRDefault="00A87A0E" w:rsidP="00426603">
            <w:pPr>
              <w:rPr>
                <w:rFonts w:ascii="標楷體" w:eastAsia="標楷體" w:hAnsi="標楷體"/>
              </w:rPr>
            </w:pPr>
            <w:r w:rsidRPr="00DF7A13">
              <w:rPr>
                <w:rFonts w:ascii="標楷體" w:eastAsia="標楷體" w:hAnsi="標楷體" w:hint="eastAsia"/>
              </w:rPr>
              <w:t>6.</w:t>
            </w:r>
            <w:r w:rsidR="00426603" w:rsidRPr="00DF7A13">
              <w:rPr>
                <w:rFonts w:ascii="標楷體" w:eastAsia="標楷體" w:hAnsi="標楷體" w:hint="eastAsia"/>
              </w:rPr>
              <w:t>建立YouTube播放清單。</w:t>
            </w:r>
            <w:r w:rsidR="008D4035" w:rsidRPr="00DF7A13">
              <w:rPr>
                <w:rFonts w:ascii="標楷體" w:eastAsia="標楷體" w:hAnsi="標楷體" w:hint="eastAsia"/>
              </w:rPr>
              <w:t>。</w:t>
            </w:r>
          </w:p>
          <w:p w14:paraId="7BBBB659" w14:textId="77777777" w:rsidR="008D4035" w:rsidRPr="00DF7A13" w:rsidRDefault="008D4035" w:rsidP="008D4035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  <w:b/>
                <w:szCs w:val="24"/>
              </w:rPr>
              <w:t>【綜合活動】</w:t>
            </w:r>
          </w:p>
          <w:p w14:paraId="6B4F670C" w14:textId="7885AC36" w:rsidR="008D4035" w:rsidRPr="00DF7A13" w:rsidRDefault="008D4035" w:rsidP="008D4035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讓</w:t>
            </w:r>
            <w:r w:rsidR="00420824" w:rsidRPr="00DF7A13">
              <w:rPr>
                <w:rFonts w:ascii="標楷體" w:eastAsia="標楷體" w:hAnsi="標楷體" w:hint="eastAsia"/>
              </w:rPr>
              <w:t>學生從課本習題複習所學</w:t>
            </w:r>
          </w:p>
          <w:p w14:paraId="5DF5C2C0" w14:textId="6D3856EB" w:rsidR="008D4035" w:rsidRPr="00DF7A13" w:rsidRDefault="009F5941" w:rsidP="009F5941">
            <w:pPr>
              <w:jc w:val="center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9F5941">
              <w:rPr>
                <w:rFonts w:ascii="標楷體" w:eastAsia="標楷體" w:hAnsi="標楷體" w:cs="標楷體" w:hint="eastAsia"/>
                <w:kern w:val="0"/>
                <w:szCs w:val="24"/>
              </w:rPr>
              <w:t>(依實際授課週次調整節數)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FC4" w14:textId="364001FA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098B1B4" w14:textId="0CE63716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6DC01A8" w14:textId="713892D9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26682C0" w14:textId="51B2B33A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F9289BE" w14:textId="43BB176A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2A2398A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16C929A4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/>
              </w:rPr>
              <w:t>2節</w:t>
            </w:r>
          </w:p>
          <w:p w14:paraId="3E4F4096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16D8354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153CFE8" w14:textId="4A306A11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E61F188" w14:textId="4E7BC2B3" w:rsidR="00F84C2E" w:rsidRPr="00DF7A13" w:rsidRDefault="00F84C2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CE93420" w14:textId="1981AD6F" w:rsidR="00F84C2E" w:rsidRPr="00DF7A13" w:rsidRDefault="00F84C2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EE72DE7" w14:textId="25D8C1B3" w:rsidR="00F84C2E" w:rsidRPr="00DF7A13" w:rsidRDefault="00F84C2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78BAE26" w14:textId="14A48B2C" w:rsidR="00F84C2E" w:rsidRPr="00DF7A13" w:rsidRDefault="00F84C2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77BE6A3" w14:textId="374BB1EA" w:rsidR="00F84C2E" w:rsidRPr="00DF7A13" w:rsidRDefault="00F84C2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DF52869" w14:textId="711C2C24" w:rsidR="00F84C2E" w:rsidRPr="00DF7A13" w:rsidRDefault="00F84C2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0D665C6" w14:textId="77777777" w:rsidR="00F84C2E" w:rsidRPr="00DF7A13" w:rsidRDefault="00F84C2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75BDF6E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A9776B2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FB16E8B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4EAA935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96A2081" w14:textId="0ECE7F3F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2F43CBA" w14:textId="77777777" w:rsidR="002B303B" w:rsidRPr="00DF7A13" w:rsidRDefault="002B303B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76DF54A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067FE9C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09F81B6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9EE5FB6" w14:textId="77777777" w:rsidR="006A469E" w:rsidRPr="00DF7A13" w:rsidRDefault="006A469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64E66D0" w14:textId="77777777" w:rsidR="006A469E" w:rsidRPr="00DF7A13" w:rsidRDefault="006A469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426CBE6" w14:textId="77777777" w:rsidR="006A469E" w:rsidRPr="00DF7A13" w:rsidRDefault="006A469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1B388F6" w14:textId="77777777" w:rsidR="006A469E" w:rsidRPr="00DF7A13" w:rsidRDefault="006A469E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23FF131" w14:textId="73D1DCCE" w:rsidR="006632A5" w:rsidRPr="00DF7A13" w:rsidRDefault="003F4394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3</w:t>
            </w:r>
            <w:r w:rsidR="006632A5" w:rsidRPr="00DF7A13">
              <w:rPr>
                <w:rFonts w:ascii="標楷體" w:eastAsia="標楷體" w:hAnsi="標楷體" w:cs="Times New Roman"/>
              </w:rPr>
              <w:t>節</w:t>
            </w:r>
          </w:p>
          <w:p w14:paraId="2A14C8FB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A6F1966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32E648E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5D450DB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D2EE761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B6F5DF6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A748B99" w14:textId="0ECA5ED3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4A4816C" w14:textId="3605CBA0" w:rsidR="002B303B" w:rsidRPr="00DF7A13" w:rsidRDefault="002B303B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761863B" w14:textId="13673564" w:rsidR="002B303B" w:rsidRPr="00DF7A13" w:rsidRDefault="002B303B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977FA64" w14:textId="0ACDCFF5" w:rsidR="002B303B" w:rsidRPr="00DF7A13" w:rsidRDefault="002B303B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4AFA6C6" w14:textId="319DB952" w:rsidR="002B303B" w:rsidRPr="00DF7A13" w:rsidRDefault="002B303B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ADB4BE5" w14:textId="19FB4026" w:rsidR="002B303B" w:rsidRPr="00DF7A13" w:rsidRDefault="002B303B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6D8AEDF" w14:textId="51B97C46" w:rsidR="002B303B" w:rsidRPr="00DF7A13" w:rsidRDefault="002B303B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3E16C69" w14:textId="0A08CFF7" w:rsidR="002B303B" w:rsidRPr="00DF7A13" w:rsidRDefault="002B303B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F1EE5B7" w14:textId="2F5F4CB0" w:rsidR="002B303B" w:rsidRPr="00DF7A13" w:rsidRDefault="002B303B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60DC00B" w14:textId="77777777" w:rsidR="002B303B" w:rsidRPr="00DF7A13" w:rsidRDefault="002B303B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41C2F45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84E36DE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AB1D1EE" w14:textId="77777777" w:rsidR="00851F1C" w:rsidRPr="00DF7A13" w:rsidRDefault="00851F1C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285B879" w14:textId="77777777" w:rsidR="00851F1C" w:rsidRPr="00DF7A13" w:rsidRDefault="00851F1C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B9BC375" w14:textId="5A8DA873" w:rsidR="006632A5" w:rsidRPr="00DF7A13" w:rsidRDefault="003F4394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3</w:t>
            </w:r>
            <w:r w:rsidR="006632A5" w:rsidRPr="00DF7A13">
              <w:rPr>
                <w:rFonts w:ascii="標楷體" w:eastAsia="標楷體" w:hAnsi="標楷體" w:cs="Times New Roman"/>
              </w:rPr>
              <w:t>節</w:t>
            </w:r>
          </w:p>
          <w:p w14:paraId="41A62D0E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F1B4BDA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539B4E5" w14:textId="225923D4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0C03868" w14:textId="7940D70D" w:rsidR="0055528F" w:rsidRPr="00DF7A13" w:rsidRDefault="0055528F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78715CB" w14:textId="245BE131" w:rsidR="0055528F" w:rsidRPr="00DF7A13" w:rsidRDefault="0055528F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3DAE379" w14:textId="2F558E85" w:rsidR="0055528F" w:rsidRPr="00DF7A13" w:rsidRDefault="0055528F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0495E03" w14:textId="19A83677" w:rsidR="0055528F" w:rsidRPr="00DF7A13" w:rsidRDefault="0055528F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53E2E80" w14:textId="1D8AC059" w:rsidR="0055528F" w:rsidRPr="00DF7A13" w:rsidRDefault="0055528F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F01C5D6" w14:textId="320F82BA" w:rsidR="0055528F" w:rsidRPr="00DF7A13" w:rsidRDefault="0055528F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816E746" w14:textId="41B329C4" w:rsidR="0055528F" w:rsidRPr="00DF7A13" w:rsidRDefault="0055528F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1562D08" w14:textId="320A43CE" w:rsidR="0055528F" w:rsidRPr="00DF7A13" w:rsidRDefault="0055528F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ED7FCA5" w14:textId="77777777" w:rsidR="0055528F" w:rsidRPr="00DF7A13" w:rsidRDefault="0055528F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1DDB911" w14:textId="180CEAB6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294F539" w14:textId="679072E2" w:rsidR="000A5CC4" w:rsidRPr="00DF7A13" w:rsidRDefault="000A5CC4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B942683" w14:textId="77777777" w:rsidR="000A5CC4" w:rsidRPr="00DF7A13" w:rsidRDefault="000A5CC4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2118F06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6A8CED2" w14:textId="77777777" w:rsidR="006632A5" w:rsidRPr="00DF7A13" w:rsidRDefault="006632A5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177A056" w14:textId="77777777" w:rsidR="003F4394" w:rsidRPr="00DF7A13" w:rsidRDefault="003F4394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AF4DDCA" w14:textId="77777777" w:rsidR="003F4394" w:rsidRPr="00DF7A13" w:rsidRDefault="003F4394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1C786C7" w14:textId="77777777" w:rsidR="003F4394" w:rsidRPr="00DF7A13" w:rsidRDefault="003F4394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51308A9" w14:textId="76E634BA" w:rsidR="006632A5" w:rsidRPr="00DF7A13" w:rsidRDefault="003F4394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3</w:t>
            </w:r>
            <w:r w:rsidR="006632A5" w:rsidRPr="00DF7A13">
              <w:rPr>
                <w:rFonts w:ascii="標楷體" w:eastAsia="標楷體" w:hAnsi="標楷體" w:cs="Times New Roman"/>
              </w:rPr>
              <w:t>節</w:t>
            </w:r>
          </w:p>
          <w:p w14:paraId="24806288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2364656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750A089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087FECA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50A7D59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59396DB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423EF2C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E0AD48C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C41A475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BD142AC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67AF8BD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DA92F84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126D966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00BC823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3D69D22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9E5885E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39A132A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7F35EBB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62273E7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6473027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5E01525" w14:textId="77777777" w:rsidR="00DF1F22" w:rsidRPr="00DF7A13" w:rsidRDefault="00DF1F22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69B87E8" w14:textId="77777777" w:rsidR="00F81B56" w:rsidRPr="00DF7A13" w:rsidRDefault="00F81B56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6B45DEA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0839785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358CE65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66DDA31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3</w:t>
            </w:r>
            <w:r w:rsidRPr="00DF7A13">
              <w:rPr>
                <w:rFonts w:ascii="標楷體" w:eastAsia="標楷體" w:hAnsi="標楷體" w:cs="Times New Roman"/>
              </w:rPr>
              <w:t>節</w:t>
            </w:r>
          </w:p>
          <w:p w14:paraId="6F587060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EDC11E1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BA6BA15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63D8D32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25EA1A4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36BC853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082E352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197DDE5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F11B064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EF7359F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3BADA02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A8A94F5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ACE8690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051891D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1279FCE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1C8E2A7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0421F16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3BC6AA6" w14:textId="77777777" w:rsidR="005446E1" w:rsidRPr="00DF7A13" w:rsidRDefault="005446E1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10723F2" w14:textId="77777777" w:rsidR="005446E1" w:rsidRPr="00DF7A13" w:rsidRDefault="005446E1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F40982C" w14:textId="77777777" w:rsidR="005446E1" w:rsidRPr="00DF7A13" w:rsidRDefault="005446E1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BF5202F" w14:textId="77777777" w:rsidR="005446E1" w:rsidRPr="00DF7A13" w:rsidRDefault="005446E1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FD3C823" w14:textId="77777777" w:rsidR="005446E1" w:rsidRPr="00DF7A13" w:rsidRDefault="005446E1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30658CB" w14:textId="77777777" w:rsidR="005446E1" w:rsidRPr="00DF7A13" w:rsidRDefault="005446E1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2F19145" w14:textId="77777777" w:rsidR="005446E1" w:rsidRPr="00DF7A13" w:rsidRDefault="005446E1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8F0F762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81B19FB" w14:textId="77777777" w:rsidR="005446E1" w:rsidRPr="00DF7A13" w:rsidRDefault="005446E1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F4F65A1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3</w:t>
            </w:r>
            <w:r w:rsidRPr="00DF7A13">
              <w:rPr>
                <w:rFonts w:ascii="標楷體" w:eastAsia="標楷體" w:hAnsi="標楷體" w:cs="Times New Roman"/>
              </w:rPr>
              <w:t>節</w:t>
            </w:r>
          </w:p>
          <w:p w14:paraId="23FADB6F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9C0F43C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A668381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9CFC04F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211655F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06AE314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F962998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BEDDE32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4DC4A81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AAE483D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A6F2EAD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EB7A213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A6ED1EF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3A75A37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78712E5" w14:textId="77777777" w:rsidR="007C488F" w:rsidRPr="00DF7A13" w:rsidRDefault="007C488F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4D20D47" w14:textId="77777777" w:rsidR="00BC23B2" w:rsidRPr="00DF7A13" w:rsidRDefault="00BC23B2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4A2F2D4" w14:textId="77777777" w:rsidR="00BC23B2" w:rsidRPr="00DF7A13" w:rsidRDefault="00BC23B2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D81710F" w14:textId="77777777" w:rsidR="00BC23B2" w:rsidRPr="00DF7A13" w:rsidRDefault="00BC23B2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10C1F1C" w14:textId="77777777" w:rsidR="00BC23B2" w:rsidRPr="00DF7A13" w:rsidRDefault="00BC23B2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A21094A" w14:textId="77777777" w:rsidR="00BC23B2" w:rsidRPr="00DF7A13" w:rsidRDefault="00BC23B2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05902127" w14:textId="77777777" w:rsidR="00BC23B2" w:rsidRPr="00DF7A13" w:rsidRDefault="00BC23B2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17EE0966" w14:textId="77777777" w:rsidR="00BC23B2" w:rsidRPr="00DF7A13" w:rsidRDefault="00BC23B2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DAC475D" w14:textId="77777777" w:rsidR="00BC23B2" w:rsidRPr="00DF7A13" w:rsidRDefault="00BC23B2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7EC66FF3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  <w:r w:rsidRPr="00DF7A13">
              <w:rPr>
                <w:rFonts w:ascii="標楷體" w:eastAsia="標楷體" w:hAnsi="標楷體" w:cs="Times New Roman" w:hint="eastAsia"/>
              </w:rPr>
              <w:t>3</w:t>
            </w:r>
            <w:r w:rsidRPr="00DF7A13">
              <w:rPr>
                <w:rFonts w:ascii="標楷體" w:eastAsia="標楷體" w:hAnsi="標楷體" w:cs="Times New Roman"/>
              </w:rPr>
              <w:t>節</w:t>
            </w:r>
          </w:p>
          <w:p w14:paraId="1DC1C546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DB9DBFB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E3905F2" w14:textId="77777777" w:rsidR="00F81B56" w:rsidRPr="00DF7A13" w:rsidRDefault="00F81B56" w:rsidP="00F81B56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D3466E9" w14:textId="77777777" w:rsidR="00F81B56" w:rsidRPr="00DF7A13" w:rsidRDefault="00F81B56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6288BC38" w14:textId="77777777" w:rsidR="006870CC" w:rsidRPr="00DF7A13" w:rsidRDefault="006870CC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3009BD83" w14:textId="77777777" w:rsidR="006870CC" w:rsidRPr="00DF7A13" w:rsidRDefault="006870CC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2FCB2AA1" w14:textId="77777777" w:rsidR="006870CC" w:rsidRPr="00DF7A13" w:rsidRDefault="006870CC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4F669CF9" w14:textId="77777777" w:rsidR="006870CC" w:rsidRPr="00DF7A13" w:rsidRDefault="006870CC" w:rsidP="006632A5">
            <w:pPr>
              <w:pStyle w:val="a4"/>
              <w:snapToGrid w:val="0"/>
              <w:rPr>
                <w:rFonts w:ascii="標楷體" w:eastAsia="標楷體" w:hAnsi="標楷體" w:cs="Times New Roman"/>
              </w:rPr>
            </w:pPr>
          </w:p>
          <w:p w14:paraId="50343530" w14:textId="001F10B1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1771D9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779E05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F62053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42E964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0087FB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6D7C54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477BAF" w14:textId="357BBA81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AEB9F5" w14:textId="5820D6B3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D9840A" w14:textId="79AB6CDD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07C5697" w14:textId="7D12C5E1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3E3F93" w14:textId="7319C789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08CA81" w14:textId="4F4D9AE4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3C0979" w14:textId="6D444F54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A44AC4" w14:textId="69D527C7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C4E4E2" w14:textId="77777777" w:rsidR="006A469E" w:rsidRPr="00DF7A13" w:rsidRDefault="006A469E" w:rsidP="006632A5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3163F0C2" w14:textId="668D86FE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17C072D" w14:textId="1E2C249D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E8557A8" w14:textId="7C80797B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C15F63" w14:textId="121FCBCF" w:rsidR="00B53396" w:rsidRPr="00DF7A13" w:rsidRDefault="006A469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 w:hint="eastAsia"/>
                <w:noProof/>
              </w:rPr>
              <w:t>多媒體剪輯軟體</w:t>
            </w:r>
          </w:p>
          <w:p w14:paraId="30499F89" w14:textId="137A24C3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E11196" w14:textId="086C874B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68EF14F" w14:textId="74CC2BDA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7BB4753" w14:textId="46AC222E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A80F2F" w14:textId="4E5B5B0F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C13840" w14:textId="0C97B503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07EBB0" w14:textId="51E9903C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21F85F" w14:textId="77EC7C81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88BDE6" w14:textId="1BEA1213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01F0D6" w14:textId="04810D20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EF57E3" w14:textId="77777777" w:rsidR="00CA4031" w:rsidRPr="00DF7A13" w:rsidRDefault="00CA403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E12DC2" w14:textId="77777777" w:rsidR="00B53396" w:rsidRPr="00DF7A13" w:rsidRDefault="00B5339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160A1E4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2FA64F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0BEF8D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2F1DFAC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6A1B7C" w14:textId="40DE1033" w:rsidR="006632A5" w:rsidRPr="00DF7A13" w:rsidRDefault="00686EE6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hint="eastAsia"/>
              </w:rPr>
              <w:t>多媒體剪輯軟體</w:t>
            </w:r>
          </w:p>
          <w:p w14:paraId="08AD3559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77E44DE0" w14:textId="0150CC80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C1EE2B" w14:textId="2AF26479" w:rsidR="006632A5" w:rsidRPr="00DF7A13" w:rsidRDefault="00851F1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 w:hint="eastAsia"/>
                <w:noProof/>
              </w:rPr>
              <w:t>網路素材</w:t>
            </w:r>
          </w:p>
          <w:p w14:paraId="0D234CBD" w14:textId="1E43A2DA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CB3929" w14:textId="465C9F51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58B835" w14:textId="1358129C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4CEA677" w14:textId="292A4918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B2B092" w14:textId="592CC8D9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2217AF" w14:textId="04F348CE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3CAB1B" w14:textId="267CDAFD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EE9EDE2" w14:textId="0F57C601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553D21B" w14:textId="6BB0230F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3DDAB4" w14:textId="62FC06BA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9AF784" w14:textId="49167D03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C6B1E1" w14:textId="27A3041E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E1C4A5" w14:textId="7741CE4C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942A14" w14:textId="791F0D77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548405" w14:textId="40597BF9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9B31C1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hint="eastAsia"/>
              </w:rPr>
              <w:t>多媒體剪輯軟體</w:t>
            </w:r>
          </w:p>
          <w:p w14:paraId="22D0A96F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43F5D639" w14:textId="49282F95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B65008" w14:textId="5E2901C5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35CB9D" w14:textId="38D13933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D8C3A56" w14:textId="17A6C2CC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8BBF82" w14:textId="533ECF4B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A34DD5" w14:textId="32EDB933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4E6A4AE" w14:textId="7F48882A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9CB51C" w14:textId="42DCC4C5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A758BFD" w14:textId="7A883B41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7561E5A" w14:textId="6F132F5C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E0CDF19" w14:textId="5ED79387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438CE5" w14:textId="2D80E16B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549080" w14:textId="7B38550A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2358F8" w14:textId="5618F124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E7E41F" w14:textId="7C273E44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8CC213" w14:textId="1AFE00B0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6D12BE" w14:textId="460C6C21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933F650" w14:textId="197D3DE5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BC4411" w14:textId="758C441F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1E5485" w14:textId="239D4484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5A3964" w14:textId="77777777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00C597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A90985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hint="eastAsia"/>
              </w:rPr>
              <w:t>多媒體剪輯軟體</w:t>
            </w:r>
          </w:p>
          <w:p w14:paraId="51DF2116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5FC93BEA" w14:textId="77777777" w:rsidR="001E7C0E" w:rsidRPr="00DF7A13" w:rsidRDefault="001E7C0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DF7A79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D00CF3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EBD71C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ED6FC4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6956A8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B85265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E76AB5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D268F56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E3D7B9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DD4A42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18A3354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0750E5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140371A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12BE672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76E6A4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8AAF5D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C6A391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998846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5B6CA4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A8AE87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A6DF8A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9AD8EE" w14:textId="77777777" w:rsidR="00535E79" w:rsidRPr="00DF7A13" w:rsidRDefault="00535E79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8E87F0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hint="eastAsia"/>
              </w:rPr>
              <w:t>多媒體剪輯軟體</w:t>
            </w:r>
          </w:p>
          <w:p w14:paraId="5201C218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0B1E568E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E9C6E18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7977891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C6F3D6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3E6886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99BB56A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10FEB21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DF7ED61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A59914D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D317A3E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D0C8D8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C1F288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E7330A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EF6EA5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9DBFF5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E3D9F4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90D6044" w14:textId="77777777" w:rsidR="00BC23B2" w:rsidRPr="00DF7A13" w:rsidRDefault="00BC23B2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71DC209" w14:textId="77777777" w:rsidR="00BC23B2" w:rsidRPr="00DF7A13" w:rsidRDefault="00BC23B2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5ABFC2" w14:textId="77777777" w:rsidR="00BC23B2" w:rsidRPr="00DF7A13" w:rsidRDefault="00BC23B2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52E67A" w14:textId="77777777" w:rsidR="00BC23B2" w:rsidRPr="00DF7A13" w:rsidRDefault="00BC23B2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05A115" w14:textId="77777777" w:rsidR="00BC23B2" w:rsidRPr="00DF7A13" w:rsidRDefault="00BC23B2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1625AB5" w14:textId="77777777" w:rsidR="00BC23B2" w:rsidRPr="00DF7A13" w:rsidRDefault="00BC23B2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2D603A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hint="eastAsia"/>
              </w:rPr>
              <w:t>多媒體剪輯軟體</w:t>
            </w:r>
          </w:p>
          <w:p w14:paraId="43DA6044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2C1E56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EFE37CD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BF904B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CAA17F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0EF07D8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82CFEBF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C8ECDF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878F836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44D728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AE3F87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F2408F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F89B8A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A132F4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665A44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41A66B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643C7B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F0313B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9D72F5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hint="eastAsia"/>
              </w:rPr>
              <w:t>多媒體剪輯軟體</w:t>
            </w:r>
          </w:p>
          <w:p w14:paraId="5D79B6A5" w14:textId="26B51C6B" w:rsidR="0091655C" w:rsidRPr="00DF7A13" w:rsidRDefault="006870C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 w:hint="eastAsia"/>
                <w:noProof/>
              </w:rPr>
              <w:lastRenderedPageBreak/>
              <w:t>雲端硬碟</w:t>
            </w:r>
          </w:p>
          <w:p w14:paraId="0C8C9392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3792B8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6044216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680408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6FA706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67731C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EB7E298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3B7C4A" w14:textId="77777777" w:rsidR="006632A5" w:rsidRPr="00DF7A13" w:rsidRDefault="006632A5" w:rsidP="006632A5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6CD13C4B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5AE9F38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81C00AC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B7AC7B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A6C69F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7D2F80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D27FCE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6481CBA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022D6C" w14:textId="77777777" w:rsidR="006A469E" w:rsidRPr="00DF7A13" w:rsidRDefault="006A469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42E8F20" w14:textId="77777777" w:rsidR="006A469E" w:rsidRPr="00DF7A13" w:rsidRDefault="006A469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4D0244" w14:textId="77777777" w:rsidR="006A469E" w:rsidRPr="00DF7A13" w:rsidRDefault="006A469E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0A53F9" w14:textId="4C55C1CC" w:rsidR="007C3AD0" w:rsidRPr="00DF7A13" w:rsidRDefault="00C72C64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實際操作</w:t>
            </w:r>
          </w:p>
          <w:p w14:paraId="44FBFB50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3408AB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AA0698E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5FE921" w14:textId="05941A52" w:rsidR="007C3AD0" w:rsidRPr="00DF7A13" w:rsidRDefault="00C72C64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行為觀察</w:t>
            </w:r>
          </w:p>
          <w:p w14:paraId="6D77226B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626696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9068CF7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7CD3FF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1F40810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03A8B99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DE6CB9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EB3ADD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853F39A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DF3E63" w14:textId="1DC2684D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6280167" w14:textId="77777777" w:rsidR="00C72C64" w:rsidRPr="00DF7A13" w:rsidRDefault="00C72C64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43CC78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F5631F" w14:textId="77777777" w:rsidR="00686EE6" w:rsidRPr="00DF7A13" w:rsidRDefault="00686EE6" w:rsidP="00C72C6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16A4D39" w14:textId="22204B4C" w:rsidR="00C72C64" w:rsidRPr="00DF7A13" w:rsidRDefault="00C72C64" w:rsidP="00C72C6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實際操作</w:t>
            </w:r>
          </w:p>
          <w:p w14:paraId="4316A8E3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C418E67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180B79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03A111" w14:textId="660FC26E" w:rsidR="007C3AD0" w:rsidRPr="00DF7A13" w:rsidRDefault="00C72C64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作品製作</w:t>
            </w:r>
          </w:p>
          <w:p w14:paraId="4BF8C834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A8E70D" w14:textId="75E89324" w:rsidR="007C3AD0" w:rsidRPr="00DF7A13" w:rsidRDefault="00C72C64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實際操作</w:t>
            </w:r>
          </w:p>
          <w:p w14:paraId="15932BB4" w14:textId="5B08FA92" w:rsidR="007C3AD0" w:rsidRPr="00DF7A13" w:rsidRDefault="00C72C64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行為觀察</w:t>
            </w:r>
          </w:p>
          <w:p w14:paraId="0C9E64F5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EB52C5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A2F889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94689DC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75E9E0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77B12C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0E45AD" w14:textId="77777777" w:rsidR="00851F1C" w:rsidRPr="00DF7A13" w:rsidRDefault="00851F1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C6C310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7131364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3F51E9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826ECD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6CFAB9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EEEC7C9" w14:textId="2EF6E8BF" w:rsidR="007C3AD0" w:rsidRPr="00DF7A13" w:rsidRDefault="00C72C64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作品製作</w:t>
            </w:r>
          </w:p>
          <w:p w14:paraId="3C8255A9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7F18E64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C2A4A6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3A7A35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5E3839E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46DE1FB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57EED8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10F647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1E7A13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56C72E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CBEC33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DB503A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BA6C0B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682FC0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46CCF1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8FF1758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C80489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144594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891B0F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6F6C9E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54990B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D9A2F8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A77A93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47DA32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8AADE4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實際操作</w:t>
            </w:r>
          </w:p>
          <w:p w14:paraId="7B3DFC3C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行為觀察</w:t>
            </w:r>
          </w:p>
          <w:p w14:paraId="7441958B" w14:textId="77777777" w:rsidR="007C3AD0" w:rsidRPr="00DF7A13" w:rsidRDefault="007C3AD0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88E2F9A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79A0EFC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0F329DE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9897AA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8E0896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167CA3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A7B9A7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104AE82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252FAC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F6FB1D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75C9CB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B50AD1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312874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296E9B" w14:textId="77777777" w:rsidR="0091655C" w:rsidRPr="00DF7A13" w:rsidRDefault="0091655C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1A1A09" w14:textId="77777777" w:rsidR="0091655C" w:rsidRPr="00DF7A13" w:rsidRDefault="0091655C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A32E0D" w14:textId="77777777" w:rsidR="0091655C" w:rsidRPr="00DF7A13" w:rsidRDefault="0091655C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DD6E27" w14:textId="77777777" w:rsidR="0091655C" w:rsidRPr="00DF7A13" w:rsidRDefault="0091655C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467006" w14:textId="77777777" w:rsidR="0091655C" w:rsidRPr="00DF7A13" w:rsidRDefault="0091655C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DD46B8" w14:textId="77777777" w:rsidR="0091655C" w:rsidRPr="00DF7A13" w:rsidRDefault="0091655C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8DE0D8A" w14:textId="77777777" w:rsidR="0091655C" w:rsidRPr="00DF7A13" w:rsidRDefault="0091655C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5DBF78" w14:textId="77777777" w:rsidR="0091655C" w:rsidRPr="00DF7A13" w:rsidRDefault="0091655C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B1FECE" w14:textId="77777777" w:rsidR="0091655C" w:rsidRPr="00DF7A13" w:rsidRDefault="0091655C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617BDF" w14:textId="77777777" w:rsidR="00535E79" w:rsidRPr="00DF7A13" w:rsidRDefault="00535E79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EE9C8C7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實際操作</w:t>
            </w:r>
          </w:p>
          <w:p w14:paraId="09C83D95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行為觀察</w:t>
            </w:r>
          </w:p>
          <w:p w14:paraId="61EF34F3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CF347B" w14:textId="77777777" w:rsidR="00682A91" w:rsidRPr="00DF7A13" w:rsidRDefault="00682A91" w:rsidP="00682A9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3DF16E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F196C0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30F5AC" w14:textId="77777777" w:rsidR="00682A91" w:rsidRPr="00DF7A13" w:rsidRDefault="00682A91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145031C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BDCF29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33443F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481E8E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EE34798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1DEBA4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D4200B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6D54F9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E7441C9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067FCE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F0A7A5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C83E359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4D4DA1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E1EC3A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16BC8A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C168DEE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E73B98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156504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13E143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實際操作</w:t>
            </w:r>
          </w:p>
          <w:p w14:paraId="5BB5CF7C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行為觀察</w:t>
            </w:r>
          </w:p>
          <w:p w14:paraId="522C9523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82AACCE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9E073F7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46F3B8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D5C92E5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429129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2AF06D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1CD9F2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DB5BFA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5B2E9A8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B1861B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1F0C72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F11D25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87ACA0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7F0CBD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AEC056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A32E392" w14:textId="77777777" w:rsidR="00BC23B2" w:rsidRPr="00DF7A13" w:rsidRDefault="00BC23B2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4B7A892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CAB120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實際操作</w:t>
            </w:r>
          </w:p>
          <w:p w14:paraId="6EF9C20F" w14:textId="77777777" w:rsidR="0091655C" w:rsidRPr="00DF7A13" w:rsidRDefault="0091655C" w:rsidP="0091655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7A13">
              <w:rPr>
                <w:rFonts w:ascii="標楷體" w:eastAsia="標楷體" w:hAnsi="標楷體" w:cs="Times New Roman"/>
                <w:noProof/>
              </w:rPr>
              <w:t>行為觀察</w:t>
            </w:r>
          </w:p>
          <w:p w14:paraId="60AAD742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51D07A" w14:textId="77777777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8DDABF" w14:textId="7B2DE2AA" w:rsidR="0091655C" w:rsidRPr="00DF7A13" w:rsidRDefault="0091655C" w:rsidP="006632A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</w:tr>
    </w:tbl>
    <w:p w14:paraId="11004A26" w14:textId="011A2739" w:rsidR="00420824" w:rsidRPr="00DF7A13" w:rsidRDefault="00420824" w:rsidP="0099666D">
      <w:pPr>
        <w:widowControl/>
        <w:suppressAutoHyphens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635F7013" w14:textId="77777777" w:rsidR="00420824" w:rsidRPr="00DF7A13" w:rsidRDefault="00420824">
      <w:pPr>
        <w:widowControl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DF7A13">
        <w:rPr>
          <w:rFonts w:ascii="標楷體" w:eastAsia="標楷體" w:hAnsi="標楷體" w:cs="Times New Roman"/>
          <w:b/>
          <w:color w:val="000000" w:themeColor="text1"/>
          <w:szCs w:val="24"/>
        </w:rPr>
        <w:br w:type="page"/>
      </w:r>
    </w:p>
    <w:p w14:paraId="7F4CD0F8" w14:textId="77777777" w:rsidR="009D37AE" w:rsidRPr="00DF7A13" w:rsidRDefault="009D37AE" w:rsidP="009D37AE">
      <w:pPr>
        <w:widowControl/>
        <w:rPr>
          <w:rFonts w:ascii="標楷體" w:eastAsia="標楷體" w:hAnsi="標楷體"/>
          <w:b/>
          <w:color w:val="000000" w:themeColor="text1"/>
        </w:rPr>
      </w:pPr>
      <w:r w:rsidRPr="00DF7A13">
        <w:rPr>
          <w:rFonts w:ascii="標楷體" w:eastAsia="標楷體" w:hAnsi="標楷體" w:hint="eastAsia"/>
          <w:b/>
          <w:color w:val="000000" w:themeColor="text1"/>
        </w:rPr>
        <w:lastRenderedPageBreak/>
        <w:t>附錄(一)教學重點、學習紀錄與評量方式對照表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4536"/>
        <w:gridCol w:w="1276"/>
        <w:gridCol w:w="1513"/>
      </w:tblGrid>
      <w:tr w:rsidR="009D37AE" w:rsidRPr="00DF7A13" w14:paraId="6836FA57" w14:textId="77777777" w:rsidTr="00A0584F">
        <w:trPr>
          <w:trHeight w:val="486"/>
          <w:jc w:val="center"/>
        </w:trPr>
        <w:tc>
          <w:tcPr>
            <w:tcW w:w="1129" w:type="dxa"/>
            <w:vAlign w:val="center"/>
          </w:tcPr>
          <w:p w14:paraId="40F9C2EA" w14:textId="77777777" w:rsidR="009D37AE" w:rsidRPr="00DF7A13" w:rsidRDefault="009D37AE" w:rsidP="00A0584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F7A13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1985" w:type="dxa"/>
            <w:vAlign w:val="center"/>
          </w:tcPr>
          <w:p w14:paraId="48B7588F" w14:textId="77777777" w:rsidR="009D37AE" w:rsidRPr="00DF7A13" w:rsidRDefault="009D37AE" w:rsidP="00A0584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4536" w:type="dxa"/>
            <w:vAlign w:val="center"/>
          </w:tcPr>
          <w:p w14:paraId="3CCD3FB7" w14:textId="77777777" w:rsidR="009D37AE" w:rsidRPr="00DF7A13" w:rsidRDefault="009D37AE" w:rsidP="00A0584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276" w:type="dxa"/>
            <w:vAlign w:val="center"/>
          </w:tcPr>
          <w:p w14:paraId="29121A30" w14:textId="77777777" w:rsidR="009D37AE" w:rsidRPr="00DF7A13" w:rsidRDefault="009D37AE" w:rsidP="00A0584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1513" w:type="dxa"/>
            <w:vAlign w:val="center"/>
          </w:tcPr>
          <w:p w14:paraId="36835A96" w14:textId="77777777" w:rsidR="009D37AE" w:rsidRPr="00DF7A13" w:rsidRDefault="009D37AE" w:rsidP="00A0584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9D37AE" w:rsidRPr="00DF7A13" w14:paraId="4D3578AC" w14:textId="77777777" w:rsidTr="00A0584F">
        <w:trPr>
          <w:trHeight w:val="1405"/>
          <w:jc w:val="center"/>
        </w:trPr>
        <w:tc>
          <w:tcPr>
            <w:tcW w:w="1129" w:type="dxa"/>
            <w:vAlign w:val="center"/>
          </w:tcPr>
          <w:p w14:paraId="202ED13F" w14:textId="77777777" w:rsidR="009D37AE" w:rsidRPr="00DF7A13" w:rsidRDefault="009D37AE" w:rsidP="00A0584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多媒體影片我會做</w:t>
            </w:r>
          </w:p>
        </w:tc>
        <w:tc>
          <w:tcPr>
            <w:tcW w:w="1985" w:type="dxa"/>
            <w:vAlign w:val="center"/>
          </w:tcPr>
          <w:p w14:paraId="3F1E181B" w14:textId="77777777" w:rsidR="009D37AE" w:rsidRPr="00DF7A13" w:rsidRDefault="009D37AE" w:rsidP="009D37AE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認識多媒體。</w:t>
            </w:r>
          </w:p>
          <w:p w14:paraId="008FA2D2" w14:textId="77777777" w:rsidR="009D37AE" w:rsidRPr="00DF7A13" w:rsidRDefault="009D37AE" w:rsidP="009D37AE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認識影片製作流程。</w:t>
            </w:r>
          </w:p>
          <w:p w14:paraId="2166120E" w14:textId="0543FB55" w:rsidR="009D37AE" w:rsidRPr="00DF7A13" w:rsidRDefault="009D37AE" w:rsidP="009D37AE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學會操作</w:t>
            </w:r>
            <w:r w:rsidR="00A47F7F"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多媒體剪輯軟體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63CF6CAA" w14:textId="77777777" w:rsidR="009D37AE" w:rsidRPr="00DF7A13" w:rsidRDefault="009D37AE" w:rsidP="009D37AE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認識創用CC。</w:t>
            </w:r>
          </w:p>
          <w:p w14:paraId="2788A956" w14:textId="77777777" w:rsidR="009D37AE" w:rsidRPr="00DF7A13" w:rsidRDefault="009D37AE" w:rsidP="009D37AE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學會將照片整理成影片。</w:t>
            </w:r>
          </w:p>
          <w:p w14:paraId="40D515DE" w14:textId="77777777" w:rsidR="009D37AE" w:rsidRPr="00DF7A13" w:rsidRDefault="009D37AE" w:rsidP="009D37AE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學會使用影片範本。</w:t>
            </w:r>
          </w:p>
        </w:tc>
        <w:tc>
          <w:tcPr>
            <w:tcW w:w="4536" w:type="dxa"/>
            <w:vAlign w:val="center"/>
          </w:tcPr>
          <w:p w14:paraId="49B4C661" w14:textId="77777777" w:rsidR="009D37AE" w:rsidRPr="00DF7A13" w:rsidRDefault="009D37AE" w:rsidP="009D37AE">
            <w:pPr>
              <w:pStyle w:val="a4"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能描述多媒體影片使用的素材與製作流程。</w:t>
            </w:r>
          </w:p>
          <w:p w14:paraId="372B642F" w14:textId="77777777" w:rsidR="009D37AE" w:rsidRPr="00DF7A13" w:rsidRDefault="009D37AE" w:rsidP="009D37AE">
            <w:pPr>
              <w:pStyle w:val="a4"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能舉例影片製作的軟硬體設備。</w:t>
            </w:r>
          </w:p>
          <w:p w14:paraId="16AF3CF6" w14:textId="4F59F23E" w:rsidR="009D37AE" w:rsidRPr="00DF7A13" w:rsidRDefault="009D37AE" w:rsidP="009D37AE">
            <w:pPr>
              <w:pStyle w:val="a4"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能操作</w:t>
            </w:r>
            <w:r w:rsidR="00A47F7F"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多媒體剪輯軟體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新增、編輯專案與匯出影片，能熟練匯入照片與背景音樂。</w:t>
            </w:r>
          </w:p>
          <w:p w14:paraId="5BC273B2" w14:textId="77777777" w:rsidR="009D37AE" w:rsidRPr="00DF7A13" w:rsidRDefault="009D37AE" w:rsidP="009D37AE">
            <w:pPr>
              <w:pStyle w:val="a4"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能定義創用CC的要素。</w:t>
            </w:r>
          </w:p>
          <w:p w14:paraId="4DDD54B2" w14:textId="77777777" w:rsidR="009D37AE" w:rsidRPr="00DF7A13" w:rsidRDefault="009D37AE" w:rsidP="009D37AE">
            <w:pPr>
              <w:pStyle w:val="a4"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能使用M</w:t>
            </w:r>
            <w:r w:rsidRPr="00DF7A13">
              <w:rPr>
                <w:rFonts w:ascii="標楷體" w:eastAsia="標楷體" w:hAnsi="標楷體"/>
                <w:color w:val="000000" w:themeColor="text1"/>
                <w:szCs w:val="24"/>
              </w:rPr>
              <w:t>agic Movie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精靈，從D</w:t>
            </w:r>
            <w:r w:rsidRPr="00DF7A13">
              <w:rPr>
                <w:rFonts w:ascii="標楷體" w:eastAsia="標楷體" w:hAnsi="標楷體"/>
                <w:color w:val="000000" w:themeColor="text1"/>
                <w:szCs w:val="24"/>
              </w:rPr>
              <w:t>irectorZone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網站搜尋、下載與修改範本。</w:t>
            </w:r>
          </w:p>
          <w:p w14:paraId="3F07131F" w14:textId="77777777" w:rsidR="009D37AE" w:rsidRPr="00DF7A13" w:rsidRDefault="009D37AE" w:rsidP="009D37AE">
            <w:pPr>
              <w:pStyle w:val="a4"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能製作影片中的片頭片尾文字。</w:t>
            </w:r>
          </w:p>
        </w:tc>
        <w:tc>
          <w:tcPr>
            <w:tcW w:w="1276" w:type="dxa"/>
            <w:vAlign w:val="center"/>
          </w:tcPr>
          <w:p w14:paraId="0D7559AB" w14:textId="77777777" w:rsidR="009D37AE" w:rsidRPr="00DF7A13" w:rsidRDefault="009D37AE" w:rsidP="00A0584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紙筆測驗及表單（課本習題）、實作評量（行為觀察、作品製作）</w:t>
            </w:r>
          </w:p>
        </w:tc>
        <w:tc>
          <w:tcPr>
            <w:tcW w:w="1513" w:type="dxa"/>
            <w:vAlign w:val="center"/>
          </w:tcPr>
          <w:p w14:paraId="69FD9A95" w14:textId="77777777" w:rsidR="009D37AE" w:rsidRPr="00DF7A13" w:rsidRDefault="009D37AE" w:rsidP="009D37AE">
            <w:pPr>
              <w:pStyle w:val="a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課本習題</w:t>
            </w:r>
          </w:p>
          <w:p w14:paraId="41203F70" w14:textId="77777777" w:rsidR="009D37AE" w:rsidRPr="00DF7A13" w:rsidRDefault="009D37AE" w:rsidP="009D37AE">
            <w:pPr>
              <w:pStyle w:val="a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完成「漫步地景藝術」</w:t>
            </w:r>
          </w:p>
          <w:p w14:paraId="0D2E8874" w14:textId="77777777" w:rsidR="009D37AE" w:rsidRPr="00DF7A13" w:rsidRDefault="009D37AE" w:rsidP="009D37AE">
            <w:pPr>
              <w:pStyle w:val="a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完成「夏日嬉遊記」</w:t>
            </w:r>
          </w:p>
        </w:tc>
      </w:tr>
      <w:tr w:rsidR="009D37AE" w:rsidRPr="00DF7A13" w14:paraId="3025D011" w14:textId="77777777" w:rsidTr="00A0584F">
        <w:trPr>
          <w:trHeight w:val="1269"/>
          <w:jc w:val="center"/>
        </w:trPr>
        <w:tc>
          <w:tcPr>
            <w:tcW w:w="1129" w:type="dxa"/>
            <w:vAlign w:val="center"/>
          </w:tcPr>
          <w:p w14:paraId="1763309C" w14:textId="77777777" w:rsidR="009D37AE" w:rsidRPr="00DF7A13" w:rsidRDefault="009D37AE" w:rsidP="00A0584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素材設計真簡單</w:t>
            </w:r>
          </w:p>
        </w:tc>
        <w:tc>
          <w:tcPr>
            <w:tcW w:w="1985" w:type="dxa"/>
            <w:vAlign w:val="center"/>
          </w:tcPr>
          <w:p w14:paraId="534C8725" w14:textId="35F390BC" w:rsidR="009D37AE" w:rsidRPr="00DF7A13" w:rsidRDefault="009D37AE" w:rsidP="009D37AE">
            <w:pPr>
              <w:pStyle w:val="a4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學會用</w:t>
            </w:r>
            <w:r w:rsidR="00A47F7F"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線上多媒體設計平台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設計相片素材。</w:t>
            </w:r>
          </w:p>
          <w:p w14:paraId="39E9724E" w14:textId="77777777" w:rsidR="009D37AE" w:rsidRPr="00DF7A13" w:rsidRDefault="009D37AE" w:rsidP="009D37AE">
            <w:pPr>
              <w:pStyle w:val="a4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學會設計文字範本。</w:t>
            </w:r>
          </w:p>
          <w:p w14:paraId="4BD2E856" w14:textId="77777777" w:rsidR="009D37AE" w:rsidRPr="00DF7A13" w:rsidRDefault="009D37AE" w:rsidP="009D37AE">
            <w:pPr>
              <w:pStyle w:val="a4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學會讓素材有動態效果。</w:t>
            </w:r>
          </w:p>
        </w:tc>
        <w:tc>
          <w:tcPr>
            <w:tcW w:w="4536" w:type="dxa"/>
            <w:vAlign w:val="center"/>
          </w:tcPr>
          <w:p w14:paraId="75280873" w14:textId="77777777" w:rsidR="009D37AE" w:rsidRPr="00DF7A13" w:rsidRDefault="009D37AE" w:rsidP="009D37AE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能操作P</w:t>
            </w:r>
            <w:r w:rsidRPr="00DF7A13">
              <w:rPr>
                <w:rFonts w:ascii="標楷體" w:eastAsia="標楷體" w:hAnsi="標楷體"/>
                <w:color w:val="000000" w:themeColor="text1"/>
                <w:szCs w:val="24"/>
              </w:rPr>
              <w:t>hotoCap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設計相片素材。</w:t>
            </w:r>
          </w:p>
          <w:p w14:paraId="1BD9227C" w14:textId="7ED536CF" w:rsidR="009D37AE" w:rsidRPr="00DF7A13" w:rsidRDefault="009D37AE" w:rsidP="009D37AE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能使用</w:t>
            </w:r>
            <w:r w:rsidR="00A47F7F"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多媒體剪輯軟體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指定照片播放時間、加入淡入淡出效果。</w:t>
            </w:r>
          </w:p>
          <w:p w14:paraId="740CA884" w14:textId="77777777" w:rsidR="009D37AE" w:rsidRPr="00DF7A13" w:rsidRDefault="009D37AE" w:rsidP="009D37AE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能自訂文字範本。</w:t>
            </w:r>
          </w:p>
          <w:p w14:paraId="24A9B602" w14:textId="47F5BC94" w:rsidR="009D37AE" w:rsidRPr="00DF7A13" w:rsidRDefault="009D37AE" w:rsidP="009D37AE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能操作</w:t>
            </w:r>
            <w:r w:rsidR="00A47F7F"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多媒體剪輯軟體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的繪圖設計師，設計動態簽名。</w:t>
            </w:r>
          </w:p>
          <w:p w14:paraId="1DB82D7D" w14:textId="77777777" w:rsidR="009D37AE" w:rsidRPr="00DF7A13" w:rsidRDefault="009D37AE" w:rsidP="009D37AE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能縮放素材以便充滿畫面。</w:t>
            </w:r>
          </w:p>
          <w:p w14:paraId="3DB5E82E" w14:textId="5CBAAF6A" w:rsidR="009D37AE" w:rsidRPr="00DF7A13" w:rsidRDefault="009D37AE" w:rsidP="009D37AE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能操作</w:t>
            </w:r>
            <w:r w:rsidR="00A47F7F"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多媒體剪輯軟體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修補影像。</w:t>
            </w:r>
          </w:p>
          <w:p w14:paraId="06990967" w14:textId="77777777" w:rsidR="009D37AE" w:rsidRPr="00DF7A13" w:rsidRDefault="009D37AE" w:rsidP="009D37AE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能修剪視訊長度與分離音效。</w:t>
            </w:r>
          </w:p>
          <w:p w14:paraId="380A5BFB" w14:textId="77777777" w:rsidR="009D37AE" w:rsidRPr="00DF7A13" w:rsidRDefault="009D37AE" w:rsidP="009D37AE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能為圖片、文字增加動態特效，讓畫面更活潑。</w:t>
            </w:r>
          </w:p>
        </w:tc>
        <w:tc>
          <w:tcPr>
            <w:tcW w:w="1276" w:type="dxa"/>
            <w:vAlign w:val="center"/>
          </w:tcPr>
          <w:p w14:paraId="0077826E" w14:textId="77777777" w:rsidR="009D37AE" w:rsidRPr="00DF7A13" w:rsidRDefault="009D37AE" w:rsidP="00A0584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紙筆測驗及表單（課本習題）、實作評量（行為觀察、作品製作）</w:t>
            </w:r>
          </w:p>
        </w:tc>
        <w:tc>
          <w:tcPr>
            <w:tcW w:w="1513" w:type="dxa"/>
            <w:vAlign w:val="center"/>
          </w:tcPr>
          <w:p w14:paraId="03D36C10" w14:textId="77777777" w:rsidR="009D37AE" w:rsidRPr="00DF7A13" w:rsidRDefault="009D37AE" w:rsidP="009D37AE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課本習題</w:t>
            </w:r>
          </w:p>
          <w:p w14:paraId="60E55AD5" w14:textId="77777777" w:rsidR="009D37AE" w:rsidRPr="00DF7A13" w:rsidRDefault="009D37AE" w:rsidP="009D37AE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完成「我的成長寫真秀」</w:t>
            </w:r>
          </w:p>
          <w:p w14:paraId="59DA8B7B" w14:textId="77777777" w:rsidR="009D37AE" w:rsidRPr="00DF7A13" w:rsidRDefault="009D37AE" w:rsidP="009D37AE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完成「守護地球你和我」</w:t>
            </w:r>
          </w:p>
        </w:tc>
      </w:tr>
      <w:tr w:rsidR="009D37AE" w:rsidRPr="00DF7A13" w14:paraId="10A2CD33" w14:textId="77777777" w:rsidTr="00A0584F">
        <w:trPr>
          <w:trHeight w:val="1391"/>
          <w:jc w:val="center"/>
        </w:trPr>
        <w:tc>
          <w:tcPr>
            <w:tcW w:w="1129" w:type="dxa"/>
            <w:vAlign w:val="center"/>
          </w:tcPr>
          <w:p w14:paraId="35ABE29C" w14:textId="77777777" w:rsidR="009D37AE" w:rsidRPr="00DF7A13" w:rsidRDefault="009D37AE" w:rsidP="00A0584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超酷的特效影片</w:t>
            </w:r>
          </w:p>
        </w:tc>
        <w:tc>
          <w:tcPr>
            <w:tcW w:w="1985" w:type="dxa"/>
            <w:vAlign w:val="center"/>
          </w:tcPr>
          <w:p w14:paraId="1E214A9F" w14:textId="77777777" w:rsidR="009D37AE" w:rsidRPr="00DF7A13" w:rsidRDefault="009D37AE" w:rsidP="009D37AE">
            <w:pPr>
              <w:pStyle w:val="a4"/>
              <w:numPr>
                <w:ilvl w:val="0"/>
                <w:numId w:val="33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認識播報影片。</w:t>
            </w:r>
          </w:p>
          <w:p w14:paraId="7E388854" w14:textId="77777777" w:rsidR="009D37AE" w:rsidRPr="00DF7A13" w:rsidRDefault="009D37AE" w:rsidP="009D37AE">
            <w:pPr>
              <w:pStyle w:val="a4"/>
              <w:numPr>
                <w:ilvl w:val="0"/>
                <w:numId w:val="33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學會下載覆疊範本。</w:t>
            </w:r>
          </w:p>
          <w:p w14:paraId="59D30529" w14:textId="77777777" w:rsidR="009D37AE" w:rsidRPr="00DF7A13" w:rsidRDefault="009D37AE" w:rsidP="009D37AE">
            <w:pPr>
              <w:pStyle w:val="a4"/>
              <w:numPr>
                <w:ilvl w:val="0"/>
                <w:numId w:val="33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學會製作子母影片。</w:t>
            </w:r>
          </w:p>
          <w:p w14:paraId="0F79DF79" w14:textId="77777777" w:rsidR="009D37AE" w:rsidRPr="00DF7A13" w:rsidRDefault="009D37AE" w:rsidP="009D37AE">
            <w:pPr>
              <w:pStyle w:val="a4"/>
              <w:numPr>
                <w:ilvl w:val="0"/>
                <w:numId w:val="33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學會加入各種特效。</w:t>
            </w:r>
          </w:p>
          <w:p w14:paraId="517ED5CF" w14:textId="77777777" w:rsidR="009D37AE" w:rsidRPr="00DF7A13" w:rsidRDefault="009D37AE" w:rsidP="009D37AE">
            <w:pPr>
              <w:pStyle w:val="a4"/>
              <w:numPr>
                <w:ilvl w:val="0"/>
                <w:numId w:val="33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學會輸入字幕。</w:t>
            </w:r>
          </w:p>
        </w:tc>
        <w:tc>
          <w:tcPr>
            <w:tcW w:w="4536" w:type="dxa"/>
            <w:vAlign w:val="center"/>
          </w:tcPr>
          <w:p w14:paraId="09DD5087" w14:textId="77777777" w:rsidR="009D37AE" w:rsidRPr="00DF7A13" w:rsidRDefault="009D37AE" w:rsidP="009D37AE">
            <w:pPr>
              <w:pStyle w:val="a4"/>
              <w:numPr>
                <w:ilvl w:val="0"/>
                <w:numId w:val="31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能描述主播拍攝播報影片的注意事項。</w:t>
            </w:r>
          </w:p>
          <w:p w14:paraId="0A66F4DB" w14:textId="77777777" w:rsidR="009D37AE" w:rsidRPr="00DF7A13" w:rsidRDefault="009D37AE" w:rsidP="009D37AE">
            <w:pPr>
              <w:pStyle w:val="a4"/>
              <w:numPr>
                <w:ilvl w:val="0"/>
                <w:numId w:val="31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能從覆疊工房前往D</w:t>
            </w:r>
            <w:r w:rsidRPr="00DF7A13">
              <w:rPr>
                <w:rFonts w:ascii="標楷體" w:eastAsia="標楷體" w:hAnsi="標楷體"/>
                <w:color w:val="000000" w:themeColor="text1"/>
                <w:szCs w:val="24"/>
              </w:rPr>
              <w:t>irectorZone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網站下載覆疊範本。</w:t>
            </w:r>
          </w:p>
          <w:p w14:paraId="2ACC36AC" w14:textId="77777777" w:rsidR="009D37AE" w:rsidRPr="00DF7A13" w:rsidRDefault="009D37AE" w:rsidP="009D37AE">
            <w:pPr>
              <w:pStyle w:val="a4"/>
              <w:numPr>
                <w:ilvl w:val="0"/>
                <w:numId w:val="31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能製作子母重疊畫面。</w:t>
            </w:r>
          </w:p>
          <w:p w14:paraId="775A3867" w14:textId="77777777" w:rsidR="009D37AE" w:rsidRPr="00DF7A13" w:rsidRDefault="009D37AE" w:rsidP="009D37AE">
            <w:pPr>
              <w:pStyle w:val="a4"/>
              <w:numPr>
                <w:ilvl w:val="0"/>
                <w:numId w:val="31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能分割視訊、片段靜音與加入旁白音訊。</w:t>
            </w:r>
          </w:p>
          <w:p w14:paraId="5B32B20A" w14:textId="77777777" w:rsidR="009D37AE" w:rsidRPr="00DF7A13" w:rsidRDefault="009D37AE" w:rsidP="009D37AE">
            <w:pPr>
              <w:pStyle w:val="a4"/>
              <w:numPr>
                <w:ilvl w:val="0"/>
                <w:numId w:val="31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能加入各種特效，例如：文字遮罩、轉場特效、炫粒特效等。</w:t>
            </w:r>
          </w:p>
          <w:p w14:paraId="42E515C1" w14:textId="77777777" w:rsidR="009D37AE" w:rsidRPr="00DF7A13" w:rsidRDefault="009D37AE" w:rsidP="009D37AE">
            <w:pPr>
              <w:pStyle w:val="a4"/>
              <w:numPr>
                <w:ilvl w:val="0"/>
                <w:numId w:val="31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能加入字幕與片尾團隊名單。</w:t>
            </w:r>
          </w:p>
        </w:tc>
        <w:tc>
          <w:tcPr>
            <w:tcW w:w="1276" w:type="dxa"/>
            <w:vAlign w:val="center"/>
          </w:tcPr>
          <w:p w14:paraId="69806B12" w14:textId="77777777" w:rsidR="009D37AE" w:rsidRPr="00DF7A13" w:rsidRDefault="009D37AE" w:rsidP="00A0584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紙筆測驗及表單（課本習題）、實作評量（行為觀察、作品製作）</w:t>
            </w:r>
          </w:p>
        </w:tc>
        <w:tc>
          <w:tcPr>
            <w:tcW w:w="1513" w:type="dxa"/>
            <w:vAlign w:val="center"/>
          </w:tcPr>
          <w:p w14:paraId="7E988932" w14:textId="77777777" w:rsidR="009D37AE" w:rsidRPr="00DF7A13" w:rsidRDefault="009D37AE" w:rsidP="009D37AE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課本習題</w:t>
            </w:r>
          </w:p>
          <w:p w14:paraId="3CD44670" w14:textId="77777777" w:rsidR="009D37AE" w:rsidRPr="00DF7A13" w:rsidRDefault="009D37AE" w:rsidP="009D37AE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完成「小小新聞台」</w:t>
            </w:r>
          </w:p>
          <w:p w14:paraId="369F1985" w14:textId="77777777" w:rsidR="009D37AE" w:rsidRPr="00DF7A13" w:rsidRDefault="009D37AE" w:rsidP="009D37AE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完成「熱血青春全紀錄」</w:t>
            </w:r>
          </w:p>
        </w:tc>
      </w:tr>
      <w:tr w:rsidR="009D37AE" w:rsidRPr="00DF7A13" w14:paraId="714827A6" w14:textId="77777777" w:rsidTr="00A0584F">
        <w:trPr>
          <w:trHeight w:val="1411"/>
          <w:jc w:val="center"/>
        </w:trPr>
        <w:tc>
          <w:tcPr>
            <w:tcW w:w="1129" w:type="dxa"/>
            <w:vAlign w:val="center"/>
          </w:tcPr>
          <w:p w14:paraId="50A6D4C0" w14:textId="77777777" w:rsidR="009D37AE" w:rsidRPr="00DF7A13" w:rsidRDefault="009D37AE" w:rsidP="00A0584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我的作品集</w:t>
            </w:r>
          </w:p>
        </w:tc>
        <w:tc>
          <w:tcPr>
            <w:tcW w:w="1985" w:type="dxa"/>
            <w:vAlign w:val="center"/>
          </w:tcPr>
          <w:p w14:paraId="2B3C9E92" w14:textId="77777777" w:rsidR="009D37AE" w:rsidRPr="00DF7A13" w:rsidRDefault="009D37AE" w:rsidP="009D37AE">
            <w:pPr>
              <w:pStyle w:val="a4"/>
              <w:numPr>
                <w:ilvl w:val="0"/>
                <w:numId w:val="34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學會製作拼貼影片。</w:t>
            </w:r>
          </w:p>
          <w:p w14:paraId="4F9C1231" w14:textId="77777777" w:rsidR="009D37AE" w:rsidRPr="00DF7A13" w:rsidRDefault="009D37AE" w:rsidP="009D37AE">
            <w:pPr>
              <w:pStyle w:val="a4"/>
              <w:numPr>
                <w:ilvl w:val="0"/>
                <w:numId w:val="34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學會將影片儲存到G</w:t>
            </w:r>
            <w:r w:rsidRPr="00DF7A13">
              <w:rPr>
                <w:rFonts w:ascii="標楷體" w:eastAsia="標楷體" w:hAnsi="標楷體"/>
                <w:color w:val="000000" w:themeColor="text1"/>
                <w:szCs w:val="24"/>
              </w:rPr>
              <w:t>oogle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雲端硬碟。</w:t>
            </w:r>
          </w:p>
          <w:p w14:paraId="3172C2C2" w14:textId="77777777" w:rsidR="009D37AE" w:rsidRPr="00DF7A13" w:rsidRDefault="009D37AE" w:rsidP="009D37AE">
            <w:pPr>
              <w:pStyle w:val="a4"/>
              <w:numPr>
                <w:ilvl w:val="0"/>
                <w:numId w:val="34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學會將影片上傳到Y</w:t>
            </w:r>
            <w:r w:rsidRPr="00DF7A13">
              <w:rPr>
                <w:rFonts w:ascii="標楷體" w:eastAsia="標楷體" w:hAnsi="標楷體"/>
                <w:color w:val="000000" w:themeColor="text1"/>
                <w:szCs w:val="24"/>
              </w:rPr>
              <w:t>ouTube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4536" w:type="dxa"/>
            <w:vAlign w:val="center"/>
          </w:tcPr>
          <w:p w14:paraId="1AA667F7" w14:textId="77777777" w:rsidR="009D37AE" w:rsidRPr="00DF7A13" w:rsidRDefault="009D37AE" w:rsidP="009D37AE">
            <w:pPr>
              <w:pStyle w:val="a4"/>
              <w:numPr>
                <w:ilvl w:val="0"/>
                <w:numId w:val="32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舉例備份影片檔案的方法。</w:t>
            </w:r>
          </w:p>
          <w:p w14:paraId="7CEF4040" w14:textId="77777777" w:rsidR="009D37AE" w:rsidRPr="00DF7A13" w:rsidRDefault="009D37AE" w:rsidP="009D37AE">
            <w:pPr>
              <w:pStyle w:val="a4"/>
              <w:numPr>
                <w:ilvl w:val="0"/>
                <w:numId w:val="32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能建立拼貼影片。</w:t>
            </w:r>
          </w:p>
          <w:p w14:paraId="0180C912" w14:textId="7171A49D" w:rsidR="009D37AE" w:rsidRPr="00DF7A13" w:rsidRDefault="009D37AE" w:rsidP="009D37AE">
            <w:pPr>
              <w:pStyle w:val="a4"/>
              <w:numPr>
                <w:ilvl w:val="0"/>
                <w:numId w:val="32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能上傳影片到雲端硬碟並分享給同學。</w:t>
            </w:r>
          </w:p>
          <w:p w14:paraId="44AE67B8" w14:textId="2B883E8F" w:rsidR="009D37AE" w:rsidRPr="00DF7A13" w:rsidRDefault="009D37AE" w:rsidP="009D37AE">
            <w:pPr>
              <w:pStyle w:val="a4"/>
              <w:numPr>
                <w:ilvl w:val="0"/>
                <w:numId w:val="32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能觀看雲端硬碟內的影片。</w:t>
            </w:r>
          </w:p>
          <w:p w14:paraId="71CDCFD0" w14:textId="77777777" w:rsidR="009D37AE" w:rsidRPr="00DF7A13" w:rsidRDefault="009D37AE" w:rsidP="009D37AE">
            <w:pPr>
              <w:pStyle w:val="a4"/>
              <w:numPr>
                <w:ilvl w:val="0"/>
                <w:numId w:val="32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能建立Y</w:t>
            </w:r>
            <w:r w:rsidRPr="00DF7A13">
              <w:rPr>
                <w:rFonts w:ascii="標楷體" w:eastAsia="標楷體" w:hAnsi="標楷體"/>
                <w:color w:val="000000" w:themeColor="text1"/>
                <w:szCs w:val="24"/>
              </w:rPr>
              <w:t>ouTube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頻道並上傳影片。</w:t>
            </w:r>
          </w:p>
          <w:p w14:paraId="7FAA5F49" w14:textId="77777777" w:rsidR="009D37AE" w:rsidRPr="00DF7A13" w:rsidRDefault="009D37AE" w:rsidP="009D37AE">
            <w:pPr>
              <w:pStyle w:val="a4"/>
              <w:numPr>
                <w:ilvl w:val="0"/>
                <w:numId w:val="32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能建立Y</w:t>
            </w:r>
            <w:r w:rsidRPr="00DF7A13">
              <w:rPr>
                <w:rFonts w:ascii="標楷體" w:eastAsia="標楷體" w:hAnsi="標楷體"/>
                <w:color w:val="000000" w:themeColor="text1"/>
                <w:szCs w:val="24"/>
              </w:rPr>
              <w:t>ouTube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播放清單。</w:t>
            </w:r>
          </w:p>
        </w:tc>
        <w:tc>
          <w:tcPr>
            <w:tcW w:w="1276" w:type="dxa"/>
            <w:vAlign w:val="center"/>
          </w:tcPr>
          <w:p w14:paraId="4616761F" w14:textId="77777777" w:rsidR="009D37AE" w:rsidRPr="00DF7A13" w:rsidRDefault="009D37AE" w:rsidP="00A0584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紙筆測驗及表單（課本習題）、實作評量（行為觀察、作品製作）</w:t>
            </w:r>
          </w:p>
        </w:tc>
        <w:tc>
          <w:tcPr>
            <w:tcW w:w="1513" w:type="dxa"/>
            <w:vAlign w:val="center"/>
          </w:tcPr>
          <w:p w14:paraId="66BE4DD0" w14:textId="77777777" w:rsidR="009D37AE" w:rsidRPr="00DF7A13" w:rsidRDefault="009D37AE" w:rsidP="009D37AE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課本習題</w:t>
            </w:r>
          </w:p>
          <w:p w14:paraId="2DBC1A80" w14:textId="77777777" w:rsidR="009D37AE" w:rsidRPr="00DF7A13" w:rsidRDefault="009D37AE" w:rsidP="009D37AE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完成「作品創意拼貼」</w:t>
            </w:r>
          </w:p>
          <w:p w14:paraId="24517698" w14:textId="64DEEB94" w:rsidR="009D37AE" w:rsidRPr="00DF7A13" w:rsidRDefault="009D37AE" w:rsidP="009D37AE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能將影片備份到雲端硬碟</w:t>
            </w:r>
          </w:p>
          <w:p w14:paraId="643F73BE" w14:textId="77777777" w:rsidR="009D37AE" w:rsidRPr="00DF7A13" w:rsidRDefault="009D37AE" w:rsidP="009D37AE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完成「Y</w:t>
            </w:r>
            <w:r w:rsidRPr="00DF7A13">
              <w:rPr>
                <w:rFonts w:ascii="標楷體" w:eastAsia="標楷體" w:hAnsi="標楷體"/>
                <w:color w:val="000000" w:themeColor="text1"/>
                <w:szCs w:val="24"/>
              </w:rPr>
              <w:t>ouTube</w:t>
            </w:r>
            <w:r w:rsidRPr="00DF7A13">
              <w:rPr>
                <w:rFonts w:ascii="標楷體" w:eastAsia="標楷體" w:hAnsi="標楷體" w:hint="eastAsia"/>
                <w:color w:val="000000" w:themeColor="text1"/>
                <w:szCs w:val="24"/>
              </w:rPr>
              <w:t>播放清單」</w:t>
            </w:r>
          </w:p>
        </w:tc>
      </w:tr>
    </w:tbl>
    <w:p w14:paraId="7825ED28" w14:textId="14526D7D" w:rsidR="008D7F4F" w:rsidRPr="00DF7A13" w:rsidRDefault="008D7F4F" w:rsidP="009D37AE">
      <w:pPr>
        <w:widowControl/>
        <w:rPr>
          <w:rFonts w:ascii="標楷體" w:eastAsia="標楷體" w:hAnsi="標楷體" w:cs="細明體"/>
          <w:color w:val="000000" w:themeColor="text1"/>
        </w:rPr>
      </w:pPr>
    </w:p>
    <w:p w14:paraId="393F1D51" w14:textId="77777777" w:rsidR="008D7F4F" w:rsidRPr="00DF7A13" w:rsidRDefault="008D7F4F">
      <w:pPr>
        <w:widowControl/>
        <w:rPr>
          <w:rFonts w:ascii="標楷體" w:eastAsia="標楷體" w:hAnsi="標楷體" w:cs="細明體"/>
          <w:color w:val="000000" w:themeColor="text1"/>
        </w:rPr>
      </w:pPr>
      <w:r w:rsidRPr="00DF7A13">
        <w:rPr>
          <w:rFonts w:ascii="標楷體" w:eastAsia="標楷體" w:hAnsi="標楷體" w:cs="細明體"/>
          <w:color w:val="000000" w:themeColor="text1"/>
        </w:rPr>
        <w:br w:type="page"/>
      </w:r>
    </w:p>
    <w:p w14:paraId="4B08E904" w14:textId="77777777" w:rsidR="00FD5C28" w:rsidRPr="00DF7A13" w:rsidRDefault="00FD5C28" w:rsidP="00FD5C28">
      <w:pPr>
        <w:widowControl/>
        <w:rPr>
          <w:rFonts w:ascii="標楷體" w:eastAsia="標楷體" w:hAnsi="標楷體"/>
          <w:b/>
          <w:color w:val="000000" w:themeColor="text1"/>
        </w:rPr>
      </w:pPr>
      <w:r w:rsidRPr="00DF7A13">
        <w:rPr>
          <w:rFonts w:ascii="標楷體" w:eastAsia="標楷體" w:hAnsi="標楷體" w:cs="細明體" w:hint="eastAsia"/>
          <w:b/>
          <w:color w:val="000000" w:themeColor="text1"/>
        </w:rPr>
        <w:lastRenderedPageBreak/>
        <w:t>附錄(二)</w:t>
      </w:r>
      <w:r w:rsidRPr="00DF7A13">
        <w:rPr>
          <w:rFonts w:ascii="標楷體" w:eastAsia="標楷體" w:hAnsi="標楷體"/>
          <w:color w:val="000000" w:themeColor="text1"/>
        </w:rPr>
        <w:t xml:space="preserve"> </w:t>
      </w:r>
      <w:r w:rsidRPr="00DF7A13">
        <w:rPr>
          <w:rFonts w:ascii="標楷體" w:eastAsia="標楷體" w:hAnsi="標楷體" w:hint="eastAsia"/>
          <w:b/>
          <w:color w:val="000000" w:themeColor="text1"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FD5C28" w:rsidRPr="00DF7A13" w14:paraId="6614BCE7" w14:textId="77777777" w:rsidTr="00A0584F">
        <w:trPr>
          <w:trHeight w:val="843"/>
        </w:trPr>
        <w:tc>
          <w:tcPr>
            <w:tcW w:w="1292" w:type="dxa"/>
            <w:gridSpan w:val="2"/>
            <w:vAlign w:val="center"/>
          </w:tcPr>
          <w:p w14:paraId="2FE00A35" w14:textId="77777777" w:rsidR="00FD5C28" w:rsidRPr="00DF7A13" w:rsidRDefault="00FD5C28" w:rsidP="00A0584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40F45F3B" w14:textId="77777777" w:rsidR="00FD5C28" w:rsidRPr="00DF7A13" w:rsidRDefault="00FD5C28" w:rsidP="00A0584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F7A13">
              <w:rPr>
                <w:rFonts w:ascii="標楷體" w:eastAsia="標楷體" w:hAnsi="標楷體" w:hint="eastAsia"/>
                <w:noProof/>
              </w:rPr>
              <w:t>1. 認識多媒體。</w:t>
            </w:r>
          </w:p>
          <w:p w14:paraId="79F63B50" w14:textId="77777777" w:rsidR="00FD5C28" w:rsidRPr="00DF7A13" w:rsidRDefault="00FD5C28" w:rsidP="00A0584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F7A13">
              <w:rPr>
                <w:rFonts w:ascii="標楷體" w:eastAsia="標楷體" w:hAnsi="標楷體" w:hint="eastAsia"/>
                <w:noProof/>
              </w:rPr>
              <w:t>2. 認識影片製作流程。</w:t>
            </w:r>
          </w:p>
          <w:p w14:paraId="764E66F1" w14:textId="195256A7" w:rsidR="00FD5C28" w:rsidRPr="00DF7A13" w:rsidRDefault="00FD5C28" w:rsidP="00A0584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F7A13">
              <w:rPr>
                <w:rFonts w:ascii="標楷體" w:eastAsia="標楷體" w:hAnsi="標楷體" w:hint="eastAsia"/>
                <w:noProof/>
              </w:rPr>
              <w:t>3. 學會操作</w:t>
            </w:r>
            <w:r w:rsidR="00DF7A13">
              <w:rPr>
                <w:rFonts w:ascii="標楷體" w:eastAsia="標楷體" w:hAnsi="標楷體" w:hint="eastAsia"/>
                <w:noProof/>
              </w:rPr>
              <w:t>多媒體剪輯軟體</w:t>
            </w:r>
            <w:r w:rsidRPr="00DF7A13">
              <w:rPr>
                <w:rFonts w:ascii="標楷體" w:eastAsia="標楷體" w:hAnsi="標楷體" w:hint="eastAsia"/>
                <w:noProof/>
              </w:rPr>
              <w:t>。</w:t>
            </w:r>
          </w:p>
          <w:p w14:paraId="38D0278F" w14:textId="77777777" w:rsidR="00FD5C28" w:rsidRPr="00DF7A13" w:rsidRDefault="00FD5C28" w:rsidP="00A0584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F7A13">
              <w:rPr>
                <w:rFonts w:ascii="標楷體" w:eastAsia="標楷體" w:hAnsi="標楷體" w:hint="eastAsia"/>
                <w:noProof/>
              </w:rPr>
              <w:t>4. 認識創用CC。</w:t>
            </w:r>
          </w:p>
          <w:p w14:paraId="248A641B" w14:textId="77777777" w:rsidR="00FD5C28" w:rsidRPr="00DF7A13" w:rsidRDefault="00FD5C28" w:rsidP="00A0584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F7A13">
              <w:rPr>
                <w:rFonts w:ascii="標楷體" w:eastAsia="標楷體" w:hAnsi="標楷體" w:hint="eastAsia"/>
                <w:noProof/>
              </w:rPr>
              <w:t>5. 學會將照片整理成影片。</w:t>
            </w:r>
          </w:p>
          <w:p w14:paraId="6C2F1A66" w14:textId="77777777" w:rsidR="00FD5C28" w:rsidRPr="00DF7A13" w:rsidRDefault="00FD5C28" w:rsidP="00A0584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F7A13">
              <w:rPr>
                <w:rFonts w:ascii="標楷體" w:eastAsia="標楷體" w:hAnsi="標楷體" w:hint="eastAsia"/>
                <w:noProof/>
              </w:rPr>
              <w:t>6. 學會使用影片範本。</w:t>
            </w:r>
          </w:p>
        </w:tc>
      </w:tr>
      <w:tr w:rsidR="00FD5C28" w:rsidRPr="00DF7A13" w14:paraId="2D1BC23E" w14:textId="77777777" w:rsidTr="00A0584F">
        <w:trPr>
          <w:trHeight w:val="993"/>
        </w:trPr>
        <w:tc>
          <w:tcPr>
            <w:tcW w:w="1292" w:type="dxa"/>
            <w:gridSpan w:val="2"/>
            <w:vAlign w:val="center"/>
          </w:tcPr>
          <w:p w14:paraId="449FE1E1" w14:textId="77777777" w:rsidR="00FD5C28" w:rsidRPr="00DF7A13" w:rsidRDefault="00FD5C28" w:rsidP="00A0584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44A94729" w14:textId="4B3C2DA1" w:rsidR="00FD5C28" w:rsidRPr="00DF7A13" w:rsidRDefault="00C54ECB" w:rsidP="00A0584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C54ECB">
              <w:rPr>
                <w:rFonts w:ascii="標楷體" w:eastAsia="標楷體" w:hAnsi="標楷體" w:hint="eastAsia"/>
                <w:noProof/>
              </w:rPr>
              <w:t>完成「漫步地景藝術」</w:t>
            </w:r>
            <w:r>
              <w:rPr>
                <w:rFonts w:ascii="標楷體" w:eastAsia="標楷體" w:hAnsi="標楷體" w:hint="eastAsia"/>
                <w:noProof/>
              </w:rPr>
              <w:t>主題活動</w:t>
            </w:r>
            <w:r w:rsidRPr="00C54ECB">
              <w:rPr>
                <w:rFonts w:ascii="標楷體" w:eastAsia="標楷體" w:hAnsi="標楷體" w:hint="eastAsia"/>
                <w:noProof/>
              </w:rPr>
              <w:t>與「夏日嬉遊記」</w:t>
            </w:r>
            <w:r>
              <w:rPr>
                <w:rFonts w:ascii="標楷體" w:eastAsia="標楷體" w:hAnsi="標楷體" w:hint="eastAsia"/>
                <w:noProof/>
              </w:rPr>
              <w:t>主題活動</w:t>
            </w:r>
            <w:r w:rsidRPr="00C54ECB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FD5C28" w:rsidRPr="00DF7A13" w14:paraId="6058606A" w14:textId="77777777" w:rsidTr="00A0584F">
        <w:trPr>
          <w:trHeight w:val="831"/>
        </w:trPr>
        <w:tc>
          <w:tcPr>
            <w:tcW w:w="9889" w:type="dxa"/>
            <w:gridSpan w:val="7"/>
            <w:vAlign w:val="center"/>
          </w:tcPr>
          <w:p w14:paraId="1CF78FE7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評量標準</w:t>
            </w:r>
          </w:p>
        </w:tc>
      </w:tr>
      <w:tr w:rsidR="00FD5C28" w:rsidRPr="00DF7A13" w14:paraId="310B43DE" w14:textId="77777777" w:rsidTr="00A0584F">
        <w:trPr>
          <w:trHeight w:val="992"/>
        </w:trPr>
        <w:tc>
          <w:tcPr>
            <w:tcW w:w="646" w:type="dxa"/>
            <w:vAlign w:val="center"/>
          </w:tcPr>
          <w:p w14:paraId="3977B7FF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主</w:t>
            </w:r>
          </w:p>
          <w:p w14:paraId="40DA8448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1A11A569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32036C29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/>
                <w:b/>
                <w:noProof/>
              </w:rPr>
              <w:t>A</w:t>
            </w:r>
          </w:p>
          <w:p w14:paraId="48593184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20CD7FE1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/>
                <w:b/>
                <w:noProof/>
              </w:rPr>
              <w:t>B</w:t>
            </w:r>
          </w:p>
          <w:p w14:paraId="06AF95EF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1917B856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/>
                <w:b/>
                <w:noProof/>
              </w:rPr>
              <w:t>C</w:t>
            </w:r>
          </w:p>
          <w:p w14:paraId="3E076BCC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3DBF3F8F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/>
                <w:b/>
                <w:noProof/>
              </w:rPr>
              <w:t>D</w:t>
            </w:r>
          </w:p>
          <w:p w14:paraId="6CF6319B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3BD9ED49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/>
                <w:b/>
                <w:noProof/>
              </w:rPr>
              <w:t>E</w:t>
            </w:r>
          </w:p>
          <w:p w14:paraId="3270EB9A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落後</w:t>
            </w:r>
          </w:p>
        </w:tc>
      </w:tr>
      <w:tr w:rsidR="00FD5C28" w:rsidRPr="00DF7A13" w14:paraId="52C32E31" w14:textId="77777777" w:rsidTr="00A0584F">
        <w:trPr>
          <w:trHeight w:val="1840"/>
        </w:trPr>
        <w:tc>
          <w:tcPr>
            <w:tcW w:w="646" w:type="dxa"/>
            <w:vAlign w:val="center"/>
          </w:tcPr>
          <w:p w14:paraId="18377C15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bCs/>
                <w:noProof/>
              </w:rPr>
              <w:t>多媒體影片我會做</w:t>
            </w:r>
          </w:p>
        </w:tc>
        <w:tc>
          <w:tcPr>
            <w:tcW w:w="646" w:type="dxa"/>
            <w:vMerge/>
            <w:vAlign w:val="center"/>
          </w:tcPr>
          <w:p w14:paraId="23A002B4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4C947B65" w14:textId="77777777" w:rsidR="00FD5C28" w:rsidRPr="00DF7A13" w:rsidRDefault="00FD5C28" w:rsidP="00A0584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kern w:val="0"/>
              </w:rPr>
              <w:t>獨力完成</w:t>
            </w:r>
            <w:r w:rsidRPr="00DF7A13">
              <w:rPr>
                <w:rFonts w:ascii="標楷體" w:eastAsia="標楷體" w:hAnsi="標楷體" w:hint="eastAsia"/>
                <w:color w:val="000000" w:themeColor="text1"/>
              </w:rPr>
              <w:t>「漫步地景藝術」與「夏日嬉遊記」</w:t>
            </w:r>
            <w:r w:rsidRPr="00DF7A13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774EC0E2" w14:textId="77777777" w:rsidR="00FD5C28" w:rsidRPr="00DF7A13" w:rsidRDefault="00FD5C28" w:rsidP="00A0584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在同儕的協助下完成「漫步地景藝術」與「夏日嬉遊記」</w:t>
            </w:r>
            <w:r w:rsidRPr="00DF7A13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234A8D39" w14:textId="6A4C49A8" w:rsidR="00FD5C28" w:rsidRPr="00DF7A13" w:rsidRDefault="00FD5C28" w:rsidP="00A0584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DF7A13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能操作</w:t>
            </w:r>
            <w:r w:rsidR="00DF7A13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多媒體剪輯軟體</w:t>
            </w:r>
            <w:r w:rsidRPr="00DF7A13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腳本模式製作影片。</w:t>
            </w:r>
          </w:p>
        </w:tc>
        <w:tc>
          <w:tcPr>
            <w:tcW w:w="1878" w:type="dxa"/>
            <w:vAlign w:val="center"/>
          </w:tcPr>
          <w:p w14:paraId="7E188591" w14:textId="60D14073" w:rsidR="00FD5C28" w:rsidRPr="00DF7A13" w:rsidRDefault="00FD5C28" w:rsidP="00A0584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能操作</w:t>
            </w:r>
            <w:r w:rsidR="00DF7A13">
              <w:rPr>
                <w:rFonts w:ascii="標楷體" w:eastAsia="標楷體" w:hAnsi="標楷體" w:hint="eastAsia"/>
                <w:color w:val="000000" w:themeColor="text1"/>
              </w:rPr>
              <w:t>多媒體剪輯軟體</w:t>
            </w:r>
            <w:r w:rsidRPr="00DF7A13">
              <w:rPr>
                <w:rFonts w:ascii="標楷體" w:eastAsia="標楷體" w:hAnsi="標楷體" w:hint="eastAsia"/>
                <w:color w:val="000000" w:themeColor="text1"/>
              </w:rPr>
              <w:t>新增、編輯專案與匯出影片。</w:t>
            </w:r>
          </w:p>
        </w:tc>
        <w:tc>
          <w:tcPr>
            <w:tcW w:w="1086" w:type="dxa"/>
            <w:vAlign w:val="center"/>
          </w:tcPr>
          <w:p w14:paraId="0DC8FEEB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72E83EEE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FD5C28" w:rsidRPr="00DF7A13" w14:paraId="041F7FA6" w14:textId="77777777" w:rsidTr="00A0584F">
        <w:trPr>
          <w:trHeight w:val="2012"/>
        </w:trPr>
        <w:tc>
          <w:tcPr>
            <w:tcW w:w="1292" w:type="dxa"/>
            <w:gridSpan w:val="2"/>
            <w:vAlign w:val="center"/>
          </w:tcPr>
          <w:p w14:paraId="24CFDFD9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55CB5DB3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分</w:t>
            </w:r>
          </w:p>
          <w:p w14:paraId="75D67C02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指</w:t>
            </w:r>
          </w:p>
          <w:p w14:paraId="40604CB7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496BE936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kern w:val="0"/>
              </w:rPr>
              <w:t>能獨力完成</w:t>
            </w:r>
            <w:r w:rsidRPr="00DF7A13">
              <w:rPr>
                <w:rFonts w:ascii="標楷體" w:eastAsia="標楷體" w:hAnsi="標楷體" w:hint="eastAsia"/>
                <w:color w:val="000000" w:themeColor="text1"/>
              </w:rPr>
              <w:t>「漫步地景藝術」與「夏日嬉遊記」</w:t>
            </w:r>
            <w:r w:rsidRPr="00DF7A13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4BDEA990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  <w:kern w:val="0"/>
              </w:rPr>
              <w:t>能</w:t>
            </w:r>
            <w:r w:rsidRPr="00DF7A13">
              <w:rPr>
                <w:rFonts w:ascii="標楷體" w:eastAsia="標楷體" w:hAnsi="標楷體" w:hint="eastAsia"/>
                <w:color w:val="000000" w:themeColor="text1"/>
              </w:rPr>
              <w:t>在同儕的協助下</w:t>
            </w:r>
            <w:r w:rsidRPr="00DF7A13">
              <w:rPr>
                <w:rFonts w:ascii="標楷體" w:eastAsia="標楷體" w:hAnsi="標楷體" w:hint="eastAsia"/>
                <w:color w:val="000000" w:themeColor="text1"/>
                <w:kern w:val="0"/>
              </w:rPr>
              <w:t>完成</w:t>
            </w:r>
            <w:r w:rsidRPr="00DF7A13">
              <w:rPr>
                <w:rFonts w:ascii="標楷體" w:eastAsia="標楷體" w:hAnsi="標楷體" w:hint="eastAsia"/>
                <w:color w:val="000000" w:themeColor="text1"/>
              </w:rPr>
              <w:t>「漫步地景藝術」與「夏日嬉遊記」</w:t>
            </w:r>
            <w:r w:rsidRPr="00DF7A13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381BD733" w14:textId="77777777" w:rsidR="00FD5C28" w:rsidRPr="00DF7A13" w:rsidRDefault="00FD5C28" w:rsidP="00A0584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能使用M</w:t>
            </w:r>
            <w:r w:rsidRPr="00DF7A13">
              <w:rPr>
                <w:rFonts w:ascii="標楷體" w:eastAsia="標楷體" w:hAnsi="標楷體"/>
                <w:color w:val="000000" w:themeColor="text1"/>
              </w:rPr>
              <w:t>agic Movie</w:t>
            </w:r>
            <w:r w:rsidRPr="00DF7A13">
              <w:rPr>
                <w:rFonts w:ascii="標楷體" w:eastAsia="標楷體" w:hAnsi="標楷體" w:hint="eastAsia"/>
                <w:color w:val="000000" w:themeColor="text1"/>
              </w:rPr>
              <w:t>精靈，從D</w:t>
            </w:r>
            <w:r w:rsidRPr="00DF7A13">
              <w:rPr>
                <w:rFonts w:ascii="標楷體" w:eastAsia="標楷體" w:hAnsi="標楷體"/>
                <w:color w:val="000000" w:themeColor="text1"/>
              </w:rPr>
              <w:t>irectorZone</w:t>
            </w:r>
            <w:r w:rsidRPr="00DF7A13">
              <w:rPr>
                <w:rFonts w:ascii="標楷體" w:eastAsia="標楷體" w:hAnsi="標楷體" w:hint="eastAsia"/>
                <w:color w:val="000000" w:themeColor="text1"/>
              </w:rPr>
              <w:t>網站搜尋、下載與修改範本。</w:t>
            </w:r>
          </w:p>
          <w:p w14:paraId="1F1B89DC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能製作影片中的片頭片尾文字。</w:t>
            </w:r>
          </w:p>
        </w:tc>
        <w:tc>
          <w:tcPr>
            <w:tcW w:w="1878" w:type="dxa"/>
            <w:vAlign w:val="center"/>
          </w:tcPr>
          <w:p w14:paraId="7E847796" w14:textId="77777777" w:rsidR="00FD5C28" w:rsidRPr="00DF7A13" w:rsidRDefault="00FD5C28" w:rsidP="00A0584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能描述多媒體影片使用的素材與製作流程。</w:t>
            </w:r>
          </w:p>
          <w:p w14:paraId="3AECBE50" w14:textId="77777777" w:rsidR="00FD5C28" w:rsidRPr="00DF7A13" w:rsidRDefault="00FD5C28" w:rsidP="00A0584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能舉例影片製作的軟硬體設備。</w:t>
            </w:r>
          </w:p>
          <w:p w14:paraId="274DD09D" w14:textId="77777777" w:rsidR="00FD5C28" w:rsidRPr="00DF7A13" w:rsidRDefault="00FD5C28" w:rsidP="00A0584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能熟練匯入照片與背景音樂。</w:t>
            </w:r>
          </w:p>
          <w:p w14:paraId="6F48F0CC" w14:textId="77777777" w:rsidR="00FD5C28" w:rsidRPr="00DF7A13" w:rsidRDefault="00FD5C28" w:rsidP="00A0584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能定義創用CC的要素。</w:t>
            </w:r>
          </w:p>
        </w:tc>
        <w:tc>
          <w:tcPr>
            <w:tcW w:w="1086" w:type="dxa"/>
            <w:vAlign w:val="center"/>
          </w:tcPr>
          <w:p w14:paraId="5C4AB32D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38C8A2EF" w14:textId="77777777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FD5C28" w:rsidRPr="00DF7A13" w14:paraId="5C94D27F" w14:textId="77777777" w:rsidTr="00A0584F">
        <w:trPr>
          <w:trHeight w:val="1269"/>
        </w:trPr>
        <w:tc>
          <w:tcPr>
            <w:tcW w:w="1292" w:type="dxa"/>
            <w:gridSpan w:val="2"/>
          </w:tcPr>
          <w:p w14:paraId="4770A818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47ED81AD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量</w:t>
            </w:r>
          </w:p>
          <w:p w14:paraId="7D94A555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工</w:t>
            </w:r>
          </w:p>
          <w:p w14:paraId="4A97A5C4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36BF1BA8" w14:textId="4E8B511A" w:rsidR="00FD5C28" w:rsidRPr="00DF7A13" w:rsidRDefault="00FD5C28" w:rsidP="00A05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「漫步地景藝術」、「夏日嬉遊記」</w:t>
            </w:r>
            <w:r w:rsidR="003F13A8" w:rsidRPr="003F13A8">
              <w:rPr>
                <w:rFonts w:ascii="標楷體" w:eastAsia="標楷體" w:hAnsi="標楷體" w:hint="eastAsia"/>
                <w:color w:val="000000" w:themeColor="text1"/>
              </w:rPr>
              <w:t>作品製作</w:t>
            </w:r>
            <w:r w:rsidR="003F13A8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3F13A8" w:rsidRPr="003F13A8">
              <w:rPr>
                <w:rFonts w:ascii="標楷體" w:eastAsia="標楷體" w:hAnsi="標楷體" w:hint="eastAsia"/>
                <w:color w:val="000000" w:themeColor="text1"/>
              </w:rPr>
              <w:t>展演</w:t>
            </w:r>
          </w:p>
        </w:tc>
      </w:tr>
      <w:tr w:rsidR="00FD5C28" w:rsidRPr="00DF7A13" w14:paraId="57A61C3F" w14:textId="77777777" w:rsidTr="00A0584F">
        <w:trPr>
          <w:trHeight w:val="1372"/>
        </w:trPr>
        <w:tc>
          <w:tcPr>
            <w:tcW w:w="1292" w:type="dxa"/>
            <w:gridSpan w:val="2"/>
            <w:vAlign w:val="center"/>
          </w:tcPr>
          <w:p w14:paraId="545C4381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分數</w:t>
            </w:r>
          </w:p>
          <w:p w14:paraId="72967EE2" w14:textId="77777777" w:rsidR="00FD5C28" w:rsidRPr="00DF7A13" w:rsidRDefault="00FD5C28" w:rsidP="00A0584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F7A13">
              <w:rPr>
                <w:rFonts w:ascii="標楷體" w:eastAsia="標楷體" w:hAnsi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128E87D6" w14:textId="77777777" w:rsidR="00FD5C28" w:rsidRPr="00DF7A13" w:rsidRDefault="00FD5C28" w:rsidP="00A0584F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00FDC73B" w14:textId="77777777" w:rsidR="00FD5C28" w:rsidRPr="00DF7A13" w:rsidRDefault="00FD5C28" w:rsidP="00A0584F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22D0D589" w14:textId="77777777" w:rsidR="00FD5C28" w:rsidRPr="00DF7A13" w:rsidRDefault="00FD5C28" w:rsidP="00A0584F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409CBDF7" w14:textId="77777777" w:rsidR="00FD5C28" w:rsidRPr="00DF7A13" w:rsidRDefault="00FD5C28" w:rsidP="00A0584F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14:paraId="58307FDD" w14:textId="77777777" w:rsidR="00FD5C28" w:rsidRPr="00DF7A13" w:rsidRDefault="00FD5C28" w:rsidP="00A0584F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7A13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14:paraId="1A968A5C" w14:textId="77777777" w:rsidR="00FD5C28" w:rsidRPr="00DF7A13" w:rsidRDefault="00FD5C28" w:rsidP="00FD5C28">
      <w:pPr>
        <w:rPr>
          <w:rFonts w:ascii="標楷體" w:eastAsia="標楷體" w:hAnsi="標楷體"/>
          <w:color w:val="000000" w:themeColor="text1"/>
        </w:rPr>
      </w:pPr>
      <w:r w:rsidRPr="00DF7A13">
        <w:rPr>
          <w:rFonts w:ascii="標楷體" w:eastAsia="標楷體" w:hAnsi="標楷體" w:hint="eastAsia"/>
          <w:b/>
          <w:noProof/>
        </w:rPr>
        <w:t>分數轉換：可由授課教師達成共識轉化自訂分數(級距可調整)。</w:t>
      </w:r>
    </w:p>
    <w:p w14:paraId="0C8CC767" w14:textId="77777777" w:rsidR="0099666D" w:rsidRPr="00DF7A13" w:rsidRDefault="0099666D" w:rsidP="0099666D">
      <w:pPr>
        <w:suppressAutoHyphens/>
        <w:rPr>
          <w:rFonts w:ascii="標楷體" w:eastAsia="標楷體" w:hAnsi="標楷體" w:cs="Times New Roman"/>
          <w:color w:val="000000" w:themeColor="text1"/>
          <w:szCs w:val="24"/>
        </w:rPr>
      </w:pPr>
    </w:p>
    <w:p w14:paraId="69AC143D" w14:textId="1CC93388" w:rsidR="00C82267" w:rsidRPr="00DF7A13" w:rsidRDefault="00C82267" w:rsidP="0024766E">
      <w:pPr>
        <w:widowControl/>
        <w:spacing w:beforeLines="100" w:before="360"/>
        <w:ind w:leftChars="117" w:left="281" w:firstLineChars="118" w:firstLine="283"/>
        <w:rPr>
          <w:rFonts w:ascii="標楷體" w:eastAsia="標楷體" w:hAnsi="標楷體" w:cs="Times New Roman"/>
        </w:rPr>
      </w:pPr>
    </w:p>
    <w:sectPr w:rsidR="00C82267" w:rsidRPr="00DF7A13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1435C" w14:textId="77777777" w:rsidR="007A7B41" w:rsidRDefault="007A7B41" w:rsidP="00194982">
      <w:r>
        <w:separator/>
      </w:r>
    </w:p>
  </w:endnote>
  <w:endnote w:type="continuationSeparator" w:id="0">
    <w:p w14:paraId="48736454" w14:textId="77777777" w:rsidR="007A7B41" w:rsidRDefault="007A7B41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84795" w14:textId="77777777" w:rsidR="007A7B41" w:rsidRDefault="007A7B41" w:rsidP="00194982">
      <w:r>
        <w:separator/>
      </w:r>
    </w:p>
  </w:footnote>
  <w:footnote w:type="continuationSeparator" w:id="0">
    <w:p w14:paraId="31A72137" w14:textId="77777777" w:rsidR="007A7B41" w:rsidRDefault="007A7B41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4D4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375B2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756FBB"/>
    <w:multiLevelType w:val="hybridMultilevel"/>
    <w:tmpl w:val="E392EC12"/>
    <w:lvl w:ilvl="0" w:tplc="CED2FD2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1D67191"/>
    <w:multiLevelType w:val="multilevel"/>
    <w:tmpl w:val="281E7A4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1DFE4F29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A3335E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B5C4D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AC5872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3E7985"/>
    <w:multiLevelType w:val="multilevel"/>
    <w:tmpl w:val="281E7A4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7E61A7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1D2E9A"/>
    <w:multiLevelType w:val="hybridMultilevel"/>
    <w:tmpl w:val="514437AE"/>
    <w:lvl w:ilvl="0" w:tplc="4F32850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096717"/>
    <w:multiLevelType w:val="multilevel"/>
    <w:tmpl w:val="22BC09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2" w15:restartNumberingAfterBreak="0">
    <w:nsid w:val="52153BF3"/>
    <w:multiLevelType w:val="hybridMultilevel"/>
    <w:tmpl w:val="B712AE94"/>
    <w:lvl w:ilvl="0" w:tplc="1AA6D096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45C129B"/>
    <w:multiLevelType w:val="hybridMultilevel"/>
    <w:tmpl w:val="578E7B6E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742878"/>
    <w:multiLevelType w:val="hybridMultilevel"/>
    <w:tmpl w:val="578E7B6E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FE1C15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8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D5D37"/>
    <w:multiLevelType w:val="multilevel"/>
    <w:tmpl w:val="281E7A4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595929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1A5D0B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8976DC"/>
    <w:multiLevelType w:val="multilevel"/>
    <w:tmpl w:val="281E7A4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6"/>
  </w:num>
  <w:num w:numId="2">
    <w:abstractNumId w:val="32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1"/>
  </w:num>
  <w:num w:numId="8">
    <w:abstractNumId w:val="16"/>
  </w:num>
  <w:num w:numId="9">
    <w:abstractNumId w:val="13"/>
  </w:num>
  <w:num w:numId="10">
    <w:abstractNumId w:val="3"/>
  </w:num>
  <w:num w:numId="11">
    <w:abstractNumId w:val="28"/>
  </w:num>
  <w:num w:numId="12">
    <w:abstractNumId w:val="12"/>
  </w:num>
  <w:num w:numId="13">
    <w:abstractNumId w:val="27"/>
  </w:num>
  <w:num w:numId="14">
    <w:abstractNumId w:val="30"/>
  </w:num>
  <w:num w:numId="15">
    <w:abstractNumId w:val="18"/>
  </w:num>
  <w:num w:numId="16">
    <w:abstractNumId w:val="19"/>
  </w:num>
  <w:num w:numId="17">
    <w:abstractNumId w:val="6"/>
  </w:num>
  <w:num w:numId="18">
    <w:abstractNumId w:val="20"/>
  </w:num>
  <w:num w:numId="19">
    <w:abstractNumId w:val="22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5"/>
  </w:num>
  <w:num w:numId="23">
    <w:abstractNumId w:val="8"/>
  </w:num>
  <w:num w:numId="24">
    <w:abstractNumId w:val="29"/>
  </w:num>
  <w:num w:numId="25">
    <w:abstractNumId w:val="23"/>
  </w:num>
  <w:num w:numId="26">
    <w:abstractNumId w:val="0"/>
  </w:num>
  <w:num w:numId="27">
    <w:abstractNumId w:val="10"/>
  </w:num>
  <w:num w:numId="28">
    <w:abstractNumId w:val="25"/>
  </w:num>
  <w:num w:numId="29">
    <w:abstractNumId w:val="11"/>
  </w:num>
  <w:num w:numId="30">
    <w:abstractNumId w:val="34"/>
  </w:num>
  <w:num w:numId="31">
    <w:abstractNumId w:val="14"/>
  </w:num>
  <w:num w:numId="32">
    <w:abstractNumId w:val="17"/>
  </w:num>
  <w:num w:numId="33">
    <w:abstractNumId w:val="9"/>
  </w:num>
  <w:num w:numId="34">
    <w:abstractNumId w:val="4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04128"/>
    <w:rsid w:val="00013D2A"/>
    <w:rsid w:val="0001459C"/>
    <w:rsid w:val="00036969"/>
    <w:rsid w:val="00047C21"/>
    <w:rsid w:val="00062EC4"/>
    <w:rsid w:val="0007613B"/>
    <w:rsid w:val="000A4CCE"/>
    <w:rsid w:val="000A5CC4"/>
    <w:rsid w:val="000B18ED"/>
    <w:rsid w:val="000C01CA"/>
    <w:rsid w:val="000D4546"/>
    <w:rsid w:val="001323FF"/>
    <w:rsid w:val="00162EA8"/>
    <w:rsid w:val="00185BE3"/>
    <w:rsid w:val="00194982"/>
    <w:rsid w:val="00195F79"/>
    <w:rsid w:val="001A3DDB"/>
    <w:rsid w:val="001C166F"/>
    <w:rsid w:val="001C2202"/>
    <w:rsid w:val="001E7C0E"/>
    <w:rsid w:val="00200228"/>
    <w:rsid w:val="002016DF"/>
    <w:rsid w:val="00232530"/>
    <w:rsid w:val="0024766E"/>
    <w:rsid w:val="00280684"/>
    <w:rsid w:val="002B303B"/>
    <w:rsid w:val="002E31AE"/>
    <w:rsid w:val="002F4668"/>
    <w:rsid w:val="00301E9D"/>
    <w:rsid w:val="00307F40"/>
    <w:rsid w:val="00334375"/>
    <w:rsid w:val="0034076A"/>
    <w:rsid w:val="00342F49"/>
    <w:rsid w:val="003506C5"/>
    <w:rsid w:val="0035482A"/>
    <w:rsid w:val="00360940"/>
    <w:rsid w:val="003C56D4"/>
    <w:rsid w:val="003F13A8"/>
    <w:rsid w:val="003F4394"/>
    <w:rsid w:val="00407C39"/>
    <w:rsid w:val="004106E1"/>
    <w:rsid w:val="0041765C"/>
    <w:rsid w:val="00420824"/>
    <w:rsid w:val="00421F6E"/>
    <w:rsid w:val="00424DFE"/>
    <w:rsid w:val="00426603"/>
    <w:rsid w:val="0042710B"/>
    <w:rsid w:val="00443D79"/>
    <w:rsid w:val="00450D24"/>
    <w:rsid w:val="00453A97"/>
    <w:rsid w:val="00460ED0"/>
    <w:rsid w:val="00496C04"/>
    <w:rsid w:val="004C2E2A"/>
    <w:rsid w:val="004D35E2"/>
    <w:rsid w:val="005154C5"/>
    <w:rsid w:val="00535E79"/>
    <w:rsid w:val="00541598"/>
    <w:rsid w:val="005446E1"/>
    <w:rsid w:val="0055373D"/>
    <w:rsid w:val="0055528F"/>
    <w:rsid w:val="005564CF"/>
    <w:rsid w:val="005734D8"/>
    <w:rsid w:val="00585F6D"/>
    <w:rsid w:val="005874B4"/>
    <w:rsid w:val="00590224"/>
    <w:rsid w:val="00595BCB"/>
    <w:rsid w:val="005A1579"/>
    <w:rsid w:val="005A15C9"/>
    <w:rsid w:val="005A5176"/>
    <w:rsid w:val="005B1978"/>
    <w:rsid w:val="00607DEF"/>
    <w:rsid w:val="006151FB"/>
    <w:rsid w:val="006400E9"/>
    <w:rsid w:val="00653553"/>
    <w:rsid w:val="006632A5"/>
    <w:rsid w:val="00682A91"/>
    <w:rsid w:val="00686EE6"/>
    <w:rsid w:val="006870CC"/>
    <w:rsid w:val="006A469E"/>
    <w:rsid w:val="006A6927"/>
    <w:rsid w:val="006B5CD2"/>
    <w:rsid w:val="006B7344"/>
    <w:rsid w:val="006C4CB9"/>
    <w:rsid w:val="006D2F78"/>
    <w:rsid w:val="006D4FC0"/>
    <w:rsid w:val="006E354E"/>
    <w:rsid w:val="00711C6C"/>
    <w:rsid w:val="00716246"/>
    <w:rsid w:val="00716432"/>
    <w:rsid w:val="00741797"/>
    <w:rsid w:val="0074346E"/>
    <w:rsid w:val="00776FC3"/>
    <w:rsid w:val="007977AE"/>
    <w:rsid w:val="007A5222"/>
    <w:rsid w:val="007A7B41"/>
    <w:rsid w:val="007B0B7A"/>
    <w:rsid w:val="007B5CEA"/>
    <w:rsid w:val="007C3AD0"/>
    <w:rsid w:val="007C488F"/>
    <w:rsid w:val="007D6100"/>
    <w:rsid w:val="007D766E"/>
    <w:rsid w:val="007E36F9"/>
    <w:rsid w:val="007E51FF"/>
    <w:rsid w:val="00825541"/>
    <w:rsid w:val="00835A9D"/>
    <w:rsid w:val="00851F1C"/>
    <w:rsid w:val="0086065A"/>
    <w:rsid w:val="0086136E"/>
    <w:rsid w:val="008630B3"/>
    <w:rsid w:val="00865B7D"/>
    <w:rsid w:val="008700CB"/>
    <w:rsid w:val="00886071"/>
    <w:rsid w:val="00892834"/>
    <w:rsid w:val="008B1E27"/>
    <w:rsid w:val="008D4035"/>
    <w:rsid w:val="008D7F4F"/>
    <w:rsid w:val="008E3078"/>
    <w:rsid w:val="008E52D1"/>
    <w:rsid w:val="009035A1"/>
    <w:rsid w:val="00914881"/>
    <w:rsid w:val="0091655C"/>
    <w:rsid w:val="00917D99"/>
    <w:rsid w:val="0094165B"/>
    <w:rsid w:val="00952608"/>
    <w:rsid w:val="00992AC7"/>
    <w:rsid w:val="0099666D"/>
    <w:rsid w:val="009B5A1B"/>
    <w:rsid w:val="009D37AE"/>
    <w:rsid w:val="009E0DF0"/>
    <w:rsid w:val="009E1157"/>
    <w:rsid w:val="009F545B"/>
    <w:rsid w:val="009F5941"/>
    <w:rsid w:val="00A47F7F"/>
    <w:rsid w:val="00A50CEC"/>
    <w:rsid w:val="00A55C49"/>
    <w:rsid w:val="00A5725A"/>
    <w:rsid w:val="00A63B23"/>
    <w:rsid w:val="00A657FB"/>
    <w:rsid w:val="00A87A0E"/>
    <w:rsid w:val="00AA47EE"/>
    <w:rsid w:val="00AB161D"/>
    <w:rsid w:val="00AD1F24"/>
    <w:rsid w:val="00B0060D"/>
    <w:rsid w:val="00B26DCC"/>
    <w:rsid w:val="00B40CFF"/>
    <w:rsid w:val="00B52ED2"/>
    <w:rsid w:val="00B53396"/>
    <w:rsid w:val="00B6120E"/>
    <w:rsid w:val="00B61ADB"/>
    <w:rsid w:val="00B622F5"/>
    <w:rsid w:val="00B70D84"/>
    <w:rsid w:val="00B924CD"/>
    <w:rsid w:val="00B9271D"/>
    <w:rsid w:val="00BA4DCC"/>
    <w:rsid w:val="00BB0078"/>
    <w:rsid w:val="00BC06A2"/>
    <w:rsid w:val="00BC1266"/>
    <w:rsid w:val="00BC23B2"/>
    <w:rsid w:val="00BD58B3"/>
    <w:rsid w:val="00C05202"/>
    <w:rsid w:val="00C05718"/>
    <w:rsid w:val="00C12CAF"/>
    <w:rsid w:val="00C211BC"/>
    <w:rsid w:val="00C54ECB"/>
    <w:rsid w:val="00C565D6"/>
    <w:rsid w:val="00C72C64"/>
    <w:rsid w:val="00C82267"/>
    <w:rsid w:val="00C823C8"/>
    <w:rsid w:val="00C90085"/>
    <w:rsid w:val="00CA4031"/>
    <w:rsid w:val="00CA5A82"/>
    <w:rsid w:val="00CB2FA2"/>
    <w:rsid w:val="00CC25CE"/>
    <w:rsid w:val="00CC39B3"/>
    <w:rsid w:val="00D0694A"/>
    <w:rsid w:val="00D20F0C"/>
    <w:rsid w:val="00D43C4B"/>
    <w:rsid w:val="00D52F3A"/>
    <w:rsid w:val="00D54FA0"/>
    <w:rsid w:val="00D63116"/>
    <w:rsid w:val="00D70BEF"/>
    <w:rsid w:val="00D74344"/>
    <w:rsid w:val="00D8027D"/>
    <w:rsid w:val="00D863CE"/>
    <w:rsid w:val="00D926FA"/>
    <w:rsid w:val="00DA7E05"/>
    <w:rsid w:val="00DC3DC0"/>
    <w:rsid w:val="00DC7204"/>
    <w:rsid w:val="00DE5737"/>
    <w:rsid w:val="00DE6F4C"/>
    <w:rsid w:val="00DF1F22"/>
    <w:rsid w:val="00DF7A13"/>
    <w:rsid w:val="00E00D1B"/>
    <w:rsid w:val="00E449F0"/>
    <w:rsid w:val="00E50A2E"/>
    <w:rsid w:val="00E51BF4"/>
    <w:rsid w:val="00E72D2B"/>
    <w:rsid w:val="00E72DEC"/>
    <w:rsid w:val="00E84764"/>
    <w:rsid w:val="00E85A13"/>
    <w:rsid w:val="00EA6631"/>
    <w:rsid w:val="00EB2C06"/>
    <w:rsid w:val="00ED2A56"/>
    <w:rsid w:val="00EE7906"/>
    <w:rsid w:val="00EF1EB4"/>
    <w:rsid w:val="00EF5278"/>
    <w:rsid w:val="00F059A4"/>
    <w:rsid w:val="00F26CA5"/>
    <w:rsid w:val="00F27552"/>
    <w:rsid w:val="00F30D16"/>
    <w:rsid w:val="00F41A03"/>
    <w:rsid w:val="00F45135"/>
    <w:rsid w:val="00F71841"/>
    <w:rsid w:val="00F81B56"/>
    <w:rsid w:val="00F8409A"/>
    <w:rsid w:val="00F84C2E"/>
    <w:rsid w:val="00F87500"/>
    <w:rsid w:val="00F8784C"/>
    <w:rsid w:val="00FA2A57"/>
    <w:rsid w:val="00FD469A"/>
    <w:rsid w:val="00FD5C28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qFormat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3</cp:revision>
  <cp:lastPrinted>2020-11-02T08:40:00Z</cp:lastPrinted>
  <dcterms:created xsi:type="dcterms:W3CDTF">2024-05-02T01:59:00Z</dcterms:created>
  <dcterms:modified xsi:type="dcterms:W3CDTF">2024-05-02T02:03:00Z</dcterms:modified>
</cp:coreProperties>
</file>