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3CCEF" w14:textId="146F4149" w:rsidR="001B52CC" w:rsidRDefault="001B52CC" w:rsidP="001B52C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高雄市前鎮區瑞祥國小四年級第二學期部定課程【英語領域】課程計畫</w:t>
      </w:r>
    </w:p>
    <w:tbl>
      <w:tblPr>
        <w:tblW w:w="1525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570"/>
        <w:gridCol w:w="1716"/>
        <w:gridCol w:w="1640"/>
        <w:gridCol w:w="1795"/>
        <w:gridCol w:w="1790"/>
        <w:gridCol w:w="1808"/>
        <w:gridCol w:w="1764"/>
        <w:gridCol w:w="2599"/>
        <w:gridCol w:w="1217"/>
        <w:gridCol w:w="89"/>
      </w:tblGrid>
      <w:tr w:rsidR="001F3265" w:rsidRPr="00831D0B" w14:paraId="3E63D6E6" w14:textId="77777777" w:rsidTr="001B52CC">
        <w:trPr>
          <w:gridAfter w:val="1"/>
          <w:wAfter w:w="89" w:type="dxa"/>
          <w:trHeight w:val="615"/>
          <w:jc w:val="center"/>
        </w:trPr>
        <w:tc>
          <w:tcPr>
            <w:tcW w:w="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368E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EB8F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9E19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5105F40E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A828" w14:textId="77777777" w:rsidR="001F3265" w:rsidRPr="00831D0B" w:rsidRDefault="001F326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FF606" w14:textId="77777777" w:rsidR="001F3265" w:rsidRPr="00831D0B" w:rsidRDefault="001F326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28CE" w14:textId="77777777" w:rsidR="001F3265" w:rsidRPr="00831D0B" w:rsidRDefault="001F3265" w:rsidP="001F326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64DD" w14:textId="77777777" w:rsidR="001F3265" w:rsidRPr="00831D0B" w:rsidRDefault="001F3265" w:rsidP="001F326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A600D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1F3265" w:rsidRPr="00831D0B" w14:paraId="00BDD2DB" w14:textId="77777777" w:rsidTr="001B52CC">
        <w:trPr>
          <w:gridAfter w:val="1"/>
          <w:wAfter w:w="89" w:type="dxa"/>
          <w:trHeight w:val="810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F8EB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0E29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1CFA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73BF" w14:textId="77777777" w:rsidR="001F3265" w:rsidRPr="00831D0B" w:rsidRDefault="001F326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E2074" w14:textId="77777777" w:rsidR="001F3265" w:rsidRPr="00831D0B" w:rsidRDefault="001F326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FF993" w14:textId="77777777" w:rsidR="001F3265" w:rsidRDefault="001F326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6AEC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B680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63361" w14:textId="77777777" w:rsidR="001F3265" w:rsidRPr="00831D0B" w:rsidRDefault="001F326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91396" w:rsidRPr="00831D0B" w14:paraId="1495FD43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BB08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07A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開學預備</w:t>
            </w:r>
          </w:p>
          <w:p w14:paraId="18D55AA3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Starter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E4C9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D2BE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8148B67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Aa-II-1 字母名稱。</w:t>
            </w:r>
          </w:p>
          <w:p w14:paraId="5734DA17" w14:textId="77777777" w:rsidR="00791396" w:rsidRPr="00A72A9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7EDF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ED2F4AB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1-II-7 能聽懂課堂中所學的字詞。</w:t>
            </w:r>
          </w:p>
          <w:p w14:paraId="7E014525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2-II-5 能使用簡易的日常生活用語。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48E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1.能理解故事內容。</w:t>
            </w:r>
          </w:p>
          <w:p w14:paraId="0A3DC5A9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2.能正確運用所學字詞。</w:t>
            </w:r>
          </w:p>
          <w:p w14:paraId="7ED48F1A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3.能聽辨及運用字母拼讀法嘗試讀出以 –a-, -a_e 所組成的字詞，</w:t>
            </w:r>
            <w:r w:rsidRPr="0077556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如：</w:t>
            </w:r>
            <w:r w:rsidRPr="007755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cap, Sam, cape, </w:t>
            </w:r>
            <w:r w:rsidRPr="007755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same, bake, cake，</w:t>
            </w: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並能聽讀本課字母拼讀韻文。</w:t>
            </w:r>
          </w:p>
          <w:p w14:paraId="3B82C6D1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4.能聽辨並說出數字 21-30。</w:t>
            </w:r>
          </w:p>
          <w:p w14:paraId="231208D5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5.能理解字尾e與母音的關係。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A31B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F230079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CD60E9B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1279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6E57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23E097DF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BE58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08FC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時間</w:t>
            </w:r>
          </w:p>
          <w:p w14:paraId="76B5B5A3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 Time Is It?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256D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A022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6CA3AE0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57418D66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Ac-II-2 簡易的生活用語。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5CB9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C23D071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1-II-9 能聽懂簡易的日常生活用語。</w:t>
            </w:r>
          </w:p>
          <w:p w14:paraId="45005179" w14:textId="77777777" w:rsidR="00791396" w:rsidRPr="00CA04BE" w:rsidRDefault="00791396" w:rsidP="00791396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5-II-3 能以正確的發音及適切的速度朗讀簡易句型的句子。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614E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659BB8B6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13FB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7AD534E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F61D058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A74B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D499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3C1E832D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18E1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6BE4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時間</w:t>
            </w:r>
          </w:p>
          <w:p w14:paraId="056A0949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 Time Is It?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E7F2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121F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AF8F59F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7BF39DBD" w14:textId="77777777" w:rsidR="00791396" w:rsidRPr="00A72A9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58B7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B134476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2-II-2 能念出英語的語音。</w:t>
            </w:r>
          </w:p>
          <w:p w14:paraId="5D3656DB" w14:textId="77777777" w:rsidR="00791396" w:rsidRPr="00CA04BE" w:rsidRDefault="00791396" w:rsidP="00791396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4-II-3 能臨摹抄寫課堂中所學的字詞。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F04B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1. 能聽懂、辨識並說出課堂中所習得的單字 : twenty, thirty, forty, fifty, twenty-five, thirty-five, forty-five, fifty-five。</w:t>
            </w:r>
          </w:p>
          <w:p w14:paraId="3A4533D4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 能以 What time is it? 詢問時間，並以 It's four o’</w:t>
            </w: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clock. / It’s seven thirty. / It’s twelve fifty-five.回答。</w:t>
            </w:r>
          </w:p>
          <w:p w14:paraId="0BE229E7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能聽懂並使用本課的日常用語Hurry up! / Sorry, I’m late.。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4D3E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8964AEB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8C4FBE6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A149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5B96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54CD39EB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2E96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1725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時間</w:t>
            </w:r>
          </w:p>
          <w:p w14:paraId="151FBA97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 Time Is It?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E5A7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3DB6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EB46DAB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1AE03162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449C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4FBDD81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2-II-3 能說出課堂中所學的字詞。</w:t>
            </w:r>
          </w:p>
          <w:p w14:paraId="3D6D669E" w14:textId="77777777" w:rsidR="00791396" w:rsidRPr="00CA04BE" w:rsidRDefault="00791396" w:rsidP="00791396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5-II-4 能運用所學的字母拼讀規則讀出英文字詞。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A38D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1.能朗讀和吟唱本課的歌謠What Time Is It?。</w:t>
            </w:r>
          </w:p>
          <w:p w14:paraId="7EBD1E21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</w:t>
            </w: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能聽辨及運用字母拼讀法讀出以 -e-, -e_e 所組 成的字詞，如：pet, web, Pete, Chinese, Eve, these。</w:t>
            </w:r>
          </w:p>
          <w:p w14:paraId="3839C3E3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能聽讀本課字母拼讀韻文。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A486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4E05FFA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ECED59C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88B3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42B9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  <w:sym w:font="Wingdings" w:char="F06E"/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3B9E8B40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1.運用線上共同編輯工具，小組共同完成作業</w:t>
            </w:r>
          </w:p>
          <w:p w14:paraId="4C50DA22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2.在Google classroom上共同討論議題並上傳討論結果</w:t>
            </w:r>
          </w:p>
        </w:tc>
      </w:tr>
      <w:tr w:rsidR="00791396" w:rsidRPr="00831D0B" w14:paraId="0D9A5FC7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D7F7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18A4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時間</w:t>
            </w:r>
          </w:p>
          <w:p w14:paraId="1F4B135D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1 What Time Is It?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8AB6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3D3D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83A0DD2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16312821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309C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E9EBA79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2-II-4 能使用簡易的教室用語。</w:t>
            </w:r>
          </w:p>
          <w:p w14:paraId="4A6479B7" w14:textId="77777777" w:rsidR="00791396" w:rsidRPr="00CA04BE" w:rsidRDefault="00791396" w:rsidP="00791396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6-II-1 能專注於教師的說明與演示。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3F72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能認識世界著名的特色時鐘 (彈性教學)。</w:t>
            </w:r>
          </w:p>
          <w:p w14:paraId="50F4A359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能了解數字的歸納邏輯。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6A3E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097AF5B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62EFFEF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77C7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BBD2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1D980A3A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0BC3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A11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動作</w:t>
            </w:r>
          </w:p>
          <w:p w14:paraId="1C316C54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What Are You Doing?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974D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3512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1B2D40D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647DA866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  <w:p w14:paraId="43B23B4E" w14:textId="77777777" w:rsidR="00791396" w:rsidRPr="00CA04BE" w:rsidRDefault="00791396" w:rsidP="0079139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</w:p>
          <w:p w14:paraId="2799E88B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567AE1BB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INg-II-1 自然環境中有許多資源。人類生存與生活需依賴自然環境中的各種資源，但</w:t>
            </w: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自然資源都是有限的，需要珍惜使用。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967B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【英語領域】</w:t>
            </w:r>
          </w:p>
          <w:p w14:paraId="06C3B478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3-II-2 能辨識課堂中所學的字詞。</w:t>
            </w:r>
          </w:p>
          <w:p w14:paraId="1CEF1386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6-II-2 積極參與各種課堂練習活動。</w:t>
            </w:r>
          </w:p>
          <w:p w14:paraId="1ACCAA70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8B34B5A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</w:t>
            </w: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</w:p>
          <w:p w14:paraId="515E8C2B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ah-II-1 透過各種感官了解生活週遭事物的屬性。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2A9C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 xml:space="preserve">1. </w:t>
            </w: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能理解故事內容。</w:t>
            </w:r>
          </w:p>
          <w:p w14:paraId="7353661B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05EE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DCD597F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9EF3567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8936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9975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6B49F8B7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1C0C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F56B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動作、第一次評量</w:t>
            </w:r>
          </w:p>
          <w:p w14:paraId="6008C37D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What Are You Doing? 、Exam 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666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D7CA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51326F7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5ACAAF9D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C-II-1 國內(外)招呼方式。</w:t>
            </w:r>
          </w:p>
          <w:p w14:paraId="2CC00ABB" w14:textId="77777777" w:rsidR="00791396" w:rsidRPr="00A72A96" w:rsidRDefault="00791396" w:rsidP="0079139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</w:p>
          <w:p w14:paraId="5E68629A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659B9066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INg-II-1 自然環境中有許多資源。人類生存與生活需依賴自然環境中的各種資源，但自然資源都是有限的，需要珍惜使用。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8CD2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35CA201E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3-II-3 能看懂課堂中所學的句子。</w:t>
            </w:r>
          </w:p>
          <w:p w14:paraId="263EF1D9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8-II-1 能了解國內外基本的招呼方式。</w:t>
            </w:r>
          </w:p>
          <w:p w14:paraId="57D0C83B" w14:textId="77777777" w:rsidR="00791396" w:rsidRPr="00A72A96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F9E5453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</w:t>
            </w: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</w:p>
          <w:p w14:paraId="7815ECA2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ah-II-1 透過各種感官了解生活週遭事物的屬性。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060C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能聽懂、辨識並說出課堂中所習得的單字 : drinking, eating, reading, sleeping, writing, running, swimming。</w:t>
            </w:r>
          </w:p>
          <w:p w14:paraId="0D08FCAA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能以What are you doing? / What’s he / she doing? 詢問，並以 I’m writing. / He’s / She’s swimming. 做適當回答。</w:t>
            </w:r>
          </w:p>
          <w:p w14:paraId="2CD1B471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 能聽懂並使用本課的日常用語 Wait a minute. / Time for lunch.。</w:t>
            </w:r>
          </w:p>
          <w:p w14:paraId="04040CC0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4. 能聽懂、辨識並說出 Units 1-2 所習得的單字、句型與日常用語。</w:t>
            </w:r>
          </w:p>
          <w:p w14:paraId="2A69CFFB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5. 能辨識並摹寫 Units 1-2 所習得的單字與句型。</w:t>
            </w:r>
          </w:p>
          <w:p w14:paraId="385CACCC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6. 能綜合運用Units 1-2 所習得的單字、句型與日常用語。</w:t>
            </w:r>
          </w:p>
          <w:p w14:paraId="565DD511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7. 能運用字母拼讀法讀出以本冊音組所組成的字詞。能吟唱Unit 1 的歌謠。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C78A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39CAD538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562A840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701A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5E22488B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F80D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41651EEF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7733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9699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動作</w:t>
            </w:r>
          </w:p>
          <w:p w14:paraId="431258D4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What Are You Doing?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9069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EC59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9FE1B3B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74675483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  <w:p w14:paraId="3B221AA1" w14:textId="77777777" w:rsidR="00791396" w:rsidRPr="00CA04BE" w:rsidRDefault="00791396" w:rsidP="0079139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</w:p>
          <w:p w14:paraId="266461D7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40A364A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INg-II-1 自然環境中有許多資源。人類生存與生活需依賴自然環境中的各種資源，但自然資源都是有限的，需要珍惜使用。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B622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【英語領域】</w:t>
            </w:r>
          </w:p>
          <w:p w14:paraId="76451CED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4-II-4 能臨摹抄寫課堂中所學的句子。</w:t>
            </w:r>
          </w:p>
          <w:p w14:paraId="5473A37C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9-II-1 能夠將所</w:t>
            </w: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學字詞做簡單歸類。</w:t>
            </w:r>
          </w:p>
          <w:p w14:paraId="7353C1C2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6F3D1706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</w:t>
            </w: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</w:p>
          <w:p w14:paraId="15A94295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ah-II-1 透過各種感官了解生活週遭事物的屬性。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1C48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 能朗讀和吟唱本課的歌謠 What Are You   Doing?。</w:t>
            </w:r>
          </w:p>
          <w:p w14:paraId="6385BAF0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能聽辨及運用字母拼讀法讀出以 -</w:t>
            </w: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i-, -i_e 所組成 的字詞，如：kit, Tim, kite, time, bike, ride。</w:t>
            </w:r>
          </w:p>
          <w:p w14:paraId="1C617FA7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能聽讀本課字母拼讀韻文。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E3CF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6B27A9B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8165031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575E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9CBF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5EFD507F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7E9B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DA9A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動作、</w:t>
            </w: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節慶教學</w:t>
            </w: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-復活節</w:t>
            </w:r>
          </w:p>
          <w:p w14:paraId="73FFF4B3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2 What Are You Doing?、Festival-Easter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5E0E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0FA2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9489DCE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21DACDAA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  <w:p w14:paraId="6210C6D3" w14:textId="77777777" w:rsidR="00791396" w:rsidRPr="00A72A96" w:rsidRDefault="00791396" w:rsidP="0079139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</w:p>
          <w:p w14:paraId="38A88536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340B4C6C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INg-II-1 自然環境中有許多資源。人類生存與生活需依賴自然環境中的各種資源，但自然資源都是有限的，需要珍惜使用。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A2FA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2B9C1F32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2-II-2 能念出英語的語音。</w:t>
            </w:r>
          </w:p>
          <w:p w14:paraId="1F659ADB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6-II-1 能專注於教師的說明與演示。</w:t>
            </w:r>
          </w:p>
          <w:p w14:paraId="17F2874C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E3D29E1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【自然領域</w:t>
            </w: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</w:p>
          <w:p w14:paraId="1B7C6A37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ah-II-1 透過各種感官了解生活週遭事物的屬性。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92C8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能理解椰子樹各部位與其廣大功用之處 (彈性教學)。</w:t>
            </w:r>
          </w:p>
          <w:p w14:paraId="1722AB1F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能理解現在進行式的文法規則。</w:t>
            </w:r>
          </w:p>
          <w:p w14:paraId="280B7B09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 能認識復活節 Easter 的由來及節慶習俗。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D9A4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9594C75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1D70337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1F3D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1ADD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070876A5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0B87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0963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我們的學校生活</w:t>
            </w:r>
          </w:p>
          <w:p w14:paraId="3C7628E1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1AC7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125E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A408453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Ab-II-4 所學的字母拼讀規則（含看字讀音、聽音拼字）。</w:t>
            </w:r>
          </w:p>
          <w:p w14:paraId="48215ECF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Ac-II-2 簡易的生活用語。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124D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5ADEB69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2-II-6 能以正確的發音及適切的語調說出簡易句型的句子。</w:t>
            </w:r>
          </w:p>
          <w:p w14:paraId="5C2D1A5F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7-II-1 善用預習、複習強化學習效果。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98AF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能聽懂、辨識並說出 Units 1-2 所 習得的單字、句型與日常用語。</w:t>
            </w:r>
          </w:p>
          <w:p w14:paraId="0D435A2D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能辨識並摹寫 Units 1-2 所習得的 單字與句型。</w:t>
            </w:r>
          </w:p>
          <w:p w14:paraId="6BE739B3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 能將 Units 1-2 所習得的單字進行分類。</w:t>
            </w:r>
          </w:p>
          <w:p w14:paraId="209D8190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4. 能綜合運用 Units 1-2所習得的單 字、句型與日常用語。</w:t>
            </w:r>
          </w:p>
          <w:p w14:paraId="55803CC4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5.能運用字母拼讀法讀出以 -a-, -</w:t>
            </w: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a_e, -e-, -e_e, -i-, -i_e 所組成的字詞。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01AC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F54EE7D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84E046F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D3B1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FE12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  <w:sym w:font="Wingdings" w:char="F06E"/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121CF167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1.觀看影片並將心得上傳至Google classroom</w:t>
            </w:r>
          </w:p>
          <w:p w14:paraId="7B65AF71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2.閱讀其他同學的心得發表並給予回饋</w:t>
            </w:r>
          </w:p>
        </w:tc>
      </w:tr>
      <w:tr w:rsidR="00791396" w:rsidRPr="00831D0B" w14:paraId="7CAB08A1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3D54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B1DB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房間名稱</w:t>
            </w:r>
          </w:p>
          <w:p w14:paraId="0778FF72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Where Are You?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6692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C4AE" w14:textId="77777777" w:rsidR="00791396" w:rsidRPr="00A72A96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7B138A7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24D738A9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64A3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3712B8BA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5-II-3 能以正確的發音及適切的速度朗讀簡易句型的句子。</w:t>
            </w:r>
          </w:p>
          <w:p w14:paraId="6445869E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9-II-1 能夠將所學字詞做簡單歸類。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4D70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. 能理解故事內容。</w:t>
            </w:r>
          </w:p>
          <w:p w14:paraId="6F89AD0F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FD75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9C81F48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D650CB0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7568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5838FCD5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6081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06512A89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0B8A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7B23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房間名稱</w:t>
            </w:r>
          </w:p>
          <w:p w14:paraId="6C3AA48F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Where Are You?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00A8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E681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D10A28D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0238E434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3E6F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54431439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1-II-10 能聽懂簡易句型的句子。</w:t>
            </w:r>
          </w:p>
          <w:p w14:paraId="2C6BAEC4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6-II-3 樂於回答教師或同學所提的問題。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69CC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能聽懂、辨識並說出課堂中所習得的單字: bathroom, bedroom, dining room, living room, kitchen, yard。</w:t>
            </w:r>
          </w:p>
          <w:p w14:paraId="6F1393B8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能以 Where are you? / Where’s your grandma / Teddy? 的句型詢問他人，並以 I'm in the bedroom. / He’s / She’s in the dining room. 做適當回答。</w:t>
            </w:r>
          </w:p>
          <w:p w14:paraId="5D16E72A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 能聽懂並應用本課的日常用語 Turn right. / Turn left.。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10B2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1205FB9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204F4A0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95B6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2D613D10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4F68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  <w:sym w:font="Wingdings" w:char="F06E"/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1DA2EBED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1.與小組同學討論指定議題，將分組討論結果上傳至Google classroom</w:t>
            </w:r>
          </w:p>
          <w:p w14:paraId="0E419DD8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2.觀看課程影片，並完成課堂作業</w:t>
            </w:r>
          </w:p>
        </w:tc>
      </w:tr>
      <w:tr w:rsidR="00791396" w:rsidRPr="00831D0B" w14:paraId="3C4AB5E9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96CAF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6824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房間名稱</w:t>
            </w:r>
          </w:p>
          <w:p w14:paraId="0E46FC95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Where Are You?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88E4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6579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B85BA36" w14:textId="77777777" w:rsidR="00791396" w:rsidRPr="00A72A96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68A2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15CBDF7A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3-II-2 能辨識課堂中所學的字詞。</w:t>
            </w:r>
          </w:p>
          <w:p w14:paraId="49490FE1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5-II-2 在聽讀時，能辨識書本中相對應的書寫文字。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0C4C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1. 能朗讀和吟唱本課的歌謠Where Are You?。</w:t>
            </w:r>
          </w:p>
          <w:p w14:paraId="112B861F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能聽辨及運用字母拼讀法讀出以 -o-, -o_e所組 成的字詞，如：hop, not, hope, note, nose, rose。</w:t>
            </w:r>
          </w:p>
          <w:p w14:paraId="4DC503D1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能聽讀本課字母拼讀韻文。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3761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6C93E88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170CD63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0A9B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1797CCA1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FAAE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671ED6F2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772D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第十四週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B06C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房間名稱、第二次評量</w:t>
            </w:r>
          </w:p>
          <w:p w14:paraId="6A3DE61D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3 Where Are You? 、Exam 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E04B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7D74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037ADAC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73DB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4C7F6044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3-II-3 能看懂課堂中所學的句子。</w:t>
            </w:r>
          </w:p>
          <w:p w14:paraId="4D9CE406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936C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能理解書的分類：Fiction 與Non-Fiction (彈性教學)。</w:t>
            </w:r>
          </w:p>
          <w:p w14:paraId="59F85686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能理解疑問詞的語意與功能。</w:t>
            </w:r>
          </w:p>
          <w:p w14:paraId="271C26AD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 能辨識並摹寫 Units 2- 3 所習得的單字與句型。</w:t>
            </w:r>
          </w:p>
          <w:p w14:paraId="7E048612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4. 能將 Units 2- 3 所習得的單字進行分類。</w:t>
            </w:r>
          </w:p>
          <w:p w14:paraId="0E986ED5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5. 能綜合運用Units 2- 3所習得的單字、句型與日常用語。</w:t>
            </w:r>
          </w:p>
          <w:p w14:paraId="08E09276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6. 能運用字母拼讀法讀出以本冊音組所組成的字詞。</w:t>
            </w:r>
          </w:p>
          <w:p w14:paraId="2A5F6B5F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7. 能吟唱 Units 2- 3 的歌謠。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DF53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1D23565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85706AE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3ABF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79E293C4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B301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4AF2E2B8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FADA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371E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位置</w:t>
            </w:r>
          </w:p>
          <w:p w14:paraId="2B4B3D09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Where’s My Hat?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5286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英-E-B2</w:t>
            </w:r>
          </w:p>
          <w:p w14:paraId="16778066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98DC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D45D9B1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Ab-II-1 子音、母音及其組合。</w:t>
            </w:r>
          </w:p>
          <w:p w14:paraId="7BBD5279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E09F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2DE3068F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1-II-2 聽辨英語的子音、母音及其基本的組合。</w:t>
            </w:r>
          </w:p>
          <w:p w14:paraId="797F6AC5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5-II-2 在聽讀時，能辨識書本中相對應的書寫文字。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B11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1. 能理解故事內容。</w:t>
            </w:r>
          </w:p>
          <w:p w14:paraId="56255C9F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 能正確運用所學字詞。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2A9B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7F27D43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CBC3E0B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0982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026A8E15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648A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06D3BE74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7C7E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CAD6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位置</w:t>
            </w:r>
          </w:p>
          <w:p w14:paraId="6A463E25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Where’s My Hat?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F972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4263" w14:textId="77777777" w:rsidR="00791396" w:rsidRPr="003845BD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C8F9DBE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Ab-II-3 片語及句子的重音。</w:t>
            </w:r>
          </w:p>
          <w:p w14:paraId="4CA34A54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D-II-1 所學字詞的簡易歸類。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5D38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2B700BFB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2-II-6 能以正確的發音及適切的語調說出簡易句型的句子。</w:t>
            </w:r>
          </w:p>
          <w:p w14:paraId="04885F79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9-II-1 能夠將所學字詞做簡易歸類。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5CC6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能聽懂、辨識並說出課堂中所習得的單字: box, bag, chair, desk, table, computer。</w:t>
            </w:r>
          </w:p>
          <w:p w14:paraId="27CB247F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能以 Where’s my / the pen? 的句型詢問他人，並以 It's in / on / under / by the box. 做適當的回答。</w:t>
            </w:r>
          </w:p>
          <w:p w14:paraId="3743ECAF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 能聽懂並應用本課的日常用語 What happened? / Don’t worry.。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D987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434F5B8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EC38057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640C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084DDD0E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1A82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09418DDE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17B9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D4CB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位置</w:t>
            </w:r>
          </w:p>
          <w:p w14:paraId="4F905F9D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Where’s My Hat?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EB24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D80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5C1F739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Ac-II-1 簡易的教室用語。</w:t>
            </w:r>
          </w:p>
          <w:p w14:paraId="4D35F284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C-II-1 國內（外）招呼方式。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7D42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4CC31582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2-II-3 能說出課堂中所學的字詞。</w:t>
            </w:r>
          </w:p>
          <w:p w14:paraId="731CEF78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8-II-1 能了解國內外基本的招呼方式。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C73B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1. 能朗讀和吟唱本課的歌謠Where Is My Pen?。</w:t>
            </w:r>
          </w:p>
          <w:p w14:paraId="1CB6E6FF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2. 能聽辨及運用字母拼讀法讀出以 -u-, -u_e 所組成的字詞，如：cut, cub, cute, cube, mute, fuse。</w:t>
            </w:r>
          </w:p>
          <w:p w14:paraId="2FC87FD5" w14:textId="77777777" w:rsidR="00791396" w:rsidRPr="00775566" w:rsidRDefault="00791396" w:rsidP="0079139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bCs/>
                <w:sz w:val="20"/>
                <w:szCs w:val="20"/>
              </w:rPr>
              <w:t>3. 能聽讀本課字母拼讀韻文。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D4E3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7DFDF61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289810E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B061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74035F36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A2FD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497774DF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3BD7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77CE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位置</w:t>
            </w:r>
          </w:p>
          <w:p w14:paraId="11C0E55E" w14:textId="77777777" w:rsidR="00791396" w:rsidRPr="00775566" w:rsidRDefault="00791396" w:rsidP="00791396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Unit 4 Where’s My Hat?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FE39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英-E-B2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9797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AF84F40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Ab-II-4 所學的字母拼讀規則（含看字讀音、聽音拼字）。</w:t>
            </w:r>
          </w:p>
          <w:p w14:paraId="53052A75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Ac-II-3 第二學習階段所學字詞。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AD0A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sz w:val="20"/>
                <w:szCs w:val="20"/>
              </w:rPr>
              <w:t>【英語領域】</w:t>
            </w:r>
          </w:p>
          <w:p w14:paraId="4E0D06A3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2-II-2 能念出英語的語音。</w:t>
            </w:r>
          </w:p>
          <w:p w14:paraId="64C48948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sz w:val="20"/>
                <w:szCs w:val="20"/>
              </w:rPr>
              <w:t>2-II-6 能以正確的發音及適切的語調說出簡易句型的句子。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88D7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能認識電腦的周邊設備 (彈性教學)。</w:t>
            </w:r>
          </w:p>
          <w:p w14:paraId="68357958" w14:textId="77777777" w:rsidR="00791396" w:rsidRPr="00775566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能理解表示方位的介</w:t>
            </w:r>
            <w:r w:rsidRPr="0077556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系</w:t>
            </w: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詞：in, on, under, by。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0B9E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633A6C1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6912BB4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8050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2DB57ACB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8FA5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91396" w:rsidRPr="00831D0B" w14:paraId="7AAE9235" w14:textId="77777777" w:rsidTr="001B52CC">
        <w:trPr>
          <w:gridAfter w:val="1"/>
          <w:wAfter w:w="89" w:type="dxa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773E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2C09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我的房間、總複習</w:t>
            </w:r>
          </w:p>
          <w:p w14:paraId="09683D0D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Review 2、Final Review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BEC9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英-E-C2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2585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38A4CEF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Ac-II-2 簡易的生活用語。</w:t>
            </w:r>
          </w:p>
          <w:p w14:paraId="1BB66323" w14:textId="77777777" w:rsidR="00791396" w:rsidRPr="00CA04BE" w:rsidRDefault="00791396" w:rsidP="0079139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D-II-1 所學字詞的簡易歸類。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085C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57B98AC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4-II-3 能臨摹抄寫課堂中所學的字詞。</w:t>
            </w:r>
          </w:p>
          <w:p w14:paraId="519CE3DD" w14:textId="77777777" w:rsidR="00791396" w:rsidRPr="00CA04BE" w:rsidRDefault="00791396" w:rsidP="0079139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6-II-3 樂於回答教師或同學所提的問題。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65E9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能聽懂、辨識並說出 Units 3-4 所習得 的單字、句型與日常用語。</w:t>
            </w:r>
          </w:p>
          <w:p w14:paraId="10F86035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能辨識並摹寫 Units 3-4 所習得的單字 與句型。</w:t>
            </w:r>
          </w:p>
          <w:p w14:paraId="238F8C73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 能將 Units 3-4所習得的單字進行分類。</w:t>
            </w:r>
          </w:p>
          <w:p w14:paraId="550BDE49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4. 能綜合運用 Units 3-4 所習得的單字、 句型與日常用語。</w:t>
            </w:r>
          </w:p>
          <w:p w14:paraId="435B6D70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能運用字母拼讀法讀出以 -o-, -o_e, -u-,   -u_e, 所組成的字詞。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3024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E7D8F60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1F2157E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3E6B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58D5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1B52CC" w14:paraId="7675ADC1" w14:textId="77777777" w:rsidTr="001B52CC">
        <w:tblPrEx>
          <w:jc w:val="left"/>
          <w:tblBorders>
            <w:top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264" w:type="dxa"/>
          <w:trHeight w:val="100"/>
        </w:trPr>
        <w:tc>
          <w:tcPr>
            <w:tcW w:w="14988" w:type="dxa"/>
            <w:gridSpan w:val="10"/>
          </w:tcPr>
          <w:p w14:paraId="061F3660" w14:textId="77777777" w:rsidR="001B52CC" w:rsidRDefault="001B52CC" w:rsidP="0079139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</w:p>
        </w:tc>
      </w:tr>
      <w:tr w:rsidR="00791396" w:rsidRPr="00831D0B" w14:paraId="2B291A85" w14:textId="77777777" w:rsidTr="001B52CC">
        <w:trPr>
          <w:gridAfter w:val="1"/>
          <w:wAfter w:w="89" w:type="dxa"/>
          <w:trHeight w:val="6372"/>
          <w:jc w:val="center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E940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第二十週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0089A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第二次評量、文化單元、讀者劇場秀</w:t>
            </w:r>
          </w:p>
          <w:p w14:paraId="6F76D94E" w14:textId="77777777" w:rsidR="00791396" w:rsidRPr="00775566" w:rsidRDefault="00791396" w:rsidP="00791396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Exam 3、Culture、Reader’s Theater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6B9D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  <w:p w14:paraId="42DC3DA0" w14:textId="77777777" w:rsidR="00791396" w:rsidRPr="00CA04BE" w:rsidRDefault="00791396" w:rsidP="00791396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09EE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BCAAB08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791014E4" w14:textId="77777777" w:rsidR="00791396" w:rsidRPr="00CA04BE" w:rsidRDefault="00791396" w:rsidP="00791396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C-II-2 國內外主要節慶習俗。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5780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06FC043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6-II-2 積極參與各種課堂練習活動。</w:t>
            </w:r>
          </w:p>
          <w:p w14:paraId="6A2FA06E" w14:textId="77777777" w:rsidR="00791396" w:rsidRPr="00CA04BE" w:rsidRDefault="00791396" w:rsidP="0079139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A90D9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能聽懂、辨識並說出 Unit 1-Unit 4 所習得的單字、句型與日常用語。</w:t>
            </w:r>
          </w:p>
          <w:p w14:paraId="3C03BC75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能辨識並摹寫 Unit 1-Unit 4 所習得的單字與句型。</w:t>
            </w:r>
          </w:p>
          <w:p w14:paraId="7661B65B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 能將 Unit 1-Unit 4 所習得的單字進行分類。</w:t>
            </w:r>
          </w:p>
          <w:p w14:paraId="1D9DC9CE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4. 能綜合運用Unit 1-Unit 4所習得的單字、句型與日常用語。</w:t>
            </w:r>
          </w:p>
          <w:p w14:paraId="4953AA58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能運用字母拼讀法讀出以本冊音組所組成的字詞。</w:t>
            </w:r>
          </w:p>
          <w:p w14:paraId="29BAC8E3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6. 能吟唱Unit 3-Unit 4 的歌謠。</w:t>
            </w:r>
          </w:p>
          <w:p w14:paraId="7DB97AE9" w14:textId="77777777" w:rsidR="00791396" w:rsidRPr="00775566" w:rsidRDefault="00791396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7. 能認識不同國家的著名地標與相關背景知識。</w:t>
            </w:r>
          </w:p>
          <w:p w14:paraId="22F06133" w14:textId="77777777" w:rsidR="00791396" w:rsidRDefault="00791396" w:rsidP="00791396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8. 能說出不同國家的著名地標。</w:t>
            </w:r>
          </w:p>
          <w:p w14:paraId="4FAD43AA" w14:textId="7ACD9812" w:rsidR="001B52CC" w:rsidRPr="00775566" w:rsidRDefault="001B52CC" w:rsidP="00791396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B6E3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20B9EC0C" w14:textId="77777777" w:rsidR="00791396" w:rsidRDefault="00791396" w:rsidP="0079139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7A14A13" w14:textId="77777777" w:rsidR="00791396" w:rsidRPr="00CA04BE" w:rsidRDefault="00791396" w:rsidP="00791396">
            <w:pPr>
              <w:spacing w:line="260" w:lineRule="exact"/>
              <w:contextualSpacing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79D8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  <w:p w14:paraId="17861D20" w14:textId="77777777" w:rsidR="00791396" w:rsidRDefault="00791396" w:rsidP="00791396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81D4F" w14:textId="77777777" w:rsidR="00791396" w:rsidRDefault="00791396" w:rsidP="0079139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F03AB0" w:rsidRPr="00831D0B" w14:paraId="32AB8243" w14:textId="77777777" w:rsidTr="001B52CC">
        <w:trPr>
          <w:gridAfter w:val="1"/>
          <w:wAfter w:w="89" w:type="dxa"/>
          <w:trHeight w:val="384"/>
          <w:jc w:val="center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2DB4" w14:textId="35E05A7A" w:rsidR="00F03AB0" w:rsidRPr="00775566" w:rsidRDefault="00F03AB0" w:rsidP="00F03AB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bookmarkStart w:id="0" w:name="_GoBack" w:colFirst="1" w:colLast="8"/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D99E" w14:textId="77777777" w:rsidR="00F03AB0" w:rsidRPr="00775566" w:rsidRDefault="00F03AB0" w:rsidP="00F03AB0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第二次評量、文化單元、讀者劇場秀</w:t>
            </w:r>
          </w:p>
          <w:p w14:paraId="5B50494D" w14:textId="3C2E73D7" w:rsidR="00F03AB0" w:rsidRPr="00775566" w:rsidRDefault="00F03AB0" w:rsidP="00F03AB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Exam 3、Culture、Reader’s Theater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D918" w14:textId="77777777" w:rsidR="00F03AB0" w:rsidRPr="00CA04BE" w:rsidRDefault="00F03AB0" w:rsidP="00F03AB0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英-E-A2</w:t>
            </w:r>
          </w:p>
          <w:p w14:paraId="3218F301" w14:textId="77777777" w:rsidR="00F03AB0" w:rsidRPr="00CA04BE" w:rsidRDefault="00F03AB0" w:rsidP="00F03AB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4D55" w14:textId="77777777" w:rsidR="00F03AB0" w:rsidRPr="00CA04BE" w:rsidRDefault="00F03AB0" w:rsidP="00F03AB0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C5260AA" w14:textId="77777777" w:rsidR="00F03AB0" w:rsidRPr="00CA04BE" w:rsidRDefault="00F03AB0" w:rsidP="00F03AB0">
            <w:pPr>
              <w:spacing w:line="260" w:lineRule="exact"/>
              <w:contextualSpacing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Ac-II-3 第二學習階段所學字詞。</w:t>
            </w:r>
          </w:p>
          <w:p w14:paraId="022F33A6" w14:textId="6F5328BB" w:rsidR="00F03AB0" w:rsidRPr="00CA04BE" w:rsidRDefault="00F03AB0" w:rsidP="00F03AB0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C-II-2 國內外主要節慶習俗。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7901" w14:textId="77777777" w:rsidR="00F03AB0" w:rsidRPr="00CA04BE" w:rsidRDefault="00F03AB0" w:rsidP="00F03AB0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1850AEF" w14:textId="77777777" w:rsidR="00F03AB0" w:rsidRPr="00CA04BE" w:rsidRDefault="00F03AB0" w:rsidP="00F03AB0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6-II-2 積極參與各種課堂練習活動。</w:t>
            </w:r>
          </w:p>
          <w:p w14:paraId="67DD2950" w14:textId="5801380F" w:rsidR="00F03AB0" w:rsidRPr="00CA04BE" w:rsidRDefault="00F03AB0" w:rsidP="00F03AB0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CA04B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6AFF" w14:textId="77777777" w:rsidR="00F03AB0" w:rsidRPr="00775566" w:rsidRDefault="00F03AB0" w:rsidP="00F03AB0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1. 能聽懂、辨識並說出 Unit 1-Unit 4 所習得的單字、句型與日常用語。</w:t>
            </w:r>
          </w:p>
          <w:p w14:paraId="73A5806A" w14:textId="77777777" w:rsidR="00F03AB0" w:rsidRPr="00775566" w:rsidRDefault="00F03AB0" w:rsidP="00F03AB0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2. 能辨識並摹寫 Unit 1-Unit 4 所習得的單字與句型。</w:t>
            </w:r>
          </w:p>
          <w:p w14:paraId="2F3C6329" w14:textId="77777777" w:rsidR="00F03AB0" w:rsidRPr="00775566" w:rsidRDefault="00F03AB0" w:rsidP="00F03AB0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3. 能將 Unit 1-Unit 4 所習得的單字進行分類。</w:t>
            </w:r>
          </w:p>
          <w:p w14:paraId="3AB4F117" w14:textId="77777777" w:rsidR="00F03AB0" w:rsidRPr="00775566" w:rsidRDefault="00F03AB0" w:rsidP="00F03AB0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4. 能綜合運用Unit 1-Unit 4所習得的單字、句型與日常用語。</w:t>
            </w:r>
          </w:p>
          <w:p w14:paraId="4A91C6FD" w14:textId="77777777" w:rsidR="00F03AB0" w:rsidRPr="00775566" w:rsidRDefault="00F03AB0" w:rsidP="00F03AB0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5. 能運用字母拼讀法讀出以本冊音組</w:t>
            </w: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所組成的字詞。</w:t>
            </w:r>
          </w:p>
          <w:p w14:paraId="558BA443" w14:textId="77777777" w:rsidR="00F03AB0" w:rsidRPr="00775566" w:rsidRDefault="00F03AB0" w:rsidP="00F03AB0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6. 能吟唱Unit 3-Unit 4 的歌謠。</w:t>
            </w:r>
          </w:p>
          <w:p w14:paraId="69297BB3" w14:textId="77777777" w:rsidR="00F03AB0" w:rsidRPr="00775566" w:rsidRDefault="00F03AB0" w:rsidP="00F03AB0">
            <w:pPr>
              <w:spacing w:line="260" w:lineRule="exact"/>
              <w:contextualSpacing/>
              <w:jc w:val="both"/>
              <w:rPr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7. 能認識不同國家的著名地標與相關背景知識。</w:t>
            </w:r>
          </w:p>
          <w:p w14:paraId="777B684D" w14:textId="77777777" w:rsidR="00F03AB0" w:rsidRDefault="00F03AB0" w:rsidP="00F03AB0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5566">
              <w:rPr>
                <w:rFonts w:ascii="標楷體" w:eastAsia="標楷體" w:hAnsi="標楷體" w:hint="eastAsia"/>
                <w:sz w:val="20"/>
                <w:szCs w:val="20"/>
              </w:rPr>
              <w:t>8. 能說出不同國家的著名地標。</w:t>
            </w:r>
          </w:p>
          <w:p w14:paraId="2A86E33E" w14:textId="77777777" w:rsidR="00F03AB0" w:rsidRPr="00775566" w:rsidRDefault="00F03AB0" w:rsidP="00F03AB0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4FDA" w14:textId="77777777" w:rsidR="00F03AB0" w:rsidRDefault="00F03AB0" w:rsidP="00F03AB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■紙筆測驗及表單</w:t>
            </w:r>
          </w:p>
          <w:p w14:paraId="1ACD3E08" w14:textId="77777777" w:rsidR="00F03AB0" w:rsidRDefault="00F03AB0" w:rsidP="00F03AB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3C891B3" w14:textId="4ED17898" w:rsidR="00F03AB0" w:rsidRDefault="00F03AB0" w:rsidP="00F03AB0">
            <w:pPr>
              <w:spacing w:line="260" w:lineRule="exact"/>
              <w:contextualSpacing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4831" w14:textId="77777777" w:rsidR="00F03AB0" w:rsidRDefault="00F03AB0" w:rsidP="00F03AB0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  <w:p w14:paraId="108A4125" w14:textId="533A6BFF" w:rsidR="00F03AB0" w:rsidRDefault="00F03AB0" w:rsidP="00F03AB0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D600" w14:textId="034DFA92" w:rsidR="00F03AB0" w:rsidRDefault="00F03AB0" w:rsidP="00F03AB0">
            <w:pPr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bookmarkEnd w:id="0"/>
    <w:p w14:paraId="62EB2A58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72C45D7D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72437759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214683C0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9391E50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0F4CBA6F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0D98DFDC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3CD0C2DB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FD00D6C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5B9FB51C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18F3DAF3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407C8" w14:textId="77777777" w:rsidR="00AD799A" w:rsidRDefault="00AD799A" w:rsidP="001A1EF6">
      <w:r>
        <w:separator/>
      </w:r>
    </w:p>
  </w:endnote>
  <w:endnote w:type="continuationSeparator" w:id="0">
    <w:p w14:paraId="145E32BC" w14:textId="77777777" w:rsidR="00AD799A" w:rsidRDefault="00AD799A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5C3DA" w14:textId="77777777" w:rsidR="00AD799A" w:rsidRDefault="00AD799A" w:rsidP="001A1EF6">
      <w:r>
        <w:separator/>
      </w:r>
    </w:p>
  </w:footnote>
  <w:footnote w:type="continuationSeparator" w:id="0">
    <w:p w14:paraId="54621ED0" w14:textId="77777777" w:rsidR="00AD799A" w:rsidRDefault="00AD799A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0"/>
    <w:rsid w:val="00030878"/>
    <w:rsid w:val="00142C53"/>
    <w:rsid w:val="001A1EF6"/>
    <w:rsid w:val="001B52CC"/>
    <w:rsid w:val="001F3265"/>
    <w:rsid w:val="002277A1"/>
    <w:rsid w:val="003F2698"/>
    <w:rsid w:val="004234DB"/>
    <w:rsid w:val="0046453C"/>
    <w:rsid w:val="005E034F"/>
    <w:rsid w:val="006A6590"/>
    <w:rsid w:val="00761DA2"/>
    <w:rsid w:val="00791396"/>
    <w:rsid w:val="007F527B"/>
    <w:rsid w:val="009112FB"/>
    <w:rsid w:val="00926CBB"/>
    <w:rsid w:val="009B481C"/>
    <w:rsid w:val="00AD799A"/>
    <w:rsid w:val="00B35C09"/>
    <w:rsid w:val="00B5585E"/>
    <w:rsid w:val="00C27DE4"/>
    <w:rsid w:val="00C40456"/>
    <w:rsid w:val="00D43CDA"/>
    <w:rsid w:val="00D460F3"/>
    <w:rsid w:val="00D92183"/>
    <w:rsid w:val="00DB1CFA"/>
    <w:rsid w:val="00E32A2E"/>
    <w:rsid w:val="00F03AB0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3012CC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2025-06-13T02:10:00Z</dcterms:created>
  <dcterms:modified xsi:type="dcterms:W3CDTF">2025-06-13T02:10:00Z</dcterms:modified>
</cp:coreProperties>
</file>