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7ECFE2" w14:textId="22B15AD1" w:rsidR="00D0056F" w:rsidRPr="00C2223E" w:rsidRDefault="00D0056F" w:rsidP="0094434C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</w:p>
    <w:p w14:paraId="1721206A" w14:textId="7999B092" w:rsidR="00AB053C" w:rsidRDefault="00AB053C" w:rsidP="00AB053C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cs="標楷體" w:hint="eastAsia"/>
          <w:b/>
          <w:sz w:val="28"/>
          <w:szCs w:val="28"/>
        </w:rPr>
        <w:t>高雄市前鎮區瑞祥國小四年級第二學期部定課程【社會領域】課程計畫</w:t>
      </w:r>
    </w:p>
    <w:tbl>
      <w:tblPr>
        <w:tblW w:w="1485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3"/>
        <w:gridCol w:w="1417"/>
        <w:gridCol w:w="1701"/>
        <w:gridCol w:w="1985"/>
        <w:gridCol w:w="1984"/>
        <w:gridCol w:w="2268"/>
        <w:gridCol w:w="1701"/>
        <w:gridCol w:w="1559"/>
        <w:gridCol w:w="1388"/>
      </w:tblGrid>
      <w:tr w:rsidR="007A2F89" w:rsidRPr="00C2223E" w14:paraId="262FAA3A" w14:textId="77777777" w:rsidTr="007A2F89">
        <w:trPr>
          <w:trHeight w:val="653"/>
          <w:jc w:val="center"/>
        </w:trPr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CAB9BF" w14:textId="0379F342" w:rsidR="007A2F89" w:rsidRPr="00C2223E" w:rsidRDefault="007A2F89" w:rsidP="007A2F89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9F236" w14:textId="77777777" w:rsidR="007A2F89" w:rsidRPr="00C2223E" w:rsidRDefault="007A2F89" w:rsidP="007A2F89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DF109" w14:textId="77777777" w:rsidR="007A2F89" w:rsidRPr="00C2223E" w:rsidRDefault="007A2F89" w:rsidP="007A2F89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14:paraId="7F84C3ED" w14:textId="77777777" w:rsidR="007A2F89" w:rsidRPr="00C2223E" w:rsidRDefault="007A2F89" w:rsidP="007A2F89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D5D40" w14:textId="77777777" w:rsidR="007A2F89" w:rsidRPr="00C2223E" w:rsidRDefault="007A2F89" w:rsidP="007A2F89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F275B" w14:textId="77777777" w:rsidR="007A2F89" w:rsidRPr="00C2223E" w:rsidRDefault="007A2F89" w:rsidP="007A2F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學習目標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5B65C" w14:textId="77777777" w:rsidR="007A2F89" w:rsidRPr="00C2223E" w:rsidRDefault="007A2F89" w:rsidP="007A2F89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1BB45" w14:textId="77777777" w:rsidR="007A2F89" w:rsidRPr="00C2223E" w:rsidRDefault="007A2F89" w:rsidP="007A2F89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0A035D" w14:textId="77777777" w:rsidR="007A2F89" w:rsidRPr="00C2223E" w:rsidRDefault="007A2F89" w:rsidP="007A2F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</w:tr>
      <w:tr w:rsidR="007A2F89" w:rsidRPr="00C2223E" w14:paraId="686CB5C8" w14:textId="77777777" w:rsidTr="007A2F89">
        <w:trPr>
          <w:trHeight w:val="590"/>
          <w:jc w:val="center"/>
        </w:trPr>
        <w:tc>
          <w:tcPr>
            <w:tcW w:w="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CA3F0" w14:textId="77777777" w:rsidR="007A2F89" w:rsidRPr="00C2223E" w:rsidRDefault="007A2F89" w:rsidP="007A2F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1BDE1" w14:textId="77777777" w:rsidR="007A2F89" w:rsidRPr="00C2223E" w:rsidRDefault="007A2F89" w:rsidP="007A2F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E2B84" w14:textId="77777777" w:rsidR="007A2F89" w:rsidRPr="00C2223E" w:rsidRDefault="007A2F89" w:rsidP="007A2F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84B6F" w14:textId="77777777" w:rsidR="007A2F89" w:rsidRPr="00C2223E" w:rsidRDefault="007A2F89" w:rsidP="007A2F89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2AB0D" w14:textId="77777777" w:rsidR="007A2F89" w:rsidRPr="00C2223E" w:rsidRDefault="007A2F89" w:rsidP="007A2F89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907BB" w14:textId="77777777" w:rsidR="007A2F89" w:rsidRPr="00C2223E" w:rsidRDefault="007A2F89" w:rsidP="007A2F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A945B" w14:textId="77777777" w:rsidR="007A2F89" w:rsidRPr="00C2223E" w:rsidRDefault="007A2F89" w:rsidP="007A2F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A57FA" w14:textId="77777777" w:rsidR="007A2F89" w:rsidRPr="00C2223E" w:rsidRDefault="007A2F89" w:rsidP="007A2F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DE165" w14:textId="77777777" w:rsidR="007A2F89" w:rsidRPr="00C2223E" w:rsidRDefault="007A2F89" w:rsidP="007A2F8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A2F89" w:rsidRPr="00C2223E" w14:paraId="7A9D8290" w14:textId="77777777" w:rsidTr="007A2F89">
        <w:trPr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F4F03" w14:textId="7875CCEA" w:rsidR="007A2F89" w:rsidRPr="000004A0" w:rsidRDefault="007A2F89" w:rsidP="007A2F8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2F220" w14:textId="77777777" w:rsidR="007A2F89" w:rsidRPr="000004A0" w:rsidRDefault="007A2F89" w:rsidP="007A2F89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/>
                <w:color w:val="000000"/>
              </w:rPr>
              <w:t>一、家鄉的地形與氣候</w:t>
            </w:r>
          </w:p>
          <w:p w14:paraId="776F711D" w14:textId="77777777" w:rsidR="007A2F89" w:rsidRPr="000004A0" w:rsidRDefault="007A2F89" w:rsidP="007A2F89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 w:hint="eastAsia"/>
                <w:color w:val="000000"/>
              </w:rPr>
              <w:t>1.家鄉的地形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36E48" w14:textId="77777777" w:rsidR="007A2F89" w:rsidRPr="000004A0" w:rsidRDefault="007A2F89" w:rsidP="007A2F89">
            <w:pPr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 w:hint="eastAsia"/>
                <w:color w:val="000000"/>
              </w:rPr>
              <w:t>社</w:t>
            </w:r>
            <w:r>
              <w:rPr>
                <w:rFonts w:ascii="標楷體" w:eastAsia="標楷體" w:hAnsi="標楷體" w:hint="eastAsia"/>
                <w:color w:val="000000"/>
              </w:rPr>
              <w:t>-E-A2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A86A9" w14:textId="77777777" w:rsidR="007A2F89" w:rsidRPr="000004A0" w:rsidRDefault="007A2F89" w:rsidP="007A2F89">
            <w:pPr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 w:hint="eastAsia"/>
                <w:color w:val="000000"/>
              </w:rPr>
              <w:t>Ab-Ⅱ-1居民的生活方式與空間利用，和其居住地方的自然、人文環境相互影響。</w:t>
            </w:r>
          </w:p>
          <w:p w14:paraId="6ECCFEAC" w14:textId="77777777" w:rsidR="007A2F89" w:rsidRPr="000004A0" w:rsidRDefault="007A2F89" w:rsidP="007A2F89">
            <w:pPr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 w:hint="eastAsia"/>
                <w:color w:val="000000"/>
              </w:rPr>
              <w:t>Ab-Ⅱ-2自然環境會影響經濟的發展，經濟的發展也會改變自然環境。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3014C" w14:textId="77777777" w:rsidR="007A2F89" w:rsidRPr="000004A0" w:rsidRDefault="007A2F89" w:rsidP="007A2F89">
            <w:pPr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 w:hint="eastAsia"/>
                <w:color w:val="000000"/>
              </w:rPr>
              <w:t>1b-Ⅱ-1解釋社會事物與環境之間的關係。</w:t>
            </w:r>
          </w:p>
          <w:p w14:paraId="1065A158" w14:textId="77777777" w:rsidR="007A2F89" w:rsidRPr="000004A0" w:rsidRDefault="007A2F89" w:rsidP="007A2F89">
            <w:pPr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 w:hint="eastAsia"/>
                <w:color w:val="000000"/>
              </w:rPr>
              <w:t>3b-Ⅱ-2摘取相關資料中的重點。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B738E" w14:textId="77777777" w:rsidR="007A2F89" w:rsidRPr="000004A0" w:rsidRDefault="007A2F89" w:rsidP="007A2F89">
            <w:pPr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 w:hint="eastAsia"/>
                <w:color w:val="000000"/>
              </w:rPr>
              <w:t>1.認識家鄉各種不同的地形。</w:t>
            </w:r>
          </w:p>
          <w:p w14:paraId="54BCC61B" w14:textId="77777777" w:rsidR="007A2F89" w:rsidRPr="000004A0" w:rsidRDefault="007A2F89" w:rsidP="007A2F89">
            <w:pPr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 w:hint="cs"/>
                <w:color w:val="000000"/>
              </w:rPr>
              <w:t>2.</w:t>
            </w:r>
            <w:r w:rsidRPr="000004A0">
              <w:rPr>
                <w:rFonts w:ascii="標楷體" w:eastAsia="標楷體" w:hAnsi="標楷體" w:hint="eastAsia"/>
                <w:color w:val="000000"/>
              </w:rPr>
              <w:t>知道居民的居住型態會因為地形不同而有所差異。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8EA80" w14:textId="77777777" w:rsidR="007A2F89" w:rsidRPr="000004A0" w:rsidRDefault="007A2F89" w:rsidP="007A2F8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004A0">
              <w:rPr>
                <w:rFonts w:ascii="標楷體" w:eastAsia="標楷體" w:hAnsi="標楷體" w:cs="標楷體"/>
                <w:sz w:val="20"/>
                <w:szCs w:val="20"/>
              </w:rPr>
              <w:t>■紙筆測驗及表單</w:t>
            </w:r>
          </w:p>
          <w:p w14:paraId="16191189" w14:textId="77777777" w:rsidR="007A2F89" w:rsidRPr="000004A0" w:rsidRDefault="007A2F89" w:rsidP="007A2F8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004A0">
              <w:rPr>
                <w:rFonts w:ascii="標楷體" w:eastAsia="標楷體" w:hAnsi="標楷體" w:cs="標楷體"/>
                <w:sz w:val="20"/>
                <w:szCs w:val="20"/>
              </w:rPr>
              <w:t>■實作評量</w:t>
            </w:r>
          </w:p>
          <w:p w14:paraId="5AC270DC" w14:textId="77777777" w:rsidR="007A2F89" w:rsidRPr="000004A0" w:rsidRDefault="007A2F89" w:rsidP="007A2F89">
            <w:pPr>
              <w:jc w:val="both"/>
              <w:rPr>
                <w:color w:val="000000"/>
                <w:sz w:val="20"/>
                <w:szCs w:val="20"/>
              </w:rPr>
            </w:pPr>
            <w:r w:rsidRPr="000004A0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09BAF" w14:textId="77777777" w:rsidR="007A2F89" w:rsidRDefault="007A2F89" w:rsidP="007A2F89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課綱: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資訊</w:t>
            </w: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-1</w:t>
            </w:r>
          </w:p>
          <w:p w14:paraId="2B117AC4" w14:textId="77777777" w:rsidR="007A2F89" w:rsidRPr="000004A0" w:rsidRDefault="007A2F89" w:rsidP="007A2F89">
            <w:pPr>
              <w:jc w:val="center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課綱:閱讀-1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F8426" w14:textId="77777777" w:rsidR="007A2F89" w:rsidRPr="000004A0" w:rsidRDefault="007A2F89" w:rsidP="007A2F89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AEAAAA"/>
                <w:sz w:val="20"/>
                <w:szCs w:val="20"/>
              </w:rPr>
            </w:pP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</w:t>
            </w:r>
            <w:r w:rsidRPr="000004A0">
              <w:rPr>
                <w:rFonts w:ascii="標楷體" w:eastAsia="標楷體" w:hAnsi="標楷體" w:hint="eastAsia"/>
                <w:sz w:val="20"/>
                <w:szCs w:val="20"/>
              </w:rPr>
              <w:t>線上教學</w:t>
            </w:r>
          </w:p>
        </w:tc>
      </w:tr>
      <w:tr w:rsidR="007A2F89" w:rsidRPr="00C2223E" w14:paraId="45777BB6" w14:textId="77777777" w:rsidTr="007A2F89">
        <w:trPr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48DF2" w14:textId="5A433813" w:rsidR="007A2F89" w:rsidRPr="000004A0" w:rsidRDefault="007A2F89" w:rsidP="007A2F8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B83D" w14:textId="77777777" w:rsidR="007A2F89" w:rsidRPr="000004A0" w:rsidRDefault="007A2F89" w:rsidP="007A2F89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/>
                <w:color w:val="000000"/>
              </w:rPr>
              <w:t>一、家鄉的地形與氣候</w:t>
            </w:r>
          </w:p>
          <w:p w14:paraId="389BB99A" w14:textId="77777777" w:rsidR="007A2F89" w:rsidRPr="000004A0" w:rsidRDefault="007A2F89" w:rsidP="007A2F89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 w:hint="eastAsia"/>
                <w:color w:val="000000"/>
              </w:rPr>
              <w:t>1.家鄉的地形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C20B0" w14:textId="77777777" w:rsidR="007A2F89" w:rsidRPr="000004A0" w:rsidRDefault="007A2F89" w:rsidP="007A2F89">
            <w:pPr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 w:hint="eastAsia"/>
                <w:color w:val="000000"/>
              </w:rPr>
              <w:t>社</w:t>
            </w:r>
            <w:r>
              <w:rPr>
                <w:rFonts w:ascii="標楷體" w:eastAsia="標楷體" w:hAnsi="標楷體" w:hint="eastAsia"/>
                <w:color w:val="000000"/>
              </w:rPr>
              <w:t>-E-A2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ECE50" w14:textId="77777777" w:rsidR="007A2F89" w:rsidRPr="000004A0" w:rsidRDefault="007A2F89" w:rsidP="007A2F89">
            <w:pPr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 w:hint="eastAsia"/>
                <w:color w:val="000000"/>
              </w:rPr>
              <w:t>Ab-Ⅱ-1居民的生活方式與空間利用，和其居住地方的自然、人文環境相互影響。</w:t>
            </w:r>
          </w:p>
          <w:p w14:paraId="306DACC1" w14:textId="77777777" w:rsidR="007A2F89" w:rsidRPr="000004A0" w:rsidRDefault="007A2F89" w:rsidP="007A2F89">
            <w:pPr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 w:hint="eastAsia"/>
                <w:color w:val="000000"/>
              </w:rPr>
              <w:t>Ab-Ⅱ-2自然環境會影響經濟的發展，經濟的發展也會改變自然環境。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92BD8" w14:textId="77777777" w:rsidR="007A2F89" w:rsidRPr="000004A0" w:rsidRDefault="007A2F89" w:rsidP="007A2F89">
            <w:pPr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 w:hint="eastAsia"/>
                <w:color w:val="000000"/>
              </w:rPr>
              <w:t>1b-Ⅱ-1解釋社會事物與環境之間的關係。</w:t>
            </w:r>
          </w:p>
          <w:p w14:paraId="7B640576" w14:textId="77777777" w:rsidR="007A2F89" w:rsidRPr="000004A0" w:rsidRDefault="007A2F89" w:rsidP="007A2F89">
            <w:pPr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 w:hint="eastAsia"/>
                <w:color w:val="000000"/>
              </w:rPr>
              <w:t>3b-Ⅱ-2摘取相關資料中的重點。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273C8" w14:textId="77777777" w:rsidR="007A2F89" w:rsidRPr="000004A0" w:rsidRDefault="007A2F89" w:rsidP="007A2F89">
            <w:pPr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 w:hint="eastAsia"/>
                <w:color w:val="000000"/>
              </w:rPr>
              <w:t>1.認識家鄉各種不同的地形。</w:t>
            </w:r>
          </w:p>
          <w:p w14:paraId="7590997E" w14:textId="77777777" w:rsidR="007A2F89" w:rsidRPr="000004A0" w:rsidRDefault="007A2F89" w:rsidP="007A2F89">
            <w:pPr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 w:hint="cs"/>
                <w:color w:val="000000"/>
              </w:rPr>
              <w:t>2.</w:t>
            </w:r>
            <w:r w:rsidRPr="000004A0">
              <w:rPr>
                <w:rFonts w:ascii="標楷體" w:eastAsia="標楷體" w:hAnsi="標楷體" w:hint="eastAsia"/>
                <w:color w:val="000000"/>
              </w:rPr>
              <w:t>知道居民的居住型態會因為地形不同而有所差異。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D6ECF" w14:textId="77777777" w:rsidR="007A2F89" w:rsidRPr="000004A0" w:rsidRDefault="007A2F89" w:rsidP="007A2F8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004A0">
              <w:rPr>
                <w:rFonts w:ascii="標楷體" w:eastAsia="標楷體" w:hAnsi="標楷體" w:cs="標楷體"/>
                <w:sz w:val="20"/>
                <w:szCs w:val="20"/>
              </w:rPr>
              <w:t>■紙筆測驗及表單</w:t>
            </w:r>
          </w:p>
          <w:p w14:paraId="6670D4BD" w14:textId="77777777" w:rsidR="007A2F89" w:rsidRPr="000004A0" w:rsidRDefault="007A2F89" w:rsidP="007A2F8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004A0">
              <w:rPr>
                <w:rFonts w:ascii="標楷體" w:eastAsia="標楷體" w:hAnsi="標楷體" w:cs="標楷體"/>
                <w:sz w:val="20"/>
                <w:szCs w:val="20"/>
              </w:rPr>
              <w:t>■實作評量</w:t>
            </w:r>
          </w:p>
          <w:p w14:paraId="119E32D3" w14:textId="77777777" w:rsidR="007A2F89" w:rsidRPr="000004A0" w:rsidRDefault="007A2F89" w:rsidP="007A2F89">
            <w:pPr>
              <w:jc w:val="both"/>
              <w:rPr>
                <w:color w:val="000000"/>
                <w:sz w:val="20"/>
                <w:szCs w:val="20"/>
              </w:rPr>
            </w:pPr>
            <w:r w:rsidRPr="000004A0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08C29" w14:textId="77777777" w:rsidR="007A2F89" w:rsidRDefault="007A2F89" w:rsidP="007A2F89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課綱: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資訊</w:t>
            </w: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-1</w:t>
            </w:r>
          </w:p>
          <w:p w14:paraId="7EDDF3FB" w14:textId="77777777" w:rsidR="007A2F89" w:rsidRPr="000004A0" w:rsidRDefault="007A2F89" w:rsidP="007A2F89">
            <w:pPr>
              <w:jc w:val="center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課綱:閱讀-1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5E463" w14:textId="77777777" w:rsidR="007A2F89" w:rsidRPr="000004A0" w:rsidRDefault="007A2F89" w:rsidP="007A2F8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</w:t>
            </w:r>
            <w:r w:rsidRPr="000004A0">
              <w:rPr>
                <w:rFonts w:ascii="標楷體" w:eastAsia="標楷體" w:hAnsi="標楷體" w:hint="eastAsia"/>
                <w:sz w:val="20"/>
                <w:szCs w:val="20"/>
              </w:rPr>
              <w:t>線上教學</w:t>
            </w:r>
          </w:p>
        </w:tc>
      </w:tr>
      <w:tr w:rsidR="007A2F89" w:rsidRPr="00C2223E" w14:paraId="57BADDB6" w14:textId="77777777" w:rsidTr="007A2F89">
        <w:trPr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2C1ED" w14:textId="5FCB0F89" w:rsidR="007A2F89" w:rsidRPr="000004A0" w:rsidRDefault="007A2F89" w:rsidP="007A2F8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7736C" w14:textId="77777777" w:rsidR="007A2F89" w:rsidRPr="000004A0" w:rsidRDefault="007A2F89" w:rsidP="007A2F89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/>
                <w:color w:val="000000"/>
              </w:rPr>
              <w:t>一、家鄉的地形與氣候</w:t>
            </w:r>
          </w:p>
          <w:p w14:paraId="7713E8B9" w14:textId="77777777" w:rsidR="007A2F89" w:rsidRPr="000004A0" w:rsidRDefault="007A2F89" w:rsidP="007A2F89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 w:hint="eastAsia"/>
                <w:color w:val="000000"/>
              </w:rPr>
              <w:lastRenderedPageBreak/>
              <w:t>2.家鄉的氣候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3F006" w14:textId="77777777" w:rsidR="007A2F89" w:rsidRPr="000004A0" w:rsidRDefault="007A2F89" w:rsidP="007A2F89">
            <w:pPr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 w:hint="eastAsia"/>
                <w:color w:val="000000"/>
              </w:rPr>
              <w:lastRenderedPageBreak/>
              <w:t>社</w:t>
            </w:r>
            <w:r>
              <w:rPr>
                <w:rFonts w:ascii="標楷體" w:eastAsia="標楷體" w:hAnsi="標楷體" w:hint="eastAsia"/>
                <w:color w:val="000000"/>
              </w:rPr>
              <w:t>-E-A2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C08E5" w14:textId="77777777" w:rsidR="007A2F89" w:rsidRPr="000004A0" w:rsidRDefault="007A2F89" w:rsidP="007A2F89">
            <w:pPr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 w:hint="eastAsia"/>
                <w:color w:val="000000"/>
              </w:rPr>
              <w:t>Ab-Ⅱ-1居民的生活方式與空間利用，和其居住</w:t>
            </w:r>
            <w:r w:rsidRPr="000004A0">
              <w:rPr>
                <w:rFonts w:ascii="標楷體" w:eastAsia="標楷體" w:hAnsi="標楷體" w:hint="eastAsia"/>
                <w:color w:val="000000"/>
              </w:rPr>
              <w:lastRenderedPageBreak/>
              <w:t>地方的自然、人文環境相互影響。</w:t>
            </w:r>
          </w:p>
          <w:p w14:paraId="44DE168D" w14:textId="77777777" w:rsidR="007A2F89" w:rsidRPr="000004A0" w:rsidRDefault="007A2F89" w:rsidP="007A2F89">
            <w:pPr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 w:hint="eastAsia"/>
                <w:color w:val="000000"/>
              </w:rPr>
              <w:t>Ab-Ⅱ-2自然環境會影響經濟的發展，經濟的發展也會改變自然環境。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40581" w14:textId="77777777" w:rsidR="007A2F89" w:rsidRPr="000004A0" w:rsidRDefault="007A2F89" w:rsidP="007A2F89">
            <w:pPr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 w:hint="eastAsia"/>
                <w:color w:val="000000"/>
              </w:rPr>
              <w:lastRenderedPageBreak/>
              <w:t>1b-Ⅱ-1解釋社會事物與環境之間的關係。</w:t>
            </w:r>
          </w:p>
          <w:p w14:paraId="7623D703" w14:textId="77777777" w:rsidR="007A2F89" w:rsidRPr="000004A0" w:rsidRDefault="007A2F89" w:rsidP="007A2F89">
            <w:pPr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 w:hint="eastAsia"/>
                <w:color w:val="000000"/>
              </w:rPr>
              <w:lastRenderedPageBreak/>
              <w:t>3b-Ⅱ-1透過適當的管道蒐集與學習主題相關的資料，並判讀其正確性。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C9449" w14:textId="77777777" w:rsidR="007A2F89" w:rsidRPr="000004A0" w:rsidRDefault="007A2F89" w:rsidP="007A2F89">
            <w:pPr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/>
                <w:color w:val="000000"/>
              </w:rPr>
              <w:lastRenderedPageBreak/>
              <w:t>1.</w:t>
            </w:r>
            <w:r w:rsidRPr="000004A0">
              <w:rPr>
                <w:rFonts w:ascii="標楷體" w:eastAsia="標楷體" w:hAnsi="標楷體" w:hint="eastAsia"/>
                <w:color w:val="000000"/>
              </w:rPr>
              <w:t>了解氣候是一個地區長時間的天氣平均狀態，能讀懂氣溫、</w:t>
            </w:r>
            <w:r w:rsidRPr="000004A0">
              <w:rPr>
                <w:rFonts w:ascii="標楷體" w:eastAsia="標楷體" w:hAnsi="標楷體" w:hint="eastAsia"/>
                <w:color w:val="000000"/>
              </w:rPr>
              <w:lastRenderedPageBreak/>
              <w:t>雨量的月均統計圖，以解讀其氣候變化與差異。</w:t>
            </w:r>
          </w:p>
          <w:p w14:paraId="0FD19AA6" w14:textId="77777777" w:rsidR="007A2F89" w:rsidRPr="000004A0" w:rsidRDefault="007A2F89" w:rsidP="007A2F89">
            <w:pPr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/>
                <w:color w:val="000000"/>
              </w:rPr>
              <w:t>2.</w:t>
            </w:r>
            <w:r w:rsidRPr="000004A0">
              <w:rPr>
                <w:rFonts w:ascii="標楷體" w:eastAsia="標楷體" w:hAnsi="標楷體" w:hint="eastAsia"/>
                <w:color w:val="000000"/>
              </w:rPr>
              <w:t>透過查詢氣候月均統計圖與實際觀察，認識自己家鄉的氣候特徵。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69BE2" w14:textId="77777777" w:rsidR="007A2F89" w:rsidRPr="000004A0" w:rsidRDefault="007A2F89" w:rsidP="007A2F8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004A0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■紙筆測驗及表單</w:t>
            </w:r>
          </w:p>
          <w:p w14:paraId="1F37152E" w14:textId="77777777" w:rsidR="007A2F89" w:rsidRPr="000004A0" w:rsidRDefault="007A2F89" w:rsidP="007A2F8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004A0">
              <w:rPr>
                <w:rFonts w:ascii="標楷體" w:eastAsia="標楷體" w:hAnsi="標楷體" w:cs="標楷體"/>
                <w:sz w:val="20"/>
                <w:szCs w:val="20"/>
              </w:rPr>
              <w:t>■實作評量</w:t>
            </w:r>
          </w:p>
          <w:p w14:paraId="1F3444BA" w14:textId="77777777" w:rsidR="007A2F89" w:rsidRPr="000004A0" w:rsidRDefault="007A2F89" w:rsidP="007A2F89">
            <w:pPr>
              <w:jc w:val="both"/>
              <w:rPr>
                <w:color w:val="000000"/>
                <w:sz w:val="20"/>
                <w:szCs w:val="20"/>
              </w:rPr>
            </w:pPr>
            <w:r w:rsidRPr="000004A0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D6432" w14:textId="77777777" w:rsidR="007A2F89" w:rsidRDefault="007A2F89" w:rsidP="007A2F89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004A0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課綱</w:t>
            </w: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:</w:t>
            </w:r>
            <w:r w:rsidRPr="00B15C30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環境</w:t>
            </w: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-1</w:t>
            </w:r>
          </w:p>
          <w:p w14:paraId="553996B9" w14:textId="77777777" w:rsidR="007A2F89" w:rsidRPr="000004A0" w:rsidRDefault="007A2F89" w:rsidP="007A2F89">
            <w:pPr>
              <w:jc w:val="center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課綱:閱讀-1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818C4" w14:textId="77777777" w:rsidR="007A2F89" w:rsidRPr="000004A0" w:rsidRDefault="007A2F89" w:rsidP="007A2F8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</w:t>
            </w:r>
            <w:r w:rsidRPr="000004A0">
              <w:rPr>
                <w:rFonts w:ascii="標楷體" w:eastAsia="標楷體" w:hAnsi="標楷體" w:hint="eastAsia"/>
                <w:sz w:val="20"/>
                <w:szCs w:val="20"/>
              </w:rPr>
              <w:t>線上教學</w:t>
            </w:r>
          </w:p>
        </w:tc>
      </w:tr>
      <w:tr w:rsidR="007A2F89" w:rsidRPr="00C2223E" w14:paraId="1A69298A" w14:textId="77777777" w:rsidTr="007A2F89">
        <w:trPr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C59F9" w14:textId="0C1FE46C" w:rsidR="007A2F89" w:rsidRPr="000004A0" w:rsidRDefault="007A2F89" w:rsidP="007A2F8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F35B9" w14:textId="77777777" w:rsidR="007A2F89" w:rsidRPr="000004A0" w:rsidRDefault="007A2F89" w:rsidP="007A2F89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/>
                <w:color w:val="000000"/>
              </w:rPr>
              <w:t>一、家鄉的地形與氣候</w:t>
            </w:r>
          </w:p>
          <w:p w14:paraId="764CB480" w14:textId="77777777" w:rsidR="007A2F89" w:rsidRPr="000004A0" w:rsidRDefault="007A2F89" w:rsidP="007A2F89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 w:hint="eastAsia"/>
                <w:color w:val="000000"/>
              </w:rPr>
              <w:t>2.家鄉的氣候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57879" w14:textId="77777777" w:rsidR="007A2F89" w:rsidRPr="000004A0" w:rsidRDefault="007A2F89" w:rsidP="007A2F89">
            <w:pPr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 w:hint="eastAsia"/>
                <w:color w:val="000000"/>
              </w:rPr>
              <w:t>社</w:t>
            </w:r>
            <w:r>
              <w:rPr>
                <w:rFonts w:ascii="標楷體" w:eastAsia="標楷體" w:hAnsi="標楷體" w:hint="eastAsia"/>
                <w:color w:val="000000"/>
              </w:rPr>
              <w:t>-E-A2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BC268" w14:textId="77777777" w:rsidR="007A2F89" w:rsidRPr="000004A0" w:rsidRDefault="007A2F89" w:rsidP="007A2F89">
            <w:pPr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 w:hint="eastAsia"/>
                <w:color w:val="000000"/>
              </w:rPr>
              <w:t>Ab-Ⅱ-1居民的生活方式與空間利用，和其居住地方的自然、人文環境相互影響。</w:t>
            </w:r>
          </w:p>
          <w:p w14:paraId="14BDBA6B" w14:textId="77777777" w:rsidR="007A2F89" w:rsidRPr="000004A0" w:rsidRDefault="007A2F89" w:rsidP="007A2F89">
            <w:pPr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 w:hint="eastAsia"/>
                <w:color w:val="000000"/>
              </w:rPr>
              <w:t>Ab-Ⅱ-2自然環境會影響經濟的發展，經濟的發展也會改變自然環境。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55BE9" w14:textId="77777777" w:rsidR="007A2F89" w:rsidRPr="000004A0" w:rsidRDefault="007A2F89" w:rsidP="007A2F89">
            <w:pPr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 w:hint="eastAsia"/>
                <w:color w:val="000000"/>
              </w:rPr>
              <w:t>1b-Ⅱ-1解釋社會事物與環境之間的關係。</w:t>
            </w:r>
          </w:p>
          <w:p w14:paraId="5BC3C698" w14:textId="77777777" w:rsidR="007A2F89" w:rsidRPr="000004A0" w:rsidRDefault="007A2F89" w:rsidP="007A2F89">
            <w:pPr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 w:hint="eastAsia"/>
                <w:color w:val="000000"/>
              </w:rPr>
              <w:t>3b-Ⅱ-1透過適當的管道蒐集與學習主題相關的資料，並判讀其正確性。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A3F8" w14:textId="77777777" w:rsidR="007A2F89" w:rsidRPr="000004A0" w:rsidRDefault="007A2F89" w:rsidP="007A2F89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</w:t>
            </w:r>
            <w:r w:rsidRPr="000004A0">
              <w:rPr>
                <w:rFonts w:ascii="標楷體" w:eastAsia="標楷體" w:hAnsi="標楷體"/>
                <w:color w:val="000000"/>
              </w:rPr>
              <w:t>.</w:t>
            </w:r>
            <w:r w:rsidRPr="000004A0">
              <w:rPr>
                <w:rFonts w:ascii="標楷體" w:eastAsia="標楷體" w:hAnsi="標楷體" w:hint="eastAsia"/>
                <w:color w:val="000000"/>
              </w:rPr>
              <w:t>能讀懂風力的月均統計圖，以解讀其氣候變化與差異。</w:t>
            </w:r>
          </w:p>
          <w:p w14:paraId="13ED000B" w14:textId="77777777" w:rsidR="007A2F89" w:rsidRPr="000004A0" w:rsidRDefault="007A2F89" w:rsidP="007A2F89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</w:t>
            </w:r>
            <w:r w:rsidRPr="000004A0">
              <w:rPr>
                <w:rFonts w:ascii="標楷體" w:eastAsia="標楷體" w:hAnsi="標楷體"/>
                <w:color w:val="000000"/>
              </w:rPr>
              <w:t>.</w:t>
            </w:r>
            <w:r w:rsidRPr="000004A0">
              <w:rPr>
                <w:rFonts w:ascii="標楷體" w:eastAsia="標楷體" w:hAnsi="標楷體" w:hint="eastAsia"/>
                <w:color w:val="000000"/>
              </w:rPr>
              <w:t>學習從生活事件的變化，察覺氣候對生活的影響。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75A27" w14:textId="77777777" w:rsidR="007A2F89" w:rsidRPr="000004A0" w:rsidRDefault="007A2F89" w:rsidP="007A2F8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004A0">
              <w:rPr>
                <w:rFonts w:ascii="標楷體" w:eastAsia="標楷體" w:hAnsi="標楷體" w:cs="標楷體"/>
                <w:sz w:val="20"/>
                <w:szCs w:val="20"/>
              </w:rPr>
              <w:t>■紙筆測驗及表單</w:t>
            </w:r>
          </w:p>
          <w:p w14:paraId="2EBA32F8" w14:textId="77777777" w:rsidR="007A2F89" w:rsidRPr="000004A0" w:rsidRDefault="007A2F89" w:rsidP="007A2F8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004A0">
              <w:rPr>
                <w:rFonts w:ascii="標楷體" w:eastAsia="標楷體" w:hAnsi="標楷體" w:cs="標楷體"/>
                <w:sz w:val="20"/>
                <w:szCs w:val="20"/>
              </w:rPr>
              <w:t>■實作評量</w:t>
            </w:r>
          </w:p>
          <w:p w14:paraId="3842170B" w14:textId="77777777" w:rsidR="007A2F89" w:rsidRPr="000004A0" w:rsidRDefault="007A2F89" w:rsidP="007A2F89">
            <w:pPr>
              <w:jc w:val="both"/>
              <w:rPr>
                <w:color w:val="000000"/>
                <w:sz w:val="20"/>
                <w:szCs w:val="20"/>
              </w:rPr>
            </w:pPr>
            <w:r w:rsidRPr="000004A0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AD301" w14:textId="77777777" w:rsidR="007A2F89" w:rsidRDefault="007A2F89" w:rsidP="007A2F89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004A0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課綱</w:t>
            </w: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:</w:t>
            </w:r>
            <w:r w:rsidRPr="00B15C30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環境</w:t>
            </w: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-1</w:t>
            </w:r>
          </w:p>
          <w:p w14:paraId="34FDB2F8" w14:textId="77777777" w:rsidR="007A2F89" w:rsidRPr="000004A0" w:rsidRDefault="007A2F89" w:rsidP="007A2F89">
            <w:pPr>
              <w:jc w:val="center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課綱:閱讀-1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79343" w14:textId="77777777" w:rsidR="007A2F89" w:rsidRPr="000004A0" w:rsidRDefault="007A2F89" w:rsidP="007A2F8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</w:t>
            </w:r>
            <w:r w:rsidRPr="000004A0">
              <w:rPr>
                <w:rFonts w:ascii="標楷體" w:eastAsia="標楷體" w:hAnsi="標楷體" w:hint="eastAsia"/>
                <w:sz w:val="20"/>
                <w:szCs w:val="20"/>
              </w:rPr>
              <w:t>線上教學</w:t>
            </w:r>
          </w:p>
        </w:tc>
      </w:tr>
      <w:tr w:rsidR="007A2F89" w:rsidRPr="00C2223E" w14:paraId="31F45D44" w14:textId="77777777" w:rsidTr="007A2F89">
        <w:trPr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03F58" w14:textId="3E8ABB0E" w:rsidR="007A2F89" w:rsidRPr="000004A0" w:rsidRDefault="007A2F89" w:rsidP="007A2F8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3D115" w14:textId="77777777" w:rsidR="007A2F89" w:rsidRPr="000004A0" w:rsidRDefault="007A2F89" w:rsidP="007A2F89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/>
                <w:color w:val="000000"/>
              </w:rPr>
              <w:t>一、家鄉的地形與氣候</w:t>
            </w:r>
          </w:p>
          <w:p w14:paraId="7308F874" w14:textId="77777777" w:rsidR="007A2F89" w:rsidRPr="000004A0" w:rsidRDefault="007A2F89" w:rsidP="007A2F89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 w:hint="eastAsia"/>
                <w:color w:val="000000"/>
              </w:rPr>
              <w:t>3.地形、氣候與生活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07493" w14:textId="77777777" w:rsidR="007A2F89" w:rsidRPr="000004A0" w:rsidRDefault="007A2F89" w:rsidP="007A2F89">
            <w:pPr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 w:hint="eastAsia"/>
                <w:color w:val="000000"/>
              </w:rPr>
              <w:t>社</w:t>
            </w:r>
            <w:r>
              <w:rPr>
                <w:rFonts w:ascii="標楷體" w:eastAsia="標楷體" w:hAnsi="標楷體" w:hint="eastAsia"/>
                <w:color w:val="000000"/>
              </w:rPr>
              <w:t>-E-A2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4FDBF" w14:textId="77777777" w:rsidR="007A2F89" w:rsidRPr="000004A0" w:rsidRDefault="007A2F89" w:rsidP="007A2F89">
            <w:pPr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 w:hint="eastAsia"/>
                <w:color w:val="000000"/>
              </w:rPr>
              <w:t>Ab-Ⅱ-1居民的生活方式與空間利用，和其居住地方的自然、人文環境相互影響。</w:t>
            </w:r>
          </w:p>
          <w:p w14:paraId="24B77A21" w14:textId="77777777" w:rsidR="007A2F89" w:rsidRPr="000004A0" w:rsidRDefault="007A2F89" w:rsidP="007A2F89">
            <w:pPr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 w:hint="eastAsia"/>
                <w:color w:val="000000"/>
              </w:rPr>
              <w:t>Ab-Ⅱ-2自然環境會影響經濟的發展，經濟的發展也會改變自然環境。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513A3" w14:textId="77777777" w:rsidR="007A2F89" w:rsidRPr="000004A0" w:rsidRDefault="007A2F89" w:rsidP="007A2F89">
            <w:pPr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 w:hint="eastAsia"/>
                <w:color w:val="000000"/>
              </w:rPr>
              <w:t>2a-Ⅱ-1關注居住地方社會事物與環境的互動、差異與變遷等問題。</w:t>
            </w:r>
          </w:p>
          <w:p w14:paraId="625F3146" w14:textId="77777777" w:rsidR="007A2F89" w:rsidRPr="000004A0" w:rsidRDefault="007A2F89" w:rsidP="007A2F89">
            <w:pPr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 w:hint="eastAsia"/>
                <w:color w:val="000000"/>
              </w:rPr>
              <w:t>3a-Ⅱ-1透過日常觀察與省思，對社會事物與環境提出感興趣的問題。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23B32" w14:textId="77777777" w:rsidR="007A2F89" w:rsidRPr="000004A0" w:rsidRDefault="007A2F89" w:rsidP="007A2F89">
            <w:pPr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 w:hint="eastAsia"/>
                <w:color w:val="000000"/>
              </w:rPr>
              <w:t>1.知道家鄉各種地形、氣候與居民生活之間的關聯。</w:t>
            </w:r>
          </w:p>
          <w:p w14:paraId="7FD5D529" w14:textId="77777777" w:rsidR="007A2F89" w:rsidRPr="000004A0" w:rsidRDefault="007A2F89" w:rsidP="007A2F89">
            <w:pPr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 w:hint="cs"/>
                <w:color w:val="000000"/>
              </w:rPr>
              <w:t>2.</w:t>
            </w:r>
            <w:r w:rsidRPr="000004A0">
              <w:rPr>
                <w:rFonts w:ascii="標楷體" w:eastAsia="標楷體" w:hAnsi="標楷體" w:hint="eastAsia"/>
                <w:color w:val="000000"/>
              </w:rPr>
              <w:t>了解人們會因應地形、氣候因素發展出不同的生活智慧。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F8A98" w14:textId="77777777" w:rsidR="007A2F89" w:rsidRPr="000004A0" w:rsidRDefault="007A2F89" w:rsidP="007A2F8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004A0">
              <w:rPr>
                <w:rFonts w:ascii="標楷體" w:eastAsia="標楷體" w:hAnsi="標楷體" w:cs="標楷體"/>
                <w:sz w:val="20"/>
                <w:szCs w:val="20"/>
              </w:rPr>
              <w:t>■紙筆測驗及表單</w:t>
            </w:r>
          </w:p>
          <w:p w14:paraId="7154B711" w14:textId="77777777" w:rsidR="007A2F89" w:rsidRPr="000004A0" w:rsidRDefault="007A2F89" w:rsidP="007A2F8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004A0">
              <w:rPr>
                <w:rFonts w:ascii="標楷體" w:eastAsia="標楷體" w:hAnsi="標楷體" w:cs="標楷體"/>
                <w:sz w:val="20"/>
                <w:szCs w:val="20"/>
              </w:rPr>
              <w:t>■實作評量</w:t>
            </w:r>
          </w:p>
          <w:p w14:paraId="59FFFCD0" w14:textId="77777777" w:rsidR="007A2F89" w:rsidRPr="000004A0" w:rsidRDefault="007A2F89" w:rsidP="007A2F89">
            <w:pPr>
              <w:jc w:val="both"/>
              <w:rPr>
                <w:color w:val="000000"/>
                <w:sz w:val="20"/>
                <w:szCs w:val="20"/>
              </w:rPr>
            </w:pPr>
            <w:r w:rsidRPr="000004A0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2984B" w14:textId="77777777" w:rsidR="007A2F89" w:rsidRDefault="007A2F89" w:rsidP="007A2F89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004A0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課綱</w:t>
            </w: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:</w:t>
            </w: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資訊</w:t>
            </w: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-1</w:t>
            </w:r>
          </w:p>
          <w:p w14:paraId="2EE96231" w14:textId="77777777" w:rsidR="007A2F89" w:rsidRPr="00043AC7" w:rsidRDefault="007A2F89" w:rsidP="007A2F89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課綱:閱讀-1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8CFB0" w14:textId="77777777" w:rsidR="007A2F89" w:rsidRPr="000004A0" w:rsidRDefault="007A2F89" w:rsidP="007A2F8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</w:t>
            </w:r>
            <w:r w:rsidRPr="000004A0">
              <w:rPr>
                <w:rFonts w:ascii="標楷體" w:eastAsia="標楷體" w:hAnsi="標楷體" w:hint="eastAsia"/>
                <w:sz w:val="20"/>
                <w:szCs w:val="20"/>
              </w:rPr>
              <w:t>線上教學</w:t>
            </w:r>
          </w:p>
        </w:tc>
      </w:tr>
      <w:tr w:rsidR="007A2F89" w:rsidRPr="00C2223E" w14:paraId="506F39C4" w14:textId="77777777" w:rsidTr="007A2F89">
        <w:trPr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C470F" w14:textId="6B36EE49" w:rsidR="007A2F89" w:rsidRPr="000004A0" w:rsidRDefault="007A2F89" w:rsidP="007A2F8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六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640C0" w14:textId="77777777" w:rsidR="007A2F89" w:rsidRPr="000004A0" w:rsidRDefault="007A2F89" w:rsidP="007A2F89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/>
                <w:color w:val="000000"/>
              </w:rPr>
              <w:t>一、家鄉的地形與氣候</w:t>
            </w:r>
          </w:p>
          <w:p w14:paraId="163EF984" w14:textId="77777777" w:rsidR="007A2F89" w:rsidRPr="000004A0" w:rsidRDefault="007A2F89" w:rsidP="007A2F89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 w:hint="eastAsia"/>
                <w:color w:val="000000"/>
              </w:rPr>
              <w:t>〈玩探究〉水情亮紅燈？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708C9" w14:textId="77777777" w:rsidR="007A2F89" w:rsidRPr="000004A0" w:rsidRDefault="007A2F89" w:rsidP="007A2F89">
            <w:pPr>
              <w:rPr>
                <w:rFonts w:ascii="標楷體" w:eastAsia="標楷體" w:hAnsi="標楷體"/>
                <w:color w:val="000000"/>
                <w:highlight w:val="yellow"/>
              </w:rPr>
            </w:pPr>
            <w:r w:rsidRPr="000004A0">
              <w:rPr>
                <w:rFonts w:ascii="標楷體" w:eastAsia="標楷體" w:hAnsi="標楷體" w:hint="eastAsia"/>
                <w:color w:val="000000"/>
              </w:rPr>
              <w:t>社-E-A2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8B39B" w14:textId="77777777" w:rsidR="007A2F89" w:rsidRPr="000004A0" w:rsidRDefault="007A2F89" w:rsidP="007A2F89">
            <w:pPr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 w:hint="eastAsia"/>
                <w:color w:val="000000"/>
              </w:rPr>
              <w:t>Ab-Ⅱ-1居民的生活方式與空間利用，和其居住地方的自然、人文環境相互影響。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EF7B5" w14:textId="77777777" w:rsidR="007A2F89" w:rsidRPr="000004A0" w:rsidRDefault="007A2F89" w:rsidP="007A2F89">
            <w:pPr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 w:hint="eastAsia"/>
                <w:color w:val="000000"/>
              </w:rPr>
              <w:t>3a-Ⅱ-1透過日常觀察與省思，對社會事物與環境提出感興趣的問題。</w:t>
            </w:r>
          </w:p>
          <w:p w14:paraId="7161AFA5" w14:textId="77777777" w:rsidR="007A2F89" w:rsidRPr="000004A0" w:rsidRDefault="007A2F89" w:rsidP="007A2F89">
            <w:pPr>
              <w:rPr>
                <w:rFonts w:ascii="標楷體" w:eastAsia="標楷體" w:hAnsi="標楷體"/>
                <w:color w:val="000000"/>
                <w:highlight w:val="yellow"/>
              </w:rPr>
            </w:pPr>
            <w:r w:rsidRPr="000004A0">
              <w:rPr>
                <w:rFonts w:ascii="標楷體" w:eastAsia="標楷體" w:hAnsi="標楷體" w:hint="eastAsia"/>
                <w:color w:val="000000"/>
              </w:rPr>
              <w:t>3b-Ⅱ-2摘取相關資料中的重點。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C456D" w14:textId="77777777" w:rsidR="007A2F89" w:rsidRPr="000004A0" w:rsidRDefault="007A2F89" w:rsidP="007A2F89">
            <w:pPr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/>
                <w:color w:val="000000"/>
              </w:rPr>
              <w:t>1.</w:t>
            </w:r>
            <w:r w:rsidRPr="000004A0">
              <w:rPr>
                <w:rFonts w:ascii="標楷體" w:eastAsia="標楷體" w:hAnsi="標楷體" w:hint="eastAsia"/>
                <w:color w:val="000000"/>
              </w:rPr>
              <w:t>探究問題能力的培養；透過日常觀察，家鄉的地形與氣候和生活的關係，提出感興趣的問題。</w:t>
            </w:r>
          </w:p>
          <w:p w14:paraId="4520436F" w14:textId="77777777" w:rsidR="007A2F89" w:rsidRPr="000004A0" w:rsidRDefault="007A2F89" w:rsidP="007A2F89">
            <w:pPr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 w:hint="eastAsia"/>
                <w:color w:val="000000"/>
              </w:rPr>
              <w:t>2</w:t>
            </w:r>
            <w:r w:rsidRPr="000004A0">
              <w:rPr>
                <w:rFonts w:ascii="標楷體" w:eastAsia="標楷體" w:hAnsi="標楷體"/>
                <w:color w:val="000000"/>
              </w:rPr>
              <w:t>.</w:t>
            </w:r>
            <w:r w:rsidRPr="000004A0">
              <w:rPr>
                <w:rFonts w:ascii="標楷體" w:eastAsia="標楷體" w:hAnsi="標楷體" w:hint="eastAsia"/>
                <w:color w:val="000000"/>
              </w:rPr>
              <w:t>透過氣象的各類圖表，探討缺水發生的原因，並提出可能的解決方案。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7D531" w14:textId="77777777" w:rsidR="007A2F89" w:rsidRPr="000004A0" w:rsidRDefault="007A2F89" w:rsidP="007A2F8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004A0">
              <w:rPr>
                <w:rFonts w:ascii="標楷體" w:eastAsia="標楷體" w:hAnsi="標楷體" w:cs="標楷體"/>
                <w:sz w:val="20"/>
                <w:szCs w:val="20"/>
              </w:rPr>
              <w:t>■紙筆測驗及表單</w:t>
            </w:r>
          </w:p>
          <w:p w14:paraId="6A4A6070" w14:textId="77777777" w:rsidR="007A2F89" w:rsidRPr="000004A0" w:rsidRDefault="007A2F89" w:rsidP="007A2F8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004A0">
              <w:rPr>
                <w:rFonts w:ascii="標楷體" w:eastAsia="標楷體" w:hAnsi="標楷體" w:cs="標楷體"/>
                <w:sz w:val="20"/>
                <w:szCs w:val="20"/>
              </w:rPr>
              <w:t>■實作評量</w:t>
            </w:r>
          </w:p>
          <w:p w14:paraId="426285E7" w14:textId="77777777" w:rsidR="007A2F89" w:rsidRPr="000004A0" w:rsidRDefault="007A2F89" w:rsidP="007A2F89">
            <w:pPr>
              <w:jc w:val="both"/>
              <w:rPr>
                <w:color w:val="000000"/>
                <w:sz w:val="20"/>
                <w:szCs w:val="20"/>
              </w:rPr>
            </w:pPr>
            <w:r w:rsidRPr="000004A0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7B7E6" w14:textId="77777777" w:rsidR="007A2F89" w:rsidRPr="000004A0" w:rsidRDefault="007A2F89" w:rsidP="007A2F89">
            <w:pPr>
              <w:jc w:val="center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0004A0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課綱</w:t>
            </w: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:</w:t>
            </w: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生涯</w:t>
            </w: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6C940" w14:textId="77777777" w:rsidR="007A2F89" w:rsidRPr="000004A0" w:rsidRDefault="007A2F89" w:rsidP="007A2F8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■</w:t>
            </w:r>
            <w:r w:rsidRPr="000004A0">
              <w:rPr>
                <w:rFonts w:ascii="標楷體" w:eastAsia="標楷體" w:hAnsi="標楷體" w:hint="eastAsia"/>
                <w:sz w:val="20"/>
                <w:szCs w:val="20"/>
              </w:rPr>
              <w:t>線上教學</w:t>
            </w:r>
          </w:p>
          <w:p w14:paraId="543355CB" w14:textId="77777777" w:rsidR="007A2F89" w:rsidRPr="000004A0" w:rsidRDefault="007A2F89" w:rsidP="007A2F8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004A0">
              <w:rPr>
                <w:rFonts w:ascii="標楷體" w:eastAsia="標楷體" w:hAnsi="標楷體" w:hint="eastAsia"/>
                <w:sz w:val="20"/>
                <w:szCs w:val="20"/>
              </w:rPr>
              <w:t>使用南一派測驗&amp;南一派筆記</w:t>
            </w:r>
          </w:p>
        </w:tc>
      </w:tr>
      <w:tr w:rsidR="007A2F89" w:rsidRPr="00C2223E" w14:paraId="093A9DA1" w14:textId="77777777" w:rsidTr="007A2F89">
        <w:trPr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29FCA" w14:textId="35605D6F" w:rsidR="007A2F89" w:rsidRPr="000004A0" w:rsidRDefault="007A2F89" w:rsidP="007A2F8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A7AA9" w14:textId="77777777" w:rsidR="007A2F89" w:rsidRPr="000004A0" w:rsidRDefault="007A2F89" w:rsidP="007A2F89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 w:hint="eastAsia"/>
                <w:color w:val="000000"/>
              </w:rPr>
              <w:t>二、家鄉的產業與創新</w:t>
            </w:r>
          </w:p>
          <w:p w14:paraId="60706070" w14:textId="77777777" w:rsidR="007A2F89" w:rsidRPr="000004A0" w:rsidRDefault="007A2F89" w:rsidP="007A2F89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 w:hint="eastAsia"/>
                <w:color w:val="000000"/>
              </w:rPr>
              <w:t>1.家鄉的產業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0879F" w14:textId="77777777" w:rsidR="007A2F89" w:rsidRPr="000004A0" w:rsidRDefault="007A2F89" w:rsidP="007A2F89">
            <w:pPr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 w:hint="eastAsia"/>
                <w:color w:val="000000"/>
              </w:rPr>
              <w:t>社-E-C2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FBDEC" w14:textId="77777777" w:rsidR="007A2F89" w:rsidRPr="000004A0" w:rsidRDefault="007A2F89" w:rsidP="007A2F89">
            <w:pPr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/>
                <w:color w:val="000000"/>
              </w:rPr>
              <w:t>Ad-Ⅱ-1</w:t>
            </w:r>
            <w:r w:rsidRPr="000004A0">
              <w:rPr>
                <w:rFonts w:ascii="標楷體" w:eastAsia="標楷體" w:hAnsi="標楷體" w:hint="eastAsia"/>
                <w:color w:val="000000"/>
              </w:rPr>
              <w:t>個人透過參與各行各業的經濟活動，與他人形成分工合作的關係。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5D46E" w14:textId="77777777" w:rsidR="007A2F89" w:rsidRPr="000004A0" w:rsidRDefault="007A2F89" w:rsidP="007A2F89">
            <w:pPr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/>
                <w:color w:val="000000"/>
              </w:rPr>
              <w:t>1a-Ⅱ-2</w:t>
            </w:r>
            <w:r w:rsidRPr="000004A0">
              <w:rPr>
                <w:rFonts w:ascii="標楷體" w:eastAsia="標楷體" w:hAnsi="標楷體" w:hint="eastAsia"/>
                <w:color w:val="000000"/>
              </w:rPr>
              <w:t>分辨社會事物的類別或先後順序。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38E07" w14:textId="77777777" w:rsidR="007A2F89" w:rsidRPr="000004A0" w:rsidRDefault="007A2F89" w:rsidP="007A2F89">
            <w:pPr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 w:hint="eastAsia"/>
                <w:color w:val="000000"/>
              </w:rPr>
              <w:t>1.認識不同產業與其特性。</w:t>
            </w:r>
          </w:p>
          <w:p w14:paraId="3D8C6501" w14:textId="77777777" w:rsidR="007A2F89" w:rsidRPr="000004A0" w:rsidRDefault="007A2F89" w:rsidP="007A2F89">
            <w:pPr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 w:hint="eastAsia"/>
                <w:color w:val="000000"/>
              </w:rPr>
              <w:t>2.區辨產業之間的差異。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BB59F" w14:textId="77777777" w:rsidR="007A2F89" w:rsidRPr="000004A0" w:rsidRDefault="007A2F89" w:rsidP="007A2F8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004A0">
              <w:rPr>
                <w:rFonts w:ascii="標楷體" w:eastAsia="標楷體" w:hAnsi="標楷體" w:cs="標楷體"/>
                <w:sz w:val="20"/>
                <w:szCs w:val="20"/>
              </w:rPr>
              <w:t>■紙筆測驗及表單</w:t>
            </w:r>
          </w:p>
          <w:p w14:paraId="324381EF" w14:textId="77777777" w:rsidR="007A2F89" w:rsidRPr="000004A0" w:rsidRDefault="007A2F89" w:rsidP="007A2F8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004A0">
              <w:rPr>
                <w:rFonts w:ascii="標楷體" w:eastAsia="標楷體" w:hAnsi="標楷體" w:cs="標楷體"/>
                <w:sz w:val="20"/>
                <w:szCs w:val="20"/>
              </w:rPr>
              <w:t>■實作評量</w:t>
            </w:r>
          </w:p>
          <w:p w14:paraId="62DC7A40" w14:textId="77777777" w:rsidR="007A2F89" w:rsidRPr="000004A0" w:rsidRDefault="007A2F89" w:rsidP="007A2F89">
            <w:pPr>
              <w:jc w:val="both"/>
              <w:rPr>
                <w:color w:val="000000"/>
                <w:sz w:val="20"/>
                <w:szCs w:val="20"/>
              </w:rPr>
            </w:pPr>
            <w:r w:rsidRPr="000004A0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ACD94" w14:textId="77777777" w:rsidR="007A2F89" w:rsidRPr="000004A0" w:rsidRDefault="007A2F89" w:rsidP="007A2F89">
            <w:pPr>
              <w:jc w:val="center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無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D88EC" w14:textId="77777777" w:rsidR="007A2F89" w:rsidRPr="000004A0" w:rsidRDefault="007A2F89" w:rsidP="007A2F8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</w:t>
            </w:r>
            <w:r w:rsidRPr="000004A0">
              <w:rPr>
                <w:rFonts w:ascii="標楷體" w:eastAsia="標楷體" w:hAnsi="標楷體" w:hint="eastAsia"/>
                <w:sz w:val="20"/>
                <w:szCs w:val="20"/>
              </w:rPr>
              <w:t>線上教學</w:t>
            </w:r>
          </w:p>
        </w:tc>
      </w:tr>
      <w:tr w:rsidR="007A2F89" w:rsidRPr="00C2223E" w14:paraId="58EFB662" w14:textId="77777777" w:rsidTr="007A2F89">
        <w:trPr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6C446" w14:textId="4CED28FD" w:rsidR="007A2F89" w:rsidRPr="000004A0" w:rsidRDefault="007A2F89" w:rsidP="007A2F8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八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19D23" w14:textId="77777777" w:rsidR="007A2F89" w:rsidRPr="000004A0" w:rsidRDefault="007A2F89" w:rsidP="007A2F89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 w:hint="eastAsia"/>
                <w:color w:val="000000"/>
              </w:rPr>
              <w:t>二、家鄉的產業與創新</w:t>
            </w:r>
          </w:p>
          <w:p w14:paraId="65660C33" w14:textId="77777777" w:rsidR="007A2F89" w:rsidRPr="000004A0" w:rsidRDefault="007A2F89" w:rsidP="007A2F89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 w:hint="eastAsia"/>
                <w:color w:val="000000"/>
              </w:rPr>
              <w:t>1.家鄉的產業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EDB1E" w14:textId="77777777" w:rsidR="007A2F89" w:rsidRPr="000004A0" w:rsidRDefault="007A2F89" w:rsidP="007A2F89">
            <w:pPr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 w:hint="eastAsia"/>
                <w:color w:val="000000"/>
              </w:rPr>
              <w:t>社-E-C2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8D886" w14:textId="77777777" w:rsidR="007A2F89" w:rsidRPr="000004A0" w:rsidRDefault="007A2F89" w:rsidP="007A2F89">
            <w:pPr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/>
                <w:color w:val="000000"/>
              </w:rPr>
              <w:t>Ad-Ⅱ-1</w:t>
            </w:r>
            <w:r w:rsidRPr="000004A0">
              <w:rPr>
                <w:rFonts w:ascii="標楷體" w:eastAsia="標楷體" w:hAnsi="標楷體" w:hint="eastAsia"/>
                <w:color w:val="000000"/>
              </w:rPr>
              <w:t>個人透過參與各行各業的經濟活動，與他人形成分工合作的關係。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78996" w14:textId="77777777" w:rsidR="007A2F89" w:rsidRPr="000004A0" w:rsidRDefault="007A2F89" w:rsidP="007A2F89">
            <w:pPr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/>
                <w:color w:val="000000"/>
              </w:rPr>
              <w:t>1a-Ⅱ-2</w:t>
            </w:r>
            <w:r w:rsidRPr="000004A0">
              <w:rPr>
                <w:rFonts w:ascii="標楷體" w:eastAsia="標楷體" w:hAnsi="標楷體" w:hint="eastAsia"/>
                <w:color w:val="000000"/>
              </w:rPr>
              <w:t>分辨社會事物的類別或先後順序。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61176" w14:textId="77777777" w:rsidR="007A2F89" w:rsidRPr="000004A0" w:rsidRDefault="007A2F89" w:rsidP="007A2F89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0004A0">
              <w:rPr>
                <w:rFonts w:ascii="標楷體" w:eastAsia="標楷體" w:hAnsi="標楷體" w:hint="eastAsia"/>
                <w:color w:val="000000"/>
              </w:rPr>
              <w:t>.區辨產業之間的差異。</w:t>
            </w:r>
          </w:p>
          <w:p w14:paraId="0038D122" w14:textId="77777777" w:rsidR="007A2F89" w:rsidRPr="000004A0" w:rsidRDefault="007A2F89" w:rsidP="007A2F89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  <w:r w:rsidRPr="000004A0">
              <w:rPr>
                <w:rFonts w:ascii="標楷體" w:eastAsia="標楷體" w:hAnsi="標楷體" w:hint="eastAsia"/>
                <w:color w:val="000000"/>
              </w:rPr>
              <w:t>.了解製造一項產品需要許多產業的共同合作與努力。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BC318" w14:textId="77777777" w:rsidR="007A2F89" w:rsidRPr="000004A0" w:rsidRDefault="007A2F89" w:rsidP="007A2F8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004A0">
              <w:rPr>
                <w:rFonts w:ascii="標楷體" w:eastAsia="標楷體" w:hAnsi="標楷體" w:cs="標楷體"/>
                <w:sz w:val="20"/>
                <w:szCs w:val="20"/>
              </w:rPr>
              <w:t>■紙筆測驗及表單</w:t>
            </w:r>
          </w:p>
          <w:p w14:paraId="24383CF9" w14:textId="77777777" w:rsidR="007A2F89" w:rsidRPr="000004A0" w:rsidRDefault="007A2F89" w:rsidP="007A2F8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004A0">
              <w:rPr>
                <w:rFonts w:ascii="標楷體" w:eastAsia="標楷體" w:hAnsi="標楷體" w:cs="標楷體"/>
                <w:sz w:val="20"/>
                <w:szCs w:val="20"/>
              </w:rPr>
              <w:t>■實作評量</w:t>
            </w:r>
          </w:p>
          <w:p w14:paraId="1C87E8BD" w14:textId="77777777" w:rsidR="007A2F89" w:rsidRPr="000004A0" w:rsidRDefault="007A2F89" w:rsidP="007A2F8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004A0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84AB1" w14:textId="77777777" w:rsidR="007A2F89" w:rsidRPr="000004A0" w:rsidRDefault="007A2F89" w:rsidP="007A2F89">
            <w:pPr>
              <w:jc w:val="center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無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62C55" w14:textId="77777777" w:rsidR="007A2F89" w:rsidRPr="000004A0" w:rsidRDefault="007A2F89" w:rsidP="007A2F89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</w:t>
            </w:r>
            <w:r w:rsidRPr="000004A0">
              <w:rPr>
                <w:rFonts w:ascii="標楷體" w:eastAsia="標楷體" w:hAnsi="標楷體" w:hint="eastAsia"/>
                <w:sz w:val="20"/>
                <w:szCs w:val="20"/>
              </w:rPr>
              <w:t>線上教學</w:t>
            </w:r>
          </w:p>
        </w:tc>
      </w:tr>
      <w:tr w:rsidR="007A2F89" w:rsidRPr="00C2223E" w14:paraId="2F6B1926" w14:textId="77777777" w:rsidTr="007A2F89">
        <w:trPr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12747" w14:textId="414A5E8E" w:rsidR="007A2F89" w:rsidRPr="000004A0" w:rsidRDefault="007A2F89" w:rsidP="007A2F8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57B4D" w14:textId="77777777" w:rsidR="007A2F89" w:rsidRPr="000004A0" w:rsidRDefault="007A2F89" w:rsidP="007A2F89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 w:hint="eastAsia"/>
                <w:color w:val="000000"/>
              </w:rPr>
              <w:t>二、家鄉的產業與創新</w:t>
            </w:r>
          </w:p>
          <w:p w14:paraId="6D07F9C9" w14:textId="77777777" w:rsidR="007A2F89" w:rsidRPr="000004A0" w:rsidRDefault="007A2F89" w:rsidP="007A2F89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 w:hint="eastAsia"/>
                <w:color w:val="000000"/>
              </w:rPr>
              <w:t>2.翻轉產業新生命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6726D" w14:textId="77777777" w:rsidR="007A2F89" w:rsidRPr="000004A0" w:rsidRDefault="007A2F89" w:rsidP="007A2F89">
            <w:pPr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 w:hint="eastAsia"/>
                <w:color w:val="000000"/>
              </w:rPr>
              <w:t>社-E-A2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0BAB5" w14:textId="77777777" w:rsidR="007A2F89" w:rsidRPr="000004A0" w:rsidRDefault="007A2F89" w:rsidP="007A2F89">
            <w:pPr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 w:hint="eastAsia"/>
                <w:color w:val="000000"/>
              </w:rPr>
              <w:t>Ad-Ⅱ-1個人透過參與各行各業的經濟活動，與他人形成分工合作的關係。</w:t>
            </w:r>
          </w:p>
          <w:p w14:paraId="39E775F0" w14:textId="77777777" w:rsidR="007A2F89" w:rsidRPr="000004A0" w:rsidRDefault="007A2F89" w:rsidP="007A2F89">
            <w:pPr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 w:hint="eastAsia"/>
                <w:color w:val="000000"/>
              </w:rPr>
              <w:t>Da-Ⅱ-2個人生活習慣和方式的選擇，對環境與社會價值觀有不同的影響。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45D43" w14:textId="77777777" w:rsidR="007A2F89" w:rsidRPr="000004A0" w:rsidRDefault="007A2F89" w:rsidP="007A2F89">
            <w:pPr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 w:hint="eastAsia"/>
                <w:color w:val="000000"/>
              </w:rPr>
              <w:t>2a-Ⅱ-1關注居住地方社會事物與環境的互動、差異與變遷等問題。</w:t>
            </w:r>
          </w:p>
          <w:p w14:paraId="5F9AD4D0" w14:textId="77777777" w:rsidR="007A2F89" w:rsidRPr="000004A0" w:rsidRDefault="007A2F89" w:rsidP="007A2F89">
            <w:pPr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 w:hint="eastAsia"/>
                <w:color w:val="000000"/>
              </w:rPr>
              <w:t>3a-Ⅱ-1透過日常觀察與省思，對社會事物與環境提出感興趣的問題。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32AF8" w14:textId="77777777" w:rsidR="007A2F89" w:rsidRPr="000004A0" w:rsidRDefault="007A2F89" w:rsidP="007A2F89">
            <w:pPr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 w:hint="eastAsia"/>
                <w:color w:val="000000"/>
              </w:rPr>
              <w:t>1.當工廠生產的商品與地方產業面臨困境時，應如何學習面對與轉型。</w:t>
            </w:r>
          </w:p>
          <w:p w14:paraId="12F44C28" w14:textId="77777777" w:rsidR="007A2F89" w:rsidRPr="000004A0" w:rsidRDefault="007A2F89" w:rsidP="007A2F89">
            <w:pPr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 w:hint="eastAsia"/>
                <w:color w:val="000000"/>
              </w:rPr>
              <w:t>2.作為一位生產者應如何面對時代潮流，以不同的方式行銷產品，以增加獲利。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A48C3" w14:textId="77777777" w:rsidR="007A2F89" w:rsidRPr="000004A0" w:rsidRDefault="007A2F89" w:rsidP="007A2F8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004A0">
              <w:rPr>
                <w:rFonts w:ascii="標楷體" w:eastAsia="標楷體" w:hAnsi="標楷體" w:cs="標楷體"/>
                <w:sz w:val="20"/>
                <w:szCs w:val="20"/>
              </w:rPr>
              <w:t>■紙筆測驗及表單</w:t>
            </w:r>
          </w:p>
          <w:p w14:paraId="28663D74" w14:textId="77777777" w:rsidR="007A2F89" w:rsidRPr="000004A0" w:rsidRDefault="007A2F89" w:rsidP="007A2F8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004A0">
              <w:rPr>
                <w:rFonts w:ascii="標楷體" w:eastAsia="標楷體" w:hAnsi="標楷體" w:cs="標楷體"/>
                <w:sz w:val="20"/>
                <w:szCs w:val="20"/>
              </w:rPr>
              <w:t>■實作評量</w:t>
            </w:r>
          </w:p>
          <w:p w14:paraId="75505218" w14:textId="77777777" w:rsidR="007A2F89" w:rsidRPr="000004A0" w:rsidRDefault="007A2F89" w:rsidP="007A2F89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004A0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A6373" w14:textId="77777777" w:rsidR="007A2F89" w:rsidRPr="000004A0" w:rsidRDefault="007A2F89" w:rsidP="007A2F89">
            <w:pPr>
              <w:jc w:val="center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0004A0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課綱</w:t>
            </w: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:</w:t>
            </w:r>
            <w:r w:rsidRPr="00B15C30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環境</w:t>
            </w: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5E8A6" w14:textId="77777777" w:rsidR="007A2F89" w:rsidRPr="000004A0" w:rsidRDefault="007A2F89" w:rsidP="007A2F89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</w:t>
            </w:r>
            <w:r w:rsidRPr="000004A0">
              <w:rPr>
                <w:rFonts w:ascii="標楷體" w:eastAsia="標楷體" w:hAnsi="標楷體" w:hint="eastAsia"/>
                <w:sz w:val="20"/>
                <w:szCs w:val="20"/>
              </w:rPr>
              <w:t>線上教學</w:t>
            </w:r>
          </w:p>
        </w:tc>
      </w:tr>
      <w:tr w:rsidR="007A2F89" w:rsidRPr="00C2223E" w14:paraId="21A983F7" w14:textId="77777777" w:rsidTr="007A2F89">
        <w:trPr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37ED7" w14:textId="5D1A55F6" w:rsidR="007A2F89" w:rsidRPr="000004A0" w:rsidRDefault="007A2F89" w:rsidP="007A2F8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0491A" w14:textId="77777777" w:rsidR="007A2F89" w:rsidRPr="000004A0" w:rsidRDefault="007A2F89" w:rsidP="007A2F89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 w:hint="eastAsia"/>
                <w:color w:val="000000"/>
              </w:rPr>
              <w:t>二、家鄉的產業與創新</w:t>
            </w:r>
          </w:p>
          <w:p w14:paraId="2E81305B" w14:textId="77777777" w:rsidR="007A2F89" w:rsidRPr="000004A0" w:rsidRDefault="007A2F89" w:rsidP="007A2F89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 w:hint="eastAsia"/>
                <w:color w:val="000000"/>
              </w:rPr>
              <w:lastRenderedPageBreak/>
              <w:t>〈玩探究〉嗨！外送員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8D898" w14:textId="77777777" w:rsidR="007A2F89" w:rsidRPr="000004A0" w:rsidRDefault="007A2F89" w:rsidP="007A2F89">
            <w:pPr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 w:hint="eastAsia"/>
                <w:color w:val="000000"/>
              </w:rPr>
              <w:lastRenderedPageBreak/>
              <w:t>社-E-A2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A0847" w14:textId="77777777" w:rsidR="007A2F89" w:rsidRPr="000004A0" w:rsidRDefault="007A2F89" w:rsidP="007A2F89">
            <w:pPr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 w:hint="eastAsia"/>
                <w:color w:val="000000"/>
              </w:rPr>
              <w:t>Cc-Ⅱ-1各地居民的生活與工作</w:t>
            </w:r>
            <w:r w:rsidRPr="000004A0">
              <w:rPr>
                <w:rFonts w:ascii="標楷體" w:eastAsia="標楷體" w:hAnsi="標楷體" w:hint="eastAsia"/>
                <w:color w:val="000000"/>
              </w:rPr>
              <w:lastRenderedPageBreak/>
              <w:t>方式會隨著社會變遷而改變。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C4318" w14:textId="77777777" w:rsidR="007A2F89" w:rsidRPr="000004A0" w:rsidRDefault="007A2F89" w:rsidP="007A2F89">
            <w:pPr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 w:hint="eastAsia"/>
                <w:color w:val="000000"/>
              </w:rPr>
              <w:lastRenderedPageBreak/>
              <w:t>2a-Ⅱ-1關注居住地方社會事物</w:t>
            </w:r>
            <w:r w:rsidRPr="000004A0">
              <w:rPr>
                <w:rFonts w:ascii="標楷體" w:eastAsia="標楷體" w:hAnsi="標楷體" w:hint="eastAsia"/>
                <w:color w:val="000000"/>
              </w:rPr>
              <w:lastRenderedPageBreak/>
              <w:t>與環境的互動、差異與變遷等問題。</w:t>
            </w:r>
          </w:p>
          <w:p w14:paraId="3CD6A525" w14:textId="77777777" w:rsidR="007A2F89" w:rsidRPr="000004A0" w:rsidRDefault="007A2F89" w:rsidP="007A2F89">
            <w:pPr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 w:hint="eastAsia"/>
                <w:color w:val="000000"/>
              </w:rPr>
              <w:t>3b-Ⅱ-1透過適當的管道蒐集與學習主題相關的資料，並判讀其正確性。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A437B" w14:textId="77777777" w:rsidR="007A2F89" w:rsidRPr="000004A0" w:rsidRDefault="007A2F89" w:rsidP="007A2F89">
            <w:pPr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 w:hint="cs"/>
                <w:color w:val="000000"/>
              </w:rPr>
              <w:lastRenderedPageBreak/>
              <w:t>1.</w:t>
            </w:r>
            <w:r w:rsidRPr="000004A0">
              <w:rPr>
                <w:rFonts w:ascii="標楷體" w:eastAsia="標楷體" w:hAnsi="標楷體" w:hint="eastAsia"/>
                <w:color w:val="000000"/>
              </w:rPr>
              <w:t>透過觀察、提問、蒐集資料與提出觀</w:t>
            </w:r>
            <w:r w:rsidRPr="000004A0">
              <w:rPr>
                <w:rFonts w:ascii="標楷體" w:eastAsia="標楷體" w:hAnsi="標楷體" w:hint="eastAsia"/>
                <w:color w:val="000000"/>
              </w:rPr>
              <w:lastRenderedPageBreak/>
              <w:t>點，關注家鄉居民生活，隨社會變遷而產生的改變。</w:t>
            </w:r>
          </w:p>
          <w:p w14:paraId="004B714C" w14:textId="77777777" w:rsidR="007A2F89" w:rsidRPr="000004A0" w:rsidRDefault="007A2F89" w:rsidP="007A2F89">
            <w:pPr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 w:hint="cs"/>
                <w:color w:val="000000"/>
              </w:rPr>
              <w:t>2.</w:t>
            </w:r>
            <w:r w:rsidRPr="000004A0">
              <w:rPr>
                <w:rFonts w:ascii="標楷體" w:eastAsia="標楷體" w:hAnsi="標楷體" w:hint="eastAsia"/>
                <w:color w:val="000000"/>
              </w:rPr>
              <w:t>採取適當的管道蒐集可信的資訊，並能辨別社會生活中的事實與意見。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61925" w14:textId="77777777" w:rsidR="007A2F89" w:rsidRPr="000004A0" w:rsidRDefault="007A2F89" w:rsidP="007A2F8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004A0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■紙筆測驗及表單</w:t>
            </w:r>
          </w:p>
          <w:p w14:paraId="413F848C" w14:textId="77777777" w:rsidR="007A2F89" w:rsidRPr="000004A0" w:rsidRDefault="007A2F89" w:rsidP="007A2F8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004A0">
              <w:rPr>
                <w:rFonts w:ascii="標楷體" w:eastAsia="標楷體" w:hAnsi="標楷體" w:cs="標楷體"/>
                <w:sz w:val="20"/>
                <w:szCs w:val="20"/>
              </w:rPr>
              <w:t>■實作評量</w:t>
            </w:r>
          </w:p>
          <w:p w14:paraId="3CCCCA7F" w14:textId="77777777" w:rsidR="007A2F89" w:rsidRPr="000004A0" w:rsidRDefault="007A2F89" w:rsidP="007A2F89">
            <w:pPr>
              <w:jc w:val="both"/>
              <w:rPr>
                <w:color w:val="000000"/>
                <w:sz w:val="20"/>
                <w:szCs w:val="20"/>
              </w:rPr>
            </w:pPr>
            <w:r w:rsidRPr="000004A0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□檔案評量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14999" w14:textId="77777777" w:rsidR="007A2F89" w:rsidRPr="000004A0" w:rsidRDefault="007A2F89" w:rsidP="007A2F89">
            <w:pPr>
              <w:jc w:val="center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0004A0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lastRenderedPageBreak/>
              <w:t>課綱</w:t>
            </w: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:</w:t>
            </w: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資訊</w:t>
            </w: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135CB" w14:textId="77777777" w:rsidR="007A2F89" w:rsidRPr="000004A0" w:rsidRDefault="007A2F89" w:rsidP="007A2F8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</w:t>
            </w:r>
            <w:r w:rsidRPr="000004A0">
              <w:rPr>
                <w:rFonts w:ascii="標楷體" w:eastAsia="標楷體" w:hAnsi="標楷體" w:hint="eastAsia"/>
                <w:sz w:val="20"/>
                <w:szCs w:val="20"/>
              </w:rPr>
              <w:t>線上教學</w:t>
            </w:r>
          </w:p>
        </w:tc>
      </w:tr>
      <w:tr w:rsidR="007A2F89" w:rsidRPr="00C2223E" w14:paraId="5846A259" w14:textId="77777777" w:rsidTr="007A2F89">
        <w:trPr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40946" w14:textId="5660992E" w:rsidR="007A2F89" w:rsidRPr="000004A0" w:rsidRDefault="007A2F89" w:rsidP="007A2F8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十一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57C7A" w14:textId="77777777" w:rsidR="007A2F89" w:rsidRPr="000004A0" w:rsidRDefault="007A2F89" w:rsidP="007A2F89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 w:hint="eastAsia"/>
                <w:color w:val="000000"/>
              </w:rPr>
              <w:t>三、家鄉的人口</w:t>
            </w:r>
          </w:p>
          <w:p w14:paraId="71D51595" w14:textId="77777777" w:rsidR="007A2F89" w:rsidRPr="000004A0" w:rsidRDefault="007A2F89" w:rsidP="007A2F89">
            <w:pPr>
              <w:snapToGrid w:val="0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0004A0">
              <w:rPr>
                <w:rFonts w:ascii="標楷體" w:eastAsia="標楷體" w:hAnsi="標楷體" w:hint="eastAsia"/>
                <w:color w:val="000000"/>
              </w:rPr>
              <w:t>1.家鄉的人口組成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9D6FD" w14:textId="77777777" w:rsidR="007A2F89" w:rsidRPr="000004A0" w:rsidRDefault="007A2F89" w:rsidP="007A2F89">
            <w:pPr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 w:hint="eastAsia"/>
                <w:color w:val="000000"/>
              </w:rPr>
              <w:t>社-E-A2</w:t>
            </w:r>
          </w:p>
          <w:p w14:paraId="0CA96415" w14:textId="77777777" w:rsidR="007A2F89" w:rsidRPr="000004A0" w:rsidRDefault="007A2F89" w:rsidP="007A2F89">
            <w:pPr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 w:hint="eastAsia"/>
                <w:color w:val="000000"/>
              </w:rPr>
              <w:t>社</w:t>
            </w:r>
            <w:r>
              <w:rPr>
                <w:rFonts w:ascii="標楷體" w:eastAsia="標楷體" w:hAnsi="標楷體" w:hint="eastAsia"/>
                <w:color w:val="000000"/>
              </w:rPr>
              <w:t>-E-B1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127A2" w14:textId="77777777" w:rsidR="007A2F89" w:rsidRPr="000004A0" w:rsidRDefault="007A2F89" w:rsidP="007A2F89">
            <w:pPr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 w:hint="eastAsia"/>
                <w:color w:val="000000"/>
              </w:rPr>
              <w:t>Ca-Ⅱ-2人口分布與自然、人文環境的變遷相互影響。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A5FEB" w14:textId="77777777" w:rsidR="007A2F89" w:rsidRPr="000004A0" w:rsidRDefault="007A2F89" w:rsidP="007A2F89">
            <w:pPr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 w:hint="eastAsia"/>
                <w:color w:val="000000"/>
              </w:rPr>
              <w:t xml:space="preserve">2a-Ⅱ-1關注居住地方社會事物與環境的互動、差異與變遷等問題。 </w:t>
            </w:r>
          </w:p>
          <w:p w14:paraId="5A0EB40E" w14:textId="77777777" w:rsidR="007A2F89" w:rsidRPr="000004A0" w:rsidRDefault="007A2F89" w:rsidP="007A2F89">
            <w:pPr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 w:hint="eastAsia"/>
                <w:color w:val="000000"/>
              </w:rPr>
              <w:t>3b-Ⅱ-1透過適當的管道蒐集與學習主題相關的資料，並判讀其正確性。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E5654" w14:textId="77777777" w:rsidR="007A2F89" w:rsidRPr="000004A0" w:rsidRDefault="007A2F89" w:rsidP="007A2F89">
            <w:pPr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 w:hint="eastAsia"/>
                <w:color w:val="000000"/>
              </w:rPr>
              <w:t>1.能透過圖表認識人口變化的現象，理解家鄉人口年齡分組的三階段與家鄉人口教育程度、職業類別的分組。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294CF" w14:textId="77777777" w:rsidR="007A2F89" w:rsidRPr="000004A0" w:rsidRDefault="007A2F89" w:rsidP="007A2F8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004A0">
              <w:rPr>
                <w:rFonts w:ascii="標楷體" w:eastAsia="標楷體" w:hAnsi="標楷體" w:cs="標楷體"/>
                <w:sz w:val="20"/>
                <w:szCs w:val="20"/>
              </w:rPr>
              <w:t>■紙筆測驗及表單</w:t>
            </w:r>
          </w:p>
          <w:p w14:paraId="267376D5" w14:textId="77777777" w:rsidR="007A2F89" w:rsidRPr="000004A0" w:rsidRDefault="007A2F89" w:rsidP="007A2F8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004A0">
              <w:rPr>
                <w:rFonts w:ascii="標楷體" w:eastAsia="標楷體" w:hAnsi="標楷體" w:cs="標楷體"/>
                <w:sz w:val="20"/>
                <w:szCs w:val="20"/>
              </w:rPr>
              <w:t>■實作評量</w:t>
            </w:r>
          </w:p>
          <w:p w14:paraId="36A2A01B" w14:textId="77777777" w:rsidR="007A2F89" w:rsidRPr="000004A0" w:rsidRDefault="007A2F89" w:rsidP="007A2F89">
            <w:pPr>
              <w:jc w:val="both"/>
              <w:rPr>
                <w:color w:val="000000"/>
                <w:sz w:val="20"/>
                <w:szCs w:val="20"/>
              </w:rPr>
            </w:pPr>
            <w:r w:rsidRPr="000004A0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4F461" w14:textId="77777777" w:rsidR="007A2F89" w:rsidRPr="000004A0" w:rsidRDefault="007A2F89" w:rsidP="007A2F89">
            <w:pPr>
              <w:jc w:val="center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0004A0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課綱</w:t>
            </w: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:</w:t>
            </w: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資訊</w:t>
            </w: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FF0D3" w14:textId="77777777" w:rsidR="007A2F89" w:rsidRPr="000004A0" w:rsidRDefault="007A2F89" w:rsidP="007A2F8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</w:t>
            </w:r>
            <w:r w:rsidRPr="000004A0">
              <w:rPr>
                <w:rFonts w:ascii="標楷體" w:eastAsia="標楷體" w:hAnsi="標楷體" w:hint="eastAsia"/>
                <w:sz w:val="20"/>
                <w:szCs w:val="20"/>
              </w:rPr>
              <w:t>線上教學</w:t>
            </w:r>
          </w:p>
        </w:tc>
      </w:tr>
      <w:tr w:rsidR="007A2F89" w:rsidRPr="00C2223E" w14:paraId="652FEDA5" w14:textId="77777777" w:rsidTr="007A2F89">
        <w:trPr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4C0F7" w14:textId="52E1593E" w:rsidR="007A2F89" w:rsidRPr="000004A0" w:rsidRDefault="007A2F89" w:rsidP="007A2F8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十二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7F2C5" w14:textId="77777777" w:rsidR="007A2F89" w:rsidRPr="000004A0" w:rsidRDefault="007A2F89" w:rsidP="007A2F89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 w:hint="eastAsia"/>
                <w:color w:val="000000"/>
              </w:rPr>
              <w:t>三、家鄉的人口</w:t>
            </w:r>
          </w:p>
          <w:p w14:paraId="7C99456E" w14:textId="77777777" w:rsidR="007A2F89" w:rsidRPr="000004A0" w:rsidRDefault="007A2F89" w:rsidP="007A2F89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 w:hint="eastAsia"/>
                <w:color w:val="000000"/>
              </w:rPr>
              <w:t>2.家鄉人口的分布與變化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9934F" w14:textId="77777777" w:rsidR="007A2F89" w:rsidRPr="000004A0" w:rsidRDefault="007A2F89" w:rsidP="007A2F89">
            <w:pPr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 w:hint="eastAsia"/>
                <w:color w:val="000000"/>
              </w:rPr>
              <w:t>社</w:t>
            </w:r>
            <w:r>
              <w:rPr>
                <w:rFonts w:ascii="標楷體" w:eastAsia="標楷體" w:hAnsi="標楷體" w:hint="eastAsia"/>
                <w:color w:val="000000"/>
              </w:rPr>
              <w:t>-E-A2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50B66" w14:textId="77777777" w:rsidR="007A2F89" w:rsidRPr="000004A0" w:rsidRDefault="007A2F89" w:rsidP="007A2F89">
            <w:pPr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/>
                <w:color w:val="000000"/>
              </w:rPr>
              <w:t>Ca-Ⅱ-2</w:t>
            </w:r>
            <w:r w:rsidRPr="000004A0">
              <w:rPr>
                <w:rFonts w:ascii="標楷體" w:eastAsia="標楷體" w:hAnsi="標楷體" w:hint="eastAsia"/>
                <w:color w:val="000000"/>
              </w:rPr>
              <w:t>人口分布與自然、人文環境的變遷相互影響。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32FC2" w14:textId="77777777" w:rsidR="007A2F89" w:rsidRPr="000004A0" w:rsidRDefault="007A2F89" w:rsidP="007A2F89">
            <w:pPr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 w:hint="eastAsia"/>
                <w:color w:val="000000"/>
              </w:rPr>
              <w:t xml:space="preserve">2a-Ⅱ-1關注居住地方社會事物與環境的互動、差異與變遷等問題。 </w:t>
            </w:r>
          </w:p>
          <w:p w14:paraId="35FBE7F0" w14:textId="77777777" w:rsidR="007A2F89" w:rsidRPr="000004A0" w:rsidRDefault="007A2F89" w:rsidP="007A2F89">
            <w:pPr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 w:hint="eastAsia"/>
                <w:color w:val="000000"/>
              </w:rPr>
              <w:t>3b-Ⅱ-1透過適當的管道蒐集與學習主題相關的資料，並判讀其正確性。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DC073" w14:textId="77777777" w:rsidR="007A2F89" w:rsidRPr="000004A0" w:rsidRDefault="007A2F89" w:rsidP="007A2F89">
            <w:pPr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 w:hint="eastAsia"/>
                <w:color w:val="000000"/>
              </w:rPr>
              <w:t>1.能透過圖表認識人口變化的現象。</w:t>
            </w:r>
          </w:p>
          <w:p w14:paraId="70CCC295" w14:textId="77777777" w:rsidR="007A2F89" w:rsidRPr="000004A0" w:rsidRDefault="007A2F89" w:rsidP="007A2F89">
            <w:pPr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 w:hint="eastAsia"/>
                <w:color w:val="000000"/>
              </w:rPr>
              <w:t>2.能說出家鄉人口的變化情形。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1C0EA" w14:textId="77777777" w:rsidR="007A2F89" w:rsidRPr="000004A0" w:rsidRDefault="007A2F89" w:rsidP="007A2F8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004A0">
              <w:rPr>
                <w:rFonts w:ascii="標楷體" w:eastAsia="標楷體" w:hAnsi="標楷體" w:cs="標楷體"/>
                <w:sz w:val="20"/>
                <w:szCs w:val="20"/>
              </w:rPr>
              <w:t>■紙筆測驗及表單</w:t>
            </w:r>
          </w:p>
          <w:p w14:paraId="2D62DBB4" w14:textId="77777777" w:rsidR="007A2F89" w:rsidRPr="000004A0" w:rsidRDefault="007A2F89" w:rsidP="007A2F8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004A0">
              <w:rPr>
                <w:rFonts w:ascii="標楷體" w:eastAsia="標楷體" w:hAnsi="標楷體" w:cs="標楷體"/>
                <w:sz w:val="20"/>
                <w:szCs w:val="20"/>
              </w:rPr>
              <w:t>■實作評量</w:t>
            </w:r>
          </w:p>
          <w:p w14:paraId="44934442" w14:textId="77777777" w:rsidR="007A2F89" w:rsidRPr="000004A0" w:rsidRDefault="007A2F89" w:rsidP="007A2F89">
            <w:pPr>
              <w:jc w:val="both"/>
              <w:rPr>
                <w:color w:val="000000"/>
                <w:sz w:val="20"/>
                <w:szCs w:val="20"/>
              </w:rPr>
            </w:pPr>
            <w:r w:rsidRPr="000004A0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E76D6" w14:textId="77777777" w:rsidR="007A2F89" w:rsidRPr="000004A0" w:rsidRDefault="007A2F89" w:rsidP="007A2F89">
            <w:pPr>
              <w:jc w:val="center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0004A0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課綱</w:t>
            </w: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:</w:t>
            </w: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資訊</w:t>
            </w: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1C7EF" w14:textId="77777777" w:rsidR="007A2F89" w:rsidRPr="000004A0" w:rsidRDefault="007A2F89" w:rsidP="007A2F8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</w:t>
            </w:r>
            <w:r w:rsidRPr="000004A0">
              <w:rPr>
                <w:rFonts w:ascii="標楷體" w:eastAsia="標楷體" w:hAnsi="標楷體" w:hint="eastAsia"/>
                <w:sz w:val="20"/>
                <w:szCs w:val="20"/>
              </w:rPr>
              <w:t>線上教學</w:t>
            </w:r>
          </w:p>
        </w:tc>
      </w:tr>
      <w:tr w:rsidR="007A2F89" w:rsidRPr="00C2223E" w14:paraId="3A247772" w14:textId="77777777" w:rsidTr="007A2F89">
        <w:trPr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60BAD" w14:textId="2A299011" w:rsidR="007A2F89" w:rsidRPr="000004A0" w:rsidRDefault="007A2F89" w:rsidP="007A2F8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十三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2AF0D" w14:textId="77777777" w:rsidR="007A2F89" w:rsidRPr="000004A0" w:rsidRDefault="007A2F89" w:rsidP="007A2F89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 w:hint="eastAsia"/>
                <w:color w:val="000000"/>
              </w:rPr>
              <w:t>三、家鄉的人口</w:t>
            </w:r>
          </w:p>
          <w:p w14:paraId="5A42525F" w14:textId="77777777" w:rsidR="007A2F89" w:rsidRPr="000004A0" w:rsidRDefault="007A2F89" w:rsidP="007A2F89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 w:hint="eastAsia"/>
                <w:color w:val="000000"/>
              </w:rPr>
              <w:lastRenderedPageBreak/>
              <w:t>〈玩探究〉彰化縣的人口危機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EFFBF" w14:textId="77777777" w:rsidR="007A2F89" w:rsidRPr="000004A0" w:rsidRDefault="007A2F89" w:rsidP="007A2F89">
            <w:pPr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 w:hint="eastAsia"/>
                <w:color w:val="000000"/>
              </w:rPr>
              <w:lastRenderedPageBreak/>
              <w:t>社-E-A2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6182F" w14:textId="77777777" w:rsidR="007A2F89" w:rsidRPr="000004A0" w:rsidRDefault="007A2F89" w:rsidP="007A2F89">
            <w:pPr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 w:hint="eastAsia"/>
                <w:color w:val="000000"/>
              </w:rPr>
              <w:t>Ca-Ⅱ-2人口分布與自然、人文</w:t>
            </w:r>
            <w:r w:rsidRPr="000004A0">
              <w:rPr>
                <w:rFonts w:ascii="標楷體" w:eastAsia="標楷體" w:hAnsi="標楷體" w:hint="eastAsia"/>
                <w:color w:val="000000"/>
              </w:rPr>
              <w:lastRenderedPageBreak/>
              <w:t>環境的變遷相互影響。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A75BA" w14:textId="77777777" w:rsidR="007A2F89" w:rsidRPr="000004A0" w:rsidRDefault="007A2F89" w:rsidP="007A2F89">
            <w:pPr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 w:hint="eastAsia"/>
                <w:color w:val="000000"/>
              </w:rPr>
              <w:lastRenderedPageBreak/>
              <w:t>3a-Ⅱ-1透過日常觀察與省思，對社會事物與環</w:t>
            </w:r>
            <w:r w:rsidRPr="000004A0">
              <w:rPr>
                <w:rFonts w:ascii="標楷體" w:eastAsia="標楷體" w:hAnsi="標楷體" w:hint="eastAsia"/>
                <w:color w:val="000000"/>
              </w:rPr>
              <w:lastRenderedPageBreak/>
              <w:t>境提出感興趣的問題。</w:t>
            </w:r>
          </w:p>
          <w:p w14:paraId="30633252" w14:textId="77777777" w:rsidR="007A2F89" w:rsidRPr="000004A0" w:rsidRDefault="007A2F89" w:rsidP="007A2F89">
            <w:pPr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 w:hint="eastAsia"/>
                <w:color w:val="000000"/>
              </w:rPr>
              <w:t>3b-Ⅱ-3整理資料，製作成簡易的圖表，並加以說明。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E3948" w14:textId="77777777" w:rsidR="007A2F89" w:rsidRPr="000004A0" w:rsidRDefault="007A2F89" w:rsidP="007A2F89">
            <w:pPr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 w:hint="eastAsia"/>
                <w:color w:val="000000"/>
              </w:rPr>
              <w:lastRenderedPageBreak/>
              <w:t>1.透過案例分析，了解人口分布與家鄉生活環境之間的關係。</w:t>
            </w:r>
          </w:p>
          <w:p w14:paraId="33387E46" w14:textId="77777777" w:rsidR="007A2F89" w:rsidRPr="000004A0" w:rsidRDefault="007A2F89" w:rsidP="007A2F89">
            <w:pPr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 w:hint="eastAsia"/>
                <w:color w:val="000000"/>
              </w:rPr>
              <w:lastRenderedPageBreak/>
              <w:t>2.透過觀察與實作探究，關注家鄉居民遷出的問題，並思考解決方法。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11002" w14:textId="77777777" w:rsidR="007A2F89" w:rsidRPr="000004A0" w:rsidRDefault="007A2F89" w:rsidP="007A2F8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004A0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■紙筆測驗及表單</w:t>
            </w:r>
          </w:p>
          <w:p w14:paraId="55DFE8A1" w14:textId="77777777" w:rsidR="007A2F89" w:rsidRPr="000004A0" w:rsidRDefault="007A2F89" w:rsidP="007A2F8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004A0">
              <w:rPr>
                <w:rFonts w:ascii="標楷體" w:eastAsia="標楷體" w:hAnsi="標楷體" w:cs="標楷體"/>
                <w:sz w:val="20"/>
                <w:szCs w:val="20"/>
              </w:rPr>
              <w:t>■實作評量</w:t>
            </w:r>
          </w:p>
          <w:p w14:paraId="09EC4268" w14:textId="77777777" w:rsidR="007A2F89" w:rsidRPr="000004A0" w:rsidRDefault="007A2F89" w:rsidP="007A2F89">
            <w:pPr>
              <w:jc w:val="both"/>
              <w:rPr>
                <w:color w:val="000000"/>
                <w:sz w:val="20"/>
                <w:szCs w:val="20"/>
              </w:rPr>
            </w:pPr>
            <w:r w:rsidRPr="000004A0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C420F" w14:textId="77777777" w:rsidR="007A2F89" w:rsidRPr="000004A0" w:rsidRDefault="007A2F89" w:rsidP="007A2F89">
            <w:pPr>
              <w:jc w:val="center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0004A0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課綱</w:t>
            </w: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:</w:t>
            </w: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閱讀</w:t>
            </w: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F0EB8" w14:textId="77777777" w:rsidR="007A2F89" w:rsidRPr="000004A0" w:rsidRDefault="007A2F89" w:rsidP="007A2F8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</w:t>
            </w:r>
            <w:r w:rsidRPr="000004A0">
              <w:rPr>
                <w:rFonts w:ascii="標楷體" w:eastAsia="標楷體" w:hAnsi="標楷體" w:hint="eastAsia"/>
                <w:sz w:val="20"/>
                <w:szCs w:val="20"/>
              </w:rPr>
              <w:t>線上教學</w:t>
            </w:r>
          </w:p>
        </w:tc>
      </w:tr>
      <w:tr w:rsidR="007A2F89" w:rsidRPr="00C2223E" w14:paraId="64C93D02" w14:textId="77777777" w:rsidTr="007A2F89">
        <w:trPr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254C6" w14:textId="1788AF46" w:rsidR="007A2F89" w:rsidRPr="000004A0" w:rsidRDefault="007A2F89" w:rsidP="007A2F8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十四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94FAD" w14:textId="77777777" w:rsidR="007A2F89" w:rsidRPr="000004A0" w:rsidRDefault="007A2F89" w:rsidP="007A2F89">
            <w:pPr>
              <w:snapToGrid w:val="0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0004A0">
              <w:rPr>
                <w:rFonts w:ascii="標楷體" w:eastAsia="標楷體" w:hAnsi="標楷體" w:cs="Arial Unicode MS" w:hint="eastAsia"/>
                <w:color w:val="000000"/>
              </w:rPr>
              <w:t>四、多元文化與願景</w:t>
            </w:r>
          </w:p>
          <w:p w14:paraId="7A82829A" w14:textId="77777777" w:rsidR="007A2F89" w:rsidRPr="000004A0" w:rsidRDefault="007A2F89" w:rsidP="007A2F89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 w:cs="Arial Unicode MS" w:hint="eastAsia"/>
                <w:color w:val="000000"/>
              </w:rPr>
              <w:t>1.家鄉的古早味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93737" w14:textId="77777777" w:rsidR="007A2F89" w:rsidRPr="000004A0" w:rsidRDefault="007A2F89" w:rsidP="007A2F89">
            <w:pPr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 w:hint="eastAsia"/>
                <w:color w:val="000000"/>
              </w:rPr>
              <w:t>社</w:t>
            </w:r>
            <w:r>
              <w:rPr>
                <w:rFonts w:ascii="標楷體" w:eastAsia="標楷體" w:hAnsi="標楷體" w:hint="eastAsia"/>
                <w:color w:val="000000"/>
              </w:rPr>
              <w:t>-E-A2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84120" w14:textId="77777777" w:rsidR="007A2F89" w:rsidRPr="000004A0" w:rsidRDefault="007A2F89" w:rsidP="007A2F89">
            <w:pPr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 w:hint="eastAsia"/>
                <w:color w:val="000000"/>
              </w:rPr>
              <w:t>Aa-Ⅱ-2不同群體（可包括年齡、性別、族群、階層、職業、區域或身心特質等）應受到理解、尊重與保護，並避免偏見。</w:t>
            </w:r>
          </w:p>
          <w:p w14:paraId="3E57441D" w14:textId="77777777" w:rsidR="007A2F89" w:rsidRPr="000004A0" w:rsidRDefault="007A2F89" w:rsidP="007A2F89">
            <w:pPr>
              <w:rPr>
                <w:rFonts w:ascii="標楷體" w:eastAsia="標楷體" w:hAnsi="標楷體"/>
                <w:color w:val="000000"/>
                <w:highlight w:val="yellow"/>
              </w:rPr>
            </w:pPr>
            <w:r w:rsidRPr="000004A0">
              <w:rPr>
                <w:rFonts w:ascii="標楷體" w:eastAsia="標楷體" w:hAnsi="標楷體" w:hint="eastAsia"/>
                <w:color w:val="000000"/>
              </w:rPr>
              <w:t>Ba-Ⅱ-1人們對社會事物的認識、感受與意見有相同之處，亦有差異性。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CDE0F" w14:textId="77777777" w:rsidR="007A2F89" w:rsidRPr="000004A0" w:rsidRDefault="007A2F89" w:rsidP="007A2F89">
            <w:pPr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 w:hint="eastAsia"/>
                <w:color w:val="000000"/>
              </w:rPr>
              <w:t>2b-Ⅱ-1體認人們對生活事物與環境有不同的感受，並加以尊重。</w:t>
            </w:r>
          </w:p>
          <w:p w14:paraId="183FB0E8" w14:textId="77777777" w:rsidR="007A2F89" w:rsidRPr="000004A0" w:rsidRDefault="007A2F89" w:rsidP="007A2F89">
            <w:pPr>
              <w:rPr>
                <w:rFonts w:ascii="標楷體" w:eastAsia="標楷體" w:hAnsi="標楷體"/>
                <w:color w:val="000000"/>
                <w:highlight w:val="yellow"/>
              </w:rPr>
            </w:pPr>
            <w:r w:rsidRPr="000004A0">
              <w:rPr>
                <w:rFonts w:ascii="標楷體" w:eastAsia="標楷體" w:hAnsi="標楷體" w:hint="eastAsia"/>
                <w:color w:val="000000"/>
              </w:rPr>
              <w:t>2b-Ⅱ-2感受與欣賞不同文化的特色。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26462" w14:textId="77777777" w:rsidR="007A2F89" w:rsidRPr="000004A0" w:rsidRDefault="007A2F89" w:rsidP="007A2F89">
            <w:pPr>
              <w:rPr>
                <w:rFonts w:ascii="標楷體" w:eastAsia="標楷體" w:hAnsi="標楷體"/>
              </w:rPr>
            </w:pPr>
            <w:r w:rsidRPr="000004A0">
              <w:rPr>
                <w:rFonts w:ascii="標楷體" w:eastAsia="標楷體" w:hAnsi="標楷體"/>
              </w:rPr>
              <w:t>1</w:t>
            </w:r>
            <w:r w:rsidRPr="000004A0">
              <w:rPr>
                <w:rFonts w:ascii="標楷體" w:eastAsia="標楷體" w:hAnsi="標楷體" w:hint="eastAsia"/>
              </w:rPr>
              <w:t>.能認識不同族群的傳統住居特色，並探究住居特色的成因。</w:t>
            </w:r>
          </w:p>
          <w:p w14:paraId="6581F4F7" w14:textId="77777777" w:rsidR="007A2F89" w:rsidRPr="000004A0" w:rsidRDefault="007A2F89" w:rsidP="007A2F89">
            <w:pPr>
              <w:rPr>
                <w:rFonts w:ascii="標楷體" w:eastAsia="標楷體" w:hAnsi="標楷體"/>
                <w:highlight w:val="yellow"/>
              </w:rPr>
            </w:pPr>
            <w:r w:rsidRPr="000004A0">
              <w:rPr>
                <w:rFonts w:ascii="標楷體" w:eastAsia="標楷體" w:hAnsi="標楷體"/>
              </w:rPr>
              <w:t>2</w:t>
            </w:r>
            <w:r w:rsidRPr="000004A0">
              <w:rPr>
                <w:rFonts w:ascii="標楷體" w:eastAsia="標楷體" w:hAnsi="標楷體" w:hint="eastAsia"/>
              </w:rPr>
              <w:t>.能認識不同族群的特色飲食文化、服飾文化，並探究文化形成之原因。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A11D" w14:textId="77777777" w:rsidR="007A2F89" w:rsidRPr="000004A0" w:rsidRDefault="007A2F89" w:rsidP="007A2F8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004A0">
              <w:rPr>
                <w:rFonts w:ascii="標楷體" w:eastAsia="標楷體" w:hAnsi="標楷體" w:cs="標楷體"/>
                <w:sz w:val="20"/>
                <w:szCs w:val="20"/>
              </w:rPr>
              <w:t>■紙筆測驗及表單</w:t>
            </w:r>
          </w:p>
          <w:p w14:paraId="17F4B944" w14:textId="77777777" w:rsidR="007A2F89" w:rsidRPr="000004A0" w:rsidRDefault="007A2F89" w:rsidP="007A2F8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004A0">
              <w:rPr>
                <w:rFonts w:ascii="標楷體" w:eastAsia="標楷體" w:hAnsi="標楷體" w:cs="標楷體"/>
                <w:sz w:val="20"/>
                <w:szCs w:val="20"/>
              </w:rPr>
              <w:t>■實作評量</w:t>
            </w:r>
          </w:p>
          <w:p w14:paraId="2274367A" w14:textId="77777777" w:rsidR="007A2F89" w:rsidRPr="000004A0" w:rsidRDefault="007A2F89" w:rsidP="007A2F89">
            <w:pPr>
              <w:jc w:val="both"/>
              <w:rPr>
                <w:color w:val="000000"/>
                <w:sz w:val="20"/>
                <w:szCs w:val="20"/>
              </w:rPr>
            </w:pPr>
            <w:r w:rsidRPr="000004A0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AB8D1" w14:textId="77777777" w:rsidR="007A2F89" w:rsidRDefault="007A2F89" w:rsidP="007A2F89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004A0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課綱</w:t>
            </w: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:</w:t>
            </w: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多元</w:t>
            </w: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-1</w:t>
            </w:r>
          </w:p>
          <w:p w14:paraId="3671033E" w14:textId="77777777" w:rsidR="007A2F89" w:rsidRPr="000004A0" w:rsidRDefault="007A2F89" w:rsidP="007A2F89">
            <w:pPr>
              <w:jc w:val="center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0004A0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課綱</w:t>
            </w: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:</w:t>
            </w: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閱讀</w:t>
            </w: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28C8" w14:textId="77777777" w:rsidR="007A2F89" w:rsidRPr="000004A0" w:rsidRDefault="007A2F89" w:rsidP="007A2F8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■</w:t>
            </w:r>
            <w:r w:rsidRPr="000004A0">
              <w:rPr>
                <w:rFonts w:ascii="標楷體" w:eastAsia="標楷體" w:hAnsi="標楷體" w:hint="eastAsia"/>
                <w:sz w:val="20"/>
                <w:szCs w:val="20"/>
              </w:rPr>
              <w:t>線上教學</w:t>
            </w:r>
          </w:p>
          <w:p w14:paraId="23A75088" w14:textId="77777777" w:rsidR="007A2F89" w:rsidRPr="000004A0" w:rsidRDefault="007A2F89" w:rsidP="007A2F8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004A0">
              <w:rPr>
                <w:rFonts w:ascii="標楷體" w:eastAsia="標楷體" w:hAnsi="標楷體" w:hint="eastAsia"/>
                <w:sz w:val="20"/>
                <w:szCs w:val="20"/>
              </w:rPr>
              <w:t>使用南一派測驗&amp;南一派筆記</w:t>
            </w:r>
          </w:p>
        </w:tc>
      </w:tr>
      <w:tr w:rsidR="007A2F89" w:rsidRPr="00C2223E" w14:paraId="5EF1655B" w14:textId="77777777" w:rsidTr="007A2F89">
        <w:trPr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A1DBD" w14:textId="71B8D4C3" w:rsidR="007A2F89" w:rsidRPr="000004A0" w:rsidRDefault="007A2F89" w:rsidP="007A2F8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十五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C8D1E" w14:textId="77777777" w:rsidR="007A2F89" w:rsidRPr="000004A0" w:rsidRDefault="007A2F89" w:rsidP="007A2F89">
            <w:pPr>
              <w:snapToGrid w:val="0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0004A0">
              <w:rPr>
                <w:rFonts w:ascii="標楷體" w:eastAsia="標楷體" w:hAnsi="標楷體" w:cs="Arial Unicode MS" w:hint="eastAsia"/>
                <w:color w:val="000000"/>
              </w:rPr>
              <w:t>四、多元文化與願景</w:t>
            </w:r>
          </w:p>
          <w:p w14:paraId="172E654F" w14:textId="77777777" w:rsidR="007A2F89" w:rsidRPr="000004A0" w:rsidRDefault="007A2F89" w:rsidP="007A2F89">
            <w:pPr>
              <w:snapToGrid w:val="0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0004A0">
              <w:rPr>
                <w:rFonts w:ascii="標楷體" w:eastAsia="標楷體" w:hAnsi="標楷體" w:cs="Arial Unicode MS" w:hint="eastAsia"/>
                <w:color w:val="000000"/>
              </w:rPr>
              <w:t>2.家鄉文化的變遷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13E05" w14:textId="77777777" w:rsidR="007A2F89" w:rsidRPr="000004A0" w:rsidRDefault="007A2F89" w:rsidP="007A2F89">
            <w:pPr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 w:hint="eastAsia"/>
                <w:color w:val="000000"/>
              </w:rPr>
              <w:t>社</w:t>
            </w:r>
            <w:r>
              <w:rPr>
                <w:rFonts w:ascii="標楷體" w:eastAsia="標楷體" w:hAnsi="標楷體" w:hint="eastAsia"/>
                <w:color w:val="000000"/>
              </w:rPr>
              <w:t>-E-A2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53A1A" w14:textId="77777777" w:rsidR="007A2F89" w:rsidRPr="000004A0" w:rsidRDefault="007A2F89" w:rsidP="007A2F89">
            <w:pPr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 w:hint="eastAsia"/>
                <w:color w:val="000000"/>
              </w:rPr>
              <w:t>Aa-Ⅱ-2不同群體（可包括年齡、性別、族群、階層、職業、區域或身心特質等）應受到理解、尊重與保護，並避免偏見。</w:t>
            </w:r>
          </w:p>
          <w:p w14:paraId="02F2F40E" w14:textId="77777777" w:rsidR="007A2F89" w:rsidRPr="000004A0" w:rsidRDefault="007A2F89" w:rsidP="007A2F89">
            <w:pPr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 w:hint="eastAsia"/>
                <w:color w:val="000000"/>
              </w:rPr>
              <w:t>Af-Ⅱ-1不同文化的接觸和交</w:t>
            </w:r>
            <w:r w:rsidRPr="000004A0">
              <w:rPr>
                <w:rFonts w:ascii="標楷體" w:eastAsia="標楷體" w:hAnsi="標楷體" w:hint="eastAsia"/>
                <w:color w:val="000000"/>
              </w:rPr>
              <w:lastRenderedPageBreak/>
              <w:t>流，可能產生衝突、合作和創新，並影響在地的生活與文化。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9732F" w14:textId="77777777" w:rsidR="007A2F89" w:rsidRPr="000004A0" w:rsidRDefault="007A2F89" w:rsidP="007A2F89">
            <w:pPr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 w:hint="eastAsia"/>
                <w:color w:val="000000"/>
              </w:rPr>
              <w:lastRenderedPageBreak/>
              <w:t>2a-Ⅱ-1關注居住地方社會事物與環境的互動、差異與變遷等問題。</w:t>
            </w:r>
          </w:p>
          <w:p w14:paraId="5D14B175" w14:textId="77777777" w:rsidR="007A2F89" w:rsidRPr="000004A0" w:rsidRDefault="007A2F89" w:rsidP="007A2F89">
            <w:pPr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 w:hint="eastAsia"/>
                <w:color w:val="000000"/>
              </w:rPr>
              <w:t>2b-Ⅱ-1體認人們對生活事物與環境有不同的感受，並加以尊重。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8CF1C" w14:textId="77777777" w:rsidR="007A2F89" w:rsidRPr="000004A0" w:rsidRDefault="007A2F89" w:rsidP="007A2F89">
            <w:pPr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/>
                <w:color w:val="000000"/>
              </w:rPr>
              <w:t>1.</w:t>
            </w:r>
            <w:r w:rsidRPr="000004A0">
              <w:rPr>
                <w:rFonts w:ascii="標楷體" w:eastAsia="標楷體" w:hAnsi="標楷體" w:hint="eastAsia"/>
                <w:color w:val="000000"/>
              </w:rPr>
              <w:t>從生活中觀察各式文化的變遷現象，比較其異同之處，並探究文化變遷的原因及歷程。</w:t>
            </w:r>
          </w:p>
          <w:p w14:paraId="675E5DCE" w14:textId="77777777" w:rsidR="007A2F89" w:rsidRPr="000004A0" w:rsidRDefault="007A2F89" w:rsidP="007A2F89">
            <w:pPr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/>
                <w:color w:val="000000"/>
              </w:rPr>
              <w:t>2.</w:t>
            </w:r>
            <w:r w:rsidRPr="000004A0">
              <w:rPr>
                <w:rFonts w:ascii="標楷體" w:eastAsia="標楷體" w:hAnsi="標楷體" w:hint="eastAsia"/>
                <w:color w:val="000000"/>
              </w:rPr>
              <w:t>體會文化變遷所帶來的挑戰，學習尊重不同的想法。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192C3" w14:textId="77777777" w:rsidR="007A2F89" w:rsidRPr="000004A0" w:rsidRDefault="007A2F89" w:rsidP="007A2F8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004A0">
              <w:rPr>
                <w:rFonts w:ascii="標楷體" w:eastAsia="標楷體" w:hAnsi="標楷體" w:cs="標楷體"/>
                <w:sz w:val="20"/>
                <w:szCs w:val="20"/>
              </w:rPr>
              <w:t>■紙筆測驗及表單</w:t>
            </w:r>
          </w:p>
          <w:p w14:paraId="30A7FE09" w14:textId="77777777" w:rsidR="007A2F89" w:rsidRPr="000004A0" w:rsidRDefault="007A2F89" w:rsidP="007A2F8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004A0">
              <w:rPr>
                <w:rFonts w:ascii="標楷體" w:eastAsia="標楷體" w:hAnsi="標楷體" w:cs="標楷體"/>
                <w:sz w:val="20"/>
                <w:szCs w:val="20"/>
              </w:rPr>
              <w:t>■實作評量</w:t>
            </w:r>
          </w:p>
          <w:p w14:paraId="37C965C7" w14:textId="77777777" w:rsidR="007A2F89" w:rsidRPr="000004A0" w:rsidRDefault="007A2F89" w:rsidP="007A2F89">
            <w:pPr>
              <w:jc w:val="both"/>
              <w:rPr>
                <w:color w:val="000000"/>
                <w:sz w:val="20"/>
                <w:szCs w:val="20"/>
              </w:rPr>
            </w:pPr>
            <w:r w:rsidRPr="000004A0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25A36" w14:textId="77777777" w:rsidR="007A2F89" w:rsidRDefault="007A2F89" w:rsidP="007A2F89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004A0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課綱</w:t>
            </w: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:</w:t>
            </w: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多元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</w:t>
            </w: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  <w:p w14:paraId="265B9812" w14:textId="77777777" w:rsidR="007A2F89" w:rsidRPr="000004A0" w:rsidRDefault="007A2F89" w:rsidP="007A2F89">
            <w:pPr>
              <w:jc w:val="center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0004A0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課綱</w:t>
            </w: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:</w:t>
            </w: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閱讀</w:t>
            </w: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5A4D6" w14:textId="77777777" w:rsidR="007A2F89" w:rsidRPr="000004A0" w:rsidRDefault="007A2F89" w:rsidP="007A2F8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</w:t>
            </w:r>
            <w:r w:rsidRPr="000004A0">
              <w:rPr>
                <w:rFonts w:ascii="標楷體" w:eastAsia="標楷體" w:hAnsi="標楷體" w:hint="eastAsia"/>
                <w:sz w:val="20"/>
                <w:szCs w:val="20"/>
              </w:rPr>
              <w:t>線上教學</w:t>
            </w:r>
          </w:p>
        </w:tc>
      </w:tr>
      <w:tr w:rsidR="007A2F89" w:rsidRPr="00C2223E" w14:paraId="01A9F197" w14:textId="77777777" w:rsidTr="007A2F89">
        <w:trPr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02FEF" w14:textId="5AC72FDA" w:rsidR="007A2F89" w:rsidRPr="000004A0" w:rsidRDefault="007A2F89" w:rsidP="007A2F8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十六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8F422" w14:textId="77777777" w:rsidR="007A2F89" w:rsidRPr="000004A0" w:rsidRDefault="007A2F89" w:rsidP="007A2F89">
            <w:pPr>
              <w:snapToGrid w:val="0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0004A0">
              <w:rPr>
                <w:rFonts w:ascii="標楷體" w:eastAsia="標楷體" w:hAnsi="標楷體" w:cs="Arial Unicode MS" w:hint="eastAsia"/>
                <w:color w:val="000000"/>
              </w:rPr>
              <w:t>四、多元文化與願景</w:t>
            </w:r>
          </w:p>
          <w:p w14:paraId="7E0A7A9D" w14:textId="77777777" w:rsidR="007A2F89" w:rsidRPr="000004A0" w:rsidRDefault="007A2F89" w:rsidP="007A2F89">
            <w:pPr>
              <w:snapToGrid w:val="0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0004A0">
              <w:rPr>
                <w:rFonts w:ascii="標楷體" w:eastAsia="標楷體" w:hAnsi="標楷體" w:cs="Arial Unicode MS" w:hint="eastAsia"/>
                <w:color w:val="000000"/>
              </w:rPr>
              <w:t>3.家鄉的現今風貌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ED710" w14:textId="77777777" w:rsidR="007A2F89" w:rsidRPr="000004A0" w:rsidRDefault="007A2F89" w:rsidP="007A2F89">
            <w:pPr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 w:hint="eastAsia"/>
                <w:color w:val="000000"/>
              </w:rPr>
              <w:t>社</w:t>
            </w:r>
            <w:r>
              <w:rPr>
                <w:rFonts w:ascii="標楷體" w:eastAsia="標楷體" w:hAnsi="標楷體" w:hint="eastAsia"/>
                <w:color w:val="000000"/>
              </w:rPr>
              <w:t>-E-A2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D7A20" w14:textId="77777777" w:rsidR="007A2F89" w:rsidRPr="000004A0" w:rsidRDefault="007A2F89" w:rsidP="007A2F89">
            <w:pPr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 w:hint="eastAsia"/>
                <w:color w:val="000000"/>
              </w:rPr>
              <w:t>Aa-Ⅱ-2不同群體（可包括年齡、性別、族群、階層、職業、區域或身心特質等）應受到理解、尊重與保護，並避免偏見。</w:t>
            </w:r>
          </w:p>
          <w:p w14:paraId="6C22D418" w14:textId="77777777" w:rsidR="007A2F89" w:rsidRPr="000004A0" w:rsidRDefault="007A2F89" w:rsidP="007A2F89">
            <w:pPr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 w:hint="eastAsia"/>
                <w:color w:val="000000"/>
              </w:rPr>
              <w:t>Af-Ⅱ-1不同文化的接觸和交流，可能產生衝突、合作和創新，並影響在地的生活與文化。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F9EF3" w14:textId="77777777" w:rsidR="007A2F89" w:rsidRPr="000004A0" w:rsidRDefault="007A2F89" w:rsidP="007A2F89">
            <w:pPr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 w:hint="eastAsia"/>
                <w:color w:val="000000"/>
              </w:rPr>
              <w:t>2b-Ⅱ-1體認人們對生活事物與環境有不同的感受，並加以尊重。</w:t>
            </w:r>
          </w:p>
          <w:p w14:paraId="30F17811" w14:textId="77777777" w:rsidR="007A2F89" w:rsidRPr="000004A0" w:rsidRDefault="007A2F89" w:rsidP="007A2F89">
            <w:pPr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 w:hint="eastAsia"/>
                <w:color w:val="000000"/>
              </w:rPr>
              <w:t>2b-Ⅱ-2感受與欣賞不同文化的特色。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7E8F6" w14:textId="77777777" w:rsidR="007A2F89" w:rsidRPr="000004A0" w:rsidRDefault="007A2F89" w:rsidP="007A2F89">
            <w:pPr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 w:hint="eastAsia"/>
                <w:color w:val="000000"/>
              </w:rPr>
              <w:t>1.能由多元飲食文化中，體會不同文化接觸之結果。</w:t>
            </w:r>
          </w:p>
          <w:p w14:paraId="70D0F576" w14:textId="77777777" w:rsidR="007A2F89" w:rsidRPr="000004A0" w:rsidRDefault="007A2F89" w:rsidP="007A2F89">
            <w:pPr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 w:hint="eastAsia"/>
                <w:color w:val="000000"/>
              </w:rPr>
              <w:t>2.能由多樣化的商店型態中，探究演變之原因。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5B6BE" w14:textId="77777777" w:rsidR="007A2F89" w:rsidRPr="000004A0" w:rsidRDefault="007A2F89" w:rsidP="007A2F8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004A0">
              <w:rPr>
                <w:rFonts w:ascii="標楷體" w:eastAsia="標楷體" w:hAnsi="標楷體" w:cs="標楷體"/>
                <w:sz w:val="20"/>
                <w:szCs w:val="20"/>
              </w:rPr>
              <w:t>■紙筆測驗及表單</w:t>
            </w:r>
          </w:p>
          <w:p w14:paraId="282048B4" w14:textId="77777777" w:rsidR="007A2F89" w:rsidRPr="000004A0" w:rsidRDefault="007A2F89" w:rsidP="007A2F8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004A0">
              <w:rPr>
                <w:rFonts w:ascii="標楷體" w:eastAsia="標楷體" w:hAnsi="標楷體" w:cs="標楷體"/>
                <w:sz w:val="20"/>
                <w:szCs w:val="20"/>
              </w:rPr>
              <w:t>■實作評量</w:t>
            </w:r>
          </w:p>
          <w:p w14:paraId="7991E546" w14:textId="77777777" w:rsidR="007A2F89" w:rsidRPr="000004A0" w:rsidRDefault="007A2F89" w:rsidP="007A2F89">
            <w:pPr>
              <w:jc w:val="both"/>
              <w:rPr>
                <w:color w:val="000000"/>
                <w:sz w:val="20"/>
                <w:szCs w:val="20"/>
              </w:rPr>
            </w:pPr>
            <w:r w:rsidRPr="000004A0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59DFF" w14:textId="77777777" w:rsidR="007A2F89" w:rsidRDefault="007A2F89" w:rsidP="007A2F89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004A0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課綱</w:t>
            </w: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:</w:t>
            </w: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多元</w:t>
            </w: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-1</w:t>
            </w:r>
          </w:p>
          <w:p w14:paraId="715B2B4E" w14:textId="77777777" w:rsidR="007A2F89" w:rsidRPr="000004A0" w:rsidRDefault="007A2F89" w:rsidP="007A2F89">
            <w:pPr>
              <w:jc w:val="center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0004A0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課綱</w:t>
            </w: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:</w:t>
            </w: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閱讀</w:t>
            </w: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95049" w14:textId="77777777" w:rsidR="007A2F89" w:rsidRPr="000004A0" w:rsidRDefault="007A2F89" w:rsidP="007A2F8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</w:t>
            </w:r>
            <w:r w:rsidRPr="000004A0">
              <w:rPr>
                <w:rFonts w:ascii="標楷體" w:eastAsia="標楷體" w:hAnsi="標楷體" w:hint="eastAsia"/>
                <w:sz w:val="20"/>
                <w:szCs w:val="20"/>
              </w:rPr>
              <w:t>線上教學</w:t>
            </w:r>
          </w:p>
        </w:tc>
      </w:tr>
      <w:tr w:rsidR="007A2F89" w:rsidRPr="00C2223E" w14:paraId="2777A1AF" w14:textId="77777777" w:rsidTr="007A2F89">
        <w:trPr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0FB9D" w14:textId="2683B782" w:rsidR="007A2F89" w:rsidRPr="000004A0" w:rsidRDefault="007A2F89" w:rsidP="007A2F8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十七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F2537" w14:textId="77777777" w:rsidR="007A2F89" w:rsidRPr="000004A0" w:rsidRDefault="007A2F89" w:rsidP="007A2F89">
            <w:pPr>
              <w:snapToGrid w:val="0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0004A0">
              <w:rPr>
                <w:rFonts w:ascii="標楷體" w:eastAsia="標楷體" w:hAnsi="標楷體" w:cs="Arial Unicode MS" w:hint="eastAsia"/>
                <w:color w:val="000000"/>
              </w:rPr>
              <w:t>四、多元文化與願景</w:t>
            </w:r>
          </w:p>
          <w:p w14:paraId="595389DE" w14:textId="77777777" w:rsidR="007A2F89" w:rsidRPr="000004A0" w:rsidRDefault="007A2F89" w:rsidP="007A2F89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 w:cs="Arial Unicode MS" w:hint="eastAsia"/>
                <w:color w:val="000000"/>
              </w:rPr>
              <w:t>〈玩探究〉用「你」的角度想一想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CF026" w14:textId="77777777" w:rsidR="007A2F89" w:rsidRPr="000004A0" w:rsidRDefault="007A2F89" w:rsidP="007A2F89">
            <w:pPr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 w:hint="eastAsia"/>
                <w:color w:val="000000"/>
              </w:rPr>
              <w:t>社-E-C3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5CE3A" w14:textId="77777777" w:rsidR="007A2F89" w:rsidRPr="000004A0" w:rsidRDefault="007A2F89" w:rsidP="007A2F89">
            <w:pPr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 w:hint="eastAsia"/>
                <w:color w:val="000000"/>
              </w:rPr>
              <w:t>Aa-Ⅱ-2不同群體（可包括年齡、性別、族群、階層、職業、區域或身心特質等）應受到理解、尊重與保護，並避免偏見。</w:t>
            </w:r>
          </w:p>
          <w:p w14:paraId="22F55A9E" w14:textId="77777777" w:rsidR="007A2F89" w:rsidRPr="000004A0" w:rsidRDefault="007A2F89" w:rsidP="007A2F89">
            <w:pPr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 w:hint="eastAsia"/>
                <w:color w:val="000000"/>
              </w:rPr>
              <w:t>Ba-Ⅱ-1人們對社會事物的認識、感受與意見</w:t>
            </w:r>
            <w:r w:rsidRPr="000004A0">
              <w:rPr>
                <w:rFonts w:ascii="標楷體" w:eastAsia="標楷體" w:hAnsi="標楷體" w:hint="eastAsia"/>
                <w:color w:val="000000"/>
              </w:rPr>
              <w:lastRenderedPageBreak/>
              <w:t>有相同之處，亦有差異性。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2272E" w14:textId="77777777" w:rsidR="007A2F89" w:rsidRPr="000004A0" w:rsidRDefault="007A2F89" w:rsidP="007A2F89">
            <w:pPr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 w:hint="eastAsia"/>
                <w:color w:val="000000"/>
              </w:rPr>
              <w:lastRenderedPageBreak/>
              <w:t>2b-Ⅱ-1體認人們對生活事物與環境有不同的感受，並加以尊重。</w:t>
            </w:r>
          </w:p>
          <w:p w14:paraId="1CC5EA01" w14:textId="77777777" w:rsidR="007A2F89" w:rsidRPr="000004A0" w:rsidRDefault="007A2F89" w:rsidP="007A2F89">
            <w:pPr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 w:hint="eastAsia"/>
                <w:color w:val="000000"/>
              </w:rPr>
              <w:t>3b-Ⅱ-2摘取相關資料中的重點。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ED71E" w14:textId="77777777" w:rsidR="007A2F89" w:rsidRPr="000004A0" w:rsidRDefault="007A2F89" w:rsidP="007A2F89">
            <w:pPr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 w:hint="eastAsia"/>
                <w:color w:val="000000"/>
              </w:rPr>
              <w:t>1.了解對於同一個問題，不同立場的人會有不同的想法與感受。</w:t>
            </w:r>
          </w:p>
          <w:p w14:paraId="217F80ED" w14:textId="77777777" w:rsidR="007A2F89" w:rsidRPr="000004A0" w:rsidRDefault="007A2F89" w:rsidP="007A2F89">
            <w:pPr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 w:hint="eastAsia"/>
                <w:color w:val="000000"/>
              </w:rPr>
              <w:t>2.學習透過換位思考，用對方的立場來看待事物，做出適當的判斷。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1D4A6" w14:textId="77777777" w:rsidR="007A2F89" w:rsidRPr="000004A0" w:rsidRDefault="007A2F89" w:rsidP="007A2F8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004A0">
              <w:rPr>
                <w:rFonts w:ascii="標楷體" w:eastAsia="標楷體" w:hAnsi="標楷體" w:cs="標楷體"/>
                <w:sz w:val="20"/>
                <w:szCs w:val="20"/>
              </w:rPr>
              <w:t>■紙筆測驗及表單</w:t>
            </w:r>
          </w:p>
          <w:p w14:paraId="16C7A1E6" w14:textId="77777777" w:rsidR="007A2F89" w:rsidRPr="000004A0" w:rsidRDefault="007A2F89" w:rsidP="007A2F8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004A0">
              <w:rPr>
                <w:rFonts w:ascii="標楷體" w:eastAsia="標楷體" w:hAnsi="標楷體" w:cs="標楷體"/>
                <w:sz w:val="20"/>
                <w:szCs w:val="20"/>
              </w:rPr>
              <w:t>■實作評量</w:t>
            </w:r>
          </w:p>
          <w:p w14:paraId="039AB3E0" w14:textId="77777777" w:rsidR="007A2F89" w:rsidRPr="000004A0" w:rsidRDefault="007A2F89" w:rsidP="007A2F89">
            <w:pPr>
              <w:jc w:val="both"/>
              <w:rPr>
                <w:color w:val="000000"/>
                <w:sz w:val="20"/>
                <w:szCs w:val="20"/>
              </w:rPr>
            </w:pPr>
            <w:r w:rsidRPr="000004A0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33825" w14:textId="77777777" w:rsidR="007A2F89" w:rsidRPr="00FF24BF" w:rsidRDefault="007A2F89" w:rsidP="007A2F89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004A0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課綱</w:t>
            </w: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:</w:t>
            </w: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國際</w:t>
            </w: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DBDE1" w14:textId="77777777" w:rsidR="007A2F89" w:rsidRPr="000004A0" w:rsidRDefault="007A2F89" w:rsidP="007A2F8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■</w:t>
            </w:r>
            <w:r w:rsidRPr="000004A0">
              <w:rPr>
                <w:rFonts w:ascii="標楷體" w:eastAsia="標楷體" w:hAnsi="標楷體" w:hint="eastAsia"/>
                <w:sz w:val="20"/>
                <w:szCs w:val="20"/>
              </w:rPr>
              <w:t>線上教學</w:t>
            </w:r>
          </w:p>
          <w:p w14:paraId="232A43CC" w14:textId="77777777" w:rsidR="007A2F89" w:rsidRPr="000004A0" w:rsidRDefault="007A2F89" w:rsidP="007A2F8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004A0">
              <w:rPr>
                <w:rFonts w:ascii="標楷體" w:eastAsia="標楷體" w:hAnsi="標楷體" w:hint="eastAsia"/>
                <w:sz w:val="20"/>
                <w:szCs w:val="20"/>
              </w:rPr>
              <w:t>使用南一派測驗&amp;南一派筆記</w:t>
            </w:r>
          </w:p>
        </w:tc>
      </w:tr>
      <w:tr w:rsidR="007A2F89" w:rsidRPr="00C2223E" w14:paraId="180DBEFB" w14:textId="77777777" w:rsidTr="007A2F89">
        <w:trPr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FD2A2" w14:textId="2623ACA0" w:rsidR="007A2F89" w:rsidRPr="000004A0" w:rsidRDefault="007A2F89" w:rsidP="007A2F8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十八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75D37" w14:textId="77777777" w:rsidR="007A2F89" w:rsidRPr="000004A0" w:rsidRDefault="007A2F89" w:rsidP="007A2F89">
            <w:pPr>
              <w:snapToGrid w:val="0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0004A0">
              <w:rPr>
                <w:rFonts w:ascii="標楷體" w:eastAsia="標楷體" w:hAnsi="標楷體"/>
                <w:color w:val="000000"/>
              </w:rPr>
              <w:t>〔</w:t>
            </w:r>
            <w:r w:rsidRPr="000004A0">
              <w:rPr>
                <w:rFonts w:ascii="標楷體" w:eastAsia="標楷體" w:hAnsi="標楷體" w:cs="Arial Unicode MS"/>
                <w:color w:val="000000"/>
              </w:rPr>
              <w:t>探究〕想像家鄉的樣子</w:t>
            </w:r>
          </w:p>
          <w:p w14:paraId="05BFC852" w14:textId="77777777" w:rsidR="007A2F89" w:rsidRPr="000004A0" w:rsidRDefault="007A2F89" w:rsidP="007A2F89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 w:cs="Arial Unicode MS" w:hint="eastAsia"/>
                <w:color w:val="000000"/>
              </w:rPr>
              <w:t>1.探究方法123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4B441" w14:textId="77777777" w:rsidR="007A2F89" w:rsidRPr="000004A0" w:rsidRDefault="007A2F89" w:rsidP="007A2F89">
            <w:pPr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 w:hint="eastAsia"/>
                <w:color w:val="000000"/>
              </w:rPr>
              <w:t>社-E-C2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3D982" w14:textId="77777777" w:rsidR="007A2F89" w:rsidRPr="000004A0" w:rsidRDefault="007A2F89" w:rsidP="007A2F89">
            <w:pPr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/>
                <w:color w:val="000000"/>
              </w:rPr>
              <w:t>Ae-Ⅱ-1</w:t>
            </w:r>
            <w:r w:rsidRPr="000004A0">
              <w:rPr>
                <w:rFonts w:ascii="標楷體" w:eastAsia="標楷體" w:hAnsi="標楷體" w:hint="eastAsia"/>
                <w:color w:val="000000"/>
              </w:rPr>
              <w:t>人類為了解決生活需求或滿足好奇心，進行科學和技術的研發，從而改變自然環境與人們的生活。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C3D66" w14:textId="77777777" w:rsidR="007A2F89" w:rsidRPr="000004A0" w:rsidRDefault="007A2F89" w:rsidP="007A2F89">
            <w:pPr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/>
                <w:color w:val="000000"/>
              </w:rPr>
              <w:t>2a-Ⅱ-2</w:t>
            </w:r>
            <w:r w:rsidRPr="000004A0">
              <w:rPr>
                <w:rFonts w:ascii="標楷體" w:eastAsia="標楷體" w:hAnsi="標楷體" w:hint="eastAsia"/>
                <w:color w:val="000000"/>
              </w:rPr>
              <w:t>表達對居住地方社會事物與環境的關懷。</w:t>
            </w:r>
          </w:p>
          <w:p w14:paraId="413C3E8F" w14:textId="77777777" w:rsidR="007A2F89" w:rsidRPr="000004A0" w:rsidRDefault="007A2F89" w:rsidP="007A2F89">
            <w:pPr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/>
                <w:color w:val="000000"/>
              </w:rPr>
              <w:t>3a-Ⅱ-1</w:t>
            </w:r>
            <w:r w:rsidRPr="000004A0">
              <w:rPr>
                <w:rFonts w:ascii="標楷體" w:eastAsia="標楷體" w:hAnsi="標楷體" w:hint="eastAsia"/>
                <w:color w:val="000000"/>
              </w:rPr>
              <w:t>透過日常觀察與省思，對社會事物與環境提出感興趣的問題。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8B8E2" w14:textId="77777777" w:rsidR="007A2F89" w:rsidRPr="000004A0" w:rsidRDefault="007A2F89" w:rsidP="007A2F89">
            <w:pPr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 w:hint="eastAsia"/>
                <w:color w:val="000000"/>
              </w:rPr>
              <w:t>1.觀察家鄉的現況和需求，運用資訊與想像力，創造出未來家鄉可能的樣貌。</w:t>
            </w:r>
          </w:p>
          <w:p w14:paraId="7E199422" w14:textId="77777777" w:rsidR="007A2F89" w:rsidRPr="000004A0" w:rsidRDefault="007A2F89" w:rsidP="007A2F89">
            <w:pPr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 w:hint="eastAsia"/>
                <w:color w:val="000000"/>
              </w:rPr>
              <w:t>2.與同儕合作蒐集和整理資料，進行探究與想像，展現對家鄉的關懷。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4DAFB" w14:textId="77777777" w:rsidR="007A2F89" w:rsidRPr="000004A0" w:rsidRDefault="007A2F89" w:rsidP="007A2F8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004A0">
              <w:rPr>
                <w:rFonts w:ascii="標楷體" w:eastAsia="標楷體" w:hAnsi="標楷體" w:cs="標楷體"/>
                <w:sz w:val="20"/>
                <w:szCs w:val="20"/>
              </w:rPr>
              <w:t>■紙筆測驗及表單</w:t>
            </w:r>
          </w:p>
          <w:p w14:paraId="7061A81F" w14:textId="77777777" w:rsidR="007A2F89" w:rsidRPr="000004A0" w:rsidRDefault="007A2F89" w:rsidP="007A2F8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004A0">
              <w:rPr>
                <w:rFonts w:ascii="標楷體" w:eastAsia="標楷體" w:hAnsi="標楷體" w:cs="標楷體"/>
                <w:sz w:val="20"/>
                <w:szCs w:val="20"/>
              </w:rPr>
              <w:t>■實作評量</w:t>
            </w:r>
          </w:p>
          <w:p w14:paraId="6D7B9E67" w14:textId="77777777" w:rsidR="007A2F89" w:rsidRPr="000004A0" w:rsidRDefault="007A2F89" w:rsidP="007A2F89">
            <w:pPr>
              <w:jc w:val="both"/>
              <w:rPr>
                <w:color w:val="000000"/>
                <w:sz w:val="20"/>
                <w:szCs w:val="20"/>
              </w:rPr>
            </w:pPr>
            <w:r w:rsidRPr="000004A0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8BA0C" w14:textId="77777777" w:rsidR="007A2F89" w:rsidRDefault="007A2F89" w:rsidP="007A2F89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004A0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課綱</w:t>
            </w: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:</w:t>
            </w: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人權</w:t>
            </w: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-1</w:t>
            </w:r>
          </w:p>
          <w:p w14:paraId="4486361A" w14:textId="77777777" w:rsidR="007A2F89" w:rsidRPr="000004A0" w:rsidRDefault="007A2F89" w:rsidP="007A2F89">
            <w:pPr>
              <w:jc w:val="center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0004A0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課綱</w:t>
            </w: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:</w:t>
            </w: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環境</w:t>
            </w: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651D1" w14:textId="77777777" w:rsidR="007A2F89" w:rsidRPr="000004A0" w:rsidRDefault="007A2F89" w:rsidP="007A2F8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</w:t>
            </w:r>
            <w:r w:rsidRPr="000004A0">
              <w:rPr>
                <w:rFonts w:ascii="標楷體" w:eastAsia="標楷體" w:hAnsi="標楷體" w:hint="eastAsia"/>
                <w:sz w:val="20"/>
                <w:szCs w:val="20"/>
              </w:rPr>
              <w:t>線上教學</w:t>
            </w:r>
          </w:p>
        </w:tc>
      </w:tr>
      <w:tr w:rsidR="007A2F89" w:rsidRPr="00C2223E" w14:paraId="4F9D87CB" w14:textId="77777777" w:rsidTr="007A2F89">
        <w:trPr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5E662" w14:textId="41A24B05" w:rsidR="007A2F89" w:rsidRPr="000004A0" w:rsidRDefault="007A2F89" w:rsidP="007A2F8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十九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006E0" w14:textId="77777777" w:rsidR="007A2F89" w:rsidRPr="000004A0" w:rsidRDefault="007A2F89" w:rsidP="007A2F89">
            <w:pPr>
              <w:snapToGrid w:val="0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0004A0">
              <w:rPr>
                <w:rFonts w:ascii="標楷體" w:eastAsia="標楷體" w:hAnsi="標楷體"/>
                <w:color w:val="000000"/>
              </w:rPr>
              <w:t>〔</w:t>
            </w:r>
            <w:r w:rsidRPr="000004A0">
              <w:rPr>
                <w:rFonts w:ascii="標楷體" w:eastAsia="標楷體" w:hAnsi="標楷體" w:cs="Arial Unicode MS"/>
                <w:color w:val="000000"/>
              </w:rPr>
              <w:t>探究〕想像家鄉的樣子</w:t>
            </w:r>
          </w:p>
          <w:p w14:paraId="07A488BC" w14:textId="77777777" w:rsidR="007A2F89" w:rsidRPr="000004A0" w:rsidRDefault="007A2F89" w:rsidP="007A2F89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 w:cs="Arial Unicode MS" w:hint="eastAsia"/>
                <w:color w:val="000000"/>
              </w:rPr>
              <w:t>1.探究方法123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E411A" w14:textId="77777777" w:rsidR="007A2F89" w:rsidRPr="000004A0" w:rsidRDefault="007A2F89" w:rsidP="007A2F89">
            <w:pPr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 w:hint="eastAsia"/>
                <w:color w:val="000000"/>
              </w:rPr>
              <w:t>社-E-A3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4741C" w14:textId="77777777" w:rsidR="007A2F89" w:rsidRPr="000004A0" w:rsidRDefault="007A2F89" w:rsidP="007A2F89">
            <w:pPr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/>
                <w:color w:val="000000"/>
              </w:rPr>
              <w:t>Ae-Ⅱ-1</w:t>
            </w:r>
            <w:r w:rsidRPr="000004A0">
              <w:rPr>
                <w:rFonts w:ascii="標楷體" w:eastAsia="標楷體" w:hAnsi="標楷體" w:hint="eastAsia"/>
                <w:color w:val="000000"/>
              </w:rPr>
              <w:t>人類為了解決生活需求或滿足好奇心，進行科學和技術的研發，從而改變自然環境與人們的生活。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74511" w14:textId="77777777" w:rsidR="007A2F89" w:rsidRPr="000004A0" w:rsidRDefault="007A2F89" w:rsidP="007A2F89">
            <w:pPr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/>
                <w:color w:val="000000"/>
              </w:rPr>
              <w:t>3b-Ⅱ-3</w:t>
            </w:r>
            <w:r w:rsidRPr="000004A0">
              <w:rPr>
                <w:rFonts w:ascii="標楷體" w:eastAsia="標楷體" w:hAnsi="標楷體" w:hint="eastAsia"/>
                <w:color w:val="000000"/>
              </w:rPr>
              <w:t>整理資料，製作成簡易的圖表，並加以說明。</w:t>
            </w:r>
          </w:p>
          <w:p w14:paraId="4F81706C" w14:textId="77777777" w:rsidR="007A2F89" w:rsidRPr="000004A0" w:rsidRDefault="007A2F89" w:rsidP="007A2F89">
            <w:pPr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/>
                <w:color w:val="000000"/>
              </w:rPr>
              <w:t>3c-Ⅱ-2</w:t>
            </w:r>
            <w:r w:rsidRPr="000004A0">
              <w:rPr>
                <w:rFonts w:ascii="標楷體" w:eastAsia="標楷體" w:hAnsi="標楷體" w:hint="eastAsia"/>
                <w:color w:val="000000"/>
              </w:rPr>
              <w:t>透過同儕合作進行體驗、探究與實作。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2B182" w14:textId="77777777" w:rsidR="007A2F89" w:rsidRPr="000004A0" w:rsidRDefault="007A2F89" w:rsidP="007A2F89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0004A0">
              <w:rPr>
                <w:rFonts w:ascii="標楷體" w:eastAsia="標楷體" w:hAnsi="標楷體" w:hint="eastAsia"/>
                <w:color w:val="000000"/>
              </w:rPr>
              <w:t>.與同儕合作蒐集和整理資料，進行探究與想像，展現對家鄉的關懷。</w:t>
            </w:r>
          </w:p>
          <w:p w14:paraId="4F208CA3" w14:textId="77777777" w:rsidR="007A2F89" w:rsidRPr="000004A0" w:rsidRDefault="007A2F89" w:rsidP="007A2F89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  <w:r w:rsidRPr="000004A0">
              <w:rPr>
                <w:rFonts w:ascii="標楷體" w:eastAsia="標楷體" w:hAnsi="標楷體" w:hint="eastAsia"/>
                <w:color w:val="000000"/>
              </w:rPr>
              <w:t>.與家人、學校師生或社區民眾分享解決未來家鄉問題的多樣化提案。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01CD6" w14:textId="77777777" w:rsidR="007A2F89" w:rsidRPr="000004A0" w:rsidRDefault="007A2F89" w:rsidP="007A2F8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004A0">
              <w:rPr>
                <w:rFonts w:ascii="標楷體" w:eastAsia="標楷體" w:hAnsi="標楷體" w:cs="標楷體"/>
                <w:sz w:val="20"/>
                <w:szCs w:val="20"/>
              </w:rPr>
              <w:t>■紙筆測驗及表單</w:t>
            </w:r>
          </w:p>
          <w:p w14:paraId="1B1F0C7F" w14:textId="77777777" w:rsidR="007A2F89" w:rsidRPr="000004A0" w:rsidRDefault="007A2F89" w:rsidP="007A2F8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004A0">
              <w:rPr>
                <w:rFonts w:ascii="標楷體" w:eastAsia="標楷體" w:hAnsi="標楷體" w:cs="標楷體"/>
                <w:sz w:val="20"/>
                <w:szCs w:val="20"/>
              </w:rPr>
              <w:t>■實作評量</w:t>
            </w:r>
          </w:p>
          <w:p w14:paraId="112F13F2" w14:textId="77777777" w:rsidR="007A2F89" w:rsidRPr="000004A0" w:rsidRDefault="007A2F89" w:rsidP="007A2F89">
            <w:pPr>
              <w:jc w:val="both"/>
              <w:rPr>
                <w:color w:val="000000"/>
                <w:sz w:val="20"/>
                <w:szCs w:val="20"/>
              </w:rPr>
            </w:pPr>
            <w:r w:rsidRPr="000004A0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CDA0B" w14:textId="77777777" w:rsidR="007A2F89" w:rsidRDefault="007A2F89" w:rsidP="007A2F89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004A0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課綱</w:t>
            </w: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:</w:t>
            </w: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環境</w:t>
            </w: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-1</w:t>
            </w:r>
          </w:p>
          <w:p w14:paraId="2BE5BB81" w14:textId="77777777" w:rsidR="007A2F89" w:rsidRPr="000004A0" w:rsidRDefault="007A2F89" w:rsidP="007A2F89">
            <w:pPr>
              <w:jc w:val="center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0004A0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課綱</w:t>
            </w: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:</w:t>
            </w: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資訊</w:t>
            </w: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6FFBC" w14:textId="77777777" w:rsidR="007A2F89" w:rsidRPr="000004A0" w:rsidRDefault="007A2F89" w:rsidP="007A2F8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</w:t>
            </w:r>
            <w:r w:rsidRPr="000004A0">
              <w:rPr>
                <w:rFonts w:ascii="標楷體" w:eastAsia="標楷體" w:hAnsi="標楷體" w:hint="eastAsia"/>
                <w:sz w:val="20"/>
                <w:szCs w:val="20"/>
              </w:rPr>
              <w:t>線上教學</w:t>
            </w:r>
          </w:p>
        </w:tc>
      </w:tr>
      <w:tr w:rsidR="007A2F89" w:rsidRPr="00C2223E" w14:paraId="0E205C93" w14:textId="77777777" w:rsidTr="007A2F89">
        <w:trPr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E85AC" w14:textId="0A24D0F1" w:rsidR="007A2F89" w:rsidRPr="000004A0" w:rsidRDefault="007A2F89" w:rsidP="007A2F8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cs="標楷體"/>
              </w:rPr>
              <w:t>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41F02" w14:textId="77777777" w:rsidR="007A2F89" w:rsidRPr="000004A0" w:rsidRDefault="007A2F89" w:rsidP="007A2F89">
            <w:pPr>
              <w:snapToGrid w:val="0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0004A0">
              <w:rPr>
                <w:rFonts w:ascii="標楷體" w:eastAsia="標楷體" w:hAnsi="標楷體" w:cs="Arial Unicode MS"/>
                <w:color w:val="000000"/>
              </w:rPr>
              <w:t>〔探究〕想像家鄉的樣子</w:t>
            </w:r>
          </w:p>
          <w:p w14:paraId="6096770D" w14:textId="77777777" w:rsidR="007A2F89" w:rsidRPr="000004A0" w:rsidRDefault="007A2F89" w:rsidP="007A2F89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 w:cs="Arial Unicode MS" w:hint="eastAsia"/>
                <w:color w:val="000000"/>
              </w:rPr>
              <w:t>1.探究方法123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21A26" w14:textId="77777777" w:rsidR="007A2F89" w:rsidRPr="000004A0" w:rsidRDefault="007A2F89" w:rsidP="007A2F89">
            <w:pPr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 w:hint="eastAsia"/>
                <w:color w:val="000000"/>
              </w:rPr>
              <w:t>社-E-B2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1D0E9" w14:textId="77777777" w:rsidR="007A2F89" w:rsidRPr="000004A0" w:rsidRDefault="007A2F89" w:rsidP="007A2F89">
            <w:pPr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/>
                <w:color w:val="000000"/>
              </w:rPr>
              <w:t>Ae-Ⅱ-1</w:t>
            </w:r>
            <w:r w:rsidRPr="000004A0">
              <w:rPr>
                <w:rFonts w:ascii="標楷體" w:eastAsia="標楷體" w:hAnsi="標楷體" w:hint="eastAsia"/>
                <w:color w:val="000000"/>
              </w:rPr>
              <w:t>人類為了解決生活需求或滿足好奇心，進行科學和技術的研發，從而改變自然環境與人們的生活。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61D2" w14:textId="77777777" w:rsidR="007A2F89" w:rsidRPr="000004A0" w:rsidRDefault="007A2F89" w:rsidP="007A2F89">
            <w:pPr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/>
                <w:color w:val="000000"/>
              </w:rPr>
              <w:t>3c-Ⅱ-2</w:t>
            </w:r>
            <w:r w:rsidRPr="000004A0">
              <w:rPr>
                <w:rFonts w:ascii="標楷體" w:eastAsia="標楷體" w:hAnsi="標楷體" w:hint="eastAsia"/>
                <w:color w:val="000000"/>
              </w:rPr>
              <w:t>透過同儕合作進行體驗、探究與實作。</w:t>
            </w:r>
          </w:p>
          <w:p w14:paraId="3E9D93B3" w14:textId="77777777" w:rsidR="007A2F89" w:rsidRPr="000004A0" w:rsidRDefault="007A2F89" w:rsidP="007A2F89">
            <w:pPr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/>
                <w:color w:val="000000"/>
              </w:rPr>
              <w:t>3d-Ⅱ-3</w:t>
            </w:r>
            <w:r w:rsidRPr="000004A0">
              <w:rPr>
                <w:rFonts w:ascii="標楷體" w:eastAsia="標楷體" w:hAnsi="標楷體" w:hint="eastAsia"/>
                <w:color w:val="000000"/>
              </w:rPr>
              <w:t>將問題解決的過程與結果，進行報告分享或實作展演。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80EC6" w14:textId="77777777" w:rsidR="007A2F89" w:rsidRPr="000004A0" w:rsidRDefault="007A2F89" w:rsidP="007A2F89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0004A0">
              <w:rPr>
                <w:rFonts w:ascii="標楷體" w:eastAsia="標楷體" w:hAnsi="標楷體" w:hint="eastAsia"/>
                <w:color w:val="000000"/>
              </w:rPr>
              <w:t>.與同儕合作蒐集和整理資料，進行探究與想像，展現對家鄉的關懷。</w:t>
            </w:r>
          </w:p>
          <w:p w14:paraId="079B861E" w14:textId="77777777" w:rsidR="007A2F89" w:rsidRPr="000004A0" w:rsidRDefault="007A2F89" w:rsidP="007A2F89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  <w:r w:rsidRPr="000004A0">
              <w:rPr>
                <w:rFonts w:ascii="標楷體" w:eastAsia="標楷體" w:hAnsi="標楷體" w:hint="eastAsia"/>
                <w:color w:val="000000"/>
              </w:rPr>
              <w:t>.與家人、學校師生或社區民眾分享解決未來家鄉問題的多樣化提案。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4EB9C" w14:textId="77777777" w:rsidR="007A2F89" w:rsidRPr="000004A0" w:rsidRDefault="007A2F89" w:rsidP="007A2F8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004A0">
              <w:rPr>
                <w:rFonts w:ascii="標楷體" w:eastAsia="標楷體" w:hAnsi="標楷體" w:cs="標楷體"/>
                <w:sz w:val="20"/>
                <w:szCs w:val="20"/>
              </w:rPr>
              <w:t>■紙筆測驗及表單</w:t>
            </w:r>
          </w:p>
          <w:p w14:paraId="447FC126" w14:textId="77777777" w:rsidR="007A2F89" w:rsidRPr="000004A0" w:rsidRDefault="007A2F89" w:rsidP="007A2F8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004A0">
              <w:rPr>
                <w:rFonts w:ascii="標楷體" w:eastAsia="標楷體" w:hAnsi="標楷體" w:cs="標楷體"/>
                <w:sz w:val="20"/>
                <w:szCs w:val="20"/>
              </w:rPr>
              <w:t>■實作評量</w:t>
            </w:r>
          </w:p>
          <w:p w14:paraId="7421A3D8" w14:textId="77777777" w:rsidR="007A2F89" w:rsidRPr="000004A0" w:rsidRDefault="007A2F89" w:rsidP="007A2F89">
            <w:pPr>
              <w:jc w:val="both"/>
              <w:rPr>
                <w:color w:val="000000"/>
                <w:sz w:val="20"/>
                <w:szCs w:val="20"/>
              </w:rPr>
            </w:pPr>
            <w:r w:rsidRPr="000004A0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79BE4" w14:textId="77777777" w:rsidR="007A2F89" w:rsidRDefault="007A2F89" w:rsidP="007A2F89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004A0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課綱</w:t>
            </w: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:</w:t>
            </w: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人權</w:t>
            </w: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-1</w:t>
            </w:r>
          </w:p>
          <w:p w14:paraId="58444E92" w14:textId="77777777" w:rsidR="007A2F89" w:rsidRPr="000004A0" w:rsidRDefault="007A2F89" w:rsidP="007A2F89">
            <w:pPr>
              <w:jc w:val="center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0004A0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課綱</w:t>
            </w: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:</w:t>
            </w: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閱讀</w:t>
            </w: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72196" w14:textId="77777777" w:rsidR="007A2F89" w:rsidRPr="000004A0" w:rsidRDefault="007A2F89" w:rsidP="007A2F8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</w:t>
            </w:r>
            <w:r w:rsidRPr="000004A0">
              <w:rPr>
                <w:rFonts w:ascii="標楷體" w:eastAsia="標楷體" w:hAnsi="標楷體" w:hint="eastAsia"/>
                <w:sz w:val="20"/>
                <w:szCs w:val="20"/>
              </w:rPr>
              <w:t>線上教學</w:t>
            </w:r>
          </w:p>
        </w:tc>
      </w:tr>
      <w:tr w:rsidR="007A2F89" w:rsidRPr="00C2223E" w14:paraId="5DF2CCE6" w14:textId="77777777" w:rsidTr="007A2F89">
        <w:trPr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409BD" w14:textId="41706406" w:rsidR="007A2F89" w:rsidRPr="000004A0" w:rsidRDefault="007A2F89" w:rsidP="007A2F89">
            <w:pPr>
              <w:jc w:val="center"/>
              <w:rPr>
                <w:rFonts w:ascii="標楷體" w:eastAsia="標楷體" w:hAnsi="標楷體" w:hint="eastAsia"/>
              </w:rPr>
            </w:pPr>
            <w:bookmarkStart w:id="0" w:name="_GoBack" w:colFirst="1" w:colLast="8"/>
            <w:r>
              <w:rPr>
                <w:rFonts w:ascii="標楷體" w:eastAsia="標楷體" w:hAnsi="標楷體" w:cs="標楷體"/>
              </w:rPr>
              <w:t>廿一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E6F9E" w14:textId="77777777" w:rsidR="007A2F89" w:rsidRPr="000004A0" w:rsidRDefault="007A2F89" w:rsidP="007A2F89">
            <w:pPr>
              <w:snapToGrid w:val="0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0004A0">
              <w:rPr>
                <w:rFonts w:ascii="標楷體" w:eastAsia="標楷體" w:hAnsi="標楷體" w:cs="Arial Unicode MS"/>
                <w:color w:val="000000"/>
              </w:rPr>
              <w:t>〔探究〕想像家鄉的樣子</w:t>
            </w:r>
          </w:p>
          <w:p w14:paraId="3DED3536" w14:textId="3AFCCEB3" w:rsidR="007A2F89" w:rsidRPr="000004A0" w:rsidRDefault="007A2F89" w:rsidP="007A2F89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1.探究方法123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F38AD" w14:textId="0F927BC0" w:rsidR="007A2F89" w:rsidRPr="000004A0" w:rsidRDefault="007A2F89" w:rsidP="007A2F89">
            <w:pPr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 w:hint="eastAsia"/>
                <w:color w:val="000000"/>
              </w:rPr>
              <w:lastRenderedPageBreak/>
              <w:t>社-E-B2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E1971" w14:textId="01A23C9C" w:rsidR="007A2F89" w:rsidRPr="000004A0" w:rsidRDefault="007A2F89" w:rsidP="007A2F89">
            <w:pPr>
              <w:rPr>
                <w:rFonts w:ascii="新細明體" w:hAnsi="新細明體"/>
                <w:color w:val="000000"/>
              </w:rPr>
            </w:pPr>
            <w:r w:rsidRPr="000004A0">
              <w:rPr>
                <w:rFonts w:ascii="標楷體" w:eastAsia="標楷體" w:hAnsi="標楷體"/>
                <w:color w:val="000000"/>
              </w:rPr>
              <w:t>Ae-Ⅱ-1</w:t>
            </w:r>
            <w:r w:rsidRPr="000004A0">
              <w:rPr>
                <w:rFonts w:ascii="標楷體" w:eastAsia="標楷體" w:hAnsi="標楷體" w:hint="eastAsia"/>
                <w:color w:val="000000"/>
              </w:rPr>
              <w:t>人類為了解決生活需求或滿足好奇心，進行科學和技術</w:t>
            </w:r>
            <w:r w:rsidRPr="000004A0">
              <w:rPr>
                <w:rFonts w:ascii="標楷體" w:eastAsia="標楷體" w:hAnsi="標楷體" w:hint="eastAsia"/>
                <w:color w:val="000000"/>
              </w:rPr>
              <w:lastRenderedPageBreak/>
              <w:t>的研發，從而改變自然環境與人們的生活。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BE791" w14:textId="77777777" w:rsidR="007A2F89" w:rsidRPr="000004A0" w:rsidRDefault="007A2F89" w:rsidP="007A2F89">
            <w:pPr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/>
                <w:color w:val="000000"/>
              </w:rPr>
              <w:lastRenderedPageBreak/>
              <w:t>3c-Ⅱ-2</w:t>
            </w:r>
            <w:r w:rsidRPr="000004A0">
              <w:rPr>
                <w:rFonts w:ascii="標楷體" w:eastAsia="標楷體" w:hAnsi="標楷體" w:hint="eastAsia"/>
                <w:color w:val="000000"/>
              </w:rPr>
              <w:t>透過同儕合作進行體驗、探究與實作。</w:t>
            </w:r>
          </w:p>
          <w:p w14:paraId="75B2E0A9" w14:textId="25EF76AD" w:rsidR="007A2F89" w:rsidRPr="000004A0" w:rsidRDefault="007A2F89" w:rsidP="007A2F89">
            <w:pPr>
              <w:rPr>
                <w:rFonts w:ascii="標楷體" w:eastAsia="標楷體" w:hAnsi="標楷體"/>
                <w:color w:val="000000"/>
              </w:rPr>
            </w:pPr>
            <w:r w:rsidRPr="000004A0">
              <w:rPr>
                <w:rFonts w:ascii="標楷體" w:eastAsia="標楷體" w:hAnsi="標楷體"/>
                <w:color w:val="000000"/>
              </w:rPr>
              <w:lastRenderedPageBreak/>
              <w:t>3d-Ⅱ-3</w:t>
            </w:r>
            <w:r w:rsidRPr="000004A0">
              <w:rPr>
                <w:rFonts w:ascii="標楷體" w:eastAsia="標楷體" w:hAnsi="標楷體" w:hint="eastAsia"/>
                <w:color w:val="000000"/>
              </w:rPr>
              <w:t>將問題解決的過程與結果，進行報告分享或實作展演。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89759" w14:textId="77777777" w:rsidR="007A2F89" w:rsidRPr="000004A0" w:rsidRDefault="007A2F89" w:rsidP="007A2F89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1</w:t>
            </w:r>
            <w:r w:rsidRPr="000004A0">
              <w:rPr>
                <w:rFonts w:ascii="標楷體" w:eastAsia="標楷體" w:hAnsi="標楷體" w:hint="eastAsia"/>
                <w:color w:val="000000"/>
              </w:rPr>
              <w:t>.與同儕合作蒐集和整理資料，進行探究與想像，展現對家鄉的關懷。</w:t>
            </w:r>
          </w:p>
          <w:p w14:paraId="6A61A0B6" w14:textId="54C31CA1" w:rsidR="007A2F89" w:rsidRPr="000004A0" w:rsidRDefault="007A2F89" w:rsidP="007A2F89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2</w:t>
            </w:r>
            <w:r w:rsidRPr="000004A0">
              <w:rPr>
                <w:rFonts w:ascii="標楷體" w:eastAsia="標楷體" w:hAnsi="標楷體" w:hint="eastAsia"/>
                <w:color w:val="000000"/>
              </w:rPr>
              <w:t>.與家人、學校師生或社區民眾分享解決未來家鄉問題的多樣化提案。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E2A86" w14:textId="77777777" w:rsidR="007A2F89" w:rsidRPr="000004A0" w:rsidRDefault="007A2F89" w:rsidP="007A2F8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004A0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■紙筆測驗及表單</w:t>
            </w:r>
          </w:p>
          <w:p w14:paraId="72222EF1" w14:textId="77777777" w:rsidR="007A2F89" w:rsidRPr="000004A0" w:rsidRDefault="007A2F89" w:rsidP="007A2F8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004A0">
              <w:rPr>
                <w:rFonts w:ascii="標楷體" w:eastAsia="標楷體" w:hAnsi="標楷體" w:cs="標楷體"/>
                <w:sz w:val="20"/>
                <w:szCs w:val="20"/>
              </w:rPr>
              <w:t>■實作評量</w:t>
            </w:r>
          </w:p>
          <w:p w14:paraId="3E5F66EB" w14:textId="246FD2B5" w:rsidR="007A2F89" w:rsidRPr="000004A0" w:rsidRDefault="007A2F89" w:rsidP="007A2F89">
            <w:pPr>
              <w:jc w:val="both"/>
              <w:rPr>
                <w:rFonts w:ascii="標楷體" w:eastAsia="標楷體" w:hAnsi="標楷體" w:cs="Arial"/>
                <w:color w:val="0D0D0D"/>
                <w:kern w:val="0"/>
                <w:sz w:val="20"/>
                <w:szCs w:val="20"/>
                <w:lang w:bidi="he-IL"/>
              </w:rPr>
            </w:pPr>
            <w:r w:rsidRPr="000004A0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326AB" w14:textId="77777777" w:rsidR="007A2F89" w:rsidRDefault="007A2F89" w:rsidP="007A2F89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004A0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課綱</w:t>
            </w: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:</w:t>
            </w: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人權</w:t>
            </w: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-1</w:t>
            </w:r>
          </w:p>
          <w:p w14:paraId="6CFC286D" w14:textId="3B1F61D0" w:rsidR="007A2F89" w:rsidRPr="000004A0" w:rsidRDefault="007A2F89" w:rsidP="007A2F89">
            <w:pPr>
              <w:jc w:val="center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0004A0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課綱</w:t>
            </w: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:</w:t>
            </w: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閱讀</w:t>
            </w: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7BC62" w14:textId="3DF82D6C" w:rsidR="007A2F89" w:rsidRPr="000004A0" w:rsidRDefault="007A2F89" w:rsidP="007A2F89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004A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</w:t>
            </w:r>
            <w:r w:rsidRPr="000004A0">
              <w:rPr>
                <w:rFonts w:ascii="標楷體" w:eastAsia="標楷體" w:hAnsi="標楷體" w:hint="eastAsia"/>
                <w:sz w:val="20"/>
                <w:szCs w:val="20"/>
              </w:rPr>
              <w:t>線上教學</w:t>
            </w:r>
          </w:p>
        </w:tc>
      </w:tr>
    </w:tbl>
    <w:bookmarkEnd w:id="0"/>
    <w:p w14:paraId="46AB7077" w14:textId="77777777" w:rsidR="00D0056F" w:rsidRPr="00B77512" w:rsidRDefault="00D0056F" w:rsidP="009939B8">
      <w:pPr>
        <w:adjustRightInd w:val="0"/>
        <w:snapToGrid w:val="0"/>
        <w:spacing w:line="240" w:lineRule="atLeast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t>註1：若為一個單元或主題跨數週實施，可合併欄位書寫。</w:t>
      </w:r>
    </w:p>
    <w:p w14:paraId="3A066810" w14:textId="77777777" w:rsidR="0094434C" w:rsidRPr="00B77512" w:rsidRDefault="00D0056F" w:rsidP="009939B8">
      <w:pPr>
        <w:adjustRightInd w:val="0"/>
        <w:snapToGrid w:val="0"/>
        <w:spacing w:line="240" w:lineRule="atLeast"/>
        <w:rPr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t>註2：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議題融入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」中「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法定議題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為必要項目，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</w:t>
      </w:r>
      <w:r w:rsidR="0094434C" w:rsidRPr="00B77512">
        <w:rPr>
          <w:rFonts w:ascii="標楷體" w:eastAsia="標楷體" w:hAnsi="標楷體"/>
          <w:sz w:val="23"/>
          <w:szCs w:val="23"/>
        </w:rPr>
        <w:t>。</w:t>
      </w:r>
    </w:p>
    <w:p w14:paraId="22D2F7B2" w14:textId="77777777" w:rsidR="00D0056F" w:rsidRPr="00B77512" w:rsidRDefault="00D0056F" w:rsidP="009939B8">
      <w:pPr>
        <w:adjustRightInd w:val="0"/>
        <w:snapToGrid w:val="0"/>
        <w:spacing w:line="240" w:lineRule="atLeast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="00CE57C7"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14:paraId="12751EE4" w14:textId="77777777" w:rsidR="0094434C" w:rsidRPr="00B77512" w:rsidRDefault="00D0056F" w:rsidP="009939B8">
      <w:pPr>
        <w:adjustRightInd w:val="0"/>
        <w:snapToGrid w:val="0"/>
        <w:spacing w:line="240" w:lineRule="atLeast"/>
        <w:ind w:left="1764" w:hangingChars="767" w:hanging="1764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322EBF49" w14:textId="77777777" w:rsidR="00A656AC" w:rsidRPr="00B77512" w:rsidRDefault="002F47BD" w:rsidP="009939B8">
      <w:pPr>
        <w:adjustRightInd w:val="0"/>
        <w:snapToGrid w:val="0"/>
        <w:spacing w:line="240" w:lineRule="atLeast"/>
        <w:ind w:left="1762" w:hangingChars="766" w:hanging="1762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請與</w:t>
      </w:r>
      <w:r w:rsidR="00A656AC" w:rsidRPr="00B77512">
        <w:rPr>
          <w:rFonts w:ascii="標楷體" w:eastAsia="標楷體" w:hAnsi="標楷體"/>
          <w:sz w:val="23"/>
          <w:szCs w:val="23"/>
        </w:rPr>
        <w:t>附件参-2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(e</w:t>
      </w:r>
      <w:r w:rsidR="00A656AC" w:rsidRPr="00B77512">
        <w:rPr>
          <w:rFonts w:ascii="標楷體" w:eastAsia="標楷體" w:hAnsi="標楷體"/>
          <w:sz w:val="23"/>
          <w:szCs w:val="23"/>
        </w:rPr>
        <w:t>-2)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「</w:t>
      </w:r>
      <w:r w:rsidR="00A656AC" w:rsidRPr="00B77512">
        <w:rPr>
          <w:rFonts w:ascii="標楷體" w:eastAsia="標楷體" w:hAnsi="標楷體"/>
          <w:sz w:val="23"/>
          <w:szCs w:val="23"/>
        </w:rPr>
        <w:t>法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="00A656AC"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規劃</w:t>
      </w:r>
      <w:r w:rsidR="00A656AC" w:rsidRPr="00B77512">
        <w:rPr>
          <w:rFonts w:ascii="標楷體" w:eastAsia="標楷體" w:hAnsi="標楷體"/>
          <w:sz w:val="23"/>
          <w:szCs w:val="23"/>
        </w:rPr>
        <w:t>檢核表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466D1EAC" w14:textId="77777777" w:rsidR="0094434C" w:rsidRPr="00231F4F" w:rsidRDefault="00D0056F" w:rsidP="009939B8">
      <w:pPr>
        <w:adjustRightInd w:val="0"/>
        <w:snapToGrid w:val="0"/>
        <w:spacing w:line="240" w:lineRule="atLeast"/>
        <w:ind w:left="598" w:hangingChars="260" w:hanging="598"/>
        <w:rPr>
          <w:color w:val="000000"/>
          <w:sz w:val="23"/>
          <w:szCs w:val="23"/>
        </w:rPr>
      </w:pPr>
      <w:r w:rsidRPr="00B77512">
        <w:rPr>
          <w:rFonts w:ascii="標楷體" w:eastAsia="標楷體" w:hAnsi="標楷體"/>
          <w:color w:val="FF0000"/>
          <w:sz w:val="23"/>
          <w:szCs w:val="23"/>
        </w:rPr>
        <w:t>註3：</w:t>
      </w:r>
      <w:r w:rsidR="00CE57C7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六</w:t>
      </w:r>
      <w:r w:rsidR="00FD7D72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年級</w:t>
      </w:r>
      <w:r w:rsidR="00640E6D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第二</w:t>
      </w:r>
      <w:r w:rsidRPr="00B77512">
        <w:rPr>
          <w:rFonts w:ascii="標楷體" w:eastAsia="標楷體" w:hAnsi="標楷體"/>
          <w:b/>
          <w:color w:val="FF0000"/>
          <w:sz w:val="23"/>
          <w:szCs w:val="23"/>
          <w:u w:val="single"/>
        </w:rPr>
        <w:t>學期</w:t>
      </w:r>
      <w:r w:rsidRPr="00B77512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  <w:t>須規劃學生畢業考後至畢業前課程活動之安排</w:t>
      </w: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。</w:t>
      </w:r>
      <w:r w:rsidR="009939B8" w:rsidRPr="009939B8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  <w:br/>
      </w:r>
      <w:r w:rsidR="0094434C"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註4</w:t>
      </w:r>
      <w:r w:rsidR="0094434C"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="0094434C"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="0094434C"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="0094434C" w:rsidRPr="00B77512">
        <w:rPr>
          <w:rFonts w:ascii="標楷體" w:eastAsia="標楷體" w:hAnsi="標楷體" w:hint="eastAsia"/>
          <w:sz w:val="23"/>
          <w:szCs w:val="23"/>
        </w:rPr>
        <w:t>請參採「國民小學及國民中學學生成績評量準則」</w:t>
      </w:r>
      <w:r w:rsidR="0094434C" w:rsidRPr="00B77512">
        <w:rPr>
          <w:rFonts w:ascii="標楷體" w:eastAsia="標楷體" w:hAnsi="標楷體" w:hint="eastAsia"/>
          <w:b/>
          <w:bCs/>
          <w:sz w:val="23"/>
          <w:szCs w:val="23"/>
        </w:rPr>
        <w:t>第五條</w:t>
      </w:r>
      <w:r w:rsidR="0094434C"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 w:rsidR="0094434C" w:rsidRPr="00B77512">
        <w:rPr>
          <w:rFonts w:ascii="標楷體" w:eastAsia="標楷體" w:hAnsi="標楷體" w:hint="eastAsia"/>
          <w:b/>
          <w:sz w:val="23"/>
          <w:szCs w:val="23"/>
        </w:rPr>
        <w:t>多元評量</w:t>
      </w:r>
      <w:r w:rsidR="0094434C" w:rsidRPr="00B77512">
        <w:rPr>
          <w:rFonts w:ascii="標楷體" w:eastAsia="標楷體" w:hAnsi="標楷體" w:hint="eastAsia"/>
          <w:sz w:val="23"/>
          <w:szCs w:val="23"/>
        </w:rPr>
        <w:t>方式：</w:t>
      </w:r>
    </w:p>
    <w:p w14:paraId="633E8D71" w14:textId="77777777" w:rsidR="00692C2E" w:rsidRPr="0094434C" w:rsidRDefault="0094434C" w:rsidP="009939B8">
      <w:pPr>
        <w:adjustRightInd w:val="0"/>
        <w:snapToGrid w:val="0"/>
        <w:spacing w:line="240" w:lineRule="atLeast"/>
        <w:ind w:leftChars="1" w:left="577" w:hangingChars="250" w:hanging="575"/>
        <w:rPr>
          <w:rFonts w:ascii="標楷體" w:eastAsia="標楷體" w:hAnsi="標楷體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一、紙筆測驗及表單：依重要知識與概念性目標，及學習興趣、動機與態度等情意目標，採用</w:t>
      </w:r>
      <w:r w:rsidRPr="00DF344C">
        <w:rPr>
          <w:rFonts w:ascii="標楷體" w:eastAsia="標楷體" w:hAnsi="標楷體" w:hint="eastAsia"/>
          <w:color w:val="FF0000"/>
          <w:sz w:val="23"/>
          <w:szCs w:val="23"/>
        </w:rPr>
        <w:t>學習單、習作作業、紙筆測驗、問卷、檢核表、評定量表或其他方式。</w:t>
      </w:r>
      <w:r w:rsidR="009939B8" w:rsidRPr="009939B8">
        <w:rPr>
          <w:rFonts w:ascii="標楷體" w:eastAsia="標楷體" w:hAnsi="標楷體"/>
          <w:color w:val="FF0000"/>
          <w:sz w:val="23"/>
          <w:szCs w:val="23"/>
        </w:rPr>
        <w:br/>
      </w:r>
      <w:r w:rsidRPr="00B77512">
        <w:rPr>
          <w:rFonts w:ascii="標楷體" w:eastAsia="標楷體" w:hAnsi="標楷體" w:hint="eastAsia"/>
          <w:sz w:val="23"/>
          <w:szCs w:val="23"/>
        </w:rPr>
        <w:t>二、實作評量：依問題解決、技能、參與實踐及言行表現目標，採</w:t>
      </w:r>
      <w:r w:rsidRPr="00DF344C">
        <w:rPr>
          <w:rFonts w:ascii="標楷體" w:eastAsia="標楷體" w:hAnsi="標楷體" w:hint="eastAsia"/>
          <w:color w:val="FF0000"/>
          <w:sz w:val="23"/>
          <w:szCs w:val="23"/>
        </w:rPr>
        <w:t>書面報告、口頭報告、聽力與口語溝通、實際操作、作品製作、展演、鑑賞、行為觀察或其他方式。</w:t>
      </w:r>
      <w:r w:rsidR="009939B8" w:rsidRPr="009939B8">
        <w:rPr>
          <w:rFonts w:ascii="標楷體" w:eastAsia="標楷體" w:hAnsi="標楷體"/>
          <w:color w:val="FF0000"/>
          <w:sz w:val="23"/>
          <w:szCs w:val="23"/>
        </w:rPr>
        <w:br/>
      </w:r>
      <w:r w:rsidRPr="00B77512">
        <w:rPr>
          <w:rFonts w:ascii="標楷體" w:eastAsia="標楷體" w:hAnsi="標楷體" w:hint="eastAsia"/>
          <w:sz w:val="23"/>
          <w:szCs w:val="23"/>
        </w:rPr>
        <w:t>三、檔案評量：依學習目標，指導學生本於目的導向系統性彙整之</w:t>
      </w:r>
      <w:r w:rsidRPr="00DF344C">
        <w:rPr>
          <w:rFonts w:ascii="標楷體" w:eastAsia="標楷體" w:hAnsi="標楷體" w:hint="eastAsia"/>
          <w:color w:val="FF0000"/>
          <w:sz w:val="23"/>
          <w:szCs w:val="23"/>
        </w:rPr>
        <w:t>表單、測驗、表現評量與其他資料及相關紀錄，製成檔案，展現其學習歷程及成果。</w:t>
      </w:r>
      <w:r w:rsidR="009939B8" w:rsidRPr="009939B8">
        <w:rPr>
          <w:rFonts w:ascii="標楷體" w:eastAsia="標楷體" w:hAnsi="標楷體"/>
          <w:color w:val="FF0000"/>
          <w:sz w:val="23"/>
          <w:szCs w:val="23"/>
        </w:rPr>
        <w:br/>
      </w:r>
      <w:r w:rsidR="00692C2E"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註5：依據「高雄市高級中等以下學校線上教學計畫」第七點所示：「鼓勵學校於各領域課程計畫規劃時，每學期至少實施3次線上教學」，請各校於每學期各領域/科目課程計畫「線上教學」欄，註明預計實施線上教學之進度。</w:t>
      </w:r>
    </w:p>
    <w:sectPr w:rsidR="00692C2E" w:rsidRPr="0094434C" w:rsidSect="004D7C42">
      <w:pgSz w:w="16838" w:h="11906" w:orient="landscape"/>
      <w:pgMar w:top="1021" w:right="851" w:bottom="102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316BA0" w14:textId="77777777" w:rsidR="00BE7FFB" w:rsidRDefault="00BE7FFB">
      <w:r>
        <w:separator/>
      </w:r>
    </w:p>
  </w:endnote>
  <w:endnote w:type="continuationSeparator" w:id="0">
    <w:p w14:paraId="6E1FC0E2" w14:textId="77777777" w:rsidR="00BE7FFB" w:rsidRDefault="00BE7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1258A3" w14:textId="77777777" w:rsidR="00BE7FFB" w:rsidRDefault="00BE7FFB">
      <w:r>
        <w:rPr>
          <w:color w:val="000000"/>
        </w:rPr>
        <w:separator/>
      </w:r>
    </w:p>
  </w:footnote>
  <w:footnote w:type="continuationSeparator" w:id="0">
    <w:p w14:paraId="147547F5" w14:textId="77777777" w:rsidR="00BE7FFB" w:rsidRDefault="00BE7F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5EF9"/>
    <w:multiLevelType w:val="hybridMultilevel"/>
    <w:tmpl w:val="8D06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3F6EDE"/>
    <w:multiLevelType w:val="multilevel"/>
    <w:tmpl w:val="33D26D0A"/>
    <w:lvl w:ilvl="0">
      <w:numFmt w:val="bullet"/>
      <w:lvlText w:val="□"/>
      <w:lvlJc w:val="left"/>
      <w:pPr>
        <w:ind w:left="501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07DA781E"/>
    <w:multiLevelType w:val="hybridMultilevel"/>
    <w:tmpl w:val="5C48A628"/>
    <w:lvl w:ilvl="0" w:tplc="C3C28CA0">
      <w:start w:val="1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413A67"/>
    <w:multiLevelType w:val="hybridMultilevel"/>
    <w:tmpl w:val="38243132"/>
    <w:lvl w:ilvl="0" w:tplc="1D24327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CB7B52"/>
    <w:multiLevelType w:val="hybridMultilevel"/>
    <w:tmpl w:val="26B68462"/>
    <w:lvl w:ilvl="0" w:tplc="0D2CB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6B28FE"/>
    <w:multiLevelType w:val="hybridMultilevel"/>
    <w:tmpl w:val="8C5C4B2C"/>
    <w:lvl w:ilvl="0" w:tplc="3A5C4CC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3E14E5"/>
    <w:multiLevelType w:val="multilevel"/>
    <w:tmpl w:val="8ACC43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9" w:hanging="489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95621D"/>
    <w:multiLevelType w:val="hybridMultilevel"/>
    <w:tmpl w:val="03D432AE"/>
    <w:lvl w:ilvl="0" w:tplc="841A827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CB4CD3"/>
    <w:multiLevelType w:val="multilevel"/>
    <w:tmpl w:val="221E368C"/>
    <w:lvl w:ilvl="0">
      <w:start w:val="2"/>
      <w:numFmt w:val="taiwaneseCountingThousand"/>
      <w:lvlText w:val="%1、"/>
      <w:lvlJc w:val="left"/>
      <w:pPr>
        <w:ind w:left="489" w:hanging="48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E0310E"/>
    <w:multiLevelType w:val="multilevel"/>
    <w:tmpl w:val="251E79A0"/>
    <w:lvl w:ilvl="0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0" w15:restartNumberingAfterBreak="0">
    <w:nsid w:val="41385625"/>
    <w:multiLevelType w:val="hybridMultilevel"/>
    <w:tmpl w:val="D744C4E6"/>
    <w:lvl w:ilvl="0" w:tplc="ADA62E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412DC6"/>
    <w:multiLevelType w:val="multilevel"/>
    <w:tmpl w:val="7E74A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88C5453"/>
    <w:multiLevelType w:val="hybridMultilevel"/>
    <w:tmpl w:val="D02E0E40"/>
    <w:lvl w:ilvl="0" w:tplc="9E8E467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713527"/>
    <w:multiLevelType w:val="hybridMultilevel"/>
    <w:tmpl w:val="AD8C4F08"/>
    <w:lvl w:ilvl="0" w:tplc="54DCF6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EF104FF"/>
    <w:multiLevelType w:val="hybridMultilevel"/>
    <w:tmpl w:val="8064E528"/>
    <w:lvl w:ilvl="0" w:tplc="FBA8F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11"/>
  </w:num>
  <w:num w:numId="6">
    <w:abstractNumId w:val="10"/>
  </w:num>
  <w:num w:numId="7">
    <w:abstractNumId w:val="7"/>
  </w:num>
  <w:num w:numId="8">
    <w:abstractNumId w:val="14"/>
  </w:num>
  <w:num w:numId="9">
    <w:abstractNumId w:val="5"/>
  </w:num>
  <w:num w:numId="10">
    <w:abstractNumId w:val="12"/>
  </w:num>
  <w:num w:numId="11">
    <w:abstractNumId w:val="13"/>
  </w:num>
  <w:num w:numId="12">
    <w:abstractNumId w:val="4"/>
  </w:num>
  <w:num w:numId="13">
    <w:abstractNumId w:val="2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autoHyphenation/>
  <w:drawingGridHorizontalSpacing w:val="120"/>
  <w:drawingGridVerticalSpacing w:val="697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32"/>
    <w:rsid w:val="000004A0"/>
    <w:rsid w:val="000024EF"/>
    <w:rsid w:val="00005C36"/>
    <w:rsid w:val="0001171A"/>
    <w:rsid w:val="00011ABE"/>
    <w:rsid w:val="00011E78"/>
    <w:rsid w:val="0001377F"/>
    <w:rsid w:val="000139A1"/>
    <w:rsid w:val="00020D4A"/>
    <w:rsid w:val="00022B68"/>
    <w:rsid w:val="000264A7"/>
    <w:rsid w:val="00027DA2"/>
    <w:rsid w:val="000324FD"/>
    <w:rsid w:val="000333A7"/>
    <w:rsid w:val="00033F5F"/>
    <w:rsid w:val="0003632F"/>
    <w:rsid w:val="000410C4"/>
    <w:rsid w:val="00043AC7"/>
    <w:rsid w:val="00043C33"/>
    <w:rsid w:val="00044228"/>
    <w:rsid w:val="0004581E"/>
    <w:rsid w:val="0005069A"/>
    <w:rsid w:val="0005243E"/>
    <w:rsid w:val="00055542"/>
    <w:rsid w:val="00055D5C"/>
    <w:rsid w:val="00057867"/>
    <w:rsid w:val="00061821"/>
    <w:rsid w:val="00061D94"/>
    <w:rsid w:val="00071857"/>
    <w:rsid w:val="000763E5"/>
    <w:rsid w:val="00084AE8"/>
    <w:rsid w:val="00087261"/>
    <w:rsid w:val="000924A6"/>
    <w:rsid w:val="00093F2D"/>
    <w:rsid w:val="000A0A44"/>
    <w:rsid w:val="000B3796"/>
    <w:rsid w:val="000B71A3"/>
    <w:rsid w:val="000C3592"/>
    <w:rsid w:val="000C61FE"/>
    <w:rsid w:val="000C6F11"/>
    <w:rsid w:val="000D7181"/>
    <w:rsid w:val="000E6BF3"/>
    <w:rsid w:val="0010652A"/>
    <w:rsid w:val="001150B4"/>
    <w:rsid w:val="00115339"/>
    <w:rsid w:val="00115773"/>
    <w:rsid w:val="001165FF"/>
    <w:rsid w:val="00127A97"/>
    <w:rsid w:val="00130E41"/>
    <w:rsid w:val="0013293E"/>
    <w:rsid w:val="00132F64"/>
    <w:rsid w:val="00143828"/>
    <w:rsid w:val="0015001E"/>
    <w:rsid w:val="00151722"/>
    <w:rsid w:val="0015399A"/>
    <w:rsid w:val="00160DFB"/>
    <w:rsid w:val="00162F8E"/>
    <w:rsid w:val="001656BE"/>
    <w:rsid w:val="00172E0D"/>
    <w:rsid w:val="0017763A"/>
    <w:rsid w:val="00187B04"/>
    <w:rsid w:val="00191190"/>
    <w:rsid w:val="001A53D8"/>
    <w:rsid w:val="001A7230"/>
    <w:rsid w:val="001B2866"/>
    <w:rsid w:val="001C3F3B"/>
    <w:rsid w:val="001C648B"/>
    <w:rsid w:val="001C66AC"/>
    <w:rsid w:val="001D3486"/>
    <w:rsid w:val="001E1373"/>
    <w:rsid w:val="001F3F87"/>
    <w:rsid w:val="001F66BB"/>
    <w:rsid w:val="0020214F"/>
    <w:rsid w:val="0020359C"/>
    <w:rsid w:val="00203DE3"/>
    <w:rsid w:val="00204ED0"/>
    <w:rsid w:val="0020657C"/>
    <w:rsid w:val="00210EBD"/>
    <w:rsid w:val="00223514"/>
    <w:rsid w:val="00223808"/>
    <w:rsid w:val="00225607"/>
    <w:rsid w:val="002276DB"/>
    <w:rsid w:val="00231F4F"/>
    <w:rsid w:val="00234226"/>
    <w:rsid w:val="002366B9"/>
    <w:rsid w:val="00236ACB"/>
    <w:rsid w:val="00237D24"/>
    <w:rsid w:val="0024061E"/>
    <w:rsid w:val="00244691"/>
    <w:rsid w:val="002506E8"/>
    <w:rsid w:val="002542A2"/>
    <w:rsid w:val="00254D3A"/>
    <w:rsid w:val="002564FE"/>
    <w:rsid w:val="00257BBA"/>
    <w:rsid w:val="00261D16"/>
    <w:rsid w:val="0027099F"/>
    <w:rsid w:val="00271C2D"/>
    <w:rsid w:val="0027606F"/>
    <w:rsid w:val="00281079"/>
    <w:rsid w:val="00283DC0"/>
    <w:rsid w:val="00286ED4"/>
    <w:rsid w:val="00293228"/>
    <w:rsid w:val="002A166B"/>
    <w:rsid w:val="002A3415"/>
    <w:rsid w:val="002A4709"/>
    <w:rsid w:val="002A5CE7"/>
    <w:rsid w:val="002A6592"/>
    <w:rsid w:val="002B2204"/>
    <w:rsid w:val="002B46B1"/>
    <w:rsid w:val="002B7186"/>
    <w:rsid w:val="002C02E1"/>
    <w:rsid w:val="002C32FD"/>
    <w:rsid w:val="002D170C"/>
    <w:rsid w:val="002D17BE"/>
    <w:rsid w:val="002D615B"/>
    <w:rsid w:val="002D68FF"/>
    <w:rsid w:val="002E75A9"/>
    <w:rsid w:val="002F0424"/>
    <w:rsid w:val="002F4124"/>
    <w:rsid w:val="002F47BD"/>
    <w:rsid w:val="002F49D0"/>
    <w:rsid w:val="00302349"/>
    <w:rsid w:val="00303129"/>
    <w:rsid w:val="00307103"/>
    <w:rsid w:val="00307403"/>
    <w:rsid w:val="003079BE"/>
    <w:rsid w:val="00307F3D"/>
    <w:rsid w:val="00313812"/>
    <w:rsid w:val="003146CC"/>
    <w:rsid w:val="0032099A"/>
    <w:rsid w:val="003244CD"/>
    <w:rsid w:val="00330D25"/>
    <w:rsid w:val="00336391"/>
    <w:rsid w:val="003374F8"/>
    <w:rsid w:val="00340D0B"/>
    <w:rsid w:val="003412DE"/>
    <w:rsid w:val="003516A2"/>
    <w:rsid w:val="00351E16"/>
    <w:rsid w:val="003523D6"/>
    <w:rsid w:val="00354FB1"/>
    <w:rsid w:val="003552B1"/>
    <w:rsid w:val="00355CA1"/>
    <w:rsid w:val="00365BFE"/>
    <w:rsid w:val="00367FB3"/>
    <w:rsid w:val="00385C65"/>
    <w:rsid w:val="00386436"/>
    <w:rsid w:val="00387F57"/>
    <w:rsid w:val="00393CAB"/>
    <w:rsid w:val="00397601"/>
    <w:rsid w:val="003A791F"/>
    <w:rsid w:val="003B43F2"/>
    <w:rsid w:val="003C08C7"/>
    <w:rsid w:val="003C3E77"/>
    <w:rsid w:val="003D4EFD"/>
    <w:rsid w:val="003D6A6B"/>
    <w:rsid w:val="003E3592"/>
    <w:rsid w:val="003E6DB3"/>
    <w:rsid w:val="003E7183"/>
    <w:rsid w:val="003F5258"/>
    <w:rsid w:val="003F76AC"/>
    <w:rsid w:val="004020E2"/>
    <w:rsid w:val="00406A12"/>
    <w:rsid w:val="00413C2A"/>
    <w:rsid w:val="004144CC"/>
    <w:rsid w:val="00416D0C"/>
    <w:rsid w:val="00420C21"/>
    <w:rsid w:val="004214CB"/>
    <w:rsid w:val="0042193C"/>
    <w:rsid w:val="00421C7E"/>
    <w:rsid w:val="0042419A"/>
    <w:rsid w:val="004243B1"/>
    <w:rsid w:val="00436BC9"/>
    <w:rsid w:val="00440203"/>
    <w:rsid w:val="0045125E"/>
    <w:rsid w:val="0045551F"/>
    <w:rsid w:val="00457033"/>
    <w:rsid w:val="00460ED1"/>
    <w:rsid w:val="004625DE"/>
    <w:rsid w:val="0046378D"/>
    <w:rsid w:val="004651D9"/>
    <w:rsid w:val="004719B6"/>
    <w:rsid w:val="00475457"/>
    <w:rsid w:val="00475FEB"/>
    <w:rsid w:val="004853CB"/>
    <w:rsid w:val="004965D5"/>
    <w:rsid w:val="00497A17"/>
    <w:rsid w:val="004A0E93"/>
    <w:rsid w:val="004A2467"/>
    <w:rsid w:val="004A6B83"/>
    <w:rsid w:val="004B0FE7"/>
    <w:rsid w:val="004B5022"/>
    <w:rsid w:val="004B7147"/>
    <w:rsid w:val="004C072A"/>
    <w:rsid w:val="004D3D27"/>
    <w:rsid w:val="004D4A2D"/>
    <w:rsid w:val="004D7C42"/>
    <w:rsid w:val="004E1BB8"/>
    <w:rsid w:val="004E46E3"/>
    <w:rsid w:val="004E51EA"/>
    <w:rsid w:val="004E55AE"/>
    <w:rsid w:val="004E5638"/>
    <w:rsid w:val="004E66C4"/>
    <w:rsid w:val="004E7624"/>
    <w:rsid w:val="00501621"/>
    <w:rsid w:val="005018BF"/>
    <w:rsid w:val="00502957"/>
    <w:rsid w:val="00513908"/>
    <w:rsid w:val="00514584"/>
    <w:rsid w:val="00522154"/>
    <w:rsid w:val="00524D78"/>
    <w:rsid w:val="00525621"/>
    <w:rsid w:val="00530331"/>
    <w:rsid w:val="00541AE2"/>
    <w:rsid w:val="0054528E"/>
    <w:rsid w:val="005463E0"/>
    <w:rsid w:val="005526CB"/>
    <w:rsid w:val="00552A95"/>
    <w:rsid w:val="005565A9"/>
    <w:rsid w:val="00562234"/>
    <w:rsid w:val="00563ACC"/>
    <w:rsid w:val="00566D06"/>
    <w:rsid w:val="00567C74"/>
    <w:rsid w:val="00570991"/>
    <w:rsid w:val="005715B2"/>
    <w:rsid w:val="00575A47"/>
    <w:rsid w:val="0058077B"/>
    <w:rsid w:val="00582632"/>
    <w:rsid w:val="00583434"/>
    <w:rsid w:val="00583947"/>
    <w:rsid w:val="00584B81"/>
    <w:rsid w:val="00591FF4"/>
    <w:rsid w:val="0059428D"/>
    <w:rsid w:val="005A0577"/>
    <w:rsid w:val="005B2C0B"/>
    <w:rsid w:val="005C0A7F"/>
    <w:rsid w:val="005C1C1A"/>
    <w:rsid w:val="005C2E69"/>
    <w:rsid w:val="005D1771"/>
    <w:rsid w:val="005D5FFC"/>
    <w:rsid w:val="005D657F"/>
    <w:rsid w:val="005D7C42"/>
    <w:rsid w:val="005E150A"/>
    <w:rsid w:val="005E22DE"/>
    <w:rsid w:val="005F399E"/>
    <w:rsid w:val="006124DD"/>
    <w:rsid w:val="0061445D"/>
    <w:rsid w:val="006211B1"/>
    <w:rsid w:val="00640E6D"/>
    <w:rsid w:val="00643499"/>
    <w:rsid w:val="00654DC4"/>
    <w:rsid w:val="006602C6"/>
    <w:rsid w:val="00661ACD"/>
    <w:rsid w:val="00662A73"/>
    <w:rsid w:val="006630ED"/>
    <w:rsid w:val="00665CDD"/>
    <w:rsid w:val="00674959"/>
    <w:rsid w:val="0067722E"/>
    <w:rsid w:val="006776ED"/>
    <w:rsid w:val="00685668"/>
    <w:rsid w:val="00692C2E"/>
    <w:rsid w:val="00696E62"/>
    <w:rsid w:val="006A091E"/>
    <w:rsid w:val="006A1788"/>
    <w:rsid w:val="006A2657"/>
    <w:rsid w:val="006A2CA5"/>
    <w:rsid w:val="006A3383"/>
    <w:rsid w:val="006A6DF5"/>
    <w:rsid w:val="006A76F1"/>
    <w:rsid w:val="006A7AE7"/>
    <w:rsid w:val="006B4AB0"/>
    <w:rsid w:val="006C570E"/>
    <w:rsid w:val="006D10C2"/>
    <w:rsid w:val="006D7CA8"/>
    <w:rsid w:val="006E607E"/>
    <w:rsid w:val="006F160F"/>
    <w:rsid w:val="006F23A3"/>
    <w:rsid w:val="00703666"/>
    <w:rsid w:val="00704E57"/>
    <w:rsid w:val="00706D7E"/>
    <w:rsid w:val="00710336"/>
    <w:rsid w:val="00711C30"/>
    <w:rsid w:val="0071238E"/>
    <w:rsid w:val="00713BC1"/>
    <w:rsid w:val="00714E94"/>
    <w:rsid w:val="0071761E"/>
    <w:rsid w:val="00732B1F"/>
    <w:rsid w:val="0074342C"/>
    <w:rsid w:val="00743772"/>
    <w:rsid w:val="0074750B"/>
    <w:rsid w:val="007513E0"/>
    <w:rsid w:val="007550E9"/>
    <w:rsid w:val="00761F4B"/>
    <w:rsid w:val="00767927"/>
    <w:rsid w:val="00770D14"/>
    <w:rsid w:val="00775445"/>
    <w:rsid w:val="00783E4C"/>
    <w:rsid w:val="00785A3E"/>
    <w:rsid w:val="00792209"/>
    <w:rsid w:val="00792614"/>
    <w:rsid w:val="00792826"/>
    <w:rsid w:val="0079540A"/>
    <w:rsid w:val="007A265C"/>
    <w:rsid w:val="007A2F89"/>
    <w:rsid w:val="007B19D5"/>
    <w:rsid w:val="007B33A5"/>
    <w:rsid w:val="007B3BF1"/>
    <w:rsid w:val="007B6127"/>
    <w:rsid w:val="007C1EAF"/>
    <w:rsid w:val="007C3DCC"/>
    <w:rsid w:val="007C447F"/>
    <w:rsid w:val="007D08DF"/>
    <w:rsid w:val="007D58ED"/>
    <w:rsid w:val="007E5E46"/>
    <w:rsid w:val="007E7252"/>
    <w:rsid w:val="007F5B6B"/>
    <w:rsid w:val="00800303"/>
    <w:rsid w:val="00814060"/>
    <w:rsid w:val="00825DAD"/>
    <w:rsid w:val="00830048"/>
    <w:rsid w:val="00830D86"/>
    <w:rsid w:val="008353D8"/>
    <w:rsid w:val="0083588B"/>
    <w:rsid w:val="00843CA7"/>
    <w:rsid w:val="00852F4C"/>
    <w:rsid w:val="00856735"/>
    <w:rsid w:val="00870547"/>
    <w:rsid w:val="00875281"/>
    <w:rsid w:val="00875D6C"/>
    <w:rsid w:val="008806F6"/>
    <w:rsid w:val="00881177"/>
    <w:rsid w:val="008844BE"/>
    <w:rsid w:val="00884E7F"/>
    <w:rsid w:val="00893303"/>
    <w:rsid w:val="00895059"/>
    <w:rsid w:val="008A1946"/>
    <w:rsid w:val="008A1DE2"/>
    <w:rsid w:val="008A232F"/>
    <w:rsid w:val="008A3219"/>
    <w:rsid w:val="008B06E0"/>
    <w:rsid w:val="008B0B1F"/>
    <w:rsid w:val="008B235F"/>
    <w:rsid w:val="008B7791"/>
    <w:rsid w:val="008C099A"/>
    <w:rsid w:val="008D376A"/>
    <w:rsid w:val="008D3A0F"/>
    <w:rsid w:val="008E033A"/>
    <w:rsid w:val="008E04C2"/>
    <w:rsid w:val="008E0EED"/>
    <w:rsid w:val="008E546D"/>
    <w:rsid w:val="00902D26"/>
    <w:rsid w:val="00914A9E"/>
    <w:rsid w:val="009159FF"/>
    <w:rsid w:val="00915FB8"/>
    <w:rsid w:val="0092168E"/>
    <w:rsid w:val="00933D66"/>
    <w:rsid w:val="00937AE5"/>
    <w:rsid w:val="0094080C"/>
    <w:rsid w:val="0094319E"/>
    <w:rsid w:val="0094434C"/>
    <w:rsid w:val="00945FBD"/>
    <w:rsid w:val="00947E11"/>
    <w:rsid w:val="00947F6C"/>
    <w:rsid w:val="0095054B"/>
    <w:rsid w:val="0095454A"/>
    <w:rsid w:val="0096332C"/>
    <w:rsid w:val="00964EFD"/>
    <w:rsid w:val="00965682"/>
    <w:rsid w:val="009658B0"/>
    <w:rsid w:val="00966552"/>
    <w:rsid w:val="00967911"/>
    <w:rsid w:val="00974B74"/>
    <w:rsid w:val="00976CF9"/>
    <w:rsid w:val="00976E2D"/>
    <w:rsid w:val="0098098D"/>
    <w:rsid w:val="00981223"/>
    <w:rsid w:val="0098199F"/>
    <w:rsid w:val="00981D80"/>
    <w:rsid w:val="009909CE"/>
    <w:rsid w:val="00992113"/>
    <w:rsid w:val="00992451"/>
    <w:rsid w:val="009939B8"/>
    <w:rsid w:val="009A4538"/>
    <w:rsid w:val="009A69EF"/>
    <w:rsid w:val="009B29CC"/>
    <w:rsid w:val="009B2CF6"/>
    <w:rsid w:val="009B413C"/>
    <w:rsid w:val="009B5FEE"/>
    <w:rsid w:val="009B71E0"/>
    <w:rsid w:val="009C2673"/>
    <w:rsid w:val="009D1ACD"/>
    <w:rsid w:val="009D1CDE"/>
    <w:rsid w:val="009E0F99"/>
    <w:rsid w:val="009E5303"/>
    <w:rsid w:val="009E59E0"/>
    <w:rsid w:val="009F0EA3"/>
    <w:rsid w:val="009F2AC8"/>
    <w:rsid w:val="009F3C54"/>
    <w:rsid w:val="00A00CA8"/>
    <w:rsid w:val="00A028EA"/>
    <w:rsid w:val="00A02D06"/>
    <w:rsid w:val="00A031F6"/>
    <w:rsid w:val="00A0730E"/>
    <w:rsid w:val="00A10AE9"/>
    <w:rsid w:val="00A1282D"/>
    <w:rsid w:val="00A143ED"/>
    <w:rsid w:val="00A17F65"/>
    <w:rsid w:val="00A2107A"/>
    <w:rsid w:val="00A24D46"/>
    <w:rsid w:val="00A26470"/>
    <w:rsid w:val="00A36ED8"/>
    <w:rsid w:val="00A370DA"/>
    <w:rsid w:val="00A475D8"/>
    <w:rsid w:val="00A4772B"/>
    <w:rsid w:val="00A513DF"/>
    <w:rsid w:val="00A54C84"/>
    <w:rsid w:val="00A55E40"/>
    <w:rsid w:val="00A6295D"/>
    <w:rsid w:val="00A63338"/>
    <w:rsid w:val="00A656AC"/>
    <w:rsid w:val="00A67E17"/>
    <w:rsid w:val="00A70EE9"/>
    <w:rsid w:val="00A7185A"/>
    <w:rsid w:val="00A7308A"/>
    <w:rsid w:val="00A73CEC"/>
    <w:rsid w:val="00A73F6E"/>
    <w:rsid w:val="00A76237"/>
    <w:rsid w:val="00A82DBA"/>
    <w:rsid w:val="00A8563C"/>
    <w:rsid w:val="00A8798B"/>
    <w:rsid w:val="00A91400"/>
    <w:rsid w:val="00A936E5"/>
    <w:rsid w:val="00A9622F"/>
    <w:rsid w:val="00A9651D"/>
    <w:rsid w:val="00A979CE"/>
    <w:rsid w:val="00A97B77"/>
    <w:rsid w:val="00AA1908"/>
    <w:rsid w:val="00AA2A9D"/>
    <w:rsid w:val="00AA5860"/>
    <w:rsid w:val="00AB053C"/>
    <w:rsid w:val="00AB1680"/>
    <w:rsid w:val="00AB5826"/>
    <w:rsid w:val="00AB7C62"/>
    <w:rsid w:val="00AC38AE"/>
    <w:rsid w:val="00AC5E7A"/>
    <w:rsid w:val="00AD5991"/>
    <w:rsid w:val="00AD5C98"/>
    <w:rsid w:val="00AD609B"/>
    <w:rsid w:val="00AD7022"/>
    <w:rsid w:val="00AE3AA9"/>
    <w:rsid w:val="00AE64B8"/>
    <w:rsid w:val="00AF179C"/>
    <w:rsid w:val="00AF4915"/>
    <w:rsid w:val="00AF7BB7"/>
    <w:rsid w:val="00B0279A"/>
    <w:rsid w:val="00B03E89"/>
    <w:rsid w:val="00B04825"/>
    <w:rsid w:val="00B1117B"/>
    <w:rsid w:val="00B1166D"/>
    <w:rsid w:val="00B15C30"/>
    <w:rsid w:val="00B22DDA"/>
    <w:rsid w:val="00B2452B"/>
    <w:rsid w:val="00B24B75"/>
    <w:rsid w:val="00B32332"/>
    <w:rsid w:val="00B51C55"/>
    <w:rsid w:val="00B557F8"/>
    <w:rsid w:val="00B60938"/>
    <w:rsid w:val="00B61ADC"/>
    <w:rsid w:val="00B76077"/>
    <w:rsid w:val="00B77512"/>
    <w:rsid w:val="00B77EDF"/>
    <w:rsid w:val="00B8558B"/>
    <w:rsid w:val="00B86B77"/>
    <w:rsid w:val="00B87F75"/>
    <w:rsid w:val="00B9393B"/>
    <w:rsid w:val="00BA1980"/>
    <w:rsid w:val="00BA4065"/>
    <w:rsid w:val="00BA4096"/>
    <w:rsid w:val="00BA4670"/>
    <w:rsid w:val="00BA46A4"/>
    <w:rsid w:val="00BA619C"/>
    <w:rsid w:val="00BB425F"/>
    <w:rsid w:val="00BB5AD7"/>
    <w:rsid w:val="00BB6FC8"/>
    <w:rsid w:val="00BB6FCB"/>
    <w:rsid w:val="00BC446B"/>
    <w:rsid w:val="00BC5ECD"/>
    <w:rsid w:val="00BE059C"/>
    <w:rsid w:val="00BE2641"/>
    <w:rsid w:val="00BE55FC"/>
    <w:rsid w:val="00BE64BA"/>
    <w:rsid w:val="00BE7FFB"/>
    <w:rsid w:val="00BF10DC"/>
    <w:rsid w:val="00BF417B"/>
    <w:rsid w:val="00BF575F"/>
    <w:rsid w:val="00C03C83"/>
    <w:rsid w:val="00C06E54"/>
    <w:rsid w:val="00C07F7E"/>
    <w:rsid w:val="00C14D1A"/>
    <w:rsid w:val="00C166D0"/>
    <w:rsid w:val="00C16DB9"/>
    <w:rsid w:val="00C17847"/>
    <w:rsid w:val="00C220F1"/>
    <w:rsid w:val="00C2223E"/>
    <w:rsid w:val="00C23294"/>
    <w:rsid w:val="00C27630"/>
    <w:rsid w:val="00C277FC"/>
    <w:rsid w:val="00C278E7"/>
    <w:rsid w:val="00C30495"/>
    <w:rsid w:val="00C30808"/>
    <w:rsid w:val="00C3694C"/>
    <w:rsid w:val="00C42BFB"/>
    <w:rsid w:val="00C55C1A"/>
    <w:rsid w:val="00C561DA"/>
    <w:rsid w:val="00C57549"/>
    <w:rsid w:val="00C61D61"/>
    <w:rsid w:val="00C64FD7"/>
    <w:rsid w:val="00C6653D"/>
    <w:rsid w:val="00C70723"/>
    <w:rsid w:val="00C7504B"/>
    <w:rsid w:val="00C76104"/>
    <w:rsid w:val="00C816AE"/>
    <w:rsid w:val="00C83A37"/>
    <w:rsid w:val="00C87ADF"/>
    <w:rsid w:val="00C90C57"/>
    <w:rsid w:val="00C94475"/>
    <w:rsid w:val="00C96830"/>
    <w:rsid w:val="00CB523B"/>
    <w:rsid w:val="00CB6A47"/>
    <w:rsid w:val="00CC0523"/>
    <w:rsid w:val="00CD476C"/>
    <w:rsid w:val="00CD551F"/>
    <w:rsid w:val="00CE1875"/>
    <w:rsid w:val="00CE18BD"/>
    <w:rsid w:val="00CE2F50"/>
    <w:rsid w:val="00CE3495"/>
    <w:rsid w:val="00CE57C7"/>
    <w:rsid w:val="00CE70E4"/>
    <w:rsid w:val="00CE7E67"/>
    <w:rsid w:val="00CF07E4"/>
    <w:rsid w:val="00CF4EC2"/>
    <w:rsid w:val="00CF503C"/>
    <w:rsid w:val="00D0056F"/>
    <w:rsid w:val="00D0798E"/>
    <w:rsid w:val="00D11657"/>
    <w:rsid w:val="00D16FB5"/>
    <w:rsid w:val="00D17EE3"/>
    <w:rsid w:val="00D20BC1"/>
    <w:rsid w:val="00D22EBA"/>
    <w:rsid w:val="00D23647"/>
    <w:rsid w:val="00D3288D"/>
    <w:rsid w:val="00D336B3"/>
    <w:rsid w:val="00D40A21"/>
    <w:rsid w:val="00D4221F"/>
    <w:rsid w:val="00D42E90"/>
    <w:rsid w:val="00D45F59"/>
    <w:rsid w:val="00D46444"/>
    <w:rsid w:val="00D5076C"/>
    <w:rsid w:val="00D607FF"/>
    <w:rsid w:val="00D63CFB"/>
    <w:rsid w:val="00D65C4C"/>
    <w:rsid w:val="00D71F18"/>
    <w:rsid w:val="00D730B4"/>
    <w:rsid w:val="00D75B59"/>
    <w:rsid w:val="00D801C0"/>
    <w:rsid w:val="00D81146"/>
    <w:rsid w:val="00D87D56"/>
    <w:rsid w:val="00D90DE0"/>
    <w:rsid w:val="00D955B7"/>
    <w:rsid w:val="00D9644E"/>
    <w:rsid w:val="00D97433"/>
    <w:rsid w:val="00D975B3"/>
    <w:rsid w:val="00DA056C"/>
    <w:rsid w:val="00DB2DB3"/>
    <w:rsid w:val="00DB54A6"/>
    <w:rsid w:val="00DB67A3"/>
    <w:rsid w:val="00DB7562"/>
    <w:rsid w:val="00DC0D9B"/>
    <w:rsid w:val="00DC1732"/>
    <w:rsid w:val="00DC2980"/>
    <w:rsid w:val="00DC4E0D"/>
    <w:rsid w:val="00DC62CF"/>
    <w:rsid w:val="00DD0F14"/>
    <w:rsid w:val="00DD4684"/>
    <w:rsid w:val="00DD483B"/>
    <w:rsid w:val="00DE0AF6"/>
    <w:rsid w:val="00DE1388"/>
    <w:rsid w:val="00DE2962"/>
    <w:rsid w:val="00DE501C"/>
    <w:rsid w:val="00DE67B8"/>
    <w:rsid w:val="00DF0833"/>
    <w:rsid w:val="00DF344C"/>
    <w:rsid w:val="00DF4B96"/>
    <w:rsid w:val="00DF6DE2"/>
    <w:rsid w:val="00DF7ED3"/>
    <w:rsid w:val="00E053DE"/>
    <w:rsid w:val="00E0566A"/>
    <w:rsid w:val="00E13B90"/>
    <w:rsid w:val="00E17122"/>
    <w:rsid w:val="00E24B7B"/>
    <w:rsid w:val="00E2675D"/>
    <w:rsid w:val="00E313C6"/>
    <w:rsid w:val="00E320EA"/>
    <w:rsid w:val="00E3509B"/>
    <w:rsid w:val="00E3532C"/>
    <w:rsid w:val="00E35D38"/>
    <w:rsid w:val="00E4223F"/>
    <w:rsid w:val="00E432DE"/>
    <w:rsid w:val="00E43339"/>
    <w:rsid w:val="00E47859"/>
    <w:rsid w:val="00E56CF5"/>
    <w:rsid w:val="00E67893"/>
    <w:rsid w:val="00E74EBA"/>
    <w:rsid w:val="00E82853"/>
    <w:rsid w:val="00E900C5"/>
    <w:rsid w:val="00E9155B"/>
    <w:rsid w:val="00E95180"/>
    <w:rsid w:val="00E969F1"/>
    <w:rsid w:val="00EA2609"/>
    <w:rsid w:val="00EA5ABF"/>
    <w:rsid w:val="00EB45B1"/>
    <w:rsid w:val="00EC0CAA"/>
    <w:rsid w:val="00EC2926"/>
    <w:rsid w:val="00EC600F"/>
    <w:rsid w:val="00ED42C6"/>
    <w:rsid w:val="00EE1ED8"/>
    <w:rsid w:val="00EE4EB8"/>
    <w:rsid w:val="00EE5667"/>
    <w:rsid w:val="00EF1727"/>
    <w:rsid w:val="00EF1D0C"/>
    <w:rsid w:val="00EF29C7"/>
    <w:rsid w:val="00F036FA"/>
    <w:rsid w:val="00F144C4"/>
    <w:rsid w:val="00F20F37"/>
    <w:rsid w:val="00F2121E"/>
    <w:rsid w:val="00F21F7C"/>
    <w:rsid w:val="00F22BE3"/>
    <w:rsid w:val="00F233EC"/>
    <w:rsid w:val="00F32E7D"/>
    <w:rsid w:val="00F34665"/>
    <w:rsid w:val="00F40182"/>
    <w:rsid w:val="00F426E7"/>
    <w:rsid w:val="00F44EE0"/>
    <w:rsid w:val="00F5000B"/>
    <w:rsid w:val="00F55F80"/>
    <w:rsid w:val="00F57517"/>
    <w:rsid w:val="00F60F11"/>
    <w:rsid w:val="00F67D5D"/>
    <w:rsid w:val="00F70C36"/>
    <w:rsid w:val="00F7303B"/>
    <w:rsid w:val="00F7474D"/>
    <w:rsid w:val="00F75DF2"/>
    <w:rsid w:val="00F80F98"/>
    <w:rsid w:val="00F8210D"/>
    <w:rsid w:val="00F85018"/>
    <w:rsid w:val="00F90DAF"/>
    <w:rsid w:val="00F96408"/>
    <w:rsid w:val="00F96A3C"/>
    <w:rsid w:val="00FA01E8"/>
    <w:rsid w:val="00FB0773"/>
    <w:rsid w:val="00FB5BD8"/>
    <w:rsid w:val="00FC0523"/>
    <w:rsid w:val="00FC47D3"/>
    <w:rsid w:val="00FC5148"/>
    <w:rsid w:val="00FD1F44"/>
    <w:rsid w:val="00FD2559"/>
    <w:rsid w:val="00FD4800"/>
    <w:rsid w:val="00FD498A"/>
    <w:rsid w:val="00FD6345"/>
    <w:rsid w:val="00FD65DB"/>
    <w:rsid w:val="00FD7D72"/>
    <w:rsid w:val="00FE0D21"/>
    <w:rsid w:val="00FE391F"/>
    <w:rsid w:val="00FE4AF0"/>
    <w:rsid w:val="00FF04FB"/>
    <w:rsid w:val="00FF24BF"/>
    <w:rsid w:val="00FF2BC8"/>
    <w:rsid w:val="00FF353D"/>
    <w:rsid w:val="00FF4C9F"/>
    <w:rsid w:val="00FF61C7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DDC5098"/>
  <w15:chartTrackingRefBased/>
  <w15:docId w15:val="{41904BB3-4D21-469C-BFD3-76F5250A9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uiPriority w:val="22"/>
    <w:qFormat/>
    <w:rsid w:val="009443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9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F63AF-9272-4B74-84D8-EEE8C2C43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879</Words>
  <Characters>5011</Characters>
  <Application>Microsoft Office Word</Application>
  <DocSecurity>0</DocSecurity>
  <Lines>41</Lines>
  <Paragraphs>11</Paragraphs>
  <ScaleCrop>false</ScaleCrop>
  <Company/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wang</dc:creator>
  <cp:keywords/>
  <cp:lastModifiedBy>user</cp:lastModifiedBy>
  <cp:revision>2</cp:revision>
  <cp:lastPrinted>2021-10-04T02:40:00Z</cp:lastPrinted>
  <dcterms:created xsi:type="dcterms:W3CDTF">2025-06-13T01:16:00Z</dcterms:created>
  <dcterms:modified xsi:type="dcterms:W3CDTF">2025-06-13T01:16:00Z</dcterms:modified>
</cp:coreProperties>
</file>