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321B38" w14:textId="3D882D8E" w:rsidR="00041869" w:rsidRDefault="00E13B90" w:rsidP="00041869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</w:t>
      </w:r>
      <w:r w:rsidR="00041869">
        <w:rPr>
          <w:rFonts w:ascii="標楷體" w:eastAsia="標楷體" w:hAnsi="標楷體" w:cs="標楷體" w:hint="eastAsia"/>
          <w:b/>
          <w:sz w:val="28"/>
          <w:szCs w:val="28"/>
        </w:rPr>
        <w:t>雄市前鎮區瑞祥國小四年級第二學期部定課程【健康與體育領域】課程計畫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0"/>
        <w:gridCol w:w="1113"/>
        <w:gridCol w:w="1289"/>
        <w:gridCol w:w="1546"/>
        <w:gridCol w:w="1546"/>
        <w:gridCol w:w="2109"/>
        <w:gridCol w:w="1265"/>
        <w:gridCol w:w="2535"/>
        <w:gridCol w:w="1116"/>
        <w:gridCol w:w="1857"/>
      </w:tblGrid>
      <w:tr w:rsidR="00A54BCF" w:rsidRPr="00C2223E" w14:paraId="097719BF" w14:textId="747F9131" w:rsidTr="00A54BCF">
        <w:trPr>
          <w:trHeight w:val="487"/>
          <w:jc w:val="center"/>
        </w:trPr>
        <w:tc>
          <w:tcPr>
            <w:tcW w:w="24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B42A8" w14:textId="77777777" w:rsidR="00A54BCF" w:rsidRPr="00EF71E0" w:rsidRDefault="00A54BCF" w:rsidP="00324856">
            <w:pPr>
              <w:jc w:val="center"/>
              <w:rPr>
                <w:rFonts w:ascii="標楷體" w:eastAsia="標楷體" w:hAnsi="標楷體"/>
              </w:rPr>
            </w:pPr>
            <w:r w:rsidRPr="00EF71E0">
              <w:rPr>
                <w:rFonts w:ascii="標楷體" w:eastAsia="標楷體" w:hAnsi="標楷體"/>
              </w:rPr>
              <w:t>週次</w:t>
            </w:r>
          </w:p>
        </w:tc>
        <w:tc>
          <w:tcPr>
            <w:tcW w:w="36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8F8B4" w14:textId="77777777" w:rsidR="00A54BCF" w:rsidRPr="00EF71E0" w:rsidRDefault="00A54BCF" w:rsidP="00BC7D8A">
            <w:pPr>
              <w:jc w:val="center"/>
              <w:rPr>
                <w:rFonts w:ascii="標楷體" w:eastAsia="標楷體" w:hAnsi="標楷體"/>
              </w:rPr>
            </w:pPr>
            <w:r w:rsidRPr="00EF71E0">
              <w:rPr>
                <w:rFonts w:ascii="標楷體" w:eastAsia="標楷體" w:hAnsi="標楷體"/>
              </w:rPr>
              <w:t>單元/主題名稱</w:t>
            </w:r>
          </w:p>
        </w:tc>
        <w:tc>
          <w:tcPr>
            <w:tcW w:w="42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2ABF9" w14:textId="77777777" w:rsidR="00A54BCF" w:rsidRPr="00EF71E0" w:rsidRDefault="00A54BCF" w:rsidP="00390C96">
            <w:pPr>
              <w:jc w:val="center"/>
              <w:rPr>
                <w:rFonts w:ascii="標楷體" w:eastAsia="標楷體" w:hAnsi="標楷體"/>
              </w:rPr>
            </w:pPr>
            <w:r w:rsidRPr="00EF71E0">
              <w:rPr>
                <w:rFonts w:ascii="標楷體" w:eastAsia="標楷體" w:hAnsi="標楷體"/>
              </w:rPr>
              <w:t>對應領域</w:t>
            </w:r>
          </w:p>
          <w:p w14:paraId="1A60C8E2" w14:textId="50AC4626" w:rsidR="00A54BCF" w:rsidRPr="00EF71E0" w:rsidRDefault="00A54BCF" w:rsidP="00390C96">
            <w:pPr>
              <w:jc w:val="center"/>
              <w:rPr>
                <w:rFonts w:ascii="標楷體" w:eastAsia="標楷體" w:hAnsi="標楷體"/>
              </w:rPr>
            </w:pPr>
            <w:r w:rsidRPr="00EF71E0">
              <w:rPr>
                <w:rFonts w:ascii="標楷體" w:eastAsia="標楷體" w:hAnsi="標楷體"/>
              </w:rPr>
              <w:t>核心素養指標</w:t>
            </w:r>
          </w:p>
        </w:tc>
        <w:tc>
          <w:tcPr>
            <w:tcW w:w="102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751DC" w14:textId="15D9A5CB" w:rsidR="00A54BCF" w:rsidRPr="00EF71E0" w:rsidRDefault="00A54BCF" w:rsidP="00A54BCF">
            <w:pPr>
              <w:jc w:val="center"/>
              <w:rPr>
                <w:rFonts w:ascii="標楷體" w:eastAsia="標楷體" w:hAnsi="標楷體"/>
              </w:rPr>
            </w:pPr>
            <w:r w:rsidRPr="00EF71E0">
              <w:rPr>
                <w:rFonts w:ascii="標楷體" w:eastAsia="標楷體" w:hAnsi="標楷體"/>
              </w:rPr>
              <w:t>學習重點</w:t>
            </w:r>
          </w:p>
        </w:tc>
        <w:tc>
          <w:tcPr>
            <w:tcW w:w="69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D33485F" w14:textId="661320B3" w:rsidR="00A54BCF" w:rsidRPr="00EF71E0" w:rsidRDefault="00A54BCF" w:rsidP="00A54BCF">
            <w:pPr>
              <w:jc w:val="center"/>
              <w:rPr>
                <w:rFonts w:ascii="標楷體" w:eastAsia="標楷體" w:hAnsi="標楷體"/>
              </w:rPr>
            </w:pPr>
            <w:r w:rsidRPr="00EF71E0">
              <w:rPr>
                <w:rFonts w:ascii="標楷體" w:eastAsia="標楷體" w:hAnsi="標楷體" w:hint="eastAsia"/>
              </w:rPr>
              <w:t>學習目標</w:t>
            </w:r>
          </w:p>
        </w:tc>
        <w:tc>
          <w:tcPr>
            <w:tcW w:w="41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C0A89" w14:textId="3F5579ED" w:rsidR="00A54BCF" w:rsidRPr="00EF71E0" w:rsidRDefault="00A54BCF" w:rsidP="00324856">
            <w:pPr>
              <w:jc w:val="center"/>
              <w:rPr>
                <w:rFonts w:ascii="標楷體" w:eastAsia="標楷體" w:hAnsi="標楷體"/>
              </w:rPr>
            </w:pPr>
            <w:r w:rsidRPr="00EF71E0">
              <w:rPr>
                <w:rFonts w:ascii="標楷體" w:eastAsia="標楷體" w:hAnsi="標楷體"/>
              </w:rPr>
              <w:t>評量方式</w:t>
            </w:r>
          </w:p>
        </w:tc>
        <w:tc>
          <w:tcPr>
            <w:tcW w:w="83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9A0B6" w14:textId="77777777" w:rsidR="00A54BCF" w:rsidRPr="00EF71E0" w:rsidRDefault="00A54BCF" w:rsidP="0032485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F71E0">
              <w:rPr>
                <w:rFonts w:ascii="標楷體" w:eastAsia="標楷體" w:hAnsi="標楷體"/>
                <w:color w:val="000000" w:themeColor="text1"/>
              </w:rPr>
              <w:t>議題融入</w:t>
            </w:r>
          </w:p>
        </w:tc>
        <w:tc>
          <w:tcPr>
            <w:tcW w:w="369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760241" w14:textId="5EEAC430" w:rsidR="00A54BCF" w:rsidRPr="00EF71E0" w:rsidRDefault="00A54BCF" w:rsidP="00324856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EF71E0">
              <w:rPr>
                <w:rFonts w:ascii="標楷體" w:eastAsia="標楷體" w:hAnsi="標楷體" w:hint="eastAsia"/>
                <w:color w:val="000000" w:themeColor="text1"/>
              </w:rPr>
              <w:t>線上教學</w:t>
            </w:r>
          </w:p>
        </w:tc>
        <w:tc>
          <w:tcPr>
            <w:tcW w:w="61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78683A" w14:textId="77777777" w:rsidR="00A54BCF" w:rsidRPr="00C2223E" w:rsidRDefault="00A54BCF" w:rsidP="00324856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跨領域統整或</w:t>
            </w:r>
          </w:p>
          <w:p w14:paraId="45435289" w14:textId="58F93523" w:rsidR="00A54BCF" w:rsidRPr="00C2223E" w:rsidRDefault="00A54BCF" w:rsidP="00324856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</w:rPr>
              <w:t>協同教學規</w:t>
            </w:r>
            <w:r w:rsidRPr="00C2223E">
              <w:rPr>
                <w:rFonts w:ascii="標楷體" w:eastAsia="標楷體" w:hAnsi="標楷體" w:hint="eastAsia"/>
              </w:rPr>
              <w:t>劃</w:t>
            </w:r>
            <w:r w:rsidRPr="00B77512">
              <w:rPr>
                <w:rFonts w:ascii="標楷體" w:eastAsia="標楷體" w:hAnsi="標楷體" w:hint="eastAsia"/>
                <w:color w:val="4472C4" w:themeColor="accent5"/>
              </w:rPr>
              <w:t>及線上教學規劃</w:t>
            </w:r>
          </w:p>
          <w:p w14:paraId="5CF1E8AE" w14:textId="02380EA3" w:rsidR="00A54BCF" w:rsidRDefault="00A54BCF" w:rsidP="00324856">
            <w:pPr>
              <w:jc w:val="center"/>
              <w:rPr>
                <w:rFonts w:ascii="標楷體" w:eastAsia="標楷體" w:hAnsi="標楷體"/>
              </w:rPr>
            </w:pPr>
            <w:r w:rsidRPr="00C2223E">
              <w:rPr>
                <w:rFonts w:ascii="標楷體" w:eastAsia="標楷體" w:hAnsi="標楷體"/>
                <w:sz w:val="20"/>
                <w:szCs w:val="20"/>
              </w:rPr>
              <w:t>(無則免填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</w:tr>
      <w:tr w:rsidR="00A54BCF" w:rsidRPr="00C2223E" w14:paraId="53EFA068" w14:textId="477839FF" w:rsidTr="00A54BCF">
        <w:trPr>
          <w:trHeight w:val="590"/>
          <w:jc w:val="center"/>
        </w:trPr>
        <w:tc>
          <w:tcPr>
            <w:tcW w:w="24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36DA2" w14:textId="77777777" w:rsidR="00A54BCF" w:rsidRPr="00EF71E0" w:rsidRDefault="00A54BCF" w:rsidP="0032485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1BF61" w14:textId="77777777" w:rsidR="00A54BCF" w:rsidRPr="00EF71E0" w:rsidRDefault="00A54BCF" w:rsidP="00BC7D8A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2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7A722" w14:textId="77777777" w:rsidR="00A54BCF" w:rsidRPr="00EF71E0" w:rsidRDefault="00A54BCF" w:rsidP="00390C9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3945A" w14:textId="59BA1504" w:rsidR="00A54BCF" w:rsidRPr="00EF71E0" w:rsidRDefault="00A54BCF" w:rsidP="00A54BCF">
            <w:pPr>
              <w:jc w:val="center"/>
              <w:rPr>
                <w:rFonts w:ascii="標楷體" w:eastAsia="標楷體" w:hAnsi="標楷體"/>
              </w:rPr>
            </w:pPr>
            <w:r w:rsidRPr="00EF71E0">
              <w:rPr>
                <w:rFonts w:ascii="標楷體" w:eastAsia="標楷體" w:hAnsi="標楷體"/>
              </w:rPr>
              <w:t>學習內容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F01BC" w14:textId="2F30225B" w:rsidR="00A54BCF" w:rsidRPr="00EF71E0" w:rsidRDefault="00A54BCF" w:rsidP="00A54BCF">
            <w:pPr>
              <w:jc w:val="center"/>
              <w:rPr>
                <w:rFonts w:ascii="標楷體" w:eastAsia="標楷體" w:hAnsi="標楷體"/>
              </w:rPr>
            </w:pPr>
            <w:r w:rsidRPr="00EF71E0">
              <w:rPr>
                <w:rFonts w:ascii="標楷體" w:eastAsia="標楷體" w:hAnsi="標楷體" w:hint="eastAsia"/>
              </w:rPr>
              <w:t>學習表現</w:t>
            </w:r>
          </w:p>
        </w:tc>
        <w:tc>
          <w:tcPr>
            <w:tcW w:w="69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388BB" w14:textId="77777777" w:rsidR="00A54BCF" w:rsidRPr="00EF71E0" w:rsidRDefault="00A54BCF" w:rsidP="00324856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2563F" w14:textId="436C4518" w:rsidR="00A54BCF" w:rsidRPr="00EF71E0" w:rsidRDefault="00A54BCF" w:rsidP="0032485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83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31529" w14:textId="77777777" w:rsidR="00A54BCF" w:rsidRPr="00EF71E0" w:rsidRDefault="00A54BCF" w:rsidP="00324856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9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0370F" w14:textId="77777777" w:rsidR="00A54BCF" w:rsidRPr="00EF71E0" w:rsidRDefault="00A54BCF" w:rsidP="00324856">
            <w:pPr>
              <w:jc w:val="center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614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5BCDB" w14:textId="77777777" w:rsidR="00A54BCF" w:rsidRPr="00C2223E" w:rsidRDefault="00A54BCF" w:rsidP="00324856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A54BCF" w:rsidRPr="00C2223E" w14:paraId="016C0EDE" w14:textId="763B19DD" w:rsidTr="00A54BCF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99FCE" w14:textId="74BBD9D0" w:rsidR="00A54BCF" w:rsidRPr="00EF71E0" w:rsidRDefault="00A54BCF" w:rsidP="00A54BCF">
            <w:pPr>
              <w:rPr>
                <w:rFonts w:ascii="標楷體" w:eastAsia="標楷體" w:hAnsi="標楷體"/>
              </w:rPr>
            </w:pPr>
            <w:r w:rsidRPr="00EF71E0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FB223" w14:textId="6E8820D0" w:rsidR="00A54BCF" w:rsidRPr="00EF71E0" w:rsidRDefault="00A54BCF" w:rsidP="00A54BCF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EF71E0">
              <w:rPr>
                <w:rFonts w:ascii="標楷體" w:eastAsia="標楷體" w:hAnsi="標楷體" w:cs="Arial Unicode MS" w:hint="eastAsia"/>
                <w:color w:val="000000"/>
              </w:rPr>
              <w:t>壹、健康新世界</w:t>
            </w:r>
          </w:p>
          <w:p w14:paraId="5FA47C7F" w14:textId="49AA8FA0" w:rsidR="00A54BCF" w:rsidRPr="00EF71E0" w:rsidRDefault="00A54BCF" w:rsidP="00A54BCF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F71E0">
              <w:rPr>
                <w:rFonts w:ascii="標楷體" w:eastAsia="標楷體" w:hAnsi="標楷體" w:cs="Arial Unicode MS" w:hint="eastAsia"/>
                <w:color w:val="000000"/>
              </w:rPr>
              <w:t>一.風搖地動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490C19" w14:textId="5DD00774" w:rsidR="00A54BCF" w:rsidRPr="00EF71E0" w:rsidRDefault="00A54BCF" w:rsidP="00A54BCF">
            <w:pPr>
              <w:jc w:val="center"/>
              <w:rPr>
                <w:rFonts w:ascii="標楷體" w:eastAsia="標楷體" w:hAnsi="標楷體"/>
              </w:rPr>
            </w:pPr>
            <w:r w:rsidRPr="00EF71E0">
              <w:rPr>
                <w:rFonts w:ascii="標楷體" w:eastAsia="標楷體" w:hAnsi="標楷體" w:hint="eastAsia"/>
                <w:color w:val="000000"/>
              </w:rPr>
              <w:t>健體-E-A3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61ED81" w14:textId="06FABEED" w:rsidR="00A54BCF" w:rsidRPr="00EF71E0" w:rsidRDefault="00A54BCF" w:rsidP="00A54BCF">
            <w:pPr>
              <w:rPr>
                <w:rFonts w:ascii="標楷體" w:eastAsia="標楷體" w:hAnsi="標楷體"/>
                <w:dstrike/>
              </w:rPr>
            </w:pPr>
            <w:r w:rsidRPr="00EF71E0">
              <w:rPr>
                <w:rFonts w:ascii="標楷體" w:eastAsia="標楷體" w:hAnsi="標楷體" w:hint="eastAsia"/>
                <w:color w:val="000000"/>
              </w:rPr>
              <w:t>Ba-II-3防火、防震、防颱措施及逃生避難基本技巧。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14035" w14:textId="0275BCD6" w:rsidR="00A54BCF" w:rsidRPr="00EF71E0" w:rsidRDefault="00A54BCF" w:rsidP="00A54BCF">
            <w:pPr>
              <w:widowControl w:val="0"/>
              <w:autoSpaceDN/>
              <w:textAlignment w:val="auto"/>
              <w:rPr>
                <w:rFonts w:ascii="標楷體" w:eastAsia="標楷體" w:hAnsi="標楷體"/>
                <w:kern w:val="2"/>
              </w:rPr>
            </w:pPr>
            <w:r w:rsidRPr="00EF71E0">
              <w:rPr>
                <w:rFonts w:ascii="標楷體" w:eastAsia="標楷體" w:hAnsi="標楷體" w:hint="eastAsia"/>
                <w:color w:val="000000"/>
              </w:rPr>
              <w:t>2a-II-1 覺察健康受到個人、家庭、學校等因素之影響。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02F2C" w14:textId="77777777" w:rsidR="00A54BCF" w:rsidRPr="00EF71E0" w:rsidRDefault="00A54BCF" w:rsidP="00A54BCF">
            <w:pPr>
              <w:rPr>
                <w:rFonts w:ascii="標楷體" w:eastAsia="標楷體" w:hAnsi="標楷體"/>
                <w:color w:val="000000"/>
              </w:rPr>
            </w:pPr>
            <w:r w:rsidRPr="00EF71E0">
              <w:rPr>
                <w:rFonts w:ascii="標楷體" w:eastAsia="標楷體" w:hAnsi="標楷體" w:hint="eastAsia"/>
                <w:color w:val="000000"/>
              </w:rPr>
              <w:t>1.能認識颱風可能造成的災害。</w:t>
            </w:r>
          </w:p>
          <w:p w14:paraId="7D02F59B" w14:textId="21504F50" w:rsidR="00A54BCF" w:rsidRPr="00EF71E0" w:rsidRDefault="00A54BCF" w:rsidP="00EF71E0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EF71E0">
              <w:rPr>
                <w:rFonts w:ascii="標楷體" w:eastAsia="標楷體" w:hAnsi="標楷體" w:hint="eastAsia"/>
                <w:color w:val="000000"/>
              </w:rPr>
              <w:t>2.能運用資訊產品獲取颱風資訊。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E90481" w14:textId="77777777" w:rsidR="00EF71E0" w:rsidRPr="00C64A37" w:rsidRDefault="00EF71E0" w:rsidP="00EF71E0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</w:t>
            </w: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紙筆測驗及表單</w:t>
            </w:r>
          </w:p>
          <w:p w14:paraId="5E5EA70C" w14:textId="77777777" w:rsidR="00EF71E0" w:rsidRPr="00C64A37" w:rsidRDefault="00EF71E0" w:rsidP="00EF71E0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</w:t>
            </w: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實作評量</w:t>
            </w:r>
          </w:p>
          <w:p w14:paraId="306922FF" w14:textId="703B5D8F" w:rsidR="00A54BCF" w:rsidRPr="00EF71E0" w:rsidRDefault="00EF71E0" w:rsidP="00EF71E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2EB5E" w14:textId="77777777" w:rsidR="00D50B9A" w:rsidRDefault="00A54BCF" w:rsidP="00D50B9A">
            <w:pPr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EF71E0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EF71E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安全-</w:t>
            </w:r>
            <w:r w:rsidR="00D50B9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  <w:p w14:paraId="2C7E3961" w14:textId="0A511BDB" w:rsidR="00A54BCF" w:rsidRPr="00EF71E0" w:rsidRDefault="00A54BCF" w:rsidP="00D50B9A">
            <w:pPr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EF71E0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EF71E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防災-</w:t>
            </w:r>
            <w:r w:rsidR="00D50B9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C8FFD" w14:textId="7A1C4D17" w:rsidR="00A54BCF" w:rsidRPr="00EF71E0" w:rsidRDefault="00A54BCF" w:rsidP="00A54BCF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F71E0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A7B1A" w14:textId="3165DF17" w:rsidR="00A54BCF" w:rsidRDefault="00A54BCF" w:rsidP="00A54BCF">
            <w:pPr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AEAAAA"/>
                <w:sz w:val="20"/>
                <w:szCs w:val="20"/>
              </w:rPr>
              <w:t>範例：</w:t>
            </w:r>
          </w:p>
          <w:p w14:paraId="545C1A3C" w14:textId="213035C4" w:rsidR="00A54BCF" w:rsidRDefault="00A54BCF" w:rsidP="00A54BCF">
            <w:pPr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AEAAAA"/>
                <w:sz w:val="20"/>
                <w:szCs w:val="20"/>
              </w:rPr>
              <w:t>均一教育平台、學習吧、因材網、達學堂、e-game、Pa</w:t>
            </w:r>
            <w:r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Ga</w:t>
            </w:r>
            <w:r>
              <w:rPr>
                <w:rFonts w:ascii="標楷體" w:eastAsia="標楷體" w:hAnsi="標楷體" w:cs="標楷體" w:hint="eastAsia"/>
                <w:color w:val="AEAAAA"/>
                <w:sz w:val="20"/>
                <w:szCs w:val="20"/>
              </w:rPr>
              <w:t>m</w:t>
            </w:r>
            <w:r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  <w:t>O…</w:t>
            </w:r>
            <w:r>
              <w:rPr>
                <w:rFonts w:ascii="標楷體" w:eastAsia="標楷體" w:hAnsi="標楷體" w:cs="標楷體" w:hint="eastAsia"/>
                <w:color w:val="AEAAAA"/>
                <w:sz w:val="20"/>
                <w:szCs w:val="20"/>
              </w:rPr>
              <w:t>等</w:t>
            </w:r>
          </w:p>
        </w:tc>
      </w:tr>
      <w:tr w:rsidR="00A54BCF" w:rsidRPr="00C2223E" w14:paraId="6842F759" w14:textId="77777777" w:rsidTr="00A54BCF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D159C3" w14:textId="7F6252B4" w:rsidR="00A54BCF" w:rsidRPr="00EF71E0" w:rsidRDefault="00A54BCF" w:rsidP="00A54BCF">
            <w:pPr>
              <w:rPr>
                <w:rFonts w:ascii="標楷體" w:eastAsia="標楷體" w:hAnsi="標楷體"/>
              </w:rPr>
            </w:pPr>
            <w:r w:rsidRPr="00EF71E0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411F9" w14:textId="77777777" w:rsidR="00A54BCF" w:rsidRPr="00EF71E0" w:rsidRDefault="00A54BCF" w:rsidP="00A54BCF">
            <w:pPr>
              <w:spacing w:line="240" w:lineRule="exact"/>
              <w:jc w:val="both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EF71E0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貳、運動我最行</w:t>
            </w:r>
          </w:p>
          <w:p w14:paraId="336D44D7" w14:textId="76823474" w:rsidR="00A54BCF" w:rsidRPr="00EF71E0" w:rsidRDefault="00A54BCF" w:rsidP="00A54BCF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EF71E0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五、飛盤真好玩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6AC06" w14:textId="20337EFA" w:rsidR="00A54BCF" w:rsidRPr="00EF71E0" w:rsidRDefault="00A54BCF" w:rsidP="00A54BC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F71E0">
              <w:rPr>
                <w:rFonts w:ascii="標楷體" w:eastAsia="標楷體" w:hAnsi="標楷體" w:hint="eastAsia"/>
                <w:color w:val="000000"/>
              </w:rPr>
              <w:t>健體-E-A1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321355" w14:textId="657F3EFF" w:rsidR="00A54BCF" w:rsidRPr="00EF71E0" w:rsidRDefault="00A54BCF" w:rsidP="00A54BCF">
            <w:pPr>
              <w:rPr>
                <w:rFonts w:ascii="標楷體" w:eastAsia="標楷體" w:hAnsi="標楷體"/>
                <w:color w:val="000000"/>
              </w:rPr>
            </w:pPr>
            <w:r w:rsidRPr="00EF71E0">
              <w:rPr>
                <w:rFonts w:ascii="標楷體" w:eastAsia="標楷體" w:hAnsi="標楷體" w:hint="eastAsia"/>
                <w:color w:val="000000"/>
              </w:rPr>
              <w:t>Ce-II-1 其他休閒運動基本技能。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0A8D5" w14:textId="77777777" w:rsidR="00A54BCF" w:rsidRPr="00EF71E0" w:rsidRDefault="00A54BCF" w:rsidP="00A54BCF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EF71E0">
              <w:rPr>
                <w:rFonts w:ascii="標楷體" w:eastAsia="標楷體" w:hAnsi="標楷體" w:hint="eastAsia"/>
                <w:color w:val="000000"/>
                <w:kern w:val="2"/>
              </w:rPr>
              <w:t>1c-II-1 認識身體活動的動作技能。</w:t>
            </w:r>
          </w:p>
          <w:p w14:paraId="6F1C83B6" w14:textId="2A79DA65" w:rsidR="00A54BCF" w:rsidRPr="00EF71E0" w:rsidRDefault="00A54BCF" w:rsidP="00A54BCF">
            <w:pPr>
              <w:rPr>
                <w:rFonts w:ascii="標楷體" w:eastAsia="標楷體" w:hAnsi="標楷體"/>
                <w:color w:val="000000"/>
                <w:kern w:val="2"/>
              </w:rPr>
            </w:pPr>
            <w:r w:rsidRPr="00EF71E0">
              <w:rPr>
                <w:rFonts w:ascii="標楷體" w:eastAsia="標楷體" w:hAnsi="標楷體" w:hint="eastAsia"/>
                <w:color w:val="000000"/>
                <w:kern w:val="2"/>
              </w:rPr>
              <w:t>1d-II-1 認識動作技能概念與動作練習的策略。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BF44A" w14:textId="778FF3A2" w:rsidR="00A54BCF" w:rsidRPr="00EF71E0" w:rsidRDefault="00A54BCF" w:rsidP="00A54BCF">
            <w:pPr>
              <w:rPr>
                <w:rFonts w:ascii="標楷體" w:eastAsia="標楷體" w:hAnsi="標楷體"/>
                <w:color w:val="000000"/>
              </w:rPr>
            </w:pPr>
            <w:r w:rsidRPr="00EF71E0">
              <w:rPr>
                <w:rFonts w:ascii="標楷體" w:eastAsia="標楷體" w:hAnsi="標楷體" w:hint="eastAsia"/>
                <w:color w:val="000000"/>
              </w:rPr>
              <w:t>1.能了解飛盤的種類。</w:t>
            </w:r>
          </w:p>
          <w:p w14:paraId="757B4BFA" w14:textId="73BE7EC3" w:rsidR="00A54BCF" w:rsidRPr="00EF71E0" w:rsidRDefault="00EF71E0" w:rsidP="00A54BCF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  <w:r w:rsidR="00A54BCF" w:rsidRPr="00EF71E0">
              <w:rPr>
                <w:rFonts w:ascii="標楷體" w:eastAsia="標楷體" w:hAnsi="標楷體" w:hint="eastAsia"/>
                <w:color w:val="000000"/>
              </w:rPr>
              <w:t>.能了解如何利用上手接、下手接、雙手夾接來接住飛盤。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8A8B02" w14:textId="77777777" w:rsidR="00EF71E0" w:rsidRPr="00C64A37" w:rsidRDefault="00EF71E0" w:rsidP="00EF71E0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</w:t>
            </w: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紙筆測驗及表單</w:t>
            </w:r>
          </w:p>
          <w:p w14:paraId="5F03B320" w14:textId="77777777" w:rsidR="00EF71E0" w:rsidRPr="00C64A37" w:rsidRDefault="00EF71E0" w:rsidP="00EF71E0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</w:t>
            </w: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實作評量</w:t>
            </w:r>
          </w:p>
          <w:p w14:paraId="33F5DA2C" w14:textId="2BFBC5F1" w:rsidR="00A54BCF" w:rsidRPr="00EF71E0" w:rsidRDefault="00EF71E0" w:rsidP="00EF71E0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5EA0E" w14:textId="35DE7C1F" w:rsidR="00A54BCF" w:rsidRPr="00EF71E0" w:rsidRDefault="00A54BCF" w:rsidP="00A54BCF">
            <w:pPr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EF71E0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EF71E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人權-</w:t>
            </w:r>
            <w:r w:rsidR="00D50B9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  <w:p w14:paraId="79BFA9F7" w14:textId="0BD66C62" w:rsidR="00A54BCF" w:rsidRPr="00EF71E0" w:rsidRDefault="00A54BCF" w:rsidP="00A54BCF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F71E0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EF71E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生涯</w:t>
            </w:r>
            <w:r w:rsidR="00D50B9A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</w:t>
            </w:r>
            <w:r w:rsidR="00D50B9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85CB8" w14:textId="15C53E3A" w:rsidR="00A54BCF" w:rsidRPr="00EF71E0" w:rsidRDefault="00A54BCF" w:rsidP="00A54BCF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EF71E0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9DF94" w14:textId="77777777" w:rsidR="00A54BCF" w:rsidRDefault="00A54BCF" w:rsidP="00A54BCF">
            <w:pPr>
              <w:rPr>
                <w:rFonts w:ascii="標楷體" w:eastAsia="標楷體" w:hAnsi="標楷體" w:cs="標楷體"/>
                <w:color w:val="AEAAAA"/>
                <w:sz w:val="20"/>
                <w:szCs w:val="20"/>
              </w:rPr>
            </w:pPr>
          </w:p>
        </w:tc>
      </w:tr>
      <w:tr w:rsidR="00D50B9A" w:rsidRPr="00C2223E" w14:paraId="5E476135" w14:textId="6C675FD0" w:rsidTr="00A54BCF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2F8D9" w14:textId="79474190" w:rsidR="00D50B9A" w:rsidRPr="00EF71E0" w:rsidRDefault="00D50B9A" w:rsidP="00D50B9A">
            <w:pPr>
              <w:rPr>
                <w:rFonts w:ascii="標楷體" w:eastAsia="標楷體" w:hAnsi="標楷體"/>
              </w:rPr>
            </w:pPr>
            <w:r w:rsidRPr="00EF71E0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57EF7" w14:textId="2EF6C886" w:rsidR="00D50B9A" w:rsidRPr="00EF71E0" w:rsidRDefault="00D50B9A" w:rsidP="00D50B9A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EF71E0">
              <w:rPr>
                <w:rFonts w:ascii="標楷體" w:eastAsia="標楷體" w:hAnsi="標楷體" w:cs="Arial Unicode MS" w:hint="eastAsia"/>
                <w:color w:val="000000"/>
              </w:rPr>
              <w:t>壹、健康新世界</w:t>
            </w:r>
          </w:p>
          <w:p w14:paraId="20915807" w14:textId="7F15ACA3" w:rsidR="00D50B9A" w:rsidRPr="00EF71E0" w:rsidRDefault="00D50B9A" w:rsidP="00D50B9A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F71E0">
              <w:rPr>
                <w:rFonts w:ascii="標楷體" w:eastAsia="標楷體" w:hAnsi="標楷體" w:cs="Arial Unicode MS" w:hint="eastAsia"/>
                <w:color w:val="000000"/>
              </w:rPr>
              <w:t>一.風搖地動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AD68E" w14:textId="10BAE0C2" w:rsidR="00D50B9A" w:rsidRPr="00EF71E0" w:rsidRDefault="00D50B9A" w:rsidP="00D50B9A">
            <w:pPr>
              <w:jc w:val="center"/>
              <w:rPr>
                <w:rFonts w:ascii="標楷體" w:eastAsia="標楷體" w:hAnsi="標楷體"/>
              </w:rPr>
            </w:pPr>
            <w:r w:rsidRPr="00EF71E0">
              <w:rPr>
                <w:rFonts w:ascii="標楷體" w:eastAsia="標楷體" w:hAnsi="標楷體" w:hint="eastAsia"/>
                <w:color w:val="000000"/>
              </w:rPr>
              <w:t>健體-E-A3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35C4CB" w14:textId="7D8CEAEA" w:rsidR="00D50B9A" w:rsidRPr="00EF71E0" w:rsidRDefault="00D50B9A" w:rsidP="00D50B9A">
            <w:pPr>
              <w:rPr>
                <w:rFonts w:ascii="標楷體" w:eastAsia="標楷體" w:hAnsi="標楷體"/>
                <w:dstrike/>
              </w:rPr>
            </w:pPr>
            <w:r w:rsidRPr="00EF71E0">
              <w:rPr>
                <w:rFonts w:ascii="標楷體" w:eastAsia="標楷體" w:hAnsi="標楷體" w:hint="eastAsia"/>
                <w:color w:val="000000"/>
              </w:rPr>
              <w:t>Ba-II-3 防火、防震、防颱措施及逃生避難基本技巧。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8C24A" w14:textId="0CD23014" w:rsidR="00D50B9A" w:rsidRPr="00EF71E0" w:rsidRDefault="00D50B9A" w:rsidP="00D50B9A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EF71E0">
              <w:rPr>
                <w:rFonts w:ascii="標楷體" w:eastAsia="標楷體" w:hAnsi="標楷體" w:hint="eastAsia"/>
                <w:color w:val="000000"/>
                <w:kern w:val="2"/>
              </w:rPr>
              <w:t>2b-II-1 遵守健康的生活規範。</w:t>
            </w:r>
          </w:p>
          <w:p w14:paraId="57CB483F" w14:textId="46298207" w:rsidR="00D50B9A" w:rsidRPr="00EF71E0" w:rsidRDefault="00D50B9A" w:rsidP="00D50B9A">
            <w:pPr>
              <w:rPr>
                <w:rFonts w:ascii="標楷體" w:eastAsia="標楷體" w:hAnsi="標楷體"/>
                <w:kern w:val="2"/>
              </w:rPr>
            </w:pPr>
            <w:r w:rsidRPr="00EF71E0">
              <w:rPr>
                <w:rFonts w:ascii="標楷體" w:eastAsia="標楷體" w:hAnsi="標楷體" w:hint="eastAsia"/>
                <w:color w:val="000000"/>
                <w:kern w:val="2"/>
              </w:rPr>
              <w:t>3b-II-3 運用基本的生活技能，因應不同的生活情境。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64317" w14:textId="77777777" w:rsidR="00D50B9A" w:rsidRPr="00EF71E0" w:rsidRDefault="00D50B9A" w:rsidP="00D50B9A">
            <w:pPr>
              <w:rPr>
                <w:rFonts w:ascii="標楷體" w:eastAsia="標楷體" w:hAnsi="標楷體"/>
                <w:color w:val="000000"/>
              </w:rPr>
            </w:pPr>
            <w:r w:rsidRPr="00EF71E0">
              <w:rPr>
                <w:rFonts w:ascii="標楷體" w:eastAsia="標楷體" w:hAnsi="標楷體" w:hint="eastAsia"/>
                <w:color w:val="000000"/>
              </w:rPr>
              <w:t>1.能了解颱風來臨時的減災整備方法。</w:t>
            </w:r>
          </w:p>
          <w:p w14:paraId="31DB25B5" w14:textId="404A5F29" w:rsidR="00D50B9A" w:rsidRPr="00EF71E0" w:rsidRDefault="00D50B9A" w:rsidP="00D50B9A">
            <w:pPr>
              <w:rPr>
                <w:rFonts w:ascii="標楷體" w:eastAsia="標楷體" w:hAnsi="標楷體"/>
                <w:color w:val="000000"/>
              </w:rPr>
            </w:pPr>
            <w:r w:rsidRPr="00EF71E0">
              <w:rPr>
                <w:rFonts w:ascii="標楷體" w:eastAsia="標楷體" w:hAnsi="標楷體" w:hint="eastAsia"/>
                <w:color w:val="000000"/>
              </w:rPr>
              <w:t>2.能認識防颱物資的用途。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51C32" w14:textId="77777777" w:rsidR="00D50B9A" w:rsidRPr="00C64A37" w:rsidRDefault="00D50B9A" w:rsidP="00D50B9A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</w:t>
            </w: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紙筆測驗及表單</w:t>
            </w:r>
          </w:p>
          <w:p w14:paraId="1BE781D5" w14:textId="77777777" w:rsidR="00D50B9A" w:rsidRPr="00C64A37" w:rsidRDefault="00D50B9A" w:rsidP="00D50B9A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</w:t>
            </w: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實作評量</w:t>
            </w:r>
          </w:p>
          <w:p w14:paraId="2C9F7D52" w14:textId="1B6C8FCA" w:rsidR="00D50B9A" w:rsidRPr="00EF71E0" w:rsidRDefault="00D50B9A" w:rsidP="00D50B9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C9D6A" w14:textId="77777777" w:rsidR="00D50B9A" w:rsidRDefault="00D50B9A" w:rsidP="00D50B9A">
            <w:pPr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EF71E0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EF71E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安全-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  <w:p w14:paraId="37A20931" w14:textId="030FAFEC" w:rsidR="00D50B9A" w:rsidRPr="00EF71E0" w:rsidRDefault="00D50B9A" w:rsidP="00D50B9A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F71E0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EF71E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防災-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8997E" w14:textId="459033E8" w:rsidR="00D50B9A" w:rsidRPr="00EF71E0" w:rsidRDefault="00D50B9A" w:rsidP="00D50B9A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F71E0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39D9B" w14:textId="77777777" w:rsidR="00D50B9A" w:rsidRPr="00803599" w:rsidRDefault="00D50B9A" w:rsidP="00D50B9A">
            <w:pP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D50B9A" w:rsidRPr="00C2223E" w14:paraId="7091D62D" w14:textId="77777777" w:rsidTr="00A54BCF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A72C16" w14:textId="13929830" w:rsidR="00D50B9A" w:rsidRPr="00EF71E0" w:rsidRDefault="00D50B9A" w:rsidP="00D50B9A">
            <w:pPr>
              <w:rPr>
                <w:rFonts w:ascii="標楷體" w:eastAsia="標楷體" w:hAnsi="標楷體"/>
              </w:rPr>
            </w:pPr>
            <w:r w:rsidRPr="00EF71E0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BC9B1" w14:textId="77777777" w:rsidR="00D50B9A" w:rsidRPr="00EF71E0" w:rsidRDefault="00D50B9A" w:rsidP="00D50B9A">
            <w:pPr>
              <w:spacing w:line="240" w:lineRule="exact"/>
              <w:jc w:val="both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EF71E0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貳、運動我最行</w:t>
            </w:r>
          </w:p>
          <w:p w14:paraId="065341C1" w14:textId="7AA533E9" w:rsidR="00D50B9A" w:rsidRPr="00EF71E0" w:rsidRDefault="00D50B9A" w:rsidP="00D50B9A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EF71E0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lastRenderedPageBreak/>
              <w:t>五、飛盤真好玩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E4308" w14:textId="1FBC2278" w:rsidR="00D50B9A" w:rsidRPr="00EF71E0" w:rsidRDefault="00D50B9A" w:rsidP="00D50B9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F71E0">
              <w:rPr>
                <w:rFonts w:ascii="標楷體" w:eastAsia="標楷體" w:hAnsi="標楷體" w:hint="eastAsia"/>
                <w:color w:val="000000"/>
              </w:rPr>
              <w:lastRenderedPageBreak/>
              <w:t>健體-E-A1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E7369" w14:textId="4F0B0D8C" w:rsidR="00D50B9A" w:rsidRPr="00EF71E0" w:rsidRDefault="00D50B9A" w:rsidP="00D50B9A">
            <w:pPr>
              <w:rPr>
                <w:rFonts w:ascii="標楷體" w:eastAsia="標楷體" w:hAnsi="標楷體"/>
                <w:color w:val="000000"/>
              </w:rPr>
            </w:pPr>
            <w:r w:rsidRPr="00EF71E0">
              <w:rPr>
                <w:rFonts w:ascii="標楷體" w:eastAsia="標楷體" w:hAnsi="標楷體" w:hint="eastAsia"/>
                <w:color w:val="000000"/>
              </w:rPr>
              <w:t>Ce-II-1 其他休閒運動基本技能。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E30DDC" w14:textId="77777777" w:rsidR="00D50B9A" w:rsidRPr="00EF71E0" w:rsidRDefault="00D50B9A" w:rsidP="00D50B9A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EF71E0">
              <w:rPr>
                <w:rFonts w:ascii="標楷體" w:eastAsia="標楷體" w:hAnsi="標楷體" w:hint="eastAsia"/>
                <w:color w:val="000000"/>
                <w:kern w:val="2"/>
              </w:rPr>
              <w:t>2c-II-3 表現主動參與、樂於嘗</w:t>
            </w:r>
            <w:r w:rsidRPr="00EF71E0">
              <w:rPr>
                <w:rFonts w:ascii="標楷體" w:eastAsia="標楷體" w:hAnsi="標楷體" w:hint="eastAsia"/>
                <w:color w:val="000000"/>
                <w:kern w:val="2"/>
              </w:rPr>
              <w:lastRenderedPageBreak/>
              <w:t>試的學習態度。</w:t>
            </w:r>
          </w:p>
          <w:p w14:paraId="320E2D08" w14:textId="2EB869B9" w:rsidR="00D50B9A" w:rsidRPr="00EF71E0" w:rsidRDefault="00D50B9A" w:rsidP="00D50B9A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EF71E0">
              <w:rPr>
                <w:rFonts w:ascii="標楷體" w:eastAsia="標楷體" w:hAnsi="標楷體" w:hint="eastAsia"/>
                <w:color w:val="000000"/>
              </w:rPr>
              <w:t>3d-II-1 運用動作技能的練習策略。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AF76C" w14:textId="77777777" w:rsidR="00D50B9A" w:rsidRPr="00EF71E0" w:rsidRDefault="00D50B9A" w:rsidP="00D50B9A">
            <w:pPr>
              <w:rPr>
                <w:rFonts w:ascii="標楷體" w:eastAsia="標楷體" w:hAnsi="標楷體"/>
                <w:color w:val="000000"/>
              </w:rPr>
            </w:pPr>
            <w:r w:rsidRPr="00EF71E0">
              <w:rPr>
                <w:rFonts w:ascii="標楷體" w:eastAsia="標楷體" w:hAnsi="標楷體" w:hint="eastAsia"/>
                <w:color w:val="000000"/>
              </w:rPr>
              <w:lastRenderedPageBreak/>
              <w:t>1.能運用飛盤做出指定動作。</w:t>
            </w:r>
          </w:p>
          <w:p w14:paraId="6DD5AADE" w14:textId="03A4797E" w:rsidR="00D50B9A" w:rsidRPr="00EF71E0" w:rsidRDefault="00D50B9A" w:rsidP="00D50B9A">
            <w:pPr>
              <w:rPr>
                <w:rFonts w:ascii="標楷體" w:eastAsia="標楷體" w:hAnsi="標楷體"/>
                <w:color w:val="000000"/>
              </w:rPr>
            </w:pPr>
            <w:r w:rsidRPr="00EF71E0">
              <w:rPr>
                <w:rFonts w:ascii="標楷體" w:eastAsia="標楷體" w:hAnsi="標楷體" w:hint="eastAsia"/>
                <w:color w:val="000000"/>
              </w:rPr>
              <w:lastRenderedPageBreak/>
              <w:t>2.能了解如何利用正手握及反手握投擲飛盤。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359681" w14:textId="77777777" w:rsidR="00D50B9A" w:rsidRPr="00C64A37" w:rsidRDefault="00D50B9A" w:rsidP="00D50B9A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lastRenderedPageBreak/>
              <w:t>■</w:t>
            </w: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紙筆測驗及表單</w:t>
            </w:r>
          </w:p>
          <w:p w14:paraId="14DB9AF2" w14:textId="77777777" w:rsidR="00D50B9A" w:rsidRPr="00C64A37" w:rsidRDefault="00D50B9A" w:rsidP="00D50B9A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</w:t>
            </w: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實作評量</w:t>
            </w:r>
          </w:p>
          <w:p w14:paraId="64E253FC" w14:textId="47D405B6" w:rsidR="00D50B9A" w:rsidRPr="00EF71E0" w:rsidRDefault="00D50B9A" w:rsidP="00D50B9A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B45860" w14:textId="77777777" w:rsidR="00D50B9A" w:rsidRPr="00EF71E0" w:rsidRDefault="00D50B9A" w:rsidP="00D50B9A">
            <w:pPr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EF71E0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EF71E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人權-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  <w:p w14:paraId="59BCE0B5" w14:textId="76AF4366" w:rsidR="00D50B9A" w:rsidRPr="00EF71E0" w:rsidRDefault="00D50B9A" w:rsidP="00D50B9A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F71E0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EF71E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生涯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56AC0" w14:textId="177DFCAF" w:rsidR="00D50B9A" w:rsidRPr="00EF71E0" w:rsidRDefault="00D50B9A" w:rsidP="00D50B9A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EF71E0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D3046" w14:textId="77777777" w:rsidR="00D50B9A" w:rsidRPr="00803599" w:rsidRDefault="00D50B9A" w:rsidP="00D50B9A">
            <w:pP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D50B9A" w:rsidRPr="00C2223E" w14:paraId="1A99AD09" w14:textId="555224A4" w:rsidTr="00A54BCF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9283C" w14:textId="3DAB32CA" w:rsidR="00D50B9A" w:rsidRPr="00EF71E0" w:rsidRDefault="00D50B9A" w:rsidP="00D50B9A">
            <w:pPr>
              <w:rPr>
                <w:rFonts w:ascii="標楷體" w:eastAsia="標楷體" w:hAnsi="標楷體"/>
              </w:rPr>
            </w:pPr>
            <w:r w:rsidRPr="00EF71E0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D71DC" w14:textId="206F19AB" w:rsidR="00D50B9A" w:rsidRPr="00EF71E0" w:rsidRDefault="00D50B9A" w:rsidP="00D50B9A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EF71E0">
              <w:rPr>
                <w:rFonts w:ascii="標楷體" w:eastAsia="標楷體" w:hAnsi="標楷體" w:cs="Arial Unicode MS" w:hint="eastAsia"/>
                <w:color w:val="000000"/>
              </w:rPr>
              <w:t>壹、健康新世界</w:t>
            </w:r>
          </w:p>
          <w:p w14:paraId="24397AE9" w14:textId="1A3A9371" w:rsidR="00D50B9A" w:rsidRPr="00EF71E0" w:rsidRDefault="00D50B9A" w:rsidP="00D50B9A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F71E0">
              <w:rPr>
                <w:rFonts w:ascii="標楷體" w:eastAsia="標楷體" w:hAnsi="標楷體" w:cs="Arial Unicode MS" w:hint="eastAsia"/>
                <w:color w:val="000000"/>
              </w:rPr>
              <w:t>一.風搖地動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D12E3" w14:textId="5AE49586" w:rsidR="00D50B9A" w:rsidRPr="00EF71E0" w:rsidRDefault="00D50B9A" w:rsidP="00D50B9A">
            <w:pPr>
              <w:jc w:val="center"/>
              <w:rPr>
                <w:rFonts w:ascii="標楷體" w:eastAsia="標楷體" w:hAnsi="標楷體"/>
              </w:rPr>
            </w:pPr>
            <w:r w:rsidRPr="00EF71E0">
              <w:rPr>
                <w:rFonts w:ascii="標楷體" w:eastAsia="標楷體" w:hAnsi="標楷體" w:hint="eastAsia"/>
                <w:color w:val="000000"/>
              </w:rPr>
              <w:t>健體-E-A3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3A6AEC" w14:textId="58142369" w:rsidR="00D50B9A" w:rsidRPr="00EF71E0" w:rsidRDefault="00D50B9A" w:rsidP="00D50B9A">
            <w:pPr>
              <w:rPr>
                <w:rFonts w:ascii="標楷體" w:eastAsia="標楷體" w:hAnsi="標楷體"/>
                <w:dstrike/>
              </w:rPr>
            </w:pPr>
            <w:r w:rsidRPr="00EF71E0">
              <w:rPr>
                <w:rFonts w:ascii="標楷體" w:eastAsia="標楷體" w:hAnsi="標楷體" w:hint="eastAsia"/>
                <w:color w:val="000000"/>
              </w:rPr>
              <w:t>Ba-II-3 防火、防震、防颱措施及逃生避難基本技巧。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4E57B" w14:textId="54A1397F" w:rsidR="00D50B9A" w:rsidRPr="00EF71E0" w:rsidRDefault="00D50B9A" w:rsidP="00D50B9A">
            <w:pPr>
              <w:rPr>
                <w:rFonts w:ascii="標楷體" w:eastAsia="標楷體" w:hAnsi="標楷體"/>
                <w:color w:val="000000"/>
              </w:rPr>
            </w:pPr>
            <w:r w:rsidRPr="00EF71E0">
              <w:rPr>
                <w:rFonts w:ascii="標楷體" w:eastAsia="標楷體" w:hAnsi="標楷體" w:hint="eastAsia"/>
                <w:color w:val="000000"/>
              </w:rPr>
              <w:t>2a-II-2 注意健康問題所帶來的威脅感與嚴重性。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FD57E" w14:textId="7A0258F7" w:rsidR="00D50B9A" w:rsidRPr="00EF71E0" w:rsidRDefault="00D50B9A" w:rsidP="00D50B9A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EF71E0">
              <w:rPr>
                <w:rFonts w:ascii="標楷體" w:eastAsia="標楷體" w:hAnsi="標楷體" w:hint="eastAsia"/>
                <w:color w:val="000000"/>
              </w:rPr>
              <w:t>◆能認識地震災害的種類及嚴重性。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79608" w14:textId="77777777" w:rsidR="00D50B9A" w:rsidRPr="00C64A37" w:rsidRDefault="00D50B9A" w:rsidP="00D50B9A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</w:t>
            </w: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紙筆測驗及表單</w:t>
            </w:r>
          </w:p>
          <w:p w14:paraId="1163A0DA" w14:textId="77777777" w:rsidR="00D50B9A" w:rsidRPr="00C64A37" w:rsidRDefault="00D50B9A" w:rsidP="00D50B9A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</w:t>
            </w: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實作評量</w:t>
            </w:r>
          </w:p>
          <w:p w14:paraId="4684825D" w14:textId="361E985F" w:rsidR="00D50B9A" w:rsidRPr="00EF71E0" w:rsidRDefault="00D50B9A" w:rsidP="00D50B9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47D67" w14:textId="77777777" w:rsidR="00D50B9A" w:rsidRDefault="00D50B9A" w:rsidP="00D50B9A">
            <w:pPr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EF71E0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EF71E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安全-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  <w:p w14:paraId="1F01940E" w14:textId="724B94CF" w:rsidR="00D50B9A" w:rsidRPr="00EF71E0" w:rsidRDefault="00D50B9A" w:rsidP="00D50B9A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F71E0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EF71E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防災-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67926" w14:textId="48241DED" w:rsidR="00D50B9A" w:rsidRPr="00EF71E0" w:rsidRDefault="00D50B9A" w:rsidP="00D50B9A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F71E0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47F8B" w14:textId="77777777" w:rsidR="00D50B9A" w:rsidRPr="00803599" w:rsidRDefault="00D50B9A" w:rsidP="00D50B9A">
            <w:pP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D50B9A" w:rsidRPr="00C2223E" w14:paraId="455A061B" w14:textId="77777777" w:rsidTr="00A54BCF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0516F9" w14:textId="607EBE73" w:rsidR="00D50B9A" w:rsidRPr="00EF71E0" w:rsidRDefault="00D50B9A" w:rsidP="00D50B9A">
            <w:pPr>
              <w:rPr>
                <w:rFonts w:ascii="標楷體" w:eastAsia="標楷體" w:hAnsi="標楷體"/>
              </w:rPr>
            </w:pPr>
            <w:r w:rsidRPr="00EF71E0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874D09" w14:textId="77777777" w:rsidR="00D50B9A" w:rsidRPr="00EF71E0" w:rsidRDefault="00D50B9A" w:rsidP="00D50B9A">
            <w:pPr>
              <w:spacing w:line="240" w:lineRule="exact"/>
              <w:jc w:val="both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EF71E0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貳、運動我最行</w:t>
            </w:r>
          </w:p>
          <w:p w14:paraId="6CA308F7" w14:textId="77777777" w:rsidR="00D50B9A" w:rsidRPr="00EF71E0" w:rsidRDefault="00D50B9A" w:rsidP="00D50B9A">
            <w:pPr>
              <w:spacing w:line="240" w:lineRule="exact"/>
              <w:jc w:val="both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EF71E0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五、飛盤真好玩</w:t>
            </w:r>
          </w:p>
          <w:p w14:paraId="6E4F3A93" w14:textId="459BDC7F" w:rsidR="00D50B9A" w:rsidRPr="00EF71E0" w:rsidRDefault="00D50B9A" w:rsidP="00D50B9A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EF71E0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六、歡樂土風舞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71DB9" w14:textId="3BCC1802" w:rsidR="00D50B9A" w:rsidRPr="00EF71E0" w:rsidRDefault="00D50B9A" w:rsidP="00D50B9A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F71E0">
              <w:rPr>
                <w:rFonts w:ascii="標楷體" w:eastAsia="標楷體" w:hAnsi="標楷體" w:hint="eastAsia"/>
                <w:color w:val="000000"/>
                <w:kern w:val="2"/>
              </w:rPr>
              <w:t>健體-E-C2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3A56A" w14:textId="77777777" w:rsidR="00D50B9A" w:rsidRPr="00EF71E0" w:rsidRDefault="00D50B9A" w:rsidP="00D50B9A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EF71E0">
              <w:rPr>
                <w:rFonts w:ascii="標楷體" w:eastAsia="標楷體" w:hAnsi="標楷體" w:hint="eastAsia"/>
                <w:color w:val="000000"/>
                <w:kern w:val="2"/>
              </w:rPr>
              <w:t>Ce-II-1 其他休閒運動基本技能。</w:t>
            </w:r>
          </w:p>
          <w:p w14:paraId="0A8C3A05" w14:textId="5D0DB6C9" w:rsidR="00D50B9A" w:rsidRPr="00EF71E0" w:rsidRDefault="00D50B9A" w:rsidP="00D50B9A">
            <w:pPr>
              <w:rPr>
                <w:rFonts w:ascii="標楷體" w:eastAsia="標楷體" w:hAnsi="標楷體"/>
                <w:color w:val="000000"/>
              </w:rPr>
            </w:pPr>
            <w:r w:rsidRPr="00EF71E0">
              <w:rPr>
                <w:rFonts w:ascii="標楷體" w:eastAsia="標楷體" w:hAnsi="標楷體" w:hint="eastAsia"/>
                <w:color w:val="000000"/>
                <w:kern w:val="2"/>
              </w:rPr>
              <w:t>Ib-II-1 音樂律動與模仿性創作舞蹈。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69222" w14:textId="77777777" w:rsidR="00D50B9A" w:rsidRPr="00EF71E0" w:rsidRDefault="00D50B9A" w:rsidP="00D50B9A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EF71E0">
              <w:rPr>
                <w:rFonts w:ascii="標楷體" w:eastAsia="標楷體" w:hAnsi="標楷體" w:hint="eastAsia"/>
                <w:color w:val="000000"/>
                <w:kern w:val="2"/>
              </w:rPr>
              <w:t>3d-II-1 運用動作技能的練習策略。</w:t>
            </w:r>
          </w:p>
          <w:p w14:paraId="409A9660" w14:textId="57D59749" w:rsidR="00D50B9A" w:rsidRPr="00EF71E0" w:rsidRDefault="00D50B9A" w:rsidP="00D50B9A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</w:rPr>
            </w:pPr>
            <w:r w:rsidRPr="00EF71E0">
              <w:rPr>
                <w:rFonts w:ascii="標楷體" w:eastAsia="標楷體" w:hAnsi="標楷體" w:hint="eastAsia"/>
                <w:color w:val="000000"/>
                <w:kern w:val="2"/>
              </w:rPr>
              <w:t>4c-II-1 了解影響運動參與的因素，選擇提高體適能的運動計畫與資源。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8DF5A" w14:textId="1A78F560" w:rsidR="00D50B9A" w:rsidRPr="00EF71E0" w:rsidRDefault="00D50B9A" w:rsidP="00D50B9A">
            <w:pPr>
              <w:rPr>
                <w:rFonts w:ascii="標楷體" w:eastAsia="標楷體" w:hAnsi="標楷體"/>
                <w:color w:val="000000"/>
              </w:rPr>
            </w:pPr>
            <w:r w:rsidRPr="00EF71E0">
              <w:rPr>
                <w:rFonts w:ascii="標楷體" w:eastAsia="標楷體" w:hAnsi="標楷體" w:hint="eastAsia"/>
                <w:color w:val="000000"/>
              </w:rPr>
              <w:t>1.能完成飛盤接力賽。</w:t>
            </w:r>
          </w:p>
          <w:p w14:paraId="2FCA2137" w14:textId="62E8BC60" w:rsidR="00D50B9A" w:rsidRPr="00EF71E0" w:rsidRDefault="00D50B9A" w:rsidP="00D50B9A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  <w:r w:rsidRPr="00EF71E0">
              <w:rPr>
                <w:rFonts w:ascii="標楷體" w:eastAsia="標楷體" w:hAnsi="標楷體" w:hint="eastAsia"/>
                <w:color w:val="000000"/>
              </w:rPr>
              <w:t>.能認識具國家特色民俗的土風舞，並學習著用身體語言與人互動。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A05022" w14:textId="77777777" w:rsidR="00D50B9A" w:rsidRPr="00C64A37" w:rsidRDefault="00D50B9A" w:rsidP="00D50B9A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</w:t>
            </w: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紙筆測驗及表單</w:t>
            </w:r>
          </w:p>
          <w:p w14:paraId="612F0479" w14:textId="77777777" w:rsidR="00D50B9A" w:rsidRPr="00C64A37" w:rsidRDefault="00D50B9A" w:rsidP="00D50B9A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</w:t>
            </w: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實作評量</w:t>
            </w:r>
          </w:p>
          <w:p w14:paraId="0587C26F" w14:textId="63CB8F7D" w:rsidR="00D50B9A" w:rsidRPr="00EF71E0" w:rsidRDefault="00D50B9A" w:rsidP="00D50B9A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E13AE" w14:textId="77777777" w:rsidR="00D50B9A" w:rsidRPr="00EF71E0" w:rsidRDefault="00D50B9A" w:rsidP="00D50B9A">
            <w:pPr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EF71E0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EF71E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人權-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  <w:p w14:paraId="443AE2D5" w14:textId="51E5CA29" w:rsidR="00D50B9A" w:rsidRPr="00EF71E0" w:rsidRDefault="00D50B9A" w:rsidP="00D50B9A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F71E0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EF71E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生涯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CDC4C" w14:textId="5C3BE8CD" w:rsidR="00D50B9A" w:rsidRPr="00EF71E0" w:rsidRDefault="00D50B9A" w:rsidP="00D50B9A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EF71E0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C1E0F" w14:textId="77777777" w:rsidR="00D50B9A" w:rsidRPr="00803599" w:rsidRDefault="00D50B9A" w:rsidP="00D50B9A">
            <w:pPr>
              <w:rPr>
                <w:rFonts w:ascii="標楷體" w:eastAsia="標楷體" w:hAnsi="標楷體" w:cs="標楷體"/>
                <w:color w:val="FF0000"/>
                <w:sz w:val="20"/>
                <w:szCs w:val="20"/>
              </w:rPr>
            </w:pPr>
          </w:p>
        </w:tc>
      </w:tr>
      <w:tr w:rsidR="00D50B9A" w:rsidRPr="00C2223E" w14:paraId="4562EFA5" w14:textId="03ADDAC8" w:rsidTr="00A54BCF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9004D8" w14:textId="6BC8446D" w:rsidR="00D50B9A" w:rsidRPr="00EF71E0" w:rsidRDefault="00D50B9A" w:rsidP="00D50B9A">
            <w:pPr>
              <w:rPr>
                <w:rFonts w:ascii="標楷體" w:eastAsia="標楷體" w:hAnsi="標楷體"/>
              </w:rPr>
            </w:pPr>
            <w:r w:rsidRPr="00EF71E0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A1702E" w14:textId="2C31AB51" w:rsidR="00D50B9A" w:rsidRPr="00EF71E0" w:rsidRDefault="00D50B9A" w:rsidP="00D50B9A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EF71E0">
              <w:rPr>
                <w:rFonts w:ascii="標楷體" w:eastAsia="標楷體" w:hAnsi="標楷體" w:cs="Arial Unicode MS" w:hint="eastAsia"/>
                <w:color w:val="000000"/>
              </w:rPr>
              <w:t>壹、健康新世界</w:t>
            </w:r>
          </w:p>
          <w:p w14:paraId="74168C63" w14:textId="7A9F2917" w:rsidR="00D50B9A" w:rsidRPr="00EF71E0" w:rsidRDefault="00D50B9A" w:rsidP="00D50B9A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F71E0">
              <w:rPr>
                <w:rFonts w:ascii="標楷體" w:eastAsia="標楷體" w:hAnsi="標楷體" w:cs="Arial Unicode MS" w:hint="eastAsia"/>
                <w:color w:val="000000"/>
              </w:rPr>
              <w:t>一.風搖地動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49B77" w14:textId="37A93EF9" w:rsidR="00D50B9A" w:rsidRPr="00EF71E0" w:rsidRDefault="00D50B9A" w:rsidP="00D50B9A">
            <w:pPr>
              <w:jc w:val="center"/>
              <w:rPr>
                <w:rFonts w:ascii="標楷體" w:eastAsia="標楷體" w:hAnsi="標楷體"/>
              </w:rPr>
            </w:pPr>
            <w:r w:rsidRPr="00EF71E0">
              <w:rPr>
                <w:rFonts w:ascii="標楷體" w:eastAsia="標楷體" w:hAnsi="標楷體" w:hint="eastAsia"/>
                <w:color w:val="000000"/>
              </w:rPr>
              <w:t>健體-E-A3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CF47A" w14:textId="72E19671" w:rsidR="00D50B9A" w:rsidRPr="00EF71E0" w:rsidRDefault="00D50B9A" w:rsidP="00D50B9A">
            <w:pPr>
              <w:rPr>
                <w:rFonts w:ascii="標楷體" w:eastAsia="標楷體" w:hAnsi="標楷體"/>
                <w:dstrike/>
              </w:rPr>
            </w:pPr>
            <w:r w:rsidRPr="00EF71E0">
              <w:rPr>
                <w:rFonts w:ascii="標楷體" w:eastAsia="標楷體" w:hAnsi="標楷體" w:hint="eastAsia"/>
                <w:color w:val="000000"/>
              </w:rPr>
              <w:t>Ba-II-3 防火、防震、防颱措施及逃生避難基本技巧。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5E92D" w14:textId="77777777" w:rsidR="00D50B9A" w:rsidRPr="00EF71E0" w:rsidRDefault="00D50B9A" w:rsidP="00D50B9A">
            <w:pPr>
              <w:rPr>
                <w:rFonts w:ascii="標楷體" w:eastAsia="標楷體" w:hAnsi="標楷體"/>
                <w:color w:val="000000"/>
              </w:rPr>
            </w:pPr>
            <w:r w:rsidRPr="00EF71E0">
              <w:rPr>
                <w:rFonts w:ascii="標楷體" w:eastAsia="標楷體" w:hAnsi="標楷體" w:hint="eastAsia"/>
                <w:color w:val="000000"/>
              </w:rPr>
              <w:t>1b-II-2 辨別生活情境中適用的健康技能和生活技能。</w:t>
            </w:r>
          </w:p>
          <w:p w14:paraId="0D5BDAC5" w14:textId="535571E6" w:rsidR="00D50B9A" w:rsidRPr="00EF71E0" w:rsidRDefault="00D50B9A" w:rsidP="00D50B9A">
            <w:pPr>
              <w:rPr>
                <w:rFonts w:ascii="標楷體" w:eastAsia="標楷體" w:hAnsi="標楷體"/>
              </w:rPr>
            </w:pPr>
            <w:r w:rsidRPr="00EF71E0">
              <w:rPr>
                <w:rFonts w:ascii="標楷體" w:eastAsia="標楷體" w:hAnsi="標楷體" w:hint="eastAsia"/>
                <w:color w:val="000000"/>
              </w:rPr>
              <w:t>3a-II-1 演練基本的健康技能。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52310" w14:textId="77777777" w:rsidR="00D50B9A" w:rsidRPr="00EF71E0" w:rsidRDefault="00D50B9A" w:rsidP="00D50B9A">
            <w:pPr>
              <w:rPr>
                <w:rFonts w:ascii="標楷體" w:eastAsia="標楷體" w:hAnsi="標楷體"/>
                <w:color w:val="000000"/>
              </w:rPr>
            </w:pPr>
            <w:r w:rsidRPr="00EF71E0">
              <w:rPr>
                <w:rFonts w:ascii="標楷體" w:eastAsia="標楷體" w:hAnsi="標楷體" w:hint="eastAsia"/>
                <w:color w:val="000000"/>
              </w:rPr>
              <w:t>1.能演練並熟悉地震來臨時的避難步驟。</w:t>
            </w:r>
          </w:p>
          <w:p w14:paraId="72D1E823" w14:textId="420F0D6E" w:rsidR="00D50B9A" w:rsidRPr="00EF71E0" w:rsidRDefault="00D50B9A" w:rsidP="00D50B9A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EF71E0">
              <w:rPr>
                <w:rFonts w:ascii="標楷體" w:eastAsia="標楷體" w:hAnsi="標楷體" w:hint="eastAsia"/>
                <w:color w:val="000000"/>
              </w:rPr>
              <w:t>2.能在不同的場域中操作防震避難動作。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B7B96" w14:textId="77777777" w:rsidR="00D50B9A" w:rsidRPr="00C64A37" w:rsidRDefault="00D50B9A" w:rsidP="00D50B9A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</w:t>
            </w: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紙筆測驗及表單</w:t>
            </w:r>
          </w:p>
          <w:p w14:paraId="3D40F180" w14:textId="77777777" w:rsidR="00D50B9A" w:rsidRPr="00C64A37" w:rsidRDefault="00D50B9A" w:rsidP="00D50B9A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</w:t>
            </w: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實作評量</w:t>
            </w:r>
          </w:p>
          <w:p w14:paraId="17E46101" w14:textId="7F7D8454" w:rsidR="00D50B9A" w:rsidRPr="00EF71E0" w:rsidRDefault="00D50B9A" w:rsidP="00D50B9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93F03A" w14:textId="77777777" w:rsidR="00D50B9A" w:rsidRDefault="00D50B9A" w:rsidP="00D50B9A">
            <w:pPr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EF71E0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EF71E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安全-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  <w:p w14:paraId="168D4A2A" w14:textId="68738855" w:rsidR="00D50B9A" w:rsidRPr="00EF71E0" w:rsidRDefault="00D50B9A" w:rsidP="00D50B9A">
            <w:pPr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EF71E0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EF71E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防災-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E988B" w14:textId="3F2B0F06" w:rsidR="00D50B9A" w:rsidRPr="00EF71E0" w:rsidRDefault="00D50B9A" w:rsidP="00D50B9A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F71E0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ED19F" w14:textId="77777777" w:rsidR="00D50B9A" w:rsidRPr="00C2223E" w:rsidRDefault="00D50B9A" w:rsidP="00D50B9A">
            <w:pPr>
              <w:rPr>
                <w:rFonts w:ascii="標楷體" w:eastAsia="標楷體" w:hAnsi="標楷體"/>
              </w:rPr>
            </w:pPr>
          </w:p>
        </w:tc>
      </w:tr>
      <w:tr w:rsidR="00A54BCF" w:rsidRPr="00C2223E" w14:paraId="3352DC9A" w14:textId="77777777" w:rsidTr="00A54BCF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0C252" w14:textId="0B0DB98A" w:rsidR="00A54BCF" w:rsidRPr="00EF71E0" w:rsidRDefault="00A54BCF" w:rsidP="00A54BCF">
            <w:pPr>
              <w:rPr>
                <w:rFonts w:ascii="標楷體" w:eastAsia="標楷體" w:hAnsi="標楷體"/>
              </w:rPr>
            </w:pPr>
            <w:r w:rsidRPr="00EF71E0">
              <w:rPr>
                <w:rFonts w:ascii="標楷體" w:eastAsia="標楷體" w:hAnsi="標楷體" w:hint="eastAsia"/>
              </w:rPr>
              <w:lastRenderedPageBreak/>
              <w:t>4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E45B1C" w14:textId="77777777" w:rsidR="00A54BCF" w:rsidRPr="00EF71E0" w:rsidRDefault="00A54BCF" w:rsidP="00A54BCF">
            <w:pPr>
              <w:spacing w:line="240" w:lineRule="exact"/>
              <w:jc w:val="both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EF71E0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貳、運動我最行</w:t>
            </w:r>
          </w:p>
          <w:p w14:paraId="21ABAA5E" w14:textId="2C880967" w:rsidR="00A54BCF" w:rsidRPr="00EF71E0" w:rsidRDefault="00A54BCF" w:rsidP="00A54BCF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EF71E0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六、歡樂土風舞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3A540" w14:textId="6A5B7B28" w:rsidR="00A54BCF" w:rsidRPr="00EF71E0" w:rsidRDefault="00A54BCF" w:rsidP="00A54BC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F71E0">
              <w:rPr>
                <w:rFonts w:ascii="標楷體" w:eastAsia="標楷體" w:hAnsi="標楷體" w:hint="eastAsia"/>
                <w:color w:val="000000"/>
                <w:kern w:val="2"/>
              </w:rPr>
              <w:t>健體-E-C2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D75E91" w14:textId="10EA938E" w:rsidR="00A54BCF" w:rsidRPr="00EF71E0" w:rsidRDefault="00A54BCF" w:rsidP="00A54BCF">
            <w:pPr>
              <w:rPr>
                <w:rFonts w:ascii="標楷體" w:eastAsia="標楷體" w:hAnsi="標楷體"/>
                <w:color w:val="000000"/>
              </w:rPr>
            </w:pPr>
            <w:r w:rsidRPr="00EF71E0">
              <w:rPr>
                <w:rFonts w:ascii="標楷體" w:eastAsia="標楷體" w:hAnsi="標楷體" w:hint="eastAsia"/>
                <w:color w:val="000000"/>
              </w:rPr>
              <w:t>Ib-II-2 土風舞遊戲。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EDCA3" w14:textId="77777777" w:rsidR="00A54BCF" w:rsidRPr="00EF71E0" w:rsidRDefault="00A54BCF" w:rsidP="00A54BCF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EF71E0">
              <w:rPr>
                <w:rFonts w:ascii="標楷體" w:eastAsia="標楷體" w:hAnsi="標楷體" w:hint="eastAsia"/>
                <w:color w:val="000000"/>
                <w:kern w:val="2"/>
              </w:rPr>
              <w:t>2d-II-2 表現觀賞者的角色和責任。</w:t>
            </w:r>
          </w:p>
          <w:p w14:paraId="2853C41B" w14:textId="1ADEDD79" w:rsidR="00A54BCF" w:rsidRPr="00EF71E0" w:rsidRDefault="00A54BCF" w:rsidP="00A54BCF">
            <w:pPr>
              <w:rPr>
                <w:rFonts w:ascii="標楷體" w:eastAsia="標楷體" w:hAnsi="標楷體"/>
                <w:color w:val="000000"/>
              </w:rPr>
            </w:pPr>
            <w:r w:rsidRPr="00EF71E0">
              <w:rPr>
                <w:rFonts w:ascii="標楷體" w:eastAsia="標楷體" w:hAnsi="標楷體" w:hint="eastAsia"/>
                <w:color w:val="000000"/>
              </w:rPr>
              <w:t>3c-II-2 透過身體活動，探索運動潛能與表現正確的身體活動。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EC280" w14:textId="41231318" w:rsidR="00A54BCF" w:rsidRPr="00EF71E0" w:rsidRDefault="00EF71E0" w:rsidP="00A54BCF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</w:t>
            </w:r>
            <w:r w:rsidR="00A54BCF" w:rsidRPr="00EF71E0">
              <w:rPr>
                <w:rFonts w:ascii="標楷體" w:eastAsia="標楷體" w:hAnsi="標楷體" w:hint="eastAsia"/>
                <w:color w:val="000000"/>
              </w:rPr>
              <w:t>.能確實利用身體各部位做出流暢性的土風舞動作及肢體表情。</w:t>
            </w:r>
          </w:p>
          <w:p w14:paraId="5E01ACC5" w14:textId="536F2FAB" w:rsidR="00A54BCF" w:rsidRPr="00EF71E0" w:rsidRDefault="00EF71E0" w:rsidP="00A54BCF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  <w:r w:rsidR="00A54BCF" w:rsidRPr="00EF71E0">
              <w:rPr>
                <w:rFonts w:ascii="標楷體" w:eastAsia="標楷體" w:hAnsi="標楷體" w:hint="eastAsia"/>
                <w:color w:val="000000"/>
              </w:rPr>
              <w:t>.透過土風舞遊戲，能彼此探索同儕的動作元素，展現最適宜的動作表現。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14E57" w14:textId="77777777" w:rsidR="00EF71E0" w:rsidRPr="00C64A37" w:rsidRDefault="00EF71E0" w:rsidP="00EF71E0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</w:t>
            </w: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紙筆測驗及表單</w:t>
            </w:r>
          </w:p>
          <w:p w14:paraId="00B71B7A" w14:textId="77777777" w:rsidR="00EF71E0" w:rsidRPr="00C64A37" w:rsidRDefault="00EF71E0" w:rsidP="00EF71E0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</w:t>
            </w: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實作評量</w:t>
            </w:r>
          </w:p>
          <w:p w14:paraId="30971B26" w14:textId="0BA5CFD2" w:rsidR="00A54BCF" w:rsidRPr="00EF71E0" w:rsidRDefault="00EF71E0" w:rsidP="00EF71E0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F94464" w14:textId="204DF39D" w:rsidR="00A54BCF" w:rsidRPr="00EF71E0" w:rsidRDefault="00A54BCF" w:rsidP="00A54BCF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18407" w14:textId="066B8431" w:rsidR="00A54BCF" w:rsidRPr="00EF71E0" w:rsidRDefault="00A54BCF" w:rsidP="00A54BCF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EF71E0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2AFE7" w14:textId="77777777" w:rsidR="00A54BCF" w:rsidRPr="00C2223E" w:rsidRDefault="00A54BCF" w:rsidP="00A54BCF">
            <w:pPr>
              <w:rPr>
                <w:rFonts w:ascii="標楷體" w:eastAsia="標楷體" w:hAnsi="標楷體"/>
              </w:rPr>
            </w:pPr>
          </w:p>
        </w:tc>
      </w:tr>
      <w:tr w:rsidR="00D50B9A" w:rsidRPr="00C2223E" w14:paraId="35C5A315" w14:textId="30AC859F" w:rsidTr="00A54BCF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90643B" w14:textId="7CF5E9A7" w:rsidR="00D50B9A" w:rsidRPr="00EF71E0" w:rsidRDefault="00D50B9A" w:rsidP="00D50B9A">
            <w:pPr>
              <w:rPr>
                <w:rFonts w:ascii="標楷體" w:eastAsia="標楷體" w:hAnsi="標楷體"/>
              </w:rPr>
            </w:pPr>
            <w:r w:rsidRPr="00EF71E0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FA877E" w14:textId="198D2A2F" w:rsidR="00D50B9A" w:rsidRPr="00EF71E0" w:rsidRDefault="00D50B9A" w:rsidP="00D50B9A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EF71E0">
              <w:rPr>
                <w:rFonts w:ascii="標楷體" w:eastAsia="標楷體" w:hAnsi="標楷體" w:cs="Arial Unicode MS" w:hint="eastAsia"/>
                <w:color w:val="000000"/>
              </w:rPr>
              <w:t>壹、健康新世界</w:t>
            </w:r>
          </w:p>
          <w:p w14:paraId="61621CB9" w14:textId="1945286E" w:rsidR="00D50B9A" w:rsidRPr="00EF71E0" w:rsidRDefault="00D50B9A" w:rsidP="00D50B9A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F71E0">
              <w:rPr>
                <w:rFonts w:ascii="標楷體" w:eastAsia="標楷體" w:hAnsi="標楷體" w:cs="Arial Unicode MS" w:hint="eastAsia"/>
                <w:color w:val="000000"/>
              </w:rPr>
              <w:t>一.風搖地動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4D7A0" w14:textId="65F7A6B9" w:rsidR="00D50B9A" w:rsidRPr="00EF71E0" w:rsidRDefault="00D50B9A" w:rsidP="00D50B9A">
            <w:pPr>
              <w:jc w:val="center"/>
              <w:rPr>
                <w:rFonts w:ascii="標楷體" w:eastAsia="標楷體" w:hAnsi="標楷體"/>
              </w:rPr>
            </w:pPr>
            <w:r w:rsidRPr="00EF71E0">
              <w:rPr>
                <w:rFonts w:ascii="標楷體" w:eastAsia="標楷體" w:hAnsi="標楷體" w:hint="eastAsia"/>
                <w:color w:val="000000"/>
              </w:rPr>
              <w:t>健體-E-A3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00D69D" w14:textId="68C3E949" w:rsidR="00D50B9A" w:rsidRPr="00EF71E0" w:rsidRDefault="00D50B9A" w:rsidP="00D50B9A">
            <w:pPr>
              <w:rPr>
                <w:rFonts w:ascii="標楷體" w:eastAsia="標楷體" w:hAnsi="標楷體"/>
                <w:dstrike/>
              </w:rPr>
            </w:pPr>
            <w:r w:rsidRPr="00EF71E0">
              <w:rPr>
                <w:rFonts w:ascii="標楷體" w:eastAsia="標楷體" w:hAnsi="標楷體" w:hint="eastAsia"/>
                <w:color w:val="000000"/>
              </w:rPr>
              <w:t>Ba-II-3 防火、防震、防颱措施及逃生避難基本技巧。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20914" w14:textId="6F80AF9E" w:rsidR="00D50B9A" w:rsidRPr="00EF71E0" w:rsidRDefault="00D50B9A" w:rsidP="00D50B9A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EF71E0">
              <w:rPr>
                <w:rFonts w:ascii="標楷體" w:eastAsia="標楷體" w:hAnsi="標楷體" w:hint="eastAsia"/>
                <w:color w:val="000000"/>
                <w:kern w:val="2"/>
              </w:rPr>
              <w:t>3b-II-3 運用基本的生活技能，因應不同的生活情境。</w:t>
            </w:r>
          </w:p>
          <w:p w14:paraId="7A36156E" w14:textId="7FE2FE68" w:rsidR="00D50B9A" w:rsidRPr="00EF71E0" w:rsidRDefault="00D50B9A" w:rsidP="00D50B9A">
            <w:pPr>
              <w:rPr>
                <w:rFonts w:ascii="標楷體" w:eastAsia="標楷體" w:hAnsi="標楷體"/>
                <w:kern w:val="2"/>
              </w:rPr>
            </w:pPr>
            <w:r w:rsidRPr="00EF71E0">
              <w:rPr>
                <w:rFonts w:ascii="標楷體" w:eastAsia="標楷體" w:hAnsi="標楷體" w:hint="eastAsia"/>
                <w:color w:val="000000"/>
                <w:kern w:val="2"/>
              </w:rPr>
              <w:t>4a-II-2 展現促進健康的行為。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7FD83" w14:textId="5A44E904" w:rsidR="00D50B9A" w:rsidRPr="00EF71E0" w:rsidRDefault="00D50B9A" w:rsidP="00D50B9A">
            <w:pPr>
              <w:rPr>
                <w:rFonts w:ascii="標楷體" w:eastAsia="標楷體" w:hAnsi="標楷體"/>
                <w:color w:val="000000"/>
              </w:rPr>
            </w:pPr>
            <w:r w:rsidRPr="00EF71E0">
              <w:rPr>
                <w:rFonts w:ascii="標楷體" w:eastAsia="標楷體" w:hAnsi="標楷體" w:hint="eastAsia"/>
                <w:color w:val="000000"/>
              </w:rPr>
              <w:t>1.能認識緊急避難包的內容及功能。</w:t>
            </w:r>
          </w:p>
          <w:p w14:paraId="2639D02D" w14:textId="08E15C3E" w:rsidR="00D50B9A" w:rsidRPr="00EF71E0" w:rsidRDefault="00D50B9A" w:rsidP="00D50B9A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  <w:r w:rsidRPr="00EF71E0">
              <w:rPr>
                <w:rFonts w:ascii="標楷體" w:eastAsia="標楷體" w:hAnsi="標楷體" w:hint="eastAsia"/>
                <w:color w:val="000000"/>
              </w:rPr>
              <w:t>.明白地震避難掩護動作對自己健康的重要性。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881AE" w14:textId="77777777" w:rsidR="00D50B9A" w:rsidRPr="00C64A37" w:rsidRDefault="00D50B9A" w:rsidP="00D50B9A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</w:t>
            </w: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紙筆測驗及表單</w:t>
            </w:r>
          </w:p>
          <w:p w14:paraId="3813EACB" w14:textId="77777777" w:rsidR="00D50B9A" w:rsidRPr="00C64A37" w:rsidRDefault="00D50B9A" w:rsidP="00D50B9A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</w:t>
            </w: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實作評量</w:t>
            </w:r>
          </w:p>
          <w:p w14:paraId="07E11958" w14:textId="6F234DE0" w:rsidR="00D50B9A" w:rsidRPr="00EF71E0" w:rsidRDefault="00D50B9A" w:rsidP="00D50B9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4B1596" w14:textId="77777777" w:rsidR="00D50B9A" w:rsidRDefault="00D50B9A" w:rsidP="00D50B9A">
            <w:pPr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EF71E0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EF71E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安全-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  <w:p w14:paraId="546B5C6D" w14:textId="0887CB60" w:rsidR="00D50B9A" w:rsidRPr="00EF71E0" w:rsidRDefault="00D50B9A" w:rsidP="00D50B9A">
            <w:pPr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EF71E0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EF71E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防災-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A529F" w14:textId="71EC1D36" w:rsidR="00D50B9A" w:rsidRPr="00EF71E0" w:rsidRDefault="00D50B9A" w:rsidP="00D50B9A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F71E0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EFBD4" w14:textId="77777777" w:rsidR="00D50B9A" w:rsidRPr="00C2223E" w:rsidRDefault="00D50B9A" w:rsidP="00D50B9A">
            <w:pPr>
              <w:rPr>
                <w:rFonts w:ascii="標楷體" w:eastAsia="標楷體" w:hAnsi="標楷體"/>
              </w:rPr>
            </w:pPr>
          </w:p>
        </w:tc>
      </w:tr>
      <w:tr w:rsidR="00A54BCF" w:rsidRPr="00C2223E" w14:paraId="6A64A93D" w14:textId="77777777" w:rsidTr="00A54BCF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B30DCA" w14:textId="5B7A69F5" w:rsidR="00A54BCF" w:rsidRPr="00EF71E0" w:rsidRDefault="00A54BCF" w:rsidP="00A54BCF">
            <w:pPr>
              <w:rPr>
                <w:rFonts w:ascii="標楷體" w:eastAsia="標楷體" w:hAnsi="標楷體"/>
              </w:rPr>
            </w:pPr>
            <w:r w:rsidRPr="00EF71E0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23FD8" w14:textId="77777777" w:rsidR="00A54BCF" w:rsidRPr="00EF71E0" w:rsidRDefault="00A54BCF" w:rsidP="00A54BCF">
            <w:pPr>
              <w:spacing w:line="240" w:lineRule="exact"/>
              <w:jc w:val="both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EF71E0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貳、運動我最行</w:t>
            </w:r>
          </w:p>
          <w:p w14:paraId="4B24C497" w14:textId="249817B7" w:rsidR="00A54BCF" w:rsidRPr="00EF71E0" w:rsidRDefault="00A54BCF" w:rsidP="00A54BCF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EF71E0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六、歡樂土風舞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6B643" w14:textId="7A49727B" w:rsidR="00A54BCF" w:rsidRPr="00EF71E0" w:rsidRDefault="00A54BCF" w:rsidP="00A54BC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F71E0">
              <w:rPr>
                <w:rFonts w:ascii="標楷體" w:eastAsia="標楷體" w:hAnsi="標楷體" w:hint="eastAsia"/>
                <w:color w:val="000000"/>
                <w:kern w:val="2"/>
              </w:rPr>
              <w:t>健體-E-C2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DB0747" w14:textId="6C071F85" w:rsidR="00A54BCF" w:rsidRPr="00EF71E0" w:rsidRDefault="00A54BCF" w:rsidP="00A54BCF">
            <w:pPr>
              <w:rPr>
                <w:rFonts w:ascii="標楷體" w:eastAsia="標楷體" w:hAnsi="標楷體"/>
                <w:color w:val="000000"/>
              </w:rPr>
            </w:pPr>
            <w:r w:rsidRPr="00EF71E0">
              <w:rPr>
                <w:rFonts w:ascii="標楷體" w:eastAsia="標楷體" w:hAnsi="標楷體" w:hint="eastAsia"/>
                <w:color w:val="000000"/>
              </w:rPr>
              <w:t>Ib-II-2 土風舞遊戲。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0B5AD" w14:textId="77777777" w:rsidR="00A54BCF" w:rsidRPr="00EF71E0" w:rsidRDefault="00A54BCF" w:rsidP="00A54BCF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EF71E0">
              <w:rPr>
                <w:rFonts w:ascii="標楷體" w:eastAsia="標楷體" w:hAnsi="標楷體" w:hint="eastAsia"/>
                <w:color w:val="000000"/>
                <w:kern w:val="2"/>
              </w:rPr>
              <w:t>2d-II-2 表現觀賞者的角色和責任。</w:t>
            </w:r>
          </w:p>
          <w:p w14:paraId="19B2E797" w14:textId="69879152" w:rsidR="00A54BCF" w:rsidRPr="00EF71E0" w:rsidRDefault="00A54BCF" w:rsidP="00A54BCF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EF71E0">
              <w:rPr>
                <w:rFonts w:ascii="標楷體" w:eastAsia="標楷體" w:hAnsi="標楷體" w:hint="eastAsia"/>
                <w:color w:val="000000"/>
                <w:kern w:val="2"/>
              </w:rPr>
              <w:t>3c-II-2 透過身體活動，探索運動潛能與表現正確的身體活動。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30A71" w14:textId="0EB8569E" w:rsidR="00A54BCF" w:rsidRPr="00EF71E0" w:rsidRDefault="00A54BCF" w:rsidP="00A54BCF">
            <w:pPr>
              <w:rPr>
                <w:rFonts w:ascii="標楷體" w:eastAsia="標楷體" w:hAnsi="標楷體"/>
                <w:color w:val="000000"/>
              </w:rPr>
            </w:pPr>
            <w:r w:rsidRPr="00EF71E0">
              <w:rPr>
                <w:rFonts w:ascii="標楷體" w:eastAsia="標楷體" w:hAnsi="標楷體" w:hint="eastAsia"/>
                <w:color w:val="000000"/>
              </w:rPr>
              <w:t>1.能認真參與練習，並和他人友善互動，學習土風舞動作。</w:t>
            </w:r>
          </w:p>
          <w:p w14:paraId="37108C27" w14:textId="7E33BC33" w:rsidR="00A54BCF" w:rsidRPr="00EF71E0" w:rsidRDefault="00EF71E0" w:rsidP="00EF71E0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  <w:r w:rsidR="00A54BCF" w:rsidRPr="00EF71E0">
              <w:rPr>
                <w:rFonts w:ascii="標楷體" w:eastAsia="標楷體" w:hAnsi="標楷體" w:hint="eastAsia"/>
                <w:color w:val="000000"/>
              </w:rPr>
              <w:t>.能確實利用身體各部位做出流暢性的土風舞動作及肢體表情。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5EAEB4" w14:textId="77777777" w:rsidR="00EF71E0" w:rsidRPr="00C64A37" w:rsidRDefault="00EF71E0" w:rsidP="00EF71E0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</w:t>
            </w: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紙筆測驗及表單</w:t>
            </w:r>
          </w:p>
          <w:p w14:paraId="43610A81" w14:textId="77777777" w:rsidR="00EF71E0" w:rsidRPr="00C64A37" w:rsidRDefault="00EF71E0" w:rsidP="00EF71E0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</w:t>
            </w: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實作評量</w:t>
            </w:r>
          </w:p>
          <w:p w14:paraId="7F6B598D" w14:textId="7CDCCBE7" w:rsidR="00A54BCF" w:rsidRPr="00EF71E0" w:rsidRDefault="00EF71E0" w:rsidP="00EF71E0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78449" w14:textId="77777777" w:rsidR="00A54BCF" w:rsidRPr="00EF71E0" w:rsidRDefault="00A54BCF" w:rsidP="00A54BCF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ACD58" w14:textId="3E6AEDB1" w:rsidR="00A54BCF" w:rsidRPr="00EF71E0" w:rsidRDefault="00A54BCF" w:rsidP="00A54BCF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EF71E0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4873A" w14:textId="77777777" w:rsidR="00A54BCF" w:rsidRPr="00C2223E" w:rsidRDefault="00A54BCF" w:rsidP="00A54BCF">
            <w:pPr>
              <w:rPr>
                <w:rFonts w:ascii="標楷體" w:eastAsia="標楷體" w:hAnsi="標楷體"/>
              </w:rPr>
            </w:pPr>
          </w:p>
        </w:tc>
      </w:tr>
      <w:tr w:rsidR="00A54BCF" w:rsidRPr="00C2223E" w14:paraId="479FA1BF" w14:textId="395FD067" w:rsidTr="00A54BCF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E1C2A" w14:textId="0111A6C8" w:rsidR="00A54BCF" w:rsidRPr="00EF71E0" w:rsidRDefault="00A54BCF" w:rsidP="00A54BCF">
            <w:pPr>
              <w:rPr>
                <w:rFonts w:ascii="標楷體" w:eastAsia="標楷體" w:hAnsi="標楷體"/>
              </w:rPr>
            </w:pPr>
            <w:r w:rsidRPr="00EF71E0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CA38F1" w14:textId="7DD58D54" w:rsidR="00A54BCF" w:rsidRPr="00EF71E0" w:rsidRDefault="00A54BCF" w:rsidP="00A54BCF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EF71E0">
              <w:rPr>
                <w:rFonts w:ascii="標楷體" w:eastAsia="標楷體" w:hAnsi="標楷體" w:cs="Arial Unicode MS" w:hint="eastAsia"/>
                <w:color w:val="000000"/>
              </w:rPr>
              <w:t>壹、健康新世界</w:t>
            </w:r>
          </w:p>
          <w:p w14:paraId="0A5B78AA" w14:textId="5C30F096" w:rsidR="00A54BCF" w:rsidRPr="00EF71E0" w:rsidRDefault="00A54BCF" w:rsidP="00A54BCF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EF71E0">
              <w:rPr>
                <w:rFonts w:ascii="標楷體" w:eastAsia="標楷體" w:hAnsi="標楷體" w:cs="Arial Unicode MS" w:hint="eastAsia"/>
                <w:color w:val="000000"/>
              </w:rPr>
              <w:lastRenderedPageBreak/>
              <w:t>二.逗陣來長大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30B98B" w14:textId="48204A89" w:rsidR="00A54BCF" w:rsidRPr="00EF71E0" w:rsidRDefault="00A54BCF" w:rsidP="00EF71E0">
            <w:pPr>
              <w:jc w:val="center"/>
              <w:rPr>
                <w:rFonts w:ascii="標楷體" w:eastAsia="標楷體" w:hAnsi="標楷體"/>
              </w:rPr>
            </w:pPr>
            <w:r w:rsidRPr="00EF71E0">
              <w:rPr>
                <w:rFonts w:ascii="標楷體" w:eastAsia="標楷體" w:hAnsi="標楷體" w:hint="eastAsia"/>
                <w:color w:val="000000"/>
              </w:rPr>
              <w:lastRenderedPageBreak/>
              <w:t>健體-E-A1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AF4A5" w14:textId="49459F93" w:rsidR="00A54BCF" w:rsidRPr="00EF71E0" w:rsidRDefault="00A54BCF" w:rsidP="00A54BCF">
            <w:pPr>
              <w:rPr>
                <w:rFonts w:ascii="標楷體" w:eastAsia="標楷體" w:hAnsi="標楷體"/>
                <w:color w:val="000000"/>
              </w:rPr>
            </w:pPr>
            <w:r w:rsidRPr="00EF71E0">
              <w:rPr>
                <w:rFonts w:ascii="標楷體" w:eastAsia="標楷體" w:hAnsi="標楷體" w:hint="eastAsia"/>
                <w:color w:val="000000"/>
              </w:rPr>
              <w:t>Aa-II-1 生長發育的意</w:t>
            </w:r>
            <w:r w:rsidRPr="00EF71E0">
              <w:rPr>
                <w:rFonts w:ascii="標楷體" w:eastAsia="標楷體" w:hAnsi="標楷體" w:hint="eastAsia"/>
                <w:color w:val="000000"/>
              </w:rPr>
              <w:lastRenderedPageBreak/>
              <w:t>義與成長個別差異。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82E31" w14:textId="362E6DED" w:rsidR="00A54BCF" w:rsidRPr="00EF71E0" w:rsidRDefault="00A54BCF" w:rsidP="00A54BCF">
            <w:pPr>
              <w:rPr>
                <w:rFonts w:ascii="標楷體" w:eastAsia="標楷體" w:hAnsi="標楷體"/>
                <w:color w:val="000000"/>
              </w:rPr>
            </w:pPr>
            <w:r w:rsidRPr="00EF71E0">
              <w:rPr>
                <w:rFonts w:ascii="標楷體" w:eastAsia="標楷體" w:hAnsi="標楷體" w:hint="eastAsia"/>
                <w:color w:val="000000"/>
              </w:rPr>
              <w:lastRenderedPageBreak/>
              <w:t>1a-II-1 認識身心健康</w:t>
            </w:r>
            <w:r w:rsidRPr="00EF71E0">
              <w:rPr>
                <w:rFonts w:ascii="標楷體" w:eastAsia="標楷體" w:hAnsi="標楷體" w:hint="eastAsia"/>
                <w:color w:val="000000"/>
              </w:rPr>
              <w:lastRenderedPageBreak/>
              <w:t>基本概念與意義。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0C2EF" w14:textId="77777777" w:rsidR="00A54BCF" w:rsidRPr="00EF71E0" w:rsidRDefault="00A54BCF" w:rsidP="00A54BCF">
            <w:pPr>
              <w:rPr>
                <w:rFonts w:ascii="標楷體" w:eastAsia="標楷體" w:hAnsi="標楷體"/>
                <w:color w:val="000000"/>
              </w:rPr>
            </w:pPr>
            <w:r w:rsidRPr="00EF71E0">
              <w:rPr>
                <w:rFonts w:ascii="標楷體" w:eastAsia="標楷體" w:hAnsi="標楷體" w:hint="eastAsia"/>
                <w:color w:val="000000"/>
              </w:rPr>
              <w:lastRenderedPageBreak/>
              <w:t>1.能經由身體狀況的改變，體認人體成長的事實。</w:t>
            </w:r>
          </w:p>
          <w:p w14:paraId="1DB64ED9" w14:textId="63C2FC33" w:rsidR="00A54BCF" w:rsidRPr="00EF71E0" w:rsidRDefault="00A54BCF" w:rsidP="00A54BCF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EF71E0">
              <w:rPr>
                <w:rFonts w:ascii="標楷體" w:eastAsia="標楷體" w:hAnsi="標楷體" w:hint="eastAsia"/>
                <w:color w:val="000000"/>
              </w:rPr>
              <w:lastRenderedPageBreak/>
              <w:t>2.能了解穿內衣、褲的必要性及內衣的選擇方式。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299B9" w14:textId="77777777" w:rsidR="00EF71E0" w:rsidRPr="00C64A37" w:rsidRDefault="00EF71E0" w:rsidP="00EF71E0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lastRenderedPageBreak/>
              <w:t>■</w:t>
            </w: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紙筆測驗及表單</w:t>
            </w:r>
          </w:p>
          <w:p w14:paraId="30E02FC4" w14:textId="77777777" w:rsidR="00EF71E0" w:rsidRPr="00C64A37" w:rsidRDefault="00EF71E0" w:rsidP="00EF71E0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</w:t>
            </w: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實作評量</w:t>
            </w:r>
          </w:p>
          <w:p w14:paraId="0930D5E3" w14:textId="239538B6" w:rsidR="00A54BCF" w:rsidRPr="00EF71E0" w:rsidRDefault="00EF71E0" w:rsidP="00EF71E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82518" w14:textId="77777777" w:rsidR="00D50B9A" w:rsidRDefault="00A54BCF" w:rsidP="00A54BCF">
            <w:pPr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EF71E0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EF71E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性別</w:t>
            </w:r>
            <w:r w:rsidRPr="00EF71E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</w:t>
            </w:r>
            <w:r w:rsidR="00D50B9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  <w:p w14:paraId="186A788E" w14:textId="4CE21819" w:rsidR="00A54BCF" w:rsidRPr="00EF71E0" w:rsidRDefault="00A54BCF" w:rsidP="00A54BCF">
            <w:pPr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EF71E0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EF71E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生命-</w:t>
            </w:r>
            <w:r w:rsidR="00D50B9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16EA3" w14:textId="77777777" w:rsidR="00EF71E0" w:rsidRPr="00B52B77" w:rsidRDefault="00EF71E0" w:rsidP="00EF71E0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B52B7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■線上教學</w:t>
            </w:r>
          </w:p>
          <w:p w14:paraId="646360E0" w14:textId="156E295A" w:rsidR="00A54BCF" w:rsidRPr="00EF71E0" w:rsidRDefault="00EF71E0" w:rsidP="00EF71E0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52B7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使用南一派測驗&amp;南一派筆記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CAD7D6" w14:textId="77777777" w:rsidR="00A54BCF" w:rsidRPr="00C2223E" w:rsidRDefault="00A54BCF" w:rsidP="00A54BCF">
            <w:pPr>
              <w:rPr>
                <w:rFonts w:ascii="標楷體" w:eastAsia="標楷體" w:hAnsi="標楷體"/>
              </w:rPr>
            </w:pPr>
          </w:p>
        </w:tc>
      </w:tr>
      <w:tr w:rsidR="00A54BCF" w:rsidRPr="00C2223E" w14:paraId="411C755B" w14:textId="77777777" w:rsidTr="00A54BCF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B6054" w14:textId="24039062" w:rsidR="00A54BCF" w:rsidRPr="00EF71E0" w:rsidRDefault="00A54BCF" w:rsidP="00A54BCF">
            <w:pPr>
              <w:rPr>
                <w:rFonts w:ascii="標楷體" w:eastAsia="標楷體" w:hAnsi="標楷體"/>
              </w:rPr>
            </w:pPr>
            <w:r w:rsidRPr="00EF71E0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F89D4" w14:textId="77777777" w:rsidR="00A54BCF" w:rsidRPr="00EF71E0" w:rsidRDefault="00A54BCF" w:rsidP="00A54BCF">
            <w:pPr>
              <w:spacing w:line="240" w:lineRule="exact"/>
              <w:jc w:val="both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EF71E0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貳、運動我最行</w:t>
            </w:r>
          </w:p>
          <w:p w14:paraId="67375E3C" w14:textId="77777777" w:rsidR="00A54BCF" w:rsidRPr="00EF71E0" w:rsidRDefault="00A54BCF" w:rsidP="00A54BCF">
            <w:pPr>
              <w:spacing w:line="240" w:lineRule="exact"/>
              <w:jc w:val="both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EF71E0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六、歡樂土風舞</w:t>
            </w:r>
          </w:p>
          <w:p w14:paraId="19CB3156" w14:textId="522703EE" w:rsidR="00A54BCF" w:rsidRPr="00EF71E0" w:rsidRDefault="00A54BCF" w:rsidP="00A54BCF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EF71E0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七、活力足球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307A46" w14:textId="2D7AD8D1" w:rsidR="00A54BCF" w:rsidRPr="00EF71E0" w:rsidRDefault="00A54BCF" w:rsidP="00A54BC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F71E0">
              <w:rPr>
                <w:rFonts w:ascii="標楷體" w:eastAsia="標楷體" w:hAnsi="標楷體" w:hint="eastAsia"/>
                <w:color w:val="000000"/>
                <w:kern w:val="2"/>
              </w:rPr>
              <w:t>健體-E-C2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106D0D" w14:textId="77777777" w:rsidR="00A54BCF" w:rsidRPr="00EF71E0" w:rsidRDefault="00A54BCF" w:rsidP="00A54BCF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EF71E0">
              <w:rPr>
                <w:rFonts w:ascii="標楷體" w:eastAsia="標楷體" w:hAnsi="標楷體" w:hint="eastAsia"/>
                <w:color w:val="000000"/>
                <w:kern w:val="2"/>
              </w:rPr>
              <w:t>Hb-II-1 陣地攻守性球類運動相關的拍球、拋接球、傳接球、擲球及踢球、帶球、追逐球、停球之時間、空間及人與人、人與球關係攻防概念。</w:t>
            </w:r>
          </w:p>
          <w:p w14:paraId="15CF9497" w14:textId="6C344A23" w:rsidR="00A54BCF" w:rsidRPr="00EF71E0" w:rsidRDefault="00A54BCF" w:rsidP="00A54BCF">
            <w:pPr>
              <w:rPr>
                <w:rFonts w:ascii="標楷體" w:eastAsia="標楷體" w:hAnsi="標楷體"/>
                <w:color w:val="000000"/>
              </w:rPr>
            </w:pPr>
            <w:r w:rsidRPr="00EF71E0">
              <w:rPr>
                <w:rFonts w:ascii="標楷體" w:eastAsia="標楷體" w:hAnsi="標楷體" w:hint="eastAsia"/>
                <w:color w:val="000000"/>
                <w:kern w:val="2"/>
              </w:rPr>
              <w:t>Ib-II-2 土風舞遊戲。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836F4" w14:textId="77777777" w:rsidR="00A54BCF" w:rsidRPr="00EF71E0" w:rsidRDefault="00A54BCF" w:rsidP="00A54BCF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EF71E0">
              <w:rPr>
                <w:rFonts w:ascii="標楷體" w:eastAsia="標楷體" w:hAnsi="標楷體" w:hint="eastAsia"/>
                <w:color w:val="000000"/>
                <w:kern w:val="2"/>
              </w:rPr>
              <w:t>1c-II-1 認識身體活動的動作技能。</w:t>
            </w:r>
          </w:p>
          <w:p w14:paraId="5784316E" w14:textId="1A201390" w:rsidR="00A54BCF" w:rsidRPr="00EF71E0" w:rsidRDefault="00A54BCF" w:rsidP="00A54BCF">
            <w:pPr>
              <w:rPr>
                <w:rFonts w:ascii="標楷體" w:eastAsia="標楷體" w:hAnsi="標楷體"/>
                <w:color w:val="000000"/>
              </w:rPr>
            </w:pPr>
            <w:r w:rsidRPr="00EF71E0">
              <w:rPr>
                <w:rFonts w:ascii="標楷體" w:eastAsia="標楷體" w:hAnsi="標楷體" w:hint="eastAsia"/>
                <w:color w:val="000000"/>
                <w:kern w:val="2"/>
              </w:rPr>
              <w:t>3c-II-1 表現聯合性動作技能。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22544" w14:textId="77777777" w:rsidR="00A54BCF" w:rsidRPr="00EF71E0" w:rsidRDefault="00A54BCF" w:rsidP="00A54BCF">
            <w:pPr>
              <w:rPr>
                <w:rFonts w:ascii="標楷體" w:eastAsia="標楷體" w:hAnsi="標楷體"/>
                <w:color w:val="000000"/>
              </w:rPr>
            </w:pPr>
            <w:r w:rsidRPr="00EF71E0">
              <w:rPr>
                <w:rFonts w:ascii="標楷體" w:eastAsia="標楷體" w:hAnsi="標楷體" w:hint="eastAsia"/>
                <w:color w:val="000000"/>
              </w:rPr>
              <w:t>1.能確實利用身體各部位做出流暢性的土風舞動作及肢體表情。</w:t>
            </w:r>
          </w:p>
          <w:p w14:paraId="52BC8E43" w14:textId="22CDB6C9" w:rsidR="00A54BCF" w:rsidRPr="00EF71E0" w:rsidRDefault="00A54BCF" w:rsidP="00EF71E0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EF71E0">
              <w:rPr>
                <w:rFonts w:ascii="標楷體" w:eastAsia="標楷體" w:hAnsi="標楷體" w:hint="eastAsia"/>
                <w:color w:val="000000"/>
              </w:rPr>
              <w:t>2.能於活動中展現出足球相關動作。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E7D37" w14:textId="77777777" w:rsidR="00EF71E0" w:rsidRPr="00C64A37" w:rsidRDefault="00EF71E0" w:rsidP="00EF71E0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</w:t>
            </w: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紙筆測驗及表單</w:t>
            </w:r>
          </w:p>
          <w:p w14:paraId="29465404" w14:textId="77777777" w:rsidR="00EF71E0" w:rsidRPr="00C64A37" w:rsidRDefault="00EF71E0" w:rsidP="00EF71E0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</w:t>
            </w: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實作評量</w:t>
            </w:r>
          </w:p>
          <w:p w14:paraId="05693B3B" w14:textId="0A11D74D" w:rsidR="00A54BCF" w:rsidRPr="00EF71E0" w:rsidRDefault="00EF71E0" w:rsidP="00EF71E0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1F9FC" w14:textId="46E7EB35" w:rsidR="00A54BCF" w:rsidRPr="00EF71E0" w:rsidRDefault="00A54BCF" w:rsidP="00A54BCF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62D22" w14:textId="77777777" w:rsidR="00EF71E0" w:rsidRPr="00B52B77" w:rsidRDefault="00EF71E0" w:rsidP="00EF71E0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B52B7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■線上教學</w:t>
            </w:r>
          </w:p>
          <w:p w14:paraId="19B01131" w14:textId="32BE4460" w:rsidR="00A54BCF" w:rsidRPr="00EF71E0" w:rsidRDefault="00EF71E0" w:rsidP="00EF71E0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B52B7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使用南一派測驗&amp;南一派筆記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033B6" w14:textId="77777777" w:rsidR="00A54BCF" w:rsidRPr="00C2223E" w:rsidRDefault="00A54BCF" w:rsidP="00A54BCF">
            <w:pPr>
              <w:rPr>
                <w:rFonts w:ascii="標楷體" w:eastAsia="標楷體" w:hAnsi="標楷體"/>
              </w:rPr>
            </w:pPr>
          </w:p>
        </w:tc>
      </w:tr>
      <w:tr w:rsidR="00D50B9A" w:rsidRPr="00C2223E" w14:paraId="439C3FB6" w14:textId="77777777" w:rsidTr="00A54BCF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30F57B" w14:textId="1D37E48E" w:rsidR="00D50B9A" w:rsidRPr="00EF71E0" w:rsidRDefault="00D50B9A" w:rsidP="00D50B9A">
            <w:pPr>
              <w:rPr>
                <w:rFonts w:ascii="標楷體" w:eastAsia="標楷體" w:hAnsi="標楷體"/>
              </w:rPr>
            </w:pPr>
            <w:r w:rsidRPr="00EF71E0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02E1E" w14:textId="78C9A9AD" w:rsidR="00D50B9A" w:rsidRPr="00EF71E0" w:rsidRDefault="00D50B9A" w:rsidP="00D50B9A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EF71E0">
              <w:rPr>
                <w:rFonts w:ascii="標楷體" w:eastAsia="標楷體" w:hAnsi="標楷體" w:cs="Arial Unicode MS" w:hint="eastAsia"/>
                <w:color w:val="000000"/>
              </w:rPr>
              <w:t>壹、健康新世界</w:t>
            </w:r>
          </w:p>
          <w:p w14:paraId="6E462BEC" w14:textId="360BCC9C" w:rsidR="00D50B9A" w:rsidRPr="00EF71E0" w:rsidRDefault="00D50B9A" w:rsidP="00D50B9A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F71E0">
              <w:rPr>
                <w:rFonts w:ascii="標楷體" w:eastAsia="標楷體" w:hAnsi="標楷體" w:cs="Arial Unicode MS" w:hint="eastAsia"/>
                <w:color w:val="000000"/>
              </w:rPr>
              <w:t>二.逗陣來長大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FFE70" w14:textId="7DB55B3A" w:rsidR="00D50B9A" w:rsidRPr="00EF71E0" w:rsidRDefault="00D50B9A" w:rsidP="00D50B9A">
            <w:pPr>
              <w:jc w:val="center"/>
              <w:rPr>
                <w:rFonts w:ascii="標楷體" w:eastAsia="標楷體" w:hAnsi="標楷體"/>
              </w:rPr>
            </w:pPr>
            <w:r w:rsidRPr="00EF71E0">
              <w:rPr>
                <w:rFonts w:ascii="標楷體" w:eastAsia="標楷體" w:hAnsi="標楷體" w:hint="eastAsia"/>
                <w:color w:val="000000"/>
              </w:rPr>
              <w:t>健體-E-A1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0D25A" w14:textId="28253FEB" w:rsidR="00D50B9A" w:rsidRPr="00EF71E0" w:rsidRDefault="00D50B9A" w:rsidP="00D50B9A">
            <w:pPr>
              <w:rPr>
                <w:rFonts w:ascii="標楷體" w:eastAsia="標楷體" w:hAnsi="標楷體"/>
                <w:color w:val="000000"/>
              </w:rPr>
            </w:pPr>
            <w:r w:rsidRPr="00EF71E0">
              <w:rPr>
                <w:rFonts w:ascii="標楷體" w:eastAsia="標楷體" w:hAnsi="標楷體" w:hint="eastAsia"/>
                <w:color w:val="000000"/>
              </w:rPr>
              <w:t>Aa-II-1 生長發育的意義與成長個別差異。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27AFF" w14:textId="20EA0EC9" w:rsidR="00D50B9A" w:rsidRPr="00EF71E0" w:rsidRDefault="00D50B9A" w:rsidP="00D50B9A">
            <w:pPr>
              <w:rPr>
                <w:rFonts w:ascii="標楷體" w:eastAsia="標楷體" w:hAnsi="標楷體"/>
                <w:color w:val="000000"/>
              </w:rPr>
            </w:pPr>
            <w:r w:rsidRPr="00EF71E0">
              <w:rPr>
                <w:rFonts w:ascii="標楷體" w:eastAsia="標楷體" w:hAnsi="標楷體" w:hint="eastAsia"/>
                <w:color w:val="000000"/>
              </w:rPr>
              <w:t>1a-II-1 認識身心健康基本概念與意義。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F583A" w14:textId="77777777" w:rsidR="00D50B9A" w:rsidRPr="00EF71E0" w:rsidRDefault="00D50B9A" w:rsidP="00D50B9A">
            <w:pPr>
              <w:rPr>
                <w:rFonts w:ascii="標楷體" w:eastAsia="標楷體" w:hAnsi="標楷體"/>
                <w:color w:val="000000"/>
              </w:rPr>
            </w:pPr>
            <w:r w:rsidRPr="00EF71E0">
              <w:rPr>
                <w:rFonts w:ascii="標楷體" w:eastAsia="標楷體" w:hAnsi="標楷體" w:hint="eastAsia"/>
                <w:color w:val="000000"/>
              </w:rPr>
              <w:t>1.能經由身體狀況的改變，體認人體成長的事實。</w:t>
            </w:r>
          </w:p>
          <w:p w14:paraId="754C0650" w14:textId="65C89CFB" w:rsidR="00D50B9A" w:rsidRPr="00EF71E0" w:rsidRDefault="00D50B9A" w:rsidP="00D50B9A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EF71E0">
              <w:rPr>
                <w:rFonts w:ascii="標楷體" w:eastAsia="標楷體" w:hAnsi="標楷體" w:hint="eastAsia"/>
                <w:color w:val="000000"/>
              </w:rPr>
              <w:t>2.能知道每個人的發育速度及進入青春期的時間不同。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EE610D" w14:textId="77777777" w:rsidR="00D50B9A" w:rsidRPr="00C64A37" w:rsidRDefault="00D50B9A" w:rsidP="00D50B9A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</w:t>
            </w: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紙筆測驗及表單</w:t>
            </w:r>
          </w:p>
          <w:p w14:paraId="3E0E21D7" w14:textId="77777777" w:rsidR="00D50B9A" w:rsidRPr="00C64A37" w:rsidRDefault="00D50B9A" w:rsidP="00D50B9A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</w:t>
            </w: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實作評量</w:t>
            </w:r>
          </w:p>
          <w:p w14:paraId="27255A3C" w14:textId="3F350128" w:rsidR="00D50B9A" w:rsidRPr="00EF71E0" w:rsidRDefault="00D50B9A" w:rsidP="00D50B9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A9833" w14:textId="77777777" w:rsidR="00D50B9A" w:rsidRDefault="00D50B9A" w:rsidP="00D50B9A">
            <w:pPr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EF71E0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EF71E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性別</w:t>
            </w:r>
            <w:r w:rsidRPr="00EF71E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  <w:p w14:paraId="5F038237" w14:textId="660D93D3" w:rsidR="00D50B9A" w:rsidRPr="00EF71E0" w:rsidRDefault="00D50B9A" w:rsidP="00D50B9A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F71E0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EF71E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生命-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770B1" w14:textId="79A3EEB0" w:rsidR="00D50B9A" w:rsidRPr="00EF71E0" w:rsidRDefault="00D50B9A" w:rsidP="00D50B9A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F71E0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9B01AE" w14:textId="77777777" w:rsidR="00D50B9A" w:rsidRPr="00C2223E" w:rsidRDefault="00D50B9A" w:rsidP="00D50B9A">
            <w:pPr>
              <w:rPr>
                <w:rFonts w:ascii="標楷體" w:eastAsia="標楷體" w:hAnsi="標楷體"/>
              </w:rPr>
            </w:pPr>
          </w:p>
        </w:tc>
      </w:tr>
      <w:tr w:rsidR="00A54BCF" w:rsidRPr="00C2223E" w14:paraId="72B687F3" w14:textId="77777777" w:rsidTr="00A54BCF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AAF2E2" w14:textId="7FAF55F4" w:rsidR="00A54BCF" w:rsidRPr="00EF71E0" w:rsidRDefault="00A54BCF" w:rsidP="00A54BCF">
            <w:pPr>
              <w:rPr>
                <w:rFonts w:ascii="標楷體" w:eastAsia="標楷體" w:hAnsi="標楷體"/>
              </w:rPr>
            </w:pPr>
            <w:r w:rsidRPr="00EF71E0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3D7B4" w14:textId="77777777" w:rsidR="00A54BCF" w:rsidRPr="00EF71E0" w:rsidRDefault="00A54BCF" w:rsidP="00A54BCF">
            <w:pPr>
              <w:spacing w:line="240" w:lineRule="exact"/>
              <w:jc w:val="both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EF71E0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貳、運動我最行</w:t>
            </w:r>
          </w:p>
          <w:p w14:paraId="4A349C65" w14:textId="20B6E2D8" w:rsidR="00A54BCF" w:rsidRPr="00EF71E0" w:rsidRDefault="00A54BCF" w:rsidP="00A54BCF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EF71E0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七、活力足球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60B5CB" w14:textId="7E8D48D0" w:rsidR="00A54BCF" w:rsidRPr="00EF71E0" w:rsidRDefault="00A54BCF" w:rsidP="00A54BC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F71E0">
              <w:rPr>
                <w:rFonts w:ascii="標楷體" w:eastAsia="標楷體" w:hAnsi="標楷體" w:hint="eastAsia"/>
                <w:color w:val="000000"/>
              </w:rPr>
              <w:t>健體-E-C2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B0431" w14:textId="6CE6A9C7" w:rsidR="00A54BCF" w:rsidRPr="00EF71E0" w:rsidRDefault="00A54BCF" w:rsidP="00A54BCF">
            <w:pPr>
              <w:rPr>
                <w:rFonts w:ascii="標楷體" w:eastAsia="標楷體" w:hAnsi="標楷體"/>
                <w:color w:val="000000"/>
              </w:rPr>
            </w:pPr>
            <w:r w:rsidRPr="00EF71E0">
              <w:rPr>
                <w:rFonts w:ascii="標楷體" w:eastAsia="標楷體" w:hAnsi="標楷體" w:hint="eastAsia"/>
                <w:color w:val="000000"/>
              </w:rPr>
              <w:t>Hb-II-1 陣地攻守性球類運動相關的拍球、拋接球、傳接球、擲球及踢球、帶</w:t>
            </w:r>
            <w:r w:rsidRPr="00EF71E0">
              <w:rPr>
                <w:rFonts w:ascii="標楷體" w:eastAsia="標楷體" w:hAnsi="標楷體" w:hint="eastAsia"/>
                <w:color w:val="000000"/>
              </w:rPr>
              <w:lastRenderedPageBreak/>
              <w:t>球、追逐球、停球之時間、空間及人與人、人與球關係攻防概念。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524AE" w14:textId="77777777" w:rsidR="00A54BCF" w:rsidRPr="00EF71E0" w:rsidRDefault="00A54BCF" w:rsidP="00A54BCF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EF71E0">
              <w:rPr>
                <w:rFonts w:ascii="標楷體" w:eastAsia="標楷體" w:hAnsi="標楷體" w:hint="eastAsia"/>
                <w:color w:val="000000"/>
                <w:kern w:val="2"/>
              </w:rPr>
              <w:lastRenderedPageBreak/>
              <w:t>3c-II-1 表現聯合性動作技能。</w:t>
            </w:r>
          </w:p>
          <w:p w14:paraId="394C7E4E" w14:textId="7BAD00AC" w:rsidR="00A54BCF" w:rsidRPr="00EF71E0" w:rsidRDefault="00A54BCF" w:rsidP="00A54BCF">
            <w:pPr>
              <w:rPr>
                <w:rFonts w:ascii="標楷體" w:eastAsia="標楷體" w:hAnsi="標楷體"/>
                <w:color w:val="000000"/>
              </w:rPr>
            </w:pPr>
            <w:r w:rsidRPr="00EF71E0">
              <w:rPr>
                <w:rFonts w:ascii="標楷體" w:eastAsia="標楷體" w:hAnsi="標楷體" w:hint="eastAsia"/>
                <w:color w:val="000000"/>
                <w:kern w:val="2"/>
              </w:rPr>
              <w:t>3c-II-2 透過身體活動，探索運動潛能與表</w:t>
            </w:r>
            <w:r w:rsidRPr="00EF71E0">
              <w:rPr>
                <w:rFonts w:ascii="標楷體" w:eastAsia="標楷體" w:hAnsi="標楷體" w:hint="eastAsia"/>
                <w:color w:val="000000"/>
                <w:kern w:val="2"/>
              </w:rPr>
              <w:lastRenderedPageBreak/>
              <w:t>現正確的身體活動。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B4962" w14:textId="77777777" w:rsidR="00A54BCF" w:rsidRPr="00EF71E0" w:rsidRDefault="00A54BCF" w:rsidP="00A54BCF">
            <w:pPr>
              <w:rPr>
                <w:rFonts w:ascii="標楷體" w:eastAsia="標楷體" w:hAnsi="標楷體"/>
                <w:color w:val="000000"/>
              </w:rPr>
            </w:pPr>
            <w:r w:rsidRPr="00EF71E0">
              <w:rPr>
                <w:rFonts w:ascii="標楷體" w:eastAsia="標楷體" w:hAnsi="標楷體" w:hint="eastAsia"/>
                <w:color w:val="000000"/>
              </w:rPr>
              <w:lastRenderedPageBreak/>
              <w:t>1.能展現盤球繞物的技巧。</w:t>
            </w:r>
          </w:p>
          <w:p w14:paraId="57A491D1" w14:textId="58F73099" w:rsidR="00A54BCF" w:rsidRPr="00EF71E0" w:rsidRDefault="00A54BCF" w:rsidP="00A54BCF">
            <w:pPr>
              <w:rPr>
                <w:rFonts w:ascii="標楷體" w:eastAsia="標楷體" w:hAnsi="標楷體"/>
                <w:color w:val="000000"/>
              </w:rPr>
            </w:pPr>
            <w:r w:rsidRPr="00EF71E0">
              <w:rPr>
                <w:rFonts w:ascii="標楷體" w:eastAsia="標楷體" w:hAnsi="標楷體" w:hint="eastAsia"/>
                <w:color w:val="000000"/>
              </w:rPr>
              <w:t>2.會和他人合作練習踢傳球動作。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C70719" w14:textId="77777777" w:rsidR="00EF71E0" w:rsidRPr="00C64A37" w:rsidRDefault="00EF71E0" w:rsidP="00EF71E0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</w:t>
            </w: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紙筆測驗及表單</w:t>
            </w:r>
          </w:p>
          <w:p w14:paraId="4268409E" w14:textId="77777777" w:rsidR="00EF71E0" w:rsidRPr="00C64A37" w:rsidRDefault="00EF71E0" w:rsidP="00EF71E0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</w:t>
            </w: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實作評量</w:t>
            </w:r>
          </w:p>
          <w:p w14:paraId="46963A25" w14:textId="3483D4E0" w:rsidR="00A54BCF" w:rsidRPr="00EF71E0" w:rsidRDefault="00EF71E0" w:rsidP="00EF71E0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1860B" w14:textId="4A372080" w:rsidR="00A54BCF" w:rsidRPr="00EF71E0" w:rsidRDefault="00A54BCF" w:rsidP="00A54BCF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01D5A" w14:textId="529CB7B6" w:rsidR="00A54BCF" w:rsidRPr="00EF71E0" w:rsidRDefault="00A54BCF" w:rsidP="00A54BCF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EF71E0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2D8DF" w14:textId="77777777" w:rsidR="00A54BCF" w:rsidRPr="00C2223E" w:rsidRDefault="00A54BCF" w:rsidP="00A54BCF">
            <w:pPr>
              <w:rPr>
                <w:rFonts w:ascii="標楷體" w:eastAsia="標楷體" w:hAnsi="標楷體"/>
              </w:rPr>
            </w:pPr>
          </w:p>
        </w:tc>
      </w:tr>
      <w:tr w:rsidR="00D50B9A" w:rsidRPr="00C2223E" w14:paraId="13120653" w14:textId="77777777" w:rsidTr="00A54BCF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4F83D" w14:textId="0447E146" w:rsidR="00D50B9A" w:rsidRPr="00EF71E0" w:rsidRDefault="00D50B9A" w:rsidP="00D50B9A">
            <w:pPr>
              <w:rPr>
                <w:rFonts w:ascii="標楷體" w:eastAsia="標楷體" w:hAnsi="標楷體"/>
              </w:rPr>
            </w:pPr>
            <w:r w:rsidRPr="00EF71E0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A1BBFA" w14:textId="68B8A79C" w:rsidR="00D50B9A" w:rsidRPr="00EF71E0" w:rsidRDefault="00D50B9A" w:rsidP="00D50B9A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EF71E0">
              <w:rPr>
                <w:rFonts w:ascii="標楷體" w:eastAsia="標楷體" w:hAnsi="標楷體" w:cs="Arial Unicode MS" w:hint="eastAsia"/>
                <w:color w:val="000000"/>
              </w:rPr>
              <w:t>壹、健康新世界</w:t>
            </w:r>
          </w:p>
          <w:p w14:paraId="5CF4352B" w14:textId="6F9E0C23" w:rsidR="00D50B9A" w:rsidRPr="00EF71E0" w:rsidRDefault="00D50B9A" w:rsidP="00D50B9A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EF71E0">
              <w:rPr>
                <w:rFonts w:ascii="標楷體" w:eastAsia="標楷體" w:hAnsi="標楷體" w:cs="Arial Unicode MS" w:hint="eastAsia"/>
                <w:color w:val="000000"/>
              </w:rPr>
              <w:t>二.逗陣來長大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899E0" w14:textId="1D448437" w:rsidR="00D50B9A" w:rsidRPr="00EF71E0" w:rsidRDefault="00D50B9A" w:rsidP="00D50B9A">
            <w:pPr>
              <w:jc w:val="center"/>
              <w:rPr>
                <w:rFonts w:ascii="標楷體" w:eastAsia="標楷體" w:hAnsi="標楷體"/>
              </w:rPr>
            </w:pPr>
            <w:r w:rsidRPr="00EF71E0">
              <w:rPr>
                <w:rFonts w:ascii="標楷體" w:eastAsia="標楷體" w:hAnsi="標楷體" w:hint="eastAsia"/>
                <w:color w:val="000000"/>
              </w:rPr>
              <w:t>健體-E-A1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3E564" w14:textId="6891023A" w:rsidR="00D50B9A" w:rsidRPr="00EF71E0" w:rsidRDefault="00D50B9A" w:rsidP="00D50B9A">
            <w:pPr>
              <w:rPr>
                <w:rFonts w:ascii="標楷體" w:eastAsia="標楷體" w:hAnsi="標楷體"/>
                <w:dstrike/>
              </w:rPr>
            </w:pPr>
            <w:r w:rsidRPr="00EF71E0">
              <w:rPr>
                <w:rFonts w:ascii="標楷體" w:eastAsia="標楷體" w:hAnsi="標楷體" w:hint="eastAsia"/>
                <w:color w:val="000000"/>
              </w:rPr>
              <w:t>Db-II-1 男女生殖器官的基本功能與差異。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23FDF3" w14:textId="4DE9ECC0" w:rsidR="00D50B9A" w:rsidRPr="00EF71E0" w:rsidRDefault="00D50B9A" w:rsidP="00D50B9A">
            <w:pPr>
              <w:rPr>
                <w:rFonts w:ascii="標楷體" w:eastAsia="標楷體" w:hAnsi="標楷體"/>
                <w:color w:val="000000"/>
              </w:rPr>
            </w:pPr>
            <w:r w:rsidRPr="00EF71E0">
              <w:rPr>
                <w:rFonts w:ascii="標楷體" w:eastAsia="標楷體" w:hAnsi="標楷體" w:hint="eastAsia"/>
                <w:color w:val="000000"/>
              </w:rPr>
              <w:t>1a-II-1 認識身心健康基本概念與意義。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77D74" w14:textId="5DACA310" w:rsidR="00D50B9A" w:rsidRPr="00EF71E0" w:rsidRDefault="00D50B9A" w:rsidP="00D50B9A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EF71E0">
              <w:rPr>
                <w:rFonts w:ascii="標楷體" w:eastAsia="標楷體" w:hAnsi="標楷體" w:hint="eastAsia"/>
                <w:color w:val="000000"/>
              </w:rPr>
              <w:t>◆能知道男、女生殖器官的基本功能與差異。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2D489" w14:textId="77777777" w:rsidR="00D50B9A" w:rsidRPr="00C64A37" w:rsidRDefault="00D50B9A" w:rsidP="00D50B9A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</w:t>
            </w: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紙筆測驗及表單</w:t>
            </w:r>
          </w:p>
          <w:p w14:paraId="1F1053EE" w14:textId="77777777" w:rsidR="00D50B9A" w:rsidRPr="00C64A37" w:rsidRDefault="00D50B9A" w:rsidP="00D50B9A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</w:t>
            </w: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實作評量</w:t>
            </w:r>
          </w:p>
          <w:p w14:paraId="3DD23E33" w14:textId="507081DD" w:rsidR="00D50B9A" w:rsidRPr="00EF71E0" w:rsidRDefault="00D50B9A" w:rsidP="00D50B9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CBF92" w14:textId="77777777" w:rsidR="00D50B9A" w:rsidRDefault="00D50B9A" w:rsidP="00D50B9A">
            <w:pPr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EF71E0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EF71E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性別</w:t>
            </w:r>
            <w:r w:rsidRPr="00EF71E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  <w:p w14:paraId="45A90C15" w14:textId="17EDF4BF" w:rsidR="00D50B9A" w:rsidRPr="00EF71E0" w:rsidRDefault="00D50B9A" w:rsidP="00D50B9A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F71E0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EF71E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生命-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16E81" w14:textId="2108D791" w:rsidR="00D50B9A" w:rsidRPr="00EF71E0" w:rsidRDefault="00D50B9A" w:rsidP="00D50B9A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F71E0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8FB6B" w14:textId="77777777" w:rsidR="00D50B9A" w:rsidRPr="00C2223E" w:rsidRDefault="00D50B9A" w:rsidP="00D50B9A">
            <w:pPr>
              <w:rPr>
                <w:rFonts w:ascii="標楷體" w:eastAsia="標楷體" w:hAnsi="標楷體"/>
              </w:rPr>
            </w:pPr>
          </w:p>
        </w:tc>
      </w:tr>
      <w:tr w:rsidR="00A54BCF" w:rsidRPr="00C2223E" w14:paraId="3B669C3C" w14:textId="77777777" w:rsidTr="00A54BCF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41280" w14:textId="4A22066E" w:rsidR="00A54BCF" w:rsidRPr="00EF71E0" w:rsidRDefault="00A54BCF" w:rsidP="00A54BCF">
            <w:pPr>
              <w:rPr>
                <w:rFonts w:ascii="標楷體" w:eastAsia="標楷體" w:hAnsi="標楷體"/>
              </w:rPr>
            </w:pPr>
            <w:r w:rsidRPr="00EF71E0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993CB" w14:textId="77777777" w:rsidR="00A54BCF" w:rsidRPr="00EF71E0" w:rsidRDefault="00A54BCF" w:rsidP="00A54BCF">
            <w:pPr>
              <w:spacing w:line="240" w:lineRule="exact"/>
              <w:jc w:val="both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EF71E0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貳、運動我最行</w:t>
            </w:r>
          </w:p>
          <w:p w14:paraId="7E16A046" w14:textId="5947C203" w:rsidR="00A54BCF" w:rsidRPr="00EF71E0" w:rsidRDefault="00A54BCF" w:rsidP="00A54BCF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EF71E0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七、活力足球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F8D39" w14:textId="3E1CF93F" w:rsidR="00A54BCF" w:rsidRPr="00EF71E0" w:rsidRDefault="00A54BCF" w:rsidP="00A54BC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F71E0">
              <w:rPr>
                <w:rFonts w:ascii="標楷體" w:eastAsia="標楷體" w:hAnsi="標楷體" w:hint="eastAsia"/>
                <w:color w:val="000000"/>
              </w:rPr>
              <w:t>健體-E-C2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99DDA" w14:textId="33057AE5" w:rsidR="00A54BCF" w:rsidRPr="00EF71E0" w:rsidRDefault="00A54BCF" w:rsidP="00A54BCF">
            <w:pPr>
              <w:rPr>
                <w:rFonts w:ascii="標楷體" w:eastAsia="標楷體" w:hAnsi="標楷體"/>
                <w:color w:val="000000"/>
              </w:rPr>
            </w:pPr>
            <w:r w:rsidRPr="00EF71E0">
              <w:rPr>
                <w:rFonts w:ascii="標楷體" w:eastAsia="標楷體" w:hAnsi="標楷體" w:hint="eastAsia"/>
                <w:color w:val="000000"/>
              </w:rPr>
              <w:t>Hb-II-1 陣地攻守性球類運動相關的拍球、拋接球、傳接球、擲球及踢球、帶球、追逐球、停球之時間、空間及人與人、人與球關係攻防概念。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571B8" w14:textId="77777777" w:rsidR="00A54BCF" w:rsidRPr="00EF71E0" w:rsidRDefault="00A54BCF" w:rsidP="00A54BCF">
            <w:pPr>
              <w:widowControl w:val="0"/>
              <w:autoSpaceDE w:val="0"/>
              <w:adjustRightInd w:val="0"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EF71E0">
              <w:rPr>
                <w:rFonts w:ascii="標楷體" w:eastAsia="標楷體" w:hAnsi="標楷體" w:hint="eastAsia"/>
                <w:color w:val="000000"/>
                <w:kern w:val="2"/>
              </w:rPr>
              <w:t>2d-II-2 表現觀賞者的角色和責任。</w:t>
            </w:r>
          </w:p>
          <w:p w14:paraId="06195505" w14:textId="711965A9" w:rsidR="00A54BCF" w:rsidRPr="00EF71E0" w:rsidRDefault="00A54BCF" w:rsidP="00EF71E0">
            <w:pPr>
              <w:widowControl w:val="0"/>
              <w:autoSpaceDE w:val="0"/>
              <w:adjustRightInd w:val="0"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EF71E0">
              <w:rPr>
                <w:rFonts w:ascii="標楷體" w:eastAsia="標楷體" w:hAnsi="標楷體" w:hint="eastAsia"/>
                <w:color w:val="000000"/>
                <w:kern w:val="2"/>
              </w:rPr>
              <w:t>3c-II-1 表現聯合性動作技能。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74777" w14:textId="4578D1A8" w:rsidR="00A54BCF" w:rsidRPr="00EF71E0" w:rsidRDefault="00A54BCF" w:rsidP="00A54BCF">
            <w:pPr>
              <w:rPr>
                <w:rFonts w:ascii="標楷體" w:eastAsia="標楷體" w:hAnsi="標楷體"/>
                <w:color w:val="000000"/>
              </w:rPr>
            </w:pPr>
            <w:r w:rsidRPr="00EF71E0">
              <w:rPr>
                <w:rFonts w:ascii="標楷體" w:eastAsia="標楷體" w:hAnsi="標楷體" w:hint="eastAsia"/>
                <w:color w:val="000000"/>
              </w:rPr>
              <w:t>1.於活動中表現足球的基本技巧。</w:t>
            </w:r>
          </w:p>
          <w:p w14:paraId="36515497" w14:textId="0AFE3EDA" w:rsidR="00A54BCF" w:rsidRPr="00EF71E0" w:rsidRDefault="00EF71E0" w:rsidP="00EF71E0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  <w:r w:rsidR="00A54BCF" w:rsidRPr="00EF71E0">
              <w:rPr>
                <w:rFonts w:ascii="標楷體" w:eastAsia="標楷體" w:hAnsi="標楷體" w:hint="eastAsia"/>
                <w:color w:val="000000"/>
              </w:rPr>
              <w:t>.了解球王梅西的故事。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180CEB" w14:textId="77777777" w:rsidR="00EF71E0" w:rsidRPr="00C64A37" w:rsidRDefault="00EF71E0" w:rsidP="00EF71E0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</w:t>
            </w: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紙筆測驗及表單</w:t>
            </w:r>
          </w:p>
          <w:p w14:paraId="56B44559" w14:textId="77777777" w:rsidR="00EF71E0" w:rsidRPr="00C64A37" w:rsidRDefault="00EF71E0" w:rsidP="00EF71E0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</w:t>
            </w: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實作評量</w:t>
            </w:r>
          </w:p>
          <w:p w14:paraId="14DF435D" w14:textId="5CD54717" w:rsidR="00A54BCF" w:rsidRPr="00EF71E0" w:rsidRDefault="00EF71E0" w:rsidP="00EF71E0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7FBA4" w14:textId="3FE6BCF2" w:rsidR="00A54BCF" w:rsidRPr="00EF71E0" w:rsidRDefault="00A54BCF" w:rsidP="00A54BCF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DADA2" w14:textId="6C4F67D2" w:rsidR="00A54BCF" w:rsidRPr="00EF71E0" w:rsidRDefault="00A54BCF" w:rsidP="00A54BCF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EF71E0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AF0D9" w14:textId="77777777" w:rsidR="00A54BCF" w:rsidRPr="00C2223E" w:rsidRDefault="00A54BCF" w:rsidP="00A54BCF">
            <w:pPr>
              <w:rPr>
                <w:rFonts w:ascii="標楷體" w:eastAsia="標楷體" w:hAnsi="標楷體"/>
              </w:rPr>
            </w:pPr>
          </w:p>
        </w:tc>
      </w:tr>
      <w:tr w:rsidR="00D50B9A" w:rsidRPr="00C2223E" w14:paraId="55527743" w14:textId="77777777" w:rsidTr="00A54BCF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963E9" w14:textId="5499F68F" w:rsidR="00D50B9A" w:rsidRPr="00EF71E0" w:rsidRDefault="00D50B9A" w:rsidP="00D50B9A">
            <w:pPr>
              <w:rPr>
                <w:rFonts w:ascii="標楷體" w:eastAsia="標楷體" w:hAnsi="標楷體"/>
              </w:rPr>
            </w:pPr>
            <w:r w:rsidRPr="00EF71E0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0C1CD" w14:textId="50C67681" w:rsidR="00D50B9A" w:rsidRPr="00EF71E0" w:rsidRDefault="00D50B9A" w:rsidP="00D50B9A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EF71E0">
              <w:rPr>
                <w:rFonts w:ascii="標楷體" w:eastAsia="標楷體" w:hAnsi="標楷體" w:cs="Arial Unicode MS" w:hint="eastAsia"/>
                <w:color w:val="000000"/>
              </w:rPr>
              <w:t>壹、健康新世界</w:t>
            </w:r>
          </w:p>
          <w:p w14:paraId="72CABF9A" w14:textId="1D54C3EA" w:rsidR="00D50B9A" w:rsidRPr="00EF71E0" w:rsidRDefault="00D50B9A" w:rsidP="00D50B9A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EF71E0">
              <w:rPr>
                <w:rFonts w:ascii="標楷體" w:eastAsia="標楷體" w:hAnsi="標楷體" w:cs="Arial Unicode MS" w:hint="eastAsia"/>
                <w:color w:val="000000"/>
              </w:rPr>
              <w:t>二.逗陣來長大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256E9B" w14:textId="57ECAA65" w:rsidR="00D50B9A" w:rsidRPr="00EF71E0" w:rsidRDefault="00D50B9A" w:rsidP="00D50B9A">
            <w:pPr>
              <w:jc w:val="center"/>
              <w:rPr>
                <w:rFonts w:ascii="標楷體" w:eastAsia="標楷體" w:hAnsi="標楷體"/>
              </w:rPr>
            </w:pPr>
            <w:r w:rsidRPr="00EF71E0">
              <w:rPr>
                <w:rFonts w:ascii="標楷體" w:eastAsia="標楷體" w:hAnsi="標楷體" w:hint="eastAsia"/>
                <w:color w:val="000000"/>
              </w:rPr>
              <w:t>健體-E-A1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F3721B" w14:textId="77777777" w:rsidR="00D50B9A" w:rsidRPr="00EF71E0" w:rsidRDefault="00D50B9A" w:rsidP="00D50B9A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EF71E0">
              <w:rPr>
                <w:rFonts w:ascii="標楷體" w:eastAsia="標楷體" w:hAnsi="標楷體" w:hint="eastAsia"/>
                <w:color w:val="000000"/>
                <w:kern w:val="2"/>
              </w:rPr>
              <w:t>Da-II-2 身體各部位的功能與衛生保健的方法。</w:t>
            </w:r>
          </w:p>
          <w:p w14:paraId="22110D4C" w14:textId="2D51BBFC" w:rsidR="00D50B9A" w:rsidRPr="00EF71E0" w:rsidRDefault="00D50B9A" w:rsidP="00D50B9A">
            <w:pPr>
              <w:rPr>
                <w:rFonts w:ascii="標楷體" w:eastAsia="標楷體" w:hAnsi="標楷體"/>
                <w:dstrike/>
              </w:rPr>
            </w:pPr>
            <w:r w:rsidRPr="00EF71E0">
              <w:rPr>
                <w:rFonts w:ascii="標楷體" w:eastAsia="標楷體" w:hAnsi="標楷體" w:hint="eastAsia"/>
                <w:color w:val="000000"/>
                <w:kern w:val="2"/>
              </w:rPr>
              <w:t>Db-II-1 男女生殖器官</w:t>
            </w:r>
            <w:r w:rsidRPr="00EF71E0">
              <w:rPr>
                <w:rFonts w:ascii="標楷體" w:eastAsia="標楷體" w:hAnsi="標楷體" w:hint="eastAsia"/>
                <w:color w:val="000000"/>
                <w:kern w:val="2"/>
              </w:rPr>
              <w:lastRenderedPageBreak/>
              <w:t>的基本功能與差異。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26084B" w14:textId="77777777" w:rsidR="00D50B9A" w:rsidRPr="00EF71E0" w:rsidRDefault="00D50B9A" w:rsidP="00D50B9A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EF71E0">
              <w:rPr>
                <w:rFonts w:ascii="標楷體" w:eastAsia="標楷體" w:hAnsi="標楷體" w:hint="eastAsia"/>
                <w:color w:val="000000"/>
                <w:kern w:val="2"/>
              </w:rPr>
              <w:lastRenderedPageBreak/>
              <w:t>1a-II-1 認識身心健康基本概念與意義。</w:t>
            </w:r>
          </w:p>
          <w:p w14:paraId="0337E00D" w14:textId="6ECB7D5F" w:rsidR="00D50B9A" w:rsidRPr="00EF71E0" w:rsidRDefault="00D50B9A" w:rsidP="00D50B9A">
            <w:pPr>
              <w:rPr>
                <w:rFonts w:ascii="標楷體" w:eastAsia="標楷體" w:hAnsi="標楷體"/>
                <w:color w:val="000000"/>
                <w:kern w:val="2"/>
              </w:rPr>
            </w:pPr>
            <w:r w:rsidRPr="00EF71E0">
              <w:rPr>
                <w:rFonts w:ascii="標楷體" w:eastAsia="標楷體" w:hAnsi="標楷體" w:hint="eastAsia"/>
                <w:color w:val="000000"/>
                <w:kern w:val="2"/>
              </w:rPr>
              <w:t>1a-II-2 了解促進健康生活的方法。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B1D7A" w14:textId="77777777" w:rsidR="00D50B9A" w:rsidRPr="00EF71E0" w:rsidRDefault="00D50B9A" w:rsidP="00D50B9A">
            <w:pPr>
              <w:rPr>
                <w:rFonts w:ascii="標楷體" w:eastAsia="標楷體" w:hAnsi="標楷體"/>
                <w:color w:val="000000"/>
              </w:rPr>
            </w:pPr>
            <w:r w:rsidRPr="00EF71E0">
              <w:rPr>
                <w:rFonts w:ascii="標楷體" w:eastAsia="標楷體" w:hAnsi="標楷體" w:hint="eastAsia"/>
                <w:color w:val="000000"/>
              </w:rPr>
              <w:t>1.能知道月經及夢遺的形成原因及其意義。</w:t>
            </w:r>
          </w:p>
          <w:p w14:paraId="17538C5B" w14:textId="357C2F54" w:rsidR="00D50B9A" w:rsidRPr="00EF71E0" w:rsidRDefault="00D50B9A" w:rsidP="00D50B9A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EF71E0">
              <w:rPr>
                <w:rFonts w:ascii="標楷體" w:eastAsia="標楷體" w:hAnsi="標楷體" w:hint="eastAsia"/>
                <w:color w:val="000000"/>
              </w:rPr>
              <w:t>2.能認識生殖器官的清潔與保健方法。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F632B" w14:textId="77777777" w:rsidR="00D50B9A" w:rsidRPr="00C64A37" w:rsidRDefault="00D50B9A" w:rsidP="00D50B9A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</w:t>
            </w: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紙筆測驗及表單</w:t>
            </w:r>
          </w:p>
          <w:p w14:paraId="35AC1D99" w14:textId="77777777" w:rsidR="00D50B9A" w:rsidRPr="00C64A37" w:rsidRDefault="00D50B9A" w:rsidP="00D50B9A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</w:t>
            </w: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實作評量</w:t>
            </w:r>
          </w:p>
          <w:p w14:paraId="119AF21F" w14:textId="26F845AC" w:rsidR="00D50B9A" w:rsidRPr="00EF71E0" w:rsidRDefault="00D50B9A" w:rsidP="00D50B9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00CDD" w14:textId="77777777" w:rsidR="00D50B9A" w:rsidRDefault="00D50B9A" w:rsidP="00D50B9A">
            <w:pPr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EF71E0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EF71E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性別</w:t>
            </w:r>
            <w:r w:rsidRPr="00EF71E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  <w:p w14:paraId="004746DD" w14:textId="4D9A3853" w:rsidR="00D50B9A" w:rsidRPr="00EF71E0" w:rsidRDefault="00D50B9A" w:rsidP="00D50B9A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F71E0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EF71E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生命-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64E39" w14:textId="6B429271" w:rsidR="00D50B9A" w:rsidRPr="00EF71E0" w:rsidRDefault="00D50B9A" w:rsidP="00D50B9A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F71E0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3B48D" w14:textId="77777777" w:rsidR="00D50B9A" w:rsidRPr="00C2223E" w:rsidRDefault="00D50B9A" w:rsidP="00D50B9A">
            <w:pPr>
              <w:rPr>
                <w:rFonts w:ascii="標楷體" w:eastAsia="標楷體" w:hAnsi="標楷體"/>
              </w:rPr>
            </w:pPr>
          </w:p>
        </w:tc>
      </w:tr>
      <w:tr w:rsidR="00A54BCF" w:rsidRPr="00C2223E" w14:paraId="40E79884" w14:textId="77777777" w:rsidTr="00A54BCF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0791C" w14:textId="52A61CDE" w:rsidR="00A54BCF" w:rsidRPr="00EF71E0" w:rsidRDefault="00A54BCF" w:rsidP="00A54BCF">
            <w:pPr>
              <w:rPr>
                <w:rFonts w:ascii="標楷體" w:eastAsia="標楷體" w:hAnsi="標楷體"/>
              </w:rPr>
            </w:pPr>
            <w:r w:rsidRPr="00EF71E0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E02D7" w14:textId="77777777" w:rsidR="00A54BCF" w:rsidRPr="00EF71E0" w:rsidRDefault="00A54BCF" w:rsidP="00A54BCF">
            <w:pPr>
              <w:spacing w:line="240" w:lineRule="exact"/>
              <w:jc w:val="both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EF71E0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貳、運動我最行</w:t>
            </w:r>
          </w:p>
          <w:p w14:paraId="26231D30" w14:textId="6CFFC307" w:rsidR="00A54BCF" w:rsidRPr="00EF71E0" w:rsidRDefault="00A54BCF" w:rsidP="00A54BCF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EF71E0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八、跳高小子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37136" w14:textId="65101EF7" w:rsidR="00A54BCF" w:rsidRPr="00EF71E0" w:rsidRDefault="00A54BCF" w:rsidP="00A54BC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F71E0">
              <w:rPr>
                <w:rFonts w:ascii="標楷體" w:eastAsia="標楷體" w:hAnsi="標楷體" w:hint="eastAsia"/>
                <w:color w:val="000000"/>
              </w:rPr>
              <w:t>健體-E-C2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BAF5FD" w14:textId="0C30B262" w:rsidR="00A54BCF" w:rsidRPr="00EF71E0" w:rsidRDefault="00A54BCF" w:rsidP="00A54BCF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EF71E0">
              <w:rPr>
                <w:rFonts w:ascii="標楷體" w:eastAsia="標楷體" w:hAnsi="標楷體" w:hint="eastAsia"/>
                <w:color w:val="000000"/>
              </w:rPr>
              <w:t>Ga-II-1 跑、跳與行進間投擲的遊戲。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E63A31" w14:textId="77777777" w:rsidR="00A54BCF" w:rsidRPr="00EF71E0" w:rsidRDefault="00A54BCF" w:rsidP="00A54BCF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EF71E0">
              <w:rPr>
                <w:rFonts w:ascii="標楷體" w:eastAsia="標楷體" w:hAnsi="標楷體" w:hint="eastAsia"/>
                <w:color w:val="000000"/>
                <w:kern w:val="2"/>
              </w:rPr>
              <w:t>2c-II-3 表現主動參與、樂於嘗試的學習態度。</w:t>
            </w:r>
          </w:p>
          <w:p w14:paraId="2D7BCECB" w14:textId="55532D29" w:rsidR="00A54BCF" w:rsidRPr="00EF71E0" w:rsidRDefault="00A54BCF" w:rsidP="00A54BCF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EF71E0">
              <w:rPr>
                <w:rFonts w:ascii="標楷體" w:eastAsia="標楷體" w:hAnsi="標楷體" w:hint="eastAsia"/>
                <w:color w:val="000000"/>
                <w:kern w:val="2"/>
              </w:rPr>
              <w:t>3c-II-2 透過身體活動，探索運動潛能與表現正確的身體活動。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48634" w14:textId="55D417C5" w:rsidR="00A54BCF" w:rsidRPr="00EF71E0" w:rsidRDefault="00A54BCF" w:rsidP="00A54BCF">
            <w:pPr>
              <w:rPr>
                <w:rFonts w:ascii="標楷體" w:eastAsia="標楷體" w:hAnsi="標楷體"/>
                <w:color w:val="000000"/>
              </w:rPr>
            </w:pPr>
            <w:r w:rsidRPr="00EF71E0">
              <w:rPr>
                <w:rFonts w:ascii="標楷體" w:eastAsia="標楷體" w:hAnsi="標楷體" w:hint="eastAsia"/>
                <w:color w:val="000000"/>
              </w:rPr>
              <w:t>1.於活動中體驗單腳抬跨動作。</w:t>
            </w:r>
          </w:p>
          <w:p w14:paraId="5325D881" w14:textId="4BDEB654" w:rsidR="00A54BCF" w:rsidRPr="00EF71E0" w:rsidRDefault="00EF71E0" w:rsidP="00EF71E0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  <w:r w:rsidR="00A54BCF" w:rsidRPr="00EF71E0">
              <w:rPr>
                <w:rFonts w:ascii="標楷體" w:eastAsia="標楷體" w:hAnsi="標楷體" w:hint="eastAsia"/>
                <w:color w:val="000000"/>
              </w:rPr>
              <w:t>.學會側抬跨跳動作要領。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C6CAF" w14:textId="77777777" w:rsidR="00EF71E0" w:rsidRPr="00C64A37" w:rsidRDefault="00EF71E0" w:rsidP="00EF71E0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</w:t>
            </w: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紙筆測驗及表單</w:t>
            </w:r>
          </w:p>
          <w:p w14:paraId="3CE2485F" w14:textId="77777777" w:rsidR="00EF71E0" w:rsidRPr="00C64A37" w:rsidRDefault="00EF71E0" w:rsidP="00EF71E0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</w:t>
            </w: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實作評量</w:t>
            </w:r>
          </w:p>
          <w:p w14:paraId="01B8FA19" w14:textId="4FFF3356" w:rsidR="00A54BCF" w:rsidRPr="00EF71E0" w:rsidRDefault="00EF71E0" w:rsidP="00EF71E0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F34F9" w14:textId="11EB5FB7" w:rsidR="00A54BCF" w:rsidRPr="00EF71E0" w:rsidRDefault="00A54BCF" w:rsidP="00A54BCF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00E86" w14:textId="23D62946" w:rsidR="00A54BCF" w:rsidRPr="00EF71E0" w:rsidRDefault="00A54BCF" w:rsidP="00A54BCF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EF71E0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A01E5" w14:textId="77777777" w:rsidR="00A54BCF" w:rsidRPr="00C2223E" w:rsidRDefault="00A54BCF" w:rsidP="00A54BCF">
            <w:pPr>
              <w:rPr>
                <w:rFonts w:ascii="標楷體" w:eastAsia="標楷體" w:hAnsi="標楷體"/>
              </w:rPr>
            </w:pPr>
          </w:p>
        </w:tc>
      </w:tr>
      <w:tr w:rsidR="00D50B9A" w:rsidRPr="00C2223E" w14:paraId="5657A6C2" w14:textId="77777777" w:rsidTr="00A54BCF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1C562" w14:textId="3031665E" w:rsidR="00D50B9A" w:rsidRPr="00EF71E0" w:rsidRDefault="00D50B9A" w:rsidP="00D50B9A">
            <w:pPr>
              <w:rPr>
                <w:rFonts w:ascii="標楷體" w:eastAsia="標楷體" w:hAnsi="標楷體"/>
              </w:rPr>
            </w:pPr>
            <w:r w:rsidRPr="00EF71E0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4EF685" w14:textId="38609E45" w:rsidR="00D50B9A" w:rsidRPr="00EF71E0" w:rsidRDefault="00D50B9A" w:rsidP="00D50B9A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EF71E0">
              <w:rPr>
                <w:rFonts w:ascii="標楷體" w:eastAsia="標楷體" w:hAnsi="標楷體" w:cs="Arial Unicode MS" w:hint="eastAsia"/>
                <w:color w:val="000000"/>
              </w:rPr>
              <w:t>壹、健康新世界</w:t>
            </w:r>
          </w:p>
          <w:p w14:paraId="702E1A23" w14:textId="775CF954" w:rsidR="00D50B9A" w:rsidRPr="00EF71E0" w:rsidRDefault="00D50B9A" w:rsidP="00D50B9A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EF71E0">
              <w:rPr>
                <w:rFonts w:ascii="標楷體" w:eastAsia="標楷體" w:hAnsi="標楷體" w:cs="Arial Unicode MS" w:hint="eastAsia"/>
                <w:color w:val="000000"/>
              </w:rPr>
              <w:t>二.逗陣來長大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DB33E" w14:textId="44D615D5" w:rsidR="00D50B9A" w:rsidRPr="00EF71E0" w:rsidRDefault="00D50B9A" w:rsidP="00D50B9A">
            <w:pPr>
              <w:jc w:val="center"/>
              <w:rPr>
                <w:rFonts w:ascii="標楷體" w:eastAsia="標楷體" w:hAnsi="標楷體"/>
              </w:rPr>
            </w:pPr>
            <w:r w:rsidRPr="00EF71E0">
              <w:rPr>
                <w:rFonts w:ascii="標楷體" w:eastAsia="標楷體" w:hAnsi="標楷體" w:hint="eastAsia"/>
                <w:color w:val="000000"/>
              </w:rPr>
              <w:t>健體-E-A1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A1D9EE" w14:textId="77777777" w:rsidR="00D50B9A" w:rsidRPr="00EF71E0" w:rsidRDefault="00D50B9A" w:rsidP="00D50B9A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EF71E0">
              <w:rPr>
                <w:rFonts w:ascii="標楷體" w:eastAsia="標楷體" w:hAnsi="標楷體" w:hint="eastAsia"/>
                <w:color w:val="000000"/>
                <w:kern w:val="2"/>
              </w:rPr>
              <w:t>Da-II-1 良好的衛生習慣。</w:t>
            </w:r>
          </w:p>
          <w:p w14:paraId="29C2152F" w14:textId="65FA2F52" w:rsidR="00D50B9A" w:rsidRPr="00EF71E0" w:rsidRDefault="00D50B9A" w:rsidP="00D50B9A">
            <w:pPr>
              <w:rPr>
                <w:rFonts w:ascii="標楷體" w:eastAsia="標楷體" w:hAnsi="標楷體"/>
                <w:color w:val="000000"/>
                <w:kern w:val="2"/>
              </w:rPr>
            </w:pPr>
            <w:r w:rsidRPr="00EF71E0">
              <w:rPr>
                <w:rFonts w:ascii="標楷體" w:eastAsia="標楷體" w:hAnsi="標楷體" w:hint="eastAsia"/>
                <w:color w:val="000000"/>
                <w:kern w:val="2"/>
              </w:rPr>
              <w:t>Fb-II-1 自我健康狀態檢視方法與健康行為的維持原則。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75C958" w14:textId="09406DE6" w:rsidR="00D50B9A" w:rsidRPr="00EF71E0" w:rsidRDefault="00D50B9A" w:rsidP="00D50B9A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EF71E0">
              <w:rPr>
                <w:rFonts w:ascii="標楷體" w:eastAsia="標楷體" w:hAnsi="標楷體" w:hint="eastAsia"/>
                <w:color w:val="000000"/>
                <w:kern w:val="2"/>
              </w:rPr>
              <w:t>1a-II-2 了解促進健康生活的方法。</w:t>
            </w:r>
          </w:p>
          <w:p w14:paraId="15B386BE" w14:textId="0A351B24" w:rsidR="00D50B9A" w:rsidRPr="00EF71E0" w:rsidRDefault="00D50B9A" w:rsidP="00D50B9A">
            <w:pPr>
              <w:rPr>
                <w:rFonts w:ascii="標楷體" w:eastAsia="標楷體" w:hAnsi="標楷體"/>
                <w:color w:val="000000"/>
                <w:kern w:val="2"/>
              </w:rPr>
            </w:pPr>
            <w:r w:rsidRPr="00EF71E0">
              <w:rPr>
                <w:rFonts w:ascii="標楷體" w:eastAsia="標楷體" w:hAnsi="標楷體" w:hint="eastAsia"/>
                <w:color w:val="000000"/>
                <w:kern w:val="2"/>
              </w:rPr>
              <w:t>2a-II-2 注意健康問題所帶來的威脅感與嚴重性。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E35F9" w14:textId="77777777" w:rsidR="00D50B9A" w:rsidRPr="00EF71E0" w:rsidRDefault="00D50B9A" w:rsidP="00D50B9A">
            <w:pPr>
              <w:rPr>
                <w:rFonts w:ascii="標楷體" w:eastAsia="標楷體" w:hAnsi="標楷體"/>
                <w:color w:val="000000"/>
              </w:rPr>
            </w:pPr>
            <w:r w:rsidRPr="00EF71E0">
              <w:rPr>
                <w:rFonts w:ascii="標楷體" w:eastAsia="標楷體" w:hAnsi="標楷體" w:hint="eastAsia"/>
                <w:color w:val="000000"/>
              </w:rPr>
              <w:t>1.能了解規律運動對生長發育的重要性。</w:t>
            </w:r>
          </w:p>
          <w:p w14:paraId="1FBE0357" w14:textId="17197138" w:rsidR="00D50B9A" w:rsidRPr="00EF71E0" w:rsidRDefault="00D50B9A" w:rsidP="00D50B9A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EF71E0">
              <w:rPr>
                <w:rFonts w:ascii="標楷體" w:eastAsia="標楷體" w:hAnsi="標楷體" w:hint="eastAsia"/>
                <w:color w:val="000000"/>
              </w:rPr>
              <w:t>2.能知道身體的流汗狀況及流汗後的處理方法。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BAC28" w14:textId="77777777" w:rsidR="00D50B9A" w:rsidRPr="00C64A37" w:rsidRDefault="00D50B9A" w:rsidP="00D50B9A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</w:t>
            </w: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紙筆測驗及表單</w:t>
            </w:r>
          </w:p>
          <w:p w14:paraId="1B486E00" w14:textId="77777777" w:rsidR="00D50B9A" w:rsidRPr="00C64A37" w:rsidRDefault="00D50B9A" w:rsidP="00D50B9A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</w:t>
            </w: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實作評量</w:t>
            </w:r>
          </w:p>
          <w:p w14:paraId="2344D242" w14:textId="44B0A5F4" w:rsidR="00D50B9A" w:rsidRPr="00EF71E0" w:rsidRDefault="00D50B9A" w:rsidP="00D50B9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759B6" w14:textId="77777777" w:rsidR="00D50B9A" w:rsidRDefault="00D50B9A" w:rsidP="00D50B9A">
            <w:pPr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EF71E0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EF71E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性別</w:t>
            </w:r>
            <w:r w:rsidRPr="00EF71E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  <w:p w14:paraId="22430066" w14:textId="4399655F" w:rsidR="00D50B9A" w:rsidRPr="00EF71E0" w:rsidRDefault="00D50B9A" w:rsidP="00D50B9A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F71E0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EF71E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生命-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31B66" w14:textId="73F8DECD" w:rsidR="00D50B9A" w:rsidRPr="00EF71E0" w:rsidRDefault="00D50B9A" w:rsidP="00D50B9A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F71E0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F09CB" w14:textId="77777777" w:rsidR="00D50B9A" w:rsidRPr="00C2223E" w:rsidRDefault="00D50B9A" w:rsidP="00D50B9A">
            <w:pPr>
              <w:rPr>
                <w:rFonts w:ascii="標楷體" w:eastAsia="標楷體" w:hAnsi="標楷體"/>
              </w:rPr>
            </w:pPr>
          </w:p>
        </w:tc>
      </w:tr>
      <w:tr w:rsidR="00A54BCF" w:rsidRPr="00C2223E" w14:paraId="2265E443" w14:textId="77777777" w:rsidTr="00A54BCF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035C8B" w14:textId="746657D9" w:rsidR="00A54BCF" w:rsidRPr="00EF71E0" w:rsidRDefault="00A54BCF" w:rsidP="00A54BCF">
            <w:pPr>
              <w:rPr>
                <w:rFonts w:ascii="標楷體" w:eastAsia="標楷體" w:hAnsi="標楷體"/>
              </w:rPr>
            </w:pPr>
            <w:r w:rsidRPr="00EF71E0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6FEB5" w14:textId="77777777" w:rsidR="00A54BCF" w:rsidRPr="00EF71E0" w:rsidRDefault="00A54BCF" w:rsidP="00A54BCF">
            <w:pPr>
              <w:spacing w:line="240" w:lineRule="exact"/>
              <w:jc w:val="both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EF71E0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貳、運動我最行</w:t>
            </w:r>
          </w:p>
          <w:p w14:paraId="510210D2" w14:textId="04D62ED0" w:rsidR="00A54BCF" w:rsidRPr="00EF71E0" w:rsidRDefault="00A54BCF" w:rsidP="00A54BCF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EF71E0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八、跳高小子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C1756" w14:textId="3BCB0BB6" w:rsidR="00A54BCF" w:rsidRPr="00EF71E0" w:rsidRDefault="00A54BCF" w:rsidP="00A54BC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F71E0">
              <w:rPr>
                <w:rFonts w:ascii="標楷體" w:eastAsia="標楷體" w:hAnsi="標楷體" w:hint="eastAsia"/>
                <w:color w:val="000000"/>
              </w:rPr>
              <w:t>健體-E-C2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83049" w14:textId="263DE9C2" w:rsidR="00A54BCF" w:rsidRPr="00EF71E0" w:rsidRDefault="00A54BCF" w:rsidP="00A54BCF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EF71E0">
              <w:rPr>
                <w:rFonts w:ascii="標楷體" w:eastAsia="標楷體" w:hAnsi="標楷體" w:hint="eastAsia"/>
                <w:color w:val="000000"/>
              </w:rPr>
              <w:t>Ga-II-1 跑、跳與行進間投擲的遊戲。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92AA65" w14:textId="77777777" w:rsidR="00A54BCF" w:rsidRPr="00EF71E0" w:rsidRDefault="00A54BCF" w:rsidP="00A54BCF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EF71E0">
              <w:rPr>
                <w:rFonts w:ascii="標楷體" w:eastAsia="標楷體" w:hAnsi="標楷體" w:hint="eastAsia"/>
                <w:color w:val="000000"/>
                <w:kern w:val="2"/>
              </w:rPr>
              <w:t>1d-II-1 認識動作技能概念與動作練習的策略。</w:t>
            </w:r>
          </w:p>
          <w:p w14:paraId="29D12588" w14:textId="6E3D392B" w:rsidR="00A54BCF" w:rsidRPr="00EF71E0" w:rsidRDefault="00A54BCF" w:rsidP="00A54BCF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EF71E0">
              <w:rPr>
                <w:rFonts w:ascii="標楷體" w:eastAsia="標楷體" w:hAnsi="標楷體" w:hint="eastAsia"/>
                <w:color w:val="000000"/>
                <w:kern w:val="2"/>
              </w:rPr>
              <w:t>3c-II-1 表現聯合性動作技能。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0741B" w14:textId="6AAB62F5" w:rsidR="00A54BCF" w:rsidRPr="00EF71E0" w:rsidRDefault="00A54BCF" w:rsidP="00A54BCF">
            <w:pPr>
              <w:rPr>
                <w:rFonts w:ascii="標楷體" w:eastAsia="標楷體" w:hAnsi="標楷體"/>
                <w:color w:val="000000"/>
              </w:rPr>
            </w:pPr>
            <w:r w:rsidRPr="00EF71E0">
              <w:rPr>
                <w:rFonts w:ascii="標楷體" w:eastAsia="標楷體" w:hAnsi="標楷體" w:hint="eastAsia"/>
                <w:color w:val="000000"/>
              </w:rPr>
              <w:t>1.會有節奏的做出跳高助跑的動作。</w:t>
            </w:r>
          </w:p>
          <w:p w14:paraId="368E7EEC" w14:textId="0F6EDF1E" w:rsidR="00A54BCF" w:rsidRPr="00EF71E0" w:rsidRDefault="00EF71E0" w:rsidP="00EF71E0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  <w:r w:rsidR="00A54BCF" w:rsidRPr="00EF71E0">
              <w:rPr>
                <w:rFonts w:ascii="標楷體" w:eastAsia="標楷體" w:hAnsi="標楷體" w:hint="eastAsia"/>
                <w:color w:val="000000"/>
              </w:rPr>
              <w:t>.知道剪式跳高的助跑動作要領。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E5A577" w14:textId="77777777" w:rsidR="00EF71E0" w:rsidRPr="00C64A37" w:rsidRDefault="00EF71E0" w:rsidP="00EF71E0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</w:t>
            </w: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紙筆測驗及表單</w:t>
            </w:r>
          </w:p>
          <w:p w14:paraId="050967A8" w14:textId="77777777" w:rsidR="00EF71E0" w:rsidRPr="00C64A37" w:rsidRDefault="00EF71E0" w:rsidP="00EF71E0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</w:t>
            </w: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實作評量</w:t>
            </w:r>
          </w:p>
          <w:p w14:paraId="5799910C" w14:textId="54DA3C97" w:rsidR="00A54BCF" w:rsidRPr="00EF71E0" w:rsidRDefault="00EF71E0" w:rsidP="00EF71E0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E4D81" w14:textId="0DC3B41E" w:rsidR="00A54BCF" w:rsidRPr="00EF71E0" w:rsidRDefault="00A54BCF" w:rsidP="00A54BCF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02706" w14:textId="41954345" w:rsidR="00A54BCF" w:rsidRPr="00EF71E0" w:rsidRDefault="00A54BCF" w:rsidP="00A54BCF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EF71E0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6173A" w14:textId="77777777" w:rsidR="00A54BCF" w:rsidRPr="00C2223E" w:rsidRDefault="00A54BCF" w:rsidP="00A54BCF">
            <w:pPr>
              <w:rPr>
                <w:rFonts w:ascii="標楷體" w:eastAsia="標楷體" w:hAnsi="標楷體"/>
              </w:rPr>
            </w:pPr>
          </w:p>
        </w:tc>
      </w:tr>
      <w:tr w:rsidR="00D50B9A" w:rsidRPr="00C2223E" w14:paraId="4059EACE" w14:textId="77777777" w:rsidTr="00A54BCF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A53D9C" w14:textId="5825D747" w:rsidR="00D50B9A" w:rsidRPr="00EF71E0" w:rsidRDefault="00D50B9A" w:rsidP="00D50B9A">
            <w:pPr>
              <w:rPr>
                <w:rFonts w:ascii="標楷體" w:eastAsia="標楷體" w:hAnsi="標楷體"/>
              </w:rPr>
            </w:pPr>
            <w:r w:rsidRPr="00EF71E0">
              <w:rPr>
                <w:rFonts w:ascii="標楷體" w:eastAsia="標楷體" w:hAnsi="標楷體" w:hint="eastAsia"/>
              </w:rPr>
              <w:lastRenderedPageBreak/>
              <w:t>11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4A519" w14:textId="46014EBE" w:rsidR="00D50B9A" w:rsidRPr="00EF71E0" w:rsidRDefault="00D50B9A" w:rsidP="00D50B9A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EF71E0">
              <w:rPr>
                <w:rFonts w:ascii="標楷體" w:eastAsia="標楷體" w:hAnsi="標楷體" w:cs="Arial Unicode MS" w:hint="eastAsia"/>
                <w:color w:val="000000"/>
              </w:rPr>
              <w:t>壹、健康新世界</w:t>
            </w:r>
          </w:p>
          <w:p w14:paraId="0D398169" w14:textId="7D9587E0" w:rsidR="00D50B9A" w:rsidRPr="00EF71E0" w:rsidRDefault="00D50B9A" w:rsidP="00D50B9A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EF71E0">
              <w:rPr>
                <w:rFonts w:ascii="標楷體" w:eastAsia="標楷體" w:hAnsi="標楷體" w:cs="Arial Unicode MS" w:hint="eastAsia"/>
                <w:color w:val="000000"/>
              </w:rPr>
              <w:t>二.逗陣來長大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2656CF" w14:textId="6C8A9C6D" w:rsidR="00D50B9A" w:rsidRPr="00EF71E0" w:rsidRDefault="00D50B9A" w:rsidP="00D50B9A">
            <w:pPr>
              <w:widowControl w:val="0"/>
              <w:autoSpaceDN/>
              <w:jc w:val="center"/>
              <w:textAlignment w:val="auto"/>
              <w:rPr>
                <w:rFonts w:ascii="標楷體" w:eastAsia="標楷體" w:hAnsi="標楷體"/>
              </w:rPr>
            </w:pPr>
            <w:r w:rsidRPr="00EF71E0">
              <w:rPr>
                <w:rFonts w:ascii="標楷體" w:eastAsia="標楷體" w:hAnsi="標楷體" w:hint="eastAsia"/>
                <w:color w:val="000000"/>
                <w:kern w:val="2"/>
              </w:rPr>
              <w:t>健體-E-A1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991FA" w14:textId="77777777" w:rsidR="00D50B9A" w:rsidRPr="00EF71E0" w:rsidRDefault="00D50B9A" w:rsidP="00D50B9A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EF71E0">
              <w:rPr>
                <w:rFonts w:ascii="標楷體" w:eastAsia="標楷體" w:hAnsi="標楷體" w:hint="eastAsia"/>
                <w:color w:val="000000"/>
                <w:kern w:val="2"/>
              </w:rPr>
              <w:t>Da-II-2 身體各部位的功能與衛生保健的方法。</w:t>
            </w:r>
          </w:p>
          <w:p w14:paraId="43DD2FD8" w14:textId="1C9FEBC6" w:rsidR="00D50B9A" w:rsidRPr="00EF71E0" w:rsidRDefault="00D50B9A" w:rsidP="00D50B9A">
            <w:pPr>
              <w:rPr>
                <w:rFonts w:ascii="標楷體" w:eastAsia="標楷體" w:hAnsi="標楷體"/>
                <w:color w:val="000000"/>
              </w:rPr>
            </w:pPr>
            <w:r w:rsidRPr="00EF71E0">
              <w:rPr>
                <w:rFonts w:ascii="標楷體" w:eastAsia="標楷體" w:hAnsi="標楷體" w:hint="eastAsia"/>
                <w:color w:val="000000"/>
                <w:kern w:val="2"/>
              </w:rPr>
              <w:t>Fb-II-1 自我健康狀態檢視方法與健康行為的維持原則。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EB855C" w14:textId="7E595573" w:rsidR="00D50B9A" w:rsidRPr="00EF71E0" w:rsidRDefault="00D50B9A" w:rsidP="00D50B9A">
            <w:pPr>
              <w:widowControl w:val="0"/>
              <w:autoSpaceDE w:val="0"/>
              <w:adjustRightInd w:val="0"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EF71E0">
              <w:rPr>
                <w:rFonts w:ascii="標楷體" w:eastAsia="標楷體" w:hAnsi="標楷體" w:hint="eastAsia"/>
                <w:color w:val="000000"/>
                <w:kern w:val="2"/>
              </w:rPr>
              <w:t>3a-II-2 能於生活中獨立操作基本的健康技能。</w:t>
            </w:r>
          </w:p>
          <w:p w14:paraId="178159FF" w14:textId="2E6807AB" w:rsidR="00D50B9A" w:rsidRPr="00EF71E0" w:rsidRDefault="00D50B9A" w:rsidP="00D50B9A">
            <w:pPr>
              <w:rPr>
                <w:rFonts w:ascii="標楷體" w:eastAsia="標楷體" w:hAnsi="標楷體"/>
              </w:rPr>
            </w:pPr>
            <w:r w:rsidRPr="00EF71E0">
              <w:rPr>
                <w:rFonts w:ascii="標楷體" w:eastAsia="標楷體" w:hAnsi="標楷體" w:hint="eastAsia"/>
                <w:color w:val="000000"/>
                <w:kern w:val="2"/>
              </w:rPr>
              <w:t>4a-II-2 展現促進健康的行為。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F8EF1" w14:textId="77777777" w:rsidR="00D50B9A" w:rsidRPr="00EF71E0" w:rsidRDefault="00D50B9A" w:rsidP="00D50B9A">
            <w:pPr>
              <w:rPr>
                <w:rFonts w:ascii="標楷體" w:eastAsia="標楷體" w:hAnsi="標楷體"/>
                <w:color w:val="000000"/>
              </w:rPr>
            </w:pPr>
            <w:r w:rsidRPr="00EF71E0">
              <w:rPr>
                <w:rFonts w:ascii="標楷體" w:eastAsia="標楷體" w:hAnsi="標楷體" w:hint="eastAsia"/>
                <w:color w:val="000000"/>
              </w:rPr>
              <w:t>1.能透過遊戲自我檢視身體清潔情形。</w:t>
            </w:r>
          </w:p>
          <w:p w14:paraId="2EB20256" w14:textId="363792AE" w:rsidR="00D50B9A" w:rsidRPr="00EF71E0" w:rsidRDefault="00D50B9A" w:rsidP="00D50B9A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EF71E0">
              <w:rPr>
                <w:rFonts w:ascii="標楷體" w:eastAsia="標楷體" w:hAnsi="標楷體" w:hint="eastAsia"/>
                <w:color w:val="000000"/>
              </w:rPr>
              <w:t>2.能訂定運動計畫，培養規律運動的習慣。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3E92C6" w14:textId="77777777" w:rsidR="00D50B9A" w:rsidRPr="00C64A37" w:rsidRDefault="00D50B9A" w:rsidP="00D50B9A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</w:t>
            </w: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紙筆測驗及表單</w:t>
            </w:r>
          </w:p>
          <w:p w14:paraId="22919803" w14:textId="77777777" w:rsidR="00D50B9A" w:rsidRPr="00C64A37" w:rsidRDefault="00D50B9A" w:rsidP="00D50B9A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</w:t>
            </w: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實作評量</w:t>
            </w:r>
          </w:p>
          <w:p w14:paraId="58664E06" w14:textId="46817C03" w:rsidR="00D50B9A" w:rsidRPr="00EF71E0" w:rsidRDefault="00D50B9A" w:rsidP="00D50B9A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2B805" w14:textId="77777777" w:rsidR="00D50B9A" w:rsidRDefault="00D50B9A" w:rsidP="00D50B9A">
            <w:pPr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EF71E0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EF71E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性別</w:t>
            </w:r>
            <w:r w:rsidRPr="00EF71E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  <w:p w14:paraId="67CC1378" w14:textId="3D5A5748" w:rsidR="00D50B9A" w:rsidRPr="00EF71E0" w:rsidRDefault="00D50B9A" w:rsidP="00D50B9A">
            <w:pPr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EF71E0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EF71E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生命-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13D3E3" w14:textId="2D885217" w:rsidR="00D50B9A" w:rsidRPr="00EF71E0" w:rsidRDefault="00D50B9A" w:rsidP="00D50B9A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F71E0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47784" w14:textId="77777777" w:rsidR="00D50B9A" w:rsidRPr="00C2223E" w:rsidRDefault="00D50B9A" w:rsidP="00D50B9A">
            <w:pPr>
              <w:rPr>
                <w:rFonts w:ascii="標楷體" w:eastAsia="標楷體" w:hAnsi="標楷體"/>
              </w:rPr>
            </w:pPr>
          </w:p>
        </w:tc>
      </w:tr>
      <w:tr w:rsidR="00A54BCF" w:rsidRPr="00C2223E" w14:paraId="41BEB3F5" w14:textId="77777777" w:rsidTr="00A54BCF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6DE634" w14:textId="02646DBF" w:rsidR="00A54BCF" w:rsidRPr="00EF71E0" w:rsidRDefault="00A54BCF" w:rsidP="00A54BCF">
            <w:pPr>
              <w:rPr>
                <w:rFonts w:ascii="標楷體" w:eastAsia="標楷體" w:hAnsi="標楷體"/>
              </w:rPr>
            </w:pPr>
            <w:r w:rsidRPr="00EF71E0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2B413" w14:textId="77777777" w:rsidR="00A54BCF" w:rsidRPr="00EF71E0" w:rsidRDefault="00A54BCF" w:rsidP="00A54BCF">
            <w:pPr>
              <w:spacing w:line="240" w:lineRule="exact"/>
              <w:jc w:val="both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EF71E0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貳、運動我最行</w:t>
            </w:r>
          </w:p>
          <w:p w14:paraId="2B22F4E0" w14:textId="77777777" w:rsidR="00A54BCF" w:rsidRPr="00EF71E0" w:rsidRDefault="00A54BCF" w:rsidP="00A54BCF">
            <w:pPr>
              <w:spacing w:line="240" w:lineRule="exact"/>
              <w:jc w:val="both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EF71E0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八、跳高小子</w:t>
            </w:r>
          </w:p>
          <w:p w14:paraId="552531AE" w14:textId="77190326" w:rsidR="00A54BCF" w:rsidRPr="00EF71E0" w:rsidRDefault="00A54BCF" w:rsidP="00A54BCF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EF71E0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九、武術高手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EFC36B" w14:textId="6B7D81BC" w:rsidR="00A54BCF" w:rsidRPr="00EF71E0" w:rsidRDefault="00A54BCF" w:rsidP="00A54BCF">
            <w:pPr>
              <w:widowControl w:val="0"/>
              <w:autoSpaceDN/>
              <w:jc w:val="center"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EF71E0">
              <w:rPr>
                <w:rFonts w:ascii="標楷體" w:eastAsia="標楷體" w:hAnsi="標楷體" w:hint="eastAsia"/>
                <w:color w:val="000000"/>
                <w:kern w:val="2"/>
              </w:rPr>
              <w:t>健體-E-C2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6EEE6" w14:textId="77777777" w:rsidR="00A54BCF" w:rsidRPr="00EF71E0" w:rsidRDefault="00A54BCF" w:rsidP="00A54BCF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</w:rPr>
            </w:pPr>
            <w:r w:rsidRPr="00EF71E0">
              <w:rPr>
                <w:rFonts w:ascii="標楷體" w:eastAsia="標楷體" w:hAnsi="標楷體" w:hint="eastAsia"/>
                <w:color w:val="000000"/>
              </w:rPr>
              <w:t>Bd-II-1 武術基本動作。</w:t>
            </w:r>
          </w:p>
          <w:p w14:paraId="1F28A63B" w14:textId="58BAE834" w:rsidR="00A54BCF" w:rsidRPr="00EF71E0" w:rsidRDefault="00A54BCF" w:rsidP="00A54BCF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</w:rPr>
            </w:pPr>
            <w:r w:rsidRPr="00EF71E0">
              <w:rPr>
                <w:rFonts w:ascii="標楷體" w:eastAsia="標楷體" w:hAnsi="標楷體" w:hint="eastAsia"/>
                <w:color w:val="000000"/>
              </w:rPr>
              <w:t>Ga-II-1 跑、跳與行進間投擲的遊戲。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913B2" w14:textId="77777777" w:rsidR="00A54BCF" w:rsidRPr="00EF71E0" w:rsidRDefault="00A54BCF" w:rsidP="00A54BCF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EF71E0">
              <w:rPr>
                <w:rFonts w:ascii="標楷體" w:eastAsia="標楷體" w:hAnsi="標楷體" w:hint="eastAsia"/>
                <w:color w:val="000000"/>
                <w:kern w:val="2"/>
              </w:rPr>
              <w:t>2c-II-3 表現主動參與、樂於嘗試的學習態度。</w:t>
            </w:r>
          </w:p>
          <w:p w14:paraId="757DEE69" w14:textId="27E1A510" w:rsidR="00A54BCF" w:rsidRPr="00EF71E0" w:rsidRDefault="00A54BCF" w:rsidP="00A54BCF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EF71E0">
              <w:rPr>
                <w:rFonts w:ascii="標楷體" w:eastAsia="標楷體" w:hAnsi="標楷體" w:hint="eastAsia"/>
                <w:color w:val="000000"/>
                <w:kern w:val="2"/>
              </w:rPr>
              <w:t>3c-II-1 表現聯合性動作技能。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7AC70" w14:textId="77777777" w:rsidR="00A54BCF" w:rsidRPr="00EF71E0" w:rsidRDefault="00A54BCF" w:rsidP="00A54BCF">
            <w:pPr>
              <w:rPr>
                <w:rFonts w:ascii="標楷體" w:eastAsia="標楷體" w:hAnsi="標楷體"/>
                <w:color w:val="000000"/>
              </w:rPr>
            </w:pPr>
            <w:r w:rsidRPr="00EF71E0">
              <w:rPr>
                <w:rFonts w:ascii="標楷體" w:eastAsia="標楷體" w:hAnsi="標楷體" w:hint="eastAsia"/>
                <w:color w:val="000000"/>
              </w:rPr>
              <w:t>1.能完成剪式跳高。</w:t>
            </w:r>
          </w:p>
          <w:p w14:paraId="54206711" w14:textId="70DF8430" w:rsidR="00A54BCF" w:rsidRPr="00EF71E0" w:rsidRDefault="00A54BCF" w:rsidP="00A54BCF">
            <w:pPr>
              <w:rPr>
                <w:rFonts w:ascii="標楷體" w:eastAsia="標楷體" w:hAnsi="標楷體"/>
                <w:color w:val="000000"/>
              </w:rPr>
            </w:pPr>
            <w:r w:rsidRPr="00EF71E0">
              <w:rPr>
                <w:rFonts w:ascii="標楷體" w:eastAsia="標楷體" w:hAnsi="標楷體" w:hint="eastAsia"/>
                <w:color w:val="000000"/>
              </w:rPr>
              <w:t>2.了解拳、掌手勢的動作及應用。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39967" w14:textId="77777777" w:rsidR="00EF71E0" w:rsidRPr="00C64A37" w:rsidRDefault="00EF71E0" w:rsidP="00EF71E0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</w:t>
            </w: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紙筆測驗及表單</w:t>
            </w:r>
          </w:p>
          <w:p w14:paraId="7EA0DB7B" w14:textId="77777777" w:rsidR="00EF71E0" w:rsidRPr="00C64A37" w:rsidRDefault="00EF71E0" w:rsidP="00EF71E0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</w:t>
            </w: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實作評量</w:t>
            </w:r>
          </w:p>
          <w:p w14:paraId="7B302F32" w14:textId="7C11006E" w:rsidR="00A54BCF" w:rsidRPr="00EF71E0" w:rsidRDefault="00EF71E0" w:rsidP="00EF71E0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F9784" w14:textId="16861934" w:rsidR="00A54BCF" w:rsidRPr="00EF71E0" w:rsidRDefault="00A54BCF" w:rsidP="00A54BCF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44A4A" w14:textId="648BC00C" w:rsidR="00A54BCF" w:rsidRPr="00EF71E0" w:rsidRDefault="00A54BCF" w:rsidP="00A54BCF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EF71E0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2E095" w14:textId="77777777" w:rsidR="00A54BCF" w:rsidRPr="00C2223E" w:rsidRDefault="00A54BCF" w:rsidP="00A54BCF">
            <w:pPr>
              <w:rPr>
                <w:rFonts w:ascii="標楷體" w:eastAsia="標楷體" w:hAnsi="標楷體"/>
              </w:rPr>
            </w:pPr>
          </w:p>
        </w:tc>
      </w:tr>
      <w:tr w:rsidR="00A54BCF" w:rsidRPr="00C2223E" w14:paraId="647E9F9A" w14:textId="77777777" w:rsidTr="00A54BCF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91B13C" w14:textId="7E41C9CC" w:rsidR="00A54BCF" w:rsidRPr="00EF71E0" w:rsidRDefault="00A54BCF" w:rsidP="00A54BCF">
            <w:pPr>
              <w:rPr>
                <w:rFonts w:ascii="標楷體" w:eastAsia="標楷體" w:hAnsi="標楷體"/>
              </w:rPr>
            </w:pPr>
            <w:r w:rsidRPr="00EF71E0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D5806" w14:textId="3BA29054" w:rsidR="00A54BCF" w:rsidRPr="00EF71E0" w:rsidRDefault="00A54BCF" w:rsidP="00A54BCF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EF71E0">
              <w:rPr>
                <w:rFonts w:ascii="標楷體" w:eastAsia="標楷體" w:hAnsi="標楷體" w:cs="Arial Unicode MS" w:hint="eastAsia"/>
                <w:color w:val="000000"/>
              </w:rPr>
              <w:t>壹、健康新世界</w:t>
            </w:r>
          </w:p>
          <w:p w14:paraId="744920D0" w14:textId="45BAB92A" w:rsidR="00A54BCF" w:rsidRPr="00EF71E0" w:rsidRDefault="00A54BCF" w:rsidP="00A54BCF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F71E0">
              <w:rPr>
                <w:rFonts w:ascii="標楷體" w:eastAsia="標楷體" w:hAnsi="標楷體" w:cs="Arial Unicode MS" w:hint="eastAsia"/>
                <w:color w:val="000000"/>
              </w:rPr>
              <w:t>三.消費停看聽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CB97C" w14:textId="17843669" w:rsidR="00A54BCF" w:rsidRPr="00EF71E0" w:rsidRDefault="00A54BCF" w:rsidP="00EF71E0">
            <w:pPr>
              <w:widowControl w:val="0"/>
              <w:autoSpaceDN/>
              <w:jc w:val="center"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EF71E0">
              <w:rPr>
                <w:rFonts w:ascii="標楷體" w:eastAsia="標楷體" w:hAnsi="標楷體" w:hint="eastAsia"/>
                <w:color w:val="000000"/>
                <w:kern w:val="2"/>
              </w:rPr>
              <w:t>健體-E-B2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48F82" w14:textId="2711C364" w:rsidR="00A54BCF" w:rsidRPr="00EF71E0" w:rsidRDefault="00A54BCF" w:rsidP="00A54BCF">
            <w:pPr>
              <w:rPr>
                <w:rFonts w:ascii="標楷體" w:eastAsia="標楷體" w:hAnsi="標楷體"/>
                <w:dstrike/>
              </w:rPr>
            </w:pPr>
            <w:r w:rsidRPr="00EF71E0">
              <w:rPr>
                <w:rFonts w:ascii="標楷體" w:eastAsia="標楷體" w:hAnsi="標楷體" w:hint="eastAsia"/>
                <w:color w:val="000000"/>
              </w:rPr>
              <w:t>Eb-II-1 健康安全消費的訊息與方法。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4AF65F" w14:textId="4374DE5A" w:rsidR="00A54BCF" w:rsidRPr="00EF71E0" w:rsidRDefault="00A54BCF" w:rsidP="00A54BCF">
            <w:pPr>
              <w:widowControl w:val="0"/>
              <w:autoSpaceDE w:val="0"/>
              <w:adjustRightInd w:val="0"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EF71E0">
              <w:rPr>
                <w:rFonts w:ascii="標楷體" w:eastAsia="標楷體" w:hAnsi="標楷體" w:hint="eastAsia"/>
                <w:color w:val="000000"/>
                <w:kern w:val="2"/>
              </w:rPr>
              <w:t>1b-II-2 辨別生活情境中適用的健康技能和生活技能。</w:t>
            </w:r>
          </w:p>
          <w:p w14:paraId="6E623050" w14:textId="08DA91CD" w:rsidR="00A54BCF" w:rsidRPr="00EF71E0" w:rsidRDefault="00A54BCF" w:rsidP="00A54BCF">
            <w:pPr>
              <w:rPr>
                <w:rFonts w:ascii="標楷體" w:eastAsia="標楷體" w:hAnsi="標楷體"/>
              </w:rPr>
            </w:pPr>
            <w:r w:rsidRPr="00EF71E0">
              <w:rPr>
                <w:rFonts w:ascii="標楷體" w:eastAsia="標楷體" w:hAnsi="標楷體" w:hint="eastAsia"/>
                <w:color w:val="000000"/>
                <w:kern w:val="2"/>
              </w:rPr>
              <w:t>4a-II-2 展現促進健康的行為。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22DB3" w14:textId="77777777" w:rsidR="00A54BCF" w:rsidRPr="00EF71E0" w:rsidRDefault="00A54BCF" w:rsidP="00A54BCF">
            <w:pPr>
              <w:rPr>
                <w:rFonts w:ascii="標楷體" w:eastAsia="標楷體" w:hAnsi="標楷體"/>
                <w:color w:val="000000"/>
              </w:rPr>
            </w:pPr>
            <w:r w:rsidRPr="00EF71E0">
              <w:rPr>
                <w:rFonts w:ascii="標楷體" w:eastAsia="標楷體" w:hAnsi="標楷體" w:hint="eastAsia"/>
                <w:color w:val="000000"/>
              </w:rPr>
              <w:t>1.能了解什麼是必要、需要和想要。</w:t>
            </w:r>
          </w:p>
          <w:p w14:paraId="0A3CE407" w14:textId="49DF1A8D" w:rsidR="00A54BCF" w:rsidRPr="00EF71E0" w:rsidRDefault="00A54BCF" w:rsidP="00EF71E0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EF71E0">
              <w:rPr>
                <w:rFonts w:ascii="標楷體" w:eastAsia="標楷體" w:hAnsi="標楷體" w:hint="eastAsia"/>
                <w:color w:val="000000"/>
              </w:rPr>
              <w:t>2.能知道正確的消費觀念。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C323F" w14:textId="77777777" w:rsidR="00EF71E0" w:rsidRPr="00C64A37" w:rsidRDefault="00EF71E0" w:rsidP="00EF71E0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</w:t>
            </w: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紙筆測驗及表單</w:t>
            </w:r>
          </w:p>
          <w:p w14:paraId="0F5085E3" w14:textId="77777777" w:rsidR="00EF71E0" w:rsidRPr="00C64A37" w:rsidRDefault="00EF71E0" w:rsidP="00EF71E0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</w:t>
            </w: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實作評量</w:t>
            </w:r>
          </w:p>
          <w:p w14:paraId="47E44ED8" w14:textId="1F2D17A1" w:rsidR="00A54BCF" w:rsidRPr="00EF71E0" w:rsidRDefault="00EF71E0" w:rsidP="00EF71E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18FF5" w14:textId="39B8E4CE" w:rsidR="00A54BCF" w:rsidRPr="00EF71E0" w:rsidRDefault="00A54BCF" w:rsidP="00A54BCF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F71E0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EF71E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家庭</w:t>
            </w:r>
            <w:r w:rsidRPr="00EF71E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</w:t>
            </w:r>
            <w:r w:rsidR="00D50B9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C7B86" w14:textId="61C1FA52" w:rsidR="00A54BCF" w:rsidRPr="00EF71E0" w:rsidRDefault="00A54BCF" w:rsidP="00A54BCF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F71E0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BB57F" w14:textId="77777777" w:rsidR="00A54BCF" w:rsidRPr="00C2223E" w:rsidRDefault="00A54BCF" w:rsidP="00A54BCF">
            <w:pPr>
              <w:rPr>
                <w:rFonts w:ascii="標楷體" w:eastAsia="標楷體" w:hAnsi="標楷體"/>
              </w:rPr>
            </w:pPr>
          </w:p>
        </w:tc>
      </w:tr>
      <w:tr w:rsidR="00A54BCF" w:rsidRPr="00C2223E" w14:paraId="27CD5132" w14:textId="77777777" w:rsidTr="00A54BCF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EF2275" w14:textId="4180DD35" w:rsidR="00A54BCF" w:rsidRPr="00EF71E0" w:rsidRDefault="00A54BCF" w:rsidP="00A54BCF">
            <w:pPr>
              <w:rPr>
                <w:rFonts w:ascii="標楷體" w:eastAsia="標楷體" w:hAnsi="標楷體"/>
              </w:rPr>
            </w:pPr>
            <w:r w:rsidRPr="00EF71E0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EB7F6" w14:textId="77777777" w:rsidR="00A54BCF" w:rsidRPr="00EF71E0" w:rsidRDefault="00A54BCF" w:rsidP="00A54BCF">
            <w:pPr>
              <w:spacing w:line="240" w:lineRule="exact"/>
              <w:jc w:val="both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EF71E0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貳、運動我最行</w:t>
            </w:r>
          </w:p>
          <w:p w14:paraId="7909A03E" w14:textId="22C44970" w:rsidR="00A54BCF" w:rsidRPr="00EF71E0" w:rsidRDefault="00A54BCF" w:rsidP="00A54BCF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EF71E0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九、武術高手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555E24" w14:textId="772DE58A" w:rsidR="00A54BCF" w:rsidRPr="00EF71E0" w:rsidRDefault="00A54BCF" w:rsidP="00A54BC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F71E0">
              <w:rPr>
                <w:rFonts w:ascii="標楷體" w:eastAsia="標楷體" w:hAnsi="標楷體" w:hint="eastAsia"/>
                <w:color w:val="000000"/>
              </w:rPr>
              <w:t>健體-E-A1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09490B" w14:textId="44D99F36" w:rsidR="00A54BCF" w:rsidRPr="00EF71E0" w:rsidRDefault="00A54BCF" w:rsidP="00A54BCF">
            <w:pPr>
              <w:rPr>
                <w:rFonts w:ascii="標楷體" w:eastAsia="標楷體" w:hAnsi="標楷體"/>
                <w:color w:val="000000"/>
              </w:rPr>
            </w:pPr>
            <w:r w:rsidRPr="00EF71E0">
              <w:rPr>
                <w:rFonts w:ascii="標楷體" w:eastAsia="標楷體" w:hAnsi="標楷體" w:hint="eastAsia"/>
                <w:color w:val="000000"/>
              </w:rPr>
              <w:t>Bd-II-1 武術基本動作。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3A8356" w14:textId="77777777" w:rsidR="00A54BCF" w:rsidRPr="00EF71E0" w:rsidRDefault="00A54BCF" w:rsidP="00A54BCF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EF71E0">
              <w:rPr>
                <w:rFonts w:ascii="標楷體" w:eastAsia="標楷體" w:hAnsi="標楷體" w:hint="eastAsia"/>
                <w:color w:val="000000"/>
                <w:kern w:val="2"/>
              </w:rPr>
              <w:t>2d-II-1 描述參與身體活動的感覺。</w:t>
            </w:r>
          </w:p>
          <w:p w14:paraId="56440D27" w14:textId="6BBDBF78" w:rsidR="00A54BCF" w:rsidRPr="00EF71E0" w:rsidRDefault="00A54BCF" w:rsidP="00A54BCF">
            <w:pPr>
              <w:widowControl w:val="0"/>
              <w:autoSpaceDE w:val="0"/>
              <w:adjustRightInd w:val="0"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EF71E0">
              <w:rPr>
                <w:rFonts w:ascii="標楷體" w:eastAsia="標楷體" w:hAnsi="標楷體" w:hint="eastAsia"/>
                <w:color w:val="000000"/>
                <w:kern w:val="2"/>
              </w:rPr>
              <w:t>3c-II-1 表</w:t>
            </w:r>
            <w:r w:rsidRPr="00EF71E0">
              <w:rPr>
                <w:rFonts w:ascii="標楷體" w:eastAsia="標楷體" w:hAnsi="標楷體" w:hint="eastAsia"/>
                <w:color w:val="000000"/>
                <w:kern w:val="2"/>
              </w:rPr>
              <w:lastRenderedPageBreak/>
              <w:t>現聯合性動作技能。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7F952" w14:textId="77777777" w:rsidR="00A54BCF" w:rsidRPr="00EF71E0" w:rsidRDefault="00A54BCF" w:rsidP="00A54BCF">
            <w:pPr>
              <w:rPr>
                <w:rFonts w:ascii="標楷體" w:eastAsia="標楷體" w:hAnsi="標楷體"/>
                <w:color w:val="000000"/>
              </w:rPr>
            </w:pPr>
            <w:r w:rsidRPr="00EF71E0">
              <w:rPr>
                <w:rFonts w:ascii="標楷體" w:eastAsia="標楷體" w:hAnsi="標楷體" w:hint="eastAsia"/>
                <w:color w:val="000000"/>
              </w:rPr>
              <w:lastRenderedPageBreak/>
              <w:t>1.能說出正確的武術動作名稱。</w:t>
            </w:r>
          </w:p>
          <w:p w14:paraId="12F75DC5" w14:textId="1D7CD6B2" w:rsidR="00A54BCF" w:rsidRPr="00EF71E0" w:rsidRDefault="00A54BCF" w:rsidP="00A54BCF">
            <w:pPr>
              <w:rPr>
                <w:rFonts w:ascii="標楷體" w:eastAsia="標楷體" w:hAnsi="標楷體"/>
                <w:color w:val="000000"/>
              </w:rPr>
            </w:pPr>
            <w:r w:rsidRPr="00EF71E0">
              <w:rPr>
                <w:rFonts w:ascii="標楷體" w:eastAsia="標楷體" w:hAnsi="標楷體" w:hint="eastAsia"/>
                <w:color w:val="000000"/>
              </w:rPr>
              <w:t>2.能完成正確完成武術的連續動作。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4A3A83" w14:textId="77777777" w:rsidR="00EF71E0" w:rsidRPr="00C64A37" w:rsidRDefault="00EF71E0" w:rsidP="00EF71E0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</w:t>
            </w: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紙筆測驗及表單</w:t>
            </w:r>
          </w:p>
          <w:p w14:paraId="65B38675" w14:textId="77777777" w:rsidR="00EF71E0" w:rsidRPr="00C64A37" w:rsidRDefault="00EF71E0" w:rsidP="00EF71E0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</w:t>
            </w: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實作評量</w:t>
            </w:r>
          </w:p>
          <w:p w14:paraId="0BB97487" w14:textId="333A32A9" w:rsidR="00A54BCF" w:rsidRPr="00EF71E0" w:rsidRDefault="00EF71E0" w:rsidP="00EF71E0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B80CF9" w14:textId="69674B2A" w:rsidR="00A54BCF" w:rsidRPr="00EF71E0" w:rsidRDefault="00A54BCF" w:rsidP="00A54BCF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69390" w14:textId="26EE240F" w:rsidR="00A54BCF" w:rsidRPr="00EF71E0" w:rsidRDefault="00A54BCF" w:rsidP="00A54BCF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EF71E0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7AC64" w14:textId="77777777" w:rsidR="00A54BCF" w:rsidRPr="00C2223E" w:rsidRDefault="00A54BCF" w:rsidP="00A54BCF">
            <w:pPr>
              <w:rPr>
                <w:rFonts w:ascii="標楷體" w:eastAsia="標楷體" w:hAnsi="標楷體"/>
              </w:rPr>
            </w:pPr>
          </w:p>
        </w:tc>
      </w:tr>
      <w:tr w:rsidR="00A54BCF" w:rsidRPr="00C2223E" w14:paraId="5FB0E31A" w14:textId="77777777" w:rsidTr="00A54BCF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DC84F" w14:textId="18351163" w:rsidR="00A54BCF" w:rsidRPr="00EF71E0" w:rsidRDefault="00A54BCF" w:rsidP="00A54BCF">
            <w:pPr>
              <w:rPr>
                <w:rFonts w:ascii="標楷體" w:eastAsia="標楷體" w:hAnsi="標楷體"/>
              </w:rPr>
            </w:pPr>
            <w:r w:rsidRPr="00EF71E0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F8A09" w14:textId="7EE8ABE0" w:rsidR="00A54BCF" w:rsidRPr="00EF71E0" w:rsidRDefault="00A54BCF" w:rsidP="00A54BCF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EF71E0">
              <w:rPr>
                <w:rFonts w:ascii="標楷體" w:eastAsia="標楷體" w:hAnsi="標楷體" w:cs="Arial Unicode MS" w:hint="eastAsia"/>
                <w:color w:val="000000"/>
              </w:rPr>
              <w:t>壹、健康新世界</w:t>
            </w:r>
          </w:p>
          <w:p w14:paraId="53BA7815" w14:textId="672F5FB9" w:rsidR="00A54BCF" w:rsidRPr="00EF71E0" w:rsidRDefault="00A54BCF" w:rsidP="00A54BCF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EF71E0">
              <w:rPr>
                <w:rFonts w:ascii="標楷體" w:eastAsia="標楷體" w:hAnsi="標楷體" w:cs="Arial Unicode MS" w:hint="eastAsia"/>
                <w:color w:val="000000"/>
              </w:rPr>
              <w:t>三.消費停看聽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9DA15C" w14:textId="08B0C92C" w:rsidR="00A54BCF" w:rsidRPr="00EF71E0" w:rsidRDefault="00A54BCF" w:rsidP="00EF71E0">
            <w:pPr>
              <w:widowControl w:val="0"/>
              <w:autoSpaceDN/>
              <w:jc w:val="center"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EF71E0">
              <w:rPr>
                <w:rFonts w:ascii="標楷體" w:eastAsia="標楷體" w:hAnsi="標楷體" w:hint="eastAsia"/>
                <w:color w:val="000000"/>
                <w:kern w:val="2"/>
              </w:rPr>
              <w:t>健體-E-B2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41732" w14:textId="25FAF4CC" w:rsidR="00A54BCF" w:rsidRPr="00EF71E0" w:rsidRDefault="00A54BCF" w:rsidP="00A54BCF">
            <w:pPr>
              <w:rPr>
                <w:rFonts w:ascii="標楷體" w:eastAsia="標楷體" w:hAnsi="標楷體"/>
                <w:dstrike/>
              </w:rPr>
            </w:pPr>
            <w:r w:rsidRPr="00EF71E0">
              <w:rPr>
                <w:rFonts w:ascii="標楷體" w:eastAsia="標楷體" w:hAnsi="標楷體" w:hint="eastAsia"/>
                <w:color w:val="000000"/>
              </w:rPr>
              <w:t>Eb-II-1 健康安全消費的訊息與方法。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5E631" w14:textId="09B45FCB" w:rsidR="00A54BCF" w:rsidRPr="00EF71E0" w:rsidRDefault="00A54BCF" w:rsidP="00A54BCF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EF71E0">
              <w:rPr>
                <w:rFonts w:ascii="標楷體" w:eastAsia="標楷體" w:hAnsi="標楷體" w:hint="eastAsia"/>
                <w:color w:val="000000"/>
                <w:kern w:val="2"/>
              </w:rPr>
              <w:t>1a-II-2 了解促進健康生活的方法。</w:t>
            </w:r>
          </w:p>
          <w:p w14:paraId="6C3AABA8" w14:textId="5D3D58AB" w:rsidR="00A54BCF" w:rsidRPr="00EF71E0" w:rsidRDefault="00A54BCF" w:rsidP="00A54BCF">
            <w:pPr>
              <w:rPr>
                <w:rFonts w:ascii="標楷體" w:eastAsia="標楷體" w:hAnsi="標楷體"/>
                <w:color w:val="000000"/>
                <w:kern w:val="2"/>
              </w:rPr>
            </w:pPr>
            <w:r w:rsidRPr="00EF71E0">
              <w:rPr>
                <w:rFonts w:ascii="標楷體" w:eastAsia="標楷體" w:hAnsi="標楷體" w:hint="eastAsia"/>
                <w:color w:val="000000"/>
                <w:kern w:val="2"/>
              </w:rPr>
              <w:t>2a-II-2 注意健康問題所帶來的威脅感與嚴重性。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AC231" w14:textId="77777777" w:rsidR="00A54BCF" w:rsidRPr="00EF71E0" w:rsidRDefault="00A54BCF" w:rsidP="00A54BCF">
            <w:pPr>
              <w:rPr>
                <w:rFonts w:ascii="標楷體" w:eastAsia="標楷體" w:hAnsi="標楷體"/>
                <w:color w:val="000000"/>
              </w:rPr>
            </w:pPr>
            <w:r w:rsidRPr="00EF71E0">
              <w:rPr>
                <w:rFonts w:ascii="標楷體" w:eastAsia="標楷體" w:hAnsi="標楷體" w:hint="eastAsia"/>
                <w:color w:val="000000"/>
              </w:rPr>
              <w:t>1.能了解消費時應兼顧「安全、健康、營養、衛生」的原則。</w:t>
            </w:r>
          </w:p>
          <w:p w14:paraId="23F2FAB9" w14:textId="2A68AEA3" w:rsidR="00A54BCF" w:rsidRPr="00EF71E0" w:rsidRDefault="00A54BCF" w:rsidP="00A54BCF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EF71E0">
              <w:rPr>
                <w:rFonts w:ascii="標楷體" w:eastAsia="標楷體" w:hAnsi="標楷體" w:hint="eastAsia"/>
                <w:color w:val="000000"/>
              </w:rPr>
              <w:t>2.能辨別不同材質的水杯及其使用方式對健康的影響。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F1FF4" w14:textId="77777777" w:rsidR="00EF71E0" w:rsidRPr="00C64A37" w:rsidRDefault="00EF71E0" w:rsidP="00EF71E0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</w:t>
            </w: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紙筆測驗及表單</w:t>
            </w:r>
          </w:p>
          <w:p w14:paraId="6539CE39" w14:textId="77777777" w:rsidR="00EF71E0" w:rsidRPr="00C64A37" w:rsidRDefault="00EF71E0" w:rsidP="00EF71E0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</w:t>
            </w: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實作評量</w:t>
            </w:r>
          </w:p>
          <w:p w14:paraId="21D84BB6" w14:textId="75A940D6" w:rsidR="00A54BCF" w:rsidRPr="00EF71E0" w:rsidRDefault="00EF71E0" w:rsidP="00EF71E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D4C61" w14:textId="496075AA" w:rsidR="00A54BCF" w:rsidRPr="00EF71E0" w:rsidRDefault="00A54BCF" w:rsidP="00A54BCF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F71E0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EF71E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家庭</w:t>
            </w:r>
            <w:r w:rsidRPr="00EF71E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</w:t>
            </w:r>
            <w:r w:rsidR="00D50B9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7CEC0" w14:textId="69ACFDF1" w:rsidR="00A54BCF" w:rsidRPr="00EF71E0" w:rsidRDefault="00A54BCF" w:rsidP="00A54BCF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F71E0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3675C" w14:textId="77777777" w:rsidR="00A54BCF" w:rsidRPr="00C2223E" w:rsidRDefault="00A54BCF" w:rsidP="00A54BCF">
            <w:pPr>
              <w:rPr>
                <w:rFonts w:ascii="標楷體" w:eastAsia="標楷體" w:hAnsi="標楷體"/>
              </w:rPr>
            </w:pPr>
          </w:p>
        </w:tc>
      </w:tr>
      <w:tr w:rsidR="00A54BCF" w:rsidRPr="00C2223E" w14:paraId="0A6F78C2" w14:textId="77777777" w:rsidTr="00A54BCF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98F6B6" w14:textId="06017733" w:rsidR="00A54BCF" w:rsidRPr="00EF71E0" w:rsidRDefault="00A54BCF" w:rsidP="00A54BCF">
            <w:pPr>
              <w:rPr>
                <w:rFonts w:ascii="標楷體" w:eastAsia="標楷體" w:hAnsi="標楷體"/>
              </w:rPr>
            </w:pPr>
            <w:r w:rsidRPr="00EF71E0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84284" w14:textId="77777777" w:rsidR="00A54BCF" w:rsidRPr="00EF71E0" w:rsidRDefault="00A54BCF" w:rsidP="00A54BCF">
            <w:pPr>
              <w:spacing w:line="240" w:lineRule="exact"/>
              <w:jc w:val="both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EF71E0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貳、運動我最行</w:t>
            </w:r>
          </w:p>
          <w:p w14:paraId="103D7558" w14:textId="03EC73BF" w:rsidR="00A54BCF" w:rsidRPr="00EF71E0" w:rsidRDefault="00A54BCF" w:rsidP="00A54BCF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EF71E0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九、武術高手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B608D" w14:textId="5F0CACC5" w:rsidR="00A54BCF" w:rsidRPr="00EF71E0" w:rsidRDefault="00A54BCF" w:rsidP="00A54BC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F71E0">
              <w:rPr>
                <w:rFonts w:ascii="標楷體" w:eastAsia="標楷體" w:hAnsi="標楷體" w:hint="eastAsia"/>
                <w:color w:val="000000"/>
              </w:rPr>
              <w:t>健體-E-A1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43C1D0" w14:textId="044CE5C0" w:rsidR="00A54BCF" w:rsidRPr="00EF71E0" w:rsidRDefault="00A54BCF" w:rsidP="00A54BCF">
            <w:pPr>
              <w:rPr>
                <w:rFonts w:ascii="標楷體" w:eastAsia="標楷體" w:hAnsi="標楷體"/>
                <w:color w:val="000000"/>
              </w:rPr>
            </w:pPr>
            <w:r w:rsidRPr="00EF71E0">
              <w:rPr>
                <w:rFonts w:ascii="標楷體" w:eastAsia="標楷體" w:hAnsi="標楷體" w:hint="eastAsia"/>
                <w:color w:val="000000"/>
              </w:rPr>
              <w:t>Bd-II-1 武術基本動作。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960AC" w14:textId="77777777" w:rsidR="00A54BCF" w:rsidRPr="00EF71E0" w:rsidRDefault="00A54BCF" w:rsidP="00A54BCF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EF71E0">
              <w:rPr>
                <w:rFonts w:ascii="標楷體" w:eastAsia="標楷體" w:hAnsi="標楷體" w:hint="eastAsia"/>
                <w:color w:val="000000"/>
                <w:kern w:val="2"/>
              </w:rPr>
              <w:t>2d-II-2 表現觀賞者的角色和責任。</w:t>
            </w:r>
          </w:p>
          <w:p w14:paraId="036F1212" w14:textId="55EDFEE6" w:rsidR="00A54BCF" w:rsidRPr="00EF71E0" w:rsidRDefault="00A54BCF" w:rsidP="00A54BCF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EF71E0">
              <w:rPr>
                <w:rFonts w:ascii="標楷體" w:eastAsia="標楷體" w:hAnsi="標楷體" w:hint="eastAsia"/>
                <w:color w:val="000000"/>
                <w:kern w:val="2"/>
              </w:rPr>
              <w:t>4d-II-1 培養規律運動的習慣並分享身體活動的益處。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07F15" w14:textId="77777777" w:rsidR="00A54BCF" w:rsidRPr="00EF71E0" w:rsidRDefault="00A54BCF" w:rsidP="00A54BCF">
            <w:pPr>
              <w:rPr>
                <w:rFonts w:ascii="標楷體" w:eastAsia="標楷體" w:hAnsi="標楷體"/>
                <w:color w:val="000000"/>
              </w:rPr>
            </w:pPr>
            <w:r w:rsidRPr="00EF71E0">
              <w:rPr>
                <w:rFonts w:ascii="標楷體" w:eastAsia="標楷體" w:hAnsi="標楷體" w:hint="eastAsia"/>
                <w:color w:val="000000"/>
              </w:rPr>
              <w:t>1.能專注學習並說明正確的武術動作及要領。</w:t>
            </w:r>
          </w:p>
          <w:p w14:paraId="1E21EFA0" w14:textId="685D61D6" w:rsidR="00A54BCF" w:rsidRPr="00EF71E0" w:rsidRDefault="00A54BCF" w:rsidP="00A54BCF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EF71E0">
              <w:rPr>
                <w:rFonts w:ascii="標楷體" w:eastAsia="標楷體" w:hAnsi="標楷體" w:hint="eastAsia"/>
                <w:color w:val="000000"/>
              </w:rPr>
              <w:t>2.能應用身體方面的協調能力，順暢的完成武術連續動作。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257C7A" w14:textId="77777777" w:rsidR="00EF71E0" w:rsidRPr="00C64A37" w:rsidRDefault="00EF71E0" w:rsidP="00EF71E0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</w:t>
            </w: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紙筆測驗及表單</w:t>
            </w:r>
          </w:p>
          <w:p w14:paraId="6025489B" w14:textId="77777777" w:rsidR="00EF71E0" w:rsidRPr="00C64A37" w:rsidRDefault="00EF71E0" w:rsidP="00EF71E0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</w:t>
            </w: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實作評量</w:t>
            </w:r>
          </w:p>
          <w:p w14:paraId="5714F748" w14:textId="115F5EEB" w:rsidR="00A54BCF" w:rsidRPr="00EF71E0" w:rsidRDefault="00EF71E0" w:rsidP="00EF71E0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5F6E94" w14:textId="1516A49C" w:rsidR="00A54BCF" w:rsidRPr="00EF71E0" w:rsidRDefault="00A54BCF" w:rsidP="00A54BCF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21369" w14:textId="32A547CA" w:rsidR="00A54BCF" w:rsidRPr="00EF71E0" w:rsidRDefault="00A54BCF" w:rsidP="00A54BCF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EF71E0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F6F59" w14:textId="77777777" w:rsidR="00A54BCF" w:rsidRPr="00C2223E" w:rsidRDefault="00A54BCF" w:rsidP="00A54BCF">
            <w:pPr>
              <w:rPr>
                <w:rFonts w:ascii="標楷體" w:eastAsia="標楷體" w:hAnsi="標楷體"/>
              </w:rPr>
            </w:pPr>
          </w:p>
        </w:tc>
      </w:tr>
      <w:tr w:rsidR="00A54BCF" w:rsidRPr="00C2223E" w14:paraId="4C2C313C" w14:textId="77777777" w:rsidTr="00A54BCF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53C81" w14:textId="68E83C01" w:rsidR="00A54BCF" w:rsidRPr="00EF71E0" w:rsidRDefault="00A54BCF" w:rsidP="00A54BCF">
            <w:pPr>
              <w:rPr>
                <w:rFonts w:ascii="標楷體" w:eastAsia="標楷體" w:hAnsi="標楷體"/>
              </w:rPr>
            </w:pPr>
            <w:r w:rsidRPr="00EF71E0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B7A619" w14:textId="65C0013B" w:rsidR="00A54BCF" w:rsidRPr="00EF71E0" w:rsidRDefault="00A54BCF" w:rsidP="00A54BCF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EF71E0">
              <w:rPr>
                <w:rFonts w:ascii="標楷體" w:eastAsia="標楷體" w:hAnsi="標楷體" w:cs="Arial Unicode MS" w:hint="eastAsia"/>
                <w:color w:val="000000"/>
              </w:rPr>
              <w:t>壹、健康新世界</w:t>
            </w:r>
          </w:p>
          <w:p w14:paraId="03EEF576" w14:textId="56632F1B" w:rsidR="00A54BCF" w:rsidRPr="00EF71E0" w:rsidRDefault="00A54BCF" w:rsidP="00A54BCF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EF71E0">
              <w:rPr>
                <w:rFonts w:ascii="標楷體" w:eastAsia="標楷體" w:hAnsi="標楷體" w:cs="Arial Unicode MS" w:hint="eastAsia"/>
                <w:color w:val="000000"/>
              </w:rPr>
              <w:t>三.消費停看聽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B661F" w14:textId="1BE8B6E1" w:rsidR="00A54BCF" w:rsidRPr="00EF71E0" w:rsidRDefault="00A54BCF" w:rsidP="00EF71E0">
            <w:pPr>
              <w:widowControl w:val="0"/>
              <w:autoSpaceDN/>
              <w:jc w:val="center"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EF71E0">
              <w:rPr>
                <w:rFonts w:ascii="標楷體" w:eastAsia="標楷體" w:hAnsi="標楷體" w:hint="eastAsia"/>
                <w:color w:val="000000"/>
                <w:kern w:val="2"/>
              </w:rPr>
              <w:t>健體-E-B2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953DB" w14:textId="54CE736F" w:rsidR="00A54BCF" w:rsidRPr="00EF71E0" w:rsidRDefault="00A54BCF" w:rsidP="00A54BCF">
            <w:pPr>
              <w:rPr>
                <w:rFonts w:ascii="標楷體" w:eastAsia="標楷體" w:hAnsi="標楷體"/>
                <w:color w:val="000000"/>
              </w:rPr>
            </w:pPr>
            <w:r w:rsidRPr="00EF71E0">
              <w:rPr>
                <w:rFonts w:ascii="標楷體" w:eastAsia="標楷體" w:hAnsi="標楷體" w:hint="eastAsia"/>
                <w:color w:val="000000"/>
              </w:rPr>
              <w:t>Eb-II-1 健康安全消費的訊息與方法。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D9A15F" w14:textId="5187BB3A" w:rsidR="00A54BCF" w:rsidRPr="00EF71E0" w:rsidRDefault="00A54BCF" w:rsidP="00A54BCF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EF71E0">
              <w:rPr>
                <w:rFonts w:ascii="標楷體" w:eastAsia="標楷體" w:hAnsi="標楷體" w:hint="eastAsia"/>
                <w:color w:val="000000"/>
                <w:kern w:val="2"/>
              </w:rPr>
              <w:t>1a-II-2 了解促進健康生活的方法。</w:t>
            </w:r>
          </w:p>
          <w:p w14:paraId="4932D2EC" w14:textId="7EF0E955" w:rsidR="00A54BCF" w:rsidRPr="00EF71E0" w:rsidRDefault="00A54BCF" w:rsidP="00A54BCF">
            <w:pPr>
              <w:rPr>
                <w:rFonts w:ascii="標楷體" w:eastAsia="標楷體" w:hAnsi="標楷體"/>
                <w:color w:val="000000"/>
                <w:kern w:val="2"/>
              </w:rPr>
            </w:pPr>
            <w:r w:rsidRPr="00EF71E0">
              <w:rPr>
                <w:rFonts w:ascii="標楷體" w:eastAsia="標楷體" w:hAnsi="標楷體" w:hint="eastAsia"/>
                <w:color w:val="000000"/>
                <w:kern w:val="2"/>
              </w:rPr>
              <w:t>2a-II-2 注意健康問題所帶來的威脅感與嚴重性。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31170" w14:textId="77777777" w:rsidR="00A54BCF" w:rsidRPr="00EF71E0" w:rsidRDefault="00A54BCF" w:rsidP="00A54BCF">
            <w:pPr>
              <w:rPr>
                <w:rFonts w:ascii="標楷體" w:eastAsia="標楷體" w:hAnsi="標楷體"/>
                <w:color w:val="000000"/>
              </w:rPr>
            </w:pPr>
            <w:r w:rsidRPr="00EF71E0">
              <w:rPr>
                <w:rFonts w:ascii="標楷體" w:eastAsia="標楷體" w:hAnsi="標楷體" w:hint="eastAsia"/>
                <w:color w:val="000000"/>
              </w:rPr>
              <w:t>1.能了解消費時應兼顧「安全、健康、營養、衛生」的原則。</w:t>
            </w:r>
          </w:p>
          <w:p w14:paraId="7092A1BC" w14:textId="617F3C6F" w:rsidR="00A54BCF" w:rsidRPr="00EF71E0" w:rsidRDefault="00A54BCF" w:rsidP="008178C2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EF71E0">
              <w:rPr>
                <w:rFonts w:ascii="標楷體" w:eastAsia="標楷體" w:hAnsi="標楷體" w:hint="eastAsia"/>
                <w:color w:val="000000"/>
              </w:rPr>
              <w:t>2.能辨別購買加熱食品時需考量的項目。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E495BC" w14:textId="77777777" w:rsidR="00EF71E0" w:rsidRPr="00C64A37" w:rsidRDefault="00EF71E0" w:rsidP="00EF71E0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</w:t>
            </w: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紙筆測驗及表單</w:t>
            </w:r>
          </w:p>
          <w:p w14:paraId="10511874" w14:textId="77777777" w:rsidR="00EF71E0" w:rsidRPr="00C64A37" w:rsidRDefault="00EF71E0" w:rsidP="00EF71E0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</w:t>
            </w: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實作評量</w:t>
            </w:r>
          </w:p>
          <w:p w14:paraId="3DD28F49" w14:textId="1223D4BD" w:rsidR="00A54BCF" w:rsidRPr="00EF71E0" w:rsidRDefault="00EF71E0" w:rsidP="00EF71E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CFBE68" w14:textId="33A09EE8" w:rsidR="00A54BCF" w:rsidRPr="00EF71E0" w:rsidRDefault="00A54BCF" w:rsidP="00A54BCF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F71E0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EF71E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家庭</w:t>
            </w:r>
            <w:r w:rsidRPr="00EF71E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</w:t>
            </w:r>
            <w:r w:rsidR="00D50B9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E53EA" w14:textId="77777777" w:rsidR="00EF71E0" w:rsidRPr="00B52B77" w:rsidRDefault="00EF71E0" w:rsidP="00EF71E0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B52B7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■線上教學</w:t>
            </w:r>
          </w:p>
          <w:p w14:paraId="29C88249" w14:textId="1505FEE5" w:rsidR="00A54BCF" w:rsidRPr="00EF71E0" w:rsidRDefault="00EF71E0" w:rsidP="00EF71E0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52B7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使用南一派測驗&amp;南一派筆記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AF095" w14:textId="77777777" w:rsidR="00A54BCF" w:rsidRPr="00C2223E" w:rsidRDefault="00A54BCF" w:rsidP="00A54BCF">
            <w:pPr>
              <w:rPr>
                <w:rFonts w:ascii="標楷體" w:eastAsia="標楷體" w:hAnsi="標楷體"/>
              </w:rPr>
            </w:pPr>
          </w:p>
        </w:tc>
      </w:tr>
      <w:tr w:rsidR="00A54BCF" w:rsidRPr="00C2223E" w14:paraId="1418F7B9" w14:textId="77777777" w:rsidTr="00A54BCF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3F2F3A" w14:textId="30A96DA6" w:rsidR="00A54BCF" w:rsidRPr="00EF71E0" w:rsidRDefault="00A54BCF" w:rsidP="00A54BCF">
            <w:pPr>
              <w:rPr>
                <w:rFonts w:ascii="標楷體" w:eastAsia="標楷體" w:hAnsi="標楷體"/>
              </w:rPr>
            </w:pPr>
            <w:r w:rsidRPr="00EF71E0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53AE3" w14:textId="77777777" w:rsidR="00A54BCF" w:rsidRPr="00EF71E0" w:rsidRDefault="00A54BCF" w:rsidP="00A54BCF">
            <w:pPr>
              <w:spacing w:line="240" w:lineRule="exact"/>
              <w:jc w:val="both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EF71E0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貳、運動我最行</w:t>
            </w:r>
          </w:p>
          <w:p w14:paraId="7203B609" w14:textId="769112B1" w:rsidR="00A54BCF" w:rsidRPr="00EF71E0" w:rsidRDefault="00A54BCF" w:rsidP="00A54BCF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EF71E0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lastRenderedPageBreak/>
              <w:t>十、羽球同樂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B5BC0" w14:textId="49BC92E1" w:rsidR="00A54BCF" w:rsidRPr="00EF71E0" w:rsidRDefault="00A54BCF" w:rsidP="00EF71E0">
            <w:pPr>
              <w:widowControl w:val="0"/>
              <w:autoSpaceDN/>
              <w:jc w:val="center"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EF71E0">
              <w:rPr>
                <w:rFonts w:ascii="標楷體" w:eastAsia="標楷體" w:hAnsi="標楷體" w:hint="eastAsia"/>
                <w:color w:val="000000"/>
                <w:kern w:val="2"/>
              </w:rPr>
              <w:lastRenderedPageBreak/>
              <w:t>健體-E-A1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F569F5" w14:textId="77777777" w:rsidR="00A54BCF" w:rsidRPr="00EF71E0" w:rsidRDefault="00A54BCF" w:rsidP="00A54BCF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EF71E0">
              <w:rPr>
                <w:rFonts w:ascii="標楷體" w:eastAsia="標楷體" w:hAnsi="標楷體" w:hint="eastAsia"/>
                <w:color w:val="000000"/>
                <w:kern w:val="2"/>
              </w:rPr>
              <w:t>Ab-II-1 體適能活動。</w:t>
            </w:r>
          </w:p>
          <w:p w14:paraId="18AB9E8F" w14:textId="4D3F6521" w:rsidR="00A54BCF" w:rsidRPr="00EF71E0" w:rsidRDefault="00A54BCF" w:rsidP="00A54BCF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EF71E0">
              <w:rPr>
                <w:rFonts w:ascii="標楷體" w:eastAsia="標楷體" w:hAnsi="標楷體" w:hint="eastAsia"/>
                <w:color w:val="000000"/>
              </w:rPr>
              <w:lastRenderedPageBreak/>
              <w:t>Ha-II-1 網/ 牆性球類運動相關的拋接球、持拍控球、擊球及拍擊球、傳接球之時間、空間及人與人、人與球關係攻防概念。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1FDD96" w14:textId="77777777" w:rsidR="00A54BCF" w:rsidRPr="00EF71E0" w:rsidRDefault="00A54BCF" w:rsidP="00A54BCF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EF71E0">
              <w:rPr>
                <w:rFonts w:ascii="標楷體" w:eastAsia="標楷體" w:hAnsi="標楷體" w:hint="eastAsia"/>
                <w:color w:val="000000"/>
                <w:kern w:val="2"/>
              </w:rPr>
              <w:lastRenderedPageBreak/>
              <w:t>2c-II-1 遵守上課規範</w:t>
            </w:r>
            <w:r w:rsidRPr="00EF71E0">
              <w:rPr>
                <w:rFonts w:ascii="標楷體" w:eastAsia="標楷體" w:hAnsi="標楷體" w:hint="eastAsia"/>
                <w:color w:val="000000"/>
                <w:kern w:val="2"/>
              </w:rPr>
              <w:lastRenderedPageBreak/>
              <w:t>和運動比賽規則。</w:t>
            </w:r>
          </w:p>
          <w:p w14:paraId="0AEE8435" w14:textId="26848C40" w:rsidR="00A54BCF" w:rsidRPr="00EF71E0" w:rsidRDefault="00A54BCF" w:rsidP="00A54BCF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EF71E0">
              <w:rPr>
                <w:rFonts w:ascii="標楷體" w:eastAsia="標楷體" w:hAnsi="標楷體" w:hint="eastAsia"/>
                <w:color w:val="000000"/>
                <w:kern w:val="2"/>
              </w:rPr>
              <w:t>3d-II-2 運用遊戲的合作和競爭策略。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BACA2" w14:textId="6837E28E" w:rsidR="00A54BCF" w:rsidRPr="00EF71E0" w:rsidRDefault="00A54BCF" w:rsidP="00A54BCF">
            <w:pPr>
              <w:rPr>
                <w:rFonts w:ascii="標楷體" w:eastAsia="標楷體" w:hAnsi="標楷體"/>
                <w:color w:val="000000"/>
              </w:rPr>
            </w:pPr>
            <w:r w:rsidRPr="00EF71E0">
              <w:rPr>
                <w:rFonts w:ascii="標楷體" w:eastAsia="標楷體" w:hAnsi="標楷體" w:hint="eastAsia"/>
                <w:color w:val="000000"/>
              </w:rPr>
              <w:lastRenderedPageBreak/>
              <w:t>1.透過羽球活動，學會正確的握拍方</w:t>
            </w:r>
            <w:r w:rsidRPr="00EF71E0">
              <w:rPr>
                <w:rFonts w:ascii="標楷體" w:eastAsia="標楷體" w:hAnsi="標楷體" w:hint="eastAsia"/>
                <w:color w:val="000000"/>
              </w:rPr>
              <w:lastRenderedPageBreak/>
              <w:t>法及向上擊球動作技能。</w:t>
            </w:r>
          </w:p>
          <w:p w14:paraId="574174C4" w14:textId="3CEF8194" w:rsidR="00A54BCF" w:rsidRPr="00EF71E0" w:rsidRDefault="008178C2" w:rsidP="00A54BCF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  <w:r w:rsidR="00A54BCF" w:rsidRPr="00EF71E0">
              <w:rPr>
                <w:rFonts w:ascii="標楷體" w:eastAsia="標楷體" w:hAnsi="標楷體" w:hint="eastAsia"/>
                <w:color w:val="000000"/>
              </w:rPr>
              <w:t>.能遵守活動規則，並和同學合作進行練習。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22FA5" w14:textId="77777777" w:rsidR="00EF71E0" w:rsidRPr="00C64A37" w:rsidRDefault="00EF71E0" w:rsidP="00EF71E0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lastRenderedPageBreak/>
              <w:t>■</w:t>
            </w: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紙筆測驗及表單</w:t>
            </w:r>
          </w:p>
          <w:p w14:paraId="3DEA8883" w14:textId="77777777" w:rsidR="00EF71E0" w:rsidRPr="00C64A37" w:rsidRDefault="00EF71E0" w:rsidP="00EF71E0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lastRenderedPageBreak/>
              <w:t>■</w:t>
            </w: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實作評量</w:t>
            </w:r>
          </w:p>
          <w:p w14:paraId="7B5297D4" w14:textId="6983CC93" w:rsidR="00A54BCF" w:rsidRPr="00EF71E0" w:rsidRDefault="00EF71E0" w:rsidP="00EF71E0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79129" w14:textId="20B5AE72" w:rsidR="00A54BCF" w:rsidRPr="00EF71E0" w:rsidRDefault="00A54BCF" w:rsidP="00A54BCF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B836C" w14:textId="77777777" w:rsidR="00EF71E0" w:rsidRPr="00B52B77" w:rsidRDefault="00EF71E0" w:rsidP="00EF71E0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B52B7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■線上教學</w:t>
            </w:r>
          </w:p>
          <w:p w14:paraId="13A8902A" w14:textId="5D5DA34B" w:rsidR="00A54BCF" w:rsidRPr="00EF71E0" w:rsidRDefault="00EF71E0" w:rsidP="00EF71E0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B52B7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lastRenderedPageBreak/>
              <w:t>使用南一派測驗&amp;南一派筆記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F4C90" w14:textId="77777777" w:rsidR="00A54BCF" w:rsidRPr="00C2223E" w:rsidRDefault="00A54BCF" w:rsidP="00A54BCF">
            <w:pPr>
              <w:rPr>
                <w:rFonts w:ascii="標楷體" w:eastAsia="標楷體" w:hAnsi="標楷體"/>
              </w:rPr>
            </w:pPr>
          </w:p>
        </w:tc>
      </w:tr>
      <w:tr w:rsidR="00A54BCF" w:rsidRPr="00C2223E" w14:paraId="608F6CA1" w14:textId="77777777" w:rsidTr="00A54BCF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9B1F9" w14:textId="77A6A810" w:rsidR="00A54BCF" w:rsidRPr="00EF71E0" w:rsidRDefault="00A54BCF" w:rsidP="00A54BCF">
            <w:pPr>
              <w:rPr>
                <w:rFonts w:ascii="標楷體" w:eastAsia="標楷體" w:hAnsi="標楷體"/>
              </w:rPr>
            </w:pPr>
            <w:r w:rsidRPr="00EF71E0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6205A" w14:textId="65BC05E3" w:rsidR="00A54BCF" w:rsidRPr="00EF71E0" w:rsidRDefault="00A54BCF" w:rsidP="00A54BCF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EF71E0">
              <w:rPr>
                <w:rFonts w:ascii="標楷體" w:eastAsia="標楷體" w:hAnsi="標楷體" w:cs="Arial Unicode MS" w:hint="eastAsia"/>
                <w:color w:val="000000"/>
              </w:rPr>
              <w:t>壹、健康新世界</w:t>
            </w:r>
          </w:p>
          <w:p w14:paraId="2FDD7BDE" w14:textId="20D4F1B6" w:rsidR="00A54BCF" w:rsidRPr="00EF71E0" w:rsidRDefault="00A54BCF" w:rsidP="00A54BCF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EF71E0">
              <w:rPr>
                <w:rFonts w:ascii="標楷體" w:eastAsia="標楷體" w:hAnsi="標楷體" w:cs="Arial Unicode MS" w:hint="eastAsia"/>
                <w:color w:val="000000"/>
              </w:rPr>
              <w:t>三.消費停看聽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E5C864" w14:textId="72677C23" w:rsidR="00A54BCF" w:rsidRPr="00EF71E0" w:rsidRDefault="00A54BCF" w:rsidP="00EF71E0">
            <w:pPr>
              <w:widowControl w:val="0"/>
              <w:autoSpaceDN/>
              <w:jc w:val="center"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EF71E0">
              <w:rPr>
                <w:rFonts w:ascii="標楷體" w:eastAsia="標楷體" w:hAnsi="標楷體" w:hint="eastAsia"/>
                <w:color w:val="000000"/>
                <w:kern w:val="2"/>
              </w:rPr>
              <w:t>健體-E-B2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58EE1" w14:textId="072F3CB1" w:rsidR="00A54BCF" w:rsidRPr="00EF71E0" w:rsidRDefault="00A54BCF" w:rsidP="00A54BCF">
            <w:pPr>
              <w:rPr>
                <w:rFonts w:ascii="標楷體" w:eastAsia="標楷體" w:hAnsi="標楷體"/>
                <w:color w:val="000000"/>
              </w:rPr>
            </w:pPr>
            <w:r w:rsidRPr="00EF71E0">
              <w:rPr>
                <w:rFonts w:ascii="標楷體" w:eastAsia="標楷體" w:hAnsi="標楷體" w:hint="eastAsia"/>
                <w:color w:val="000000"/>
              </w:rPr>
              <w:t>Eb-II-1 健康安全消費的訊息與方法。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F1DA7B" w14:textId="210FA1BC" w:rsidR="00A54BCF" w:rsidRPr="00EF71E0" w:rsidRDefault="00A54BCF" w:rsidP="00A54BCF">
            <w:pPr>
              <w:widowControl w:val="0"/>
              <w:autoSpaceDE w:val="0"/>
              <w:adjustRightInd w:val="0"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EF71E0">
              <w:rPr>
                <w:rFonts w:ascii="標楷體" w:eastAsia="標楷體" w:hAnsi="標楷體" w:hint="eastAsia"/>
                <w:color w:val="000000"/>
                <w:kern w:val="2"/>
              </w:rPr>
              <w:t>1b-II-2 辨別生活情境中適用的健康技能和生活技能。</w:t>
            </w:r>
          </w:p>
          <w:p w14:paraId="77870C73" w14:textId="4B4ADCF6" w:rsidR="00A54BCF" w:rsidRPr="00EF71E0" w:rsidRDefault="00A54BCF" w:rsidP="008178C2">
            <w:pPr>
              <w:widowControl w:val="0"/>
              <w:autoSpaceDE w:val="0"/>
              <w:adjustRightInd w:val="0"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EF71E0">
              <w:rPr>
                <w:rFonts w:ascii="標楷體" w:eastAsia="標楷體" w:hAnsi="標楷體" w:hint="eastAsia"/>
                <w:color w:val="000000"/>
                <w:kern w:val="2"/>
              </w:rPr>
              <w:t>4a-II-1 能於日常生活中，運用健康資訊產品與服務。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DBB7E" w14:textId="77777777" w:rsidR="00A54BCF" w:rsidRPr="00EF71E0" w:rsidRDefault="00A54BCF" w:rsidP="00A54BCF">
            <w:pPr>
              <w:rPr>
                <w:rFonts w:ascii="標楷體" w:eastAsia="標楷體" w:hAnsi="標楷體"/>
                <w:color w:val="000000"/>
              </w:rPr>
            </w:pPr>
            <w:r w:rsidRPr="00EF71E0">
              <w:rPr>
                <w:rFonts w:ascii="標楷體" w:eastAsia="標楷體" w:hAnsi="標楷體" w:hint="eastAsia"/>
                <w:color w:val="000000"/>
              </w:rPr>
              <w:t>1.能知道日常生活中的消費陷阱。</w:t>
            </w:r>
          </w:p>
          <w:p w14:paraId="1F3C5CA9" w14:textId="120BAD2D" w:rsidR="00A54BCF" w:rsidRPr="00EF71E0" w:rsidRDefault="00A54BCF" w:rsidP="008178C2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EF71E0">
              <w:rPr>
                <w:rFonts w:ascii="標楷體" w:eastAsia="標楷體" w:hAnsi="標楷體" w:hint="eastAsia"/>
                <w:color w:val="000000"/>
              </w:rPr>
              <w:t>2.能連結生活中安全消費與消費訊息之間的關係。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29C6C4" w14:textId="77777777" w:rsidR="00EF71E0" w:rsidRPr="00C64A37" w:rsidRDefault="00EF71E0" w:rsidP="00EF71E0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</w:t>
            </w: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紙筆測驗及表單</w:t>
            </w:r>
          </w:p>
          <w:p w14:paraId="3BBB4F34" w14:textId="77777777" w:rsidR="00EF71E0" w:rsidRPr="00C64A37" w:rsidRDefault="00EF71E0" w:rsidP="00EF71E0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</w:t>
            </w: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實作評量</w:t>
            </w:r>
          </w:p>
          <w:p w14:paraId="12F59942" w14:textId="1BDA5D6D" w:rsidR="00A54BCF" w:rsidRPr="00EF71E0" w:rsidRDefault="00EF71E0" w:rsidP="00EF71E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0527A7" w14:textId="43924BB0" w:rsidR="00A54BCF" w:rsidRPr="00EF71E0" w:rsidRDefault="00A54BCF" w:rsidP="00A54BCF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F71E0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EF71E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家庭</w:t>
            </w:r>
            <w:r w:rsidRPr="00EF71E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</w:t>
            </w:r>
            <w:r w:rsidR="00D50B9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CF3817" w14:textId="38A02F26" w:rsidR="00A54BCF" w:rsidRPr="00EF71E0" w:rsidRDefault="00A54BCF" w:rsidP="00A54BCF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F71E0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79F19" w14:textId="77777777" w:rsidR="00A54BCF" w:rsidRPr="00C2223E" w:rsidRDefault="00A54BCF" w:rsidP="00A54BCF">
            <w:pPr>
              <w:rPr>
                <w:rFonts w:ascii="標楷體" w:eastAsia="標楷體" w:hAnsi="標楷體"/>
              </w:rPr>
            </w:pPr>
          </w:p>
        </w:tc>
      </w:tr>
      <w:tr w:rsidR="00A54BCF" w:rsidRPr="00C2223E" w14:paraId="2DC9569A" w14:textId="77777777" w:rsidTr="00A54BCF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FF98D" w14:textId="0B67FC2A" w:rsidR="00A54BCF" w:rsidRPr="00EF71E0" w:rsidRDefault="00A54BCF" w:rsidP="00A54BCF">
            <w:pPr>
              <w:rPr>
                <w:rFonts w:ascii="標楷體" w:eastAsia="標楷體" w:hAnsi="標楷體"/>
              </w:rPr>
            </w:pPr>
            <w:r w:rsidRPr="00EF71E0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A5947E" w14:textId="030E5F88" w:rsidR="00A54BCF" w:rsidRPr="00EF71E0" w:rsidRDefault="00A54BCF" w:rsidP="00A54BCF">
            <w:pPr>
              <w:spacing w:line="240" w:lineRule="exact"/>
              <w:jc w:val="both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EF71E0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貳、運動我最行</w:t>
            </w:r>
          </w:p>
          <w:p w14:paraId="24757F20" w14:textId="443E7C51" w:rsidR="00A54BCF" w:rsidRPr="00EF71E0" w:rsidRDefault="00A54BCF" w:rsidP="00A54BCF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EF71E0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十、羽球同樂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9AAD7D" w14:textId="071239FD" w:rsidR="00A54BCF" w:rsidRPr="00EF71E0" w:rsidRDefault="00A54BCF" w:rsidP="00EF71E0">
            <w:pPr>
              <w:widowControl w:val="0"/>
              <w:autoSpaceDN/>
              <w:jc w:val="center"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EF71E0">
              <w:rPr>
                <w:rFonts w:ascii="標楷體" w:eastAsia="標楷體" w:hAnsi="標楷體" w:hint="eastAsia"/>
                <w:color w:val="000000"/>
                <w:kern w:val="2"/>
              </w:rPr>
              <w:t>健體-E-A1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E7D76" w14:textId="5E9FE7A7" w:rsidR="00A54BCF" w:rsidRPr="00EF71E0" w:rsidRDefault="00A54BCF" w:rsidP="00A54BCF">
            <w:pPr>
              <w:rPr>
                <w:rFonts w:ascii="標楷體" w:eastAsia="標楷體" w:hAnsi="標楷體"/>
                <w:color w:val="000000"/>
              </w:rPr>
            </w:pPr>
            <w:r w:rsidRPr="00EF71E0">
              <w:rPr>
                <w:rFonts w:ascii="標楷體" w:eastAsia="標楷體" w:hAnsi="標楷體" w:hint="eastAsia"/>
                <w:color w:val="000000"/>
              </w:rPr>
              <w:t>Ha-II-1 網/ 牆性球類運動相關的拋接球、持拍控球、擊球及拍擊球、傳接球之時間、空間及人與人、人</w:t>
            </w:r>
            <w:r w:rsidRPr="00EF71E0">
              <w:rPr>
                <w:rFonts w:ascii="標楷體" w:eastAsia="標楷體" w:hAnsi="標楷體" w:hint="eastAsia"/>
                <w:color w:val="000000"/>
              </w:rPr>
              <w:lastRenderedPageBreak/>
              <w:t>與球關係攻防概念。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F4F43" w14:textId="77777777" w:rsidR="00A54BCF" w:rsidRPr="00EF71E0" w:rsidRDefault="00A54BCF" w:rsidP="00A54BCF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EF71E0">
              <w:rPr>
                <w:rFonts w:ascii="標楷體" w:eastAsia="標楷體" w:hAnsi="標楷體" w:hint="eastAsia"/>
                <w:color w:val="000000"/>
                <w:kern w:val="2"/>
              </w:rPr>
              <w:lastRenderedPageBreak/>
              <w:t>3d-II-2 運用遊戲的合作和競爭策略。</w:t>
            </w:r>
          </w:p>
          <w:p w14:paraId="001FE4AC" w14:textId="662BE23C" w:rsidR="00A54BCF" w:rsidRPr="00EF71E0" w:rsidRDefault="00A54BCF" w:rsidP="00A54BCF">
            <w:pPr>
              <w:widowControl w:val="0"/>
              <w:autoSpaceDE w:val="0"/>
              <w:adjustRightInd w:val="0"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EF71E0">
              <w:rPr>
                <w:rFonts w:ascii="標楷體" w:eastAsia="標楷體" w:hAnsi="標楷體" w:hint="eastAsia"/>
                <w:color w:val="000000"/>
              </w:rPr>
              <w:t>4d-II-1 培養規律運動的習慣並分享身體活動的益處。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68471" w14:textId="77777777" w:rsidR="00A54BCF" w:rsidRPr="00EF71E0" w:rsidRDefault="00A54BCF" w:rsidP="00A54BCF">
            <w:pPr>
              <w:rPr>
                <w:rFonts w:ascii="標楷體" w:eastAsia="標楷體" w:hAnsi="標楷體"/>
                <w:color w:val="000000"/>
              </w:rPr>
            </w:pPr>
            <w:r w:rsidRPr="00EF71E0">
              <w:rPr>
                <w:rFonts w:ascii="標楷體" w:eastAsia="標楷體" w:hAnsi="標楷體" w:hint="eastAsia"/>
                <w:color w:val="000000"/>
              </w:rPr>
              <w:t>1.能學會正確發高遠球的動作，並可以將球打高、打遠。</w:t>
            </w:r>
          </w:p>
          <w:p w14:paraId="5AFB5B19" w14:textId="3603A25E" w:rsidR="00A54BCF" w:rsidRPr="00EF71E0" w:rsidRDefault="00A54BCF" w:rsidP="00A54BCF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EF71E0">
              <w:rPr>
                <w:rFonts w:ascii="標楷體" w:eastAsia="標楷體" w:hAnsi="標楷體" w:hint="eastAsia"/>
                <w:color w:val="000000"/>
              </w:rPr>
              <w:t>2.能學會正確的正手拍、反手拍擊球的動作，應用到比賽中。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60EFF" w14:textId="77777777" w:rsidR="00EF71E0" w:rsidRPr="00C64A37" w:rsidRDefault="00EF71E0" w:rsidP="00EF71E0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</w:t>
            </w: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紙筆測驗及表單</w:t>
            </w:r>
          </w:p>
          <w:p w14:paraId="6FFA21D4" w14:textId="77777777" w:rsidR="00EF71E0" w:rsidRPr="00C64A37" w:rsidRDefault="00EF71E0" w:rsidP="00EF71E0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</w:t>
            </w: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實作評量</w:t>
            </w:r>
          </w:p>
          <w:p w14:paraId="629454ED" w14:textId="69F0B002" w:rsidR="00A54BCF" w:rsidRPr="00EF71E0" w:rsidRDefault="00EF71E0" w:rsidP="00EF71E0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8AFC03" w14:textId="59738573" w:rsidR="00A54BCF" w:rsidRPr="00EF71E0" w:rsidRDefault="00A54BCF" w:rsidP="00A54BCF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2E73E" w14:textId="74346D11" w:rsidR="00A54BCF" w:rsidRPr="00EF71E0" w:rsidRDefault="00A54BCF" w:rsidP="00A54BCF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EF71E0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DFB95" w14:textId="77777777" w:rsidR="00A54BCF" w:rsidRPr="00C2223E" w:rsidRDefault="00A54BCF" w:rsidP="00A54BCF">
            <w:pPr>
              <w:rPr>
                <w:rFonts w:ascii="標楷體" w:eastAsia="標楷體" w:hAnsi="標楷體"/>
              </w:rPr>
            </w:pPr>
          </w:p>
        </w:tc>
      </w:tr>
      <w:tr w:rsidR="00A54BCF" w:rsidRPr="00C2223E" w14:paraId="5D7EA711" w14:textId="77777777" w:rsidTr="00A54BCF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B211F" w14:textId="2F7B7A51" w:rsidR="00A54BCF" w:rsidRPr="00EF71E0" w:rsidRDefault="00A54BCF" w:rsidP="00A54BCF">
            <w:pPr>
              <w:rPr>
                <w:rFonts w:ascii="標楷體" w:eastAsia="標楷體" w:hAnsi="標楷體"/>
              </w:rPr>
            </w:pPr>
            <w:r w:rsidRPr="00EF71E0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9AD96" w14:textId="073FD079" w:rsidR="00A54BCF" w:rsidRPr="00EF71E0" w:rsidRDefault="00A54BCF" w:rsidP="00A54BCF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EF71E0">
              <w:rPr>
                <w:rFonts w:ascii="標楷體" w:eastAsia="標楷體" w:hAnsi="標楷體" w:cs="Arial Unicode MS" w:hint="eastAsia"/>
                <w:color w:val="000000"/>
              </w:rPr>
              <w:t>壹、健康新世界</w:t>
            </w:r>
          </w:p>
          <w:p w14:paraId="78926DC9" w14:textId="3C772F41" w:rsidR="00A54BCF" w:rsidRPr="00EF71E0" w:rsidRDefault="00A54BCF" w:rsidP="00A54BCF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EF71E0">
              <w:rPr>
                <w:rFonts w:ascii="標楷體" w:eastAsia="標楷體" w:hAnsi="標楷體" w:cs="Arial Unicode MS" w:hint="eastAsia"/>
                <w:color w:val="000000"/>
              </w:rPr>
              <w:t>三.消費停看聽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8ABBD2" w14:textId="61474858" w:rsidR="00A54BCF" w:rsidRPr="00EF71E0" w:rsidRDefault="00A54BCF" w:rsidP="00EF71E0">
            <w:pPr>
              <w:widowControl w:val="0"/>
              <w:autoSpaceDN/>
              <w:jc w:val="center"/>
              <w:textAlignment w:val="auto"/>
              <w:rPr>
                <w:rFonts w:ascii="標楷體" w:eastAsia="標楷體" w:hAnsi="標楷體"/>
              </w:rPr>
            </w:pPr>
            <w:r w:rsidRPr="00EF71E0">
              <w:rPr>
                <w:rFonts w:ascii="標楷體" w:eastAsia="標楷體" w:hAnsi="標楷體" w:hint="eastAsia"/>
                <w:color w:val="000000"/>
                <w:kern w:val="2"/>
              </w:rPr>
              <w:t>健體-E-B2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42E3E" w14:textId="51C81B0F" w:rsidR="00A54BCF" w:rsidRPr="00EF71E0" w:rsidRDefault="00A54BCF" w:rsidP="00A54BCF">
            <w:pPr>
              <w:rPr>
                <w:rFonts w:ascii="標楷體" w:eastAsia="標楷體" w:hAnsi="標楷體"/>
                <w:dstrike/>
              </w:rPr>
            </w:pPr>
            <w:r w:rsidRPr="00EF71E0">
              <w:rPr>
                <w:rFonts w:ascii="標楷體" w:eastAsia="標楷體" w:hAnsi="標楷體" w:hint="eastAsia"/>
                <w:color w:val="000000"/>
              </w:rPr>
              <w:t>Eb-II-1 健康安全消費的訊息與方法。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5DE4F4" w14:textId="78C05433" w:rsidR="00A54BCF" w:rsidRPr="00EF71E0" w:rsidRDefault="00A54BCF" w:rsidP="00A54BCF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EF71E0">
              <w:rPr>
                <w:rFonts w:ascii="標楷體" w:eastAsia="標楷體" w:hAnsi="標楷體" w:hint="eastAsia"/>
                <w:color w:val="000000"/>
                <w:kern w:val="2"/>
              </w:rPr>
              <w:t>1b-II-2 辨別生活情境中適用的健康技能和生活技能。</w:t>
            </w:r>
          </w:p>
          <w:p w14:paraId="2D7F0140" w14:textId="04C2E572" w:rsidR="00A54BCF" w:rsidRPr="00EF71E0" w:rsidRDefault="00A54BCF" w:rsidP="00A54BCF">
            <w:pPr>
              <w:rPr>
                <w:rFonts w:ascii="標楷體" w:eastAsia="標楷體" w:hAnsi="標楷體"/>
              </w:rPr>
            </w:pPr>
            <w:r w:rsidRPr="00EF71E0">
              <w:rPr>
                <w:rFonts w:ascii="標楷體" w:eastAsia="標楷體" w:hAnsi="標楷體" w:hint="eastAsia"/>
                <w:color w:val="000000"/>
                <w:kern w:val="2"/>
              </w:rPr>
              <w:t>4a-II-2 展現促進健康的行為。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7464A" w14:textId="4478B648" w:rsidR="00A54BCF" w:rsidRPr="00EF71E0" w:rsidRDefault="00A54BCF" w:rsidP="00A54BCF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EF71E0">
              <w:rPr>
                <w:rFonts w:ascii="標楷體" w:eastAsia="標楷體" w:hAnsi="標楷體" w:hint="eastAsia"/>
                <w:color w:val="000000"/>
              </w:rPr>
              <w:t>◆能於生活中落實「安全、健康、營養、衛生」消費的行為。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49715" w14:textId="77777777" w:rsidR="00EF71E0" w:rsidRPr="00C64A37" w:rsidRDefault="00EF71E0" w:rsidP="00EF71E0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</w:t>
            </w: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紙筆測驗及表單</w:t>
            </w:r>
          </w:p>
          <w:p w14:paraId="66A4D5D2" w14:textId="77777777" w:rsidR="00EF71E0" w:rsidRPr="00C64A37" w:rsidRDefault="00EF71E0" w:rsidP="00EF71E0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</w:t>
            </w: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實作評量</w:t>
            </w:r>
          </w:p>
          <w:p w14:paraId="7C5FD07C" w14:textId="5CABC748" w:rsidR="00A54BCF" w:rsidRPr="00EF71E0" w:rsidRDefault="00EF71E0" w:rsidP="00EF71E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E15E5" w14:textId="149EA482" w:rsidR="00A54BCF" w:rsidRPr="00EF71E0" w:rsidRDefault="00A54BCF" w:rsidP="00A54BCF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F71E0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EF71E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家庭</w:t>
            </w:r>
            <w:r w:rsidRPr="00EF71E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</w:t>
            </w:r>
            <w:r w:rsidR="00D50B9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2A9496" w14:textId="743D9640" w:rsidR="00A54BCF" w:rsidRPr="00EF71E0" w:rsidRDefault="00A54BCF" w:rsidP="00A54BCF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F71E0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30047" w14:textId="77777777" w:rsidR="00A54BCF" w:rsidRPr="00C2223E" w:rsidRDefault="00A54BCF" w:rsidP="00A54BCF">
            <w:pPr>
              <w:rPr>
                <w:rFonts w:ascii="標楷體" w:eastAsia="標楷體" w:hAnsi="標楷體"/>
              </w:rPr>
            </w:pPr>
          </w:p>
        </w:tc>
      </w:tr>
      <w:tr w:rsidR="00A54BCF" w:rsidRPr="00C2223E" w14:paraId="1C37EBAB" w14:textId="77777777" w:rsidTr="00A54BCF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576218" w14:textId="38AD57E2" w:rsidR="00A54BCF" w:rsidRPr="00EF71E0" w:rsidRDefault="00A54BCF" w:rsidP="00A54BCF">
            <w:pPr>
              <w:rPr>
                <w:rFonts w:ascii="標楷體" w:eastAsia="標楷體" w:hAnsi="標楷體"/>
              </w:rPr>
            </w:pPr>
            <w:r w:rsidRPr="00EF71E0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20FDD" w14:textId="77777777" w:rsidR="00A54BCF" w:rsidRPr="00EF71E0" w:rsidRDefault="00A54BCF" w:rsidP="00A54BCF">
            <w:pPr>
              <w:spacing w:line="240" w:lineRule="exact"/>
              <w:jc w:val="both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EF71E0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貳、運動我最行</w:t>
            </w:r>
          </w:p>
          <w:p w14:paraId="102781D5" w14:textId="77777777" w:rsidR="00A54BCF" w:rsidRPr="00EF71E0" w:rsidRDefault="00A54BCF" w:rsidP="00A54BCF">
            <w:pPr>
              <w:spacing w:line="240" w:lineRule="exact"/>
              <w:jc w:val="both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EF71E0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十、羽球同樂</w:t>
            </w:r>
          </w:p>
          <w:p w14:paraId="5C5B0FC7" w14:textId="56AC751C" w:rsidR="00A54BCF" w:rsidRPr="00EF71E0" w:rsidRDefault="00A54BCF" w:rsidP="00A54BCF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EF71E0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十一、功夫小將領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93610" w14:textId="0B63AB15" w:rsidR="00A54BCF" w:rsidRPr="00EF71E0" w:rsidRDefault="00A54BCF" w:rsidP="00EF71E0">
            <w:pPr>
              <w:widowControl w:val="0"/>
              <w:autoSpaceDN/>
              <w:jc w:val="center"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EF71E0">
              <w:rPr>
                <w:rFonts w:ascii="標楷體" w:eastAsia="標楷體" w:hAnsi="標楷體" w:hint="eastAsia"/>
                <w:color w:val="000000"/>
                <w:kern w:val="2"/>
              </w:rPr>
              <w:t>健體-E-A1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5ED40" w14:textId="77777777" w:rsidR="00A54BCF" w:rsidRPr="00EF71E0" w:rsidRDefault="00A54BCF" w:rsidP="00A54BCF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EF71E0">
              <w:rPr>
                <w:rFonts w:ascii="標楷體" w:eastAsia="標楷體" w:hAnsi="標楷體" w:hint="eastAsia"/>
                <w:color w:val="000000"/>
                <w:kern w:val="2"/>
              </w:rPr>
              <w:t>Bd-II-2 技擊基本動作。</w:t>
            </w:r>
          </w:p>
          <w:p w14:paraId="411BC573" w14:textId="3B928A2F" w:rsidR="00A54BCF" w:rsidRPr="00EF71E0" w:rsidRDefault="00A54BCF" w:rsidP="00A54BCF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EF71E0">
              <w:rPr>
                <w:rFonts w:ascii="標楷體" w:eastAsia="標楷體" w:hAnsi="標楷體" w:hint="eastAsia"/>
                <w:color w:val="000000"/>
              </w:rPr>
              <w:t>Ha-II-1 網/ 牆性球類運動相關的拋接球、持拍控球、擊球及拍擊球、傳接球之時間、空間及人與人、人與球關係攻防概念。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80CFB" w14:textId="77777777" w:rsidR="00A54BCF" w:rsidRPr="00EF71E0" w:rsidRDefault="00A54BCF" w:rsidP="00A54BCF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EF71E0">
              <w:rPr>
                <w:rFonts w:ascii="標楷體" w:eastAsia="標楷體" w:hAnsi="標楷體" w:hint="eastAsia"/>
                <w:color w:val="000000"/>
                <w:kern w:val="2"/>
              </w:rPr>
              <w:t>3d-II-2 運用遊戲的合作和競爭策略。</w:t>
            </w:r>
          </w:p>
          <w:p w14:paraId="6172AB1C" w14:textId="72F2CCF3" w:rsidR="00A54BCF" w:rsidRPr="00EF71E0" w:rsidRDefault="00A54BCF" w:rsidP="00A54BCF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EF71E0">
              <w:rPr>
                <w:rFonts w:ascii="標楷體" w:eastAsia="標楷體" w:hAnsi="標楷體" w:hint="eastAsia"/>
                <w:color w:val="000000"/>
              </w:rPr>
              <w:t>4d-II-1 培養規律運動的習慣並分享身體活動的益處。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5C298" w14:textId="77777777" w:rsidR="00A54BCF" w:rsidRPr="00EF71E0" w:rsidRDefault="00A54BCF" w:rsidP="00A54BCF">
            <w:pPr>
              <w:rPr>
                <w:rFonts w:ascii="標楷體" w:eastAsia="標楷體" w:hAnsi="標楷體"/>
                <w:color w:val="000000"/>
              </w:rPr>
            </w:pPr>
            <w:r w:rsidRPr="00EF71E0">
              <w:rPr>
                <w:rFonts w:ascii="標楷體" w:eastAsia="標楷體" w:hAnsi="標楷體" w:hint="eastAsia"/>
                <w:color w:val="000000"/>
              </w:rPr>
              <w:t>1.能學會正確正手拍、反手拍擊球動作，並應用於比賽中。</w:t>
            </w:r>
          </w:p>
          <w:p w14:paraId="697404CB" w14:textId="20372447" w:rsidR="00A54BCF" w:rsidRPr="00EF71E0" w:rsidRDefault="00A54BCF" w:rsidP="00A54BCF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EF71E0">
              <w:rPr>
                <w:rFonts w:ascii="標楷體" w:eastAsia="標楷體" w:hAnsi="標楷體" w:hint="eastAsia"/>
                <w:color w:val="000000"/>
              </w:rPr>
              <w:t>2.能遵守柔道運動的禮節起源及學習尊重運動場地及選手。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46D962" w14:textId="77777777" w:rsidR="00EF71E0" w:rsidRPr="00C64A37" w:rsidRDefault="00EF71E0" w:rsidP="00EF71E0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</w:t>
            </w: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紙筆測驗及表單</w:t>
            </w:r>
          </w:p>
          <w:p w14:paraId="7F0E7571" w14:textId="77777777" w:rsidR="00EF71E0" w:rsidRPr="00C64A37" w:rsidRDefault="00EF71E0" w:rsidP="00EF71E0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</w:t>
            </w: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實作評量</w:t>
            </w:r>
          </w:p>
          <w:p w14:paraId="071B4551" w14:textId="68BC5F2B" w:rsidR="00A54BCF" w:rsidRPr="00EF71E0" w:rsidRDefault="00EF71E0" w:rsidP="00EF71E0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3ED65E" w14:textId="3FD36A97" w:rsidR="00A54BCF" w:rsidRPr="00EF71E0" w:rsidRDefault="00A54BCF" w:rsidP="00A54BCF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2B8DA" w14:textId="6911F48B" w:rsidR="00A54BCF" w:rsidRPr="00EF71E0" w:rsidRDefault="00A54BCF" w:rsidP="00A54BCF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EF71E0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A61D4" w14:textId="77777777" w:rsidR="00A54BCF" w:rsidRPr="00C2223E" w:rsidRDefault="00A54BCF" w:rsidP="00A54BCF">
            <w:pPr>
              <w:rPr>
                <w:rFonts w:ascii="標楷體" w:eastAsia="標楷體" w:hAnsi="標楷體"/>
              </w:rPr>
            </w:pPr>
          </w:p>
        </w:tc>
      </w:tr>
      <w:tr w:rsidR="00A54BCF" w:rsidRPr="00C2223E" w14:paraId="5AE0DCAD" w14:textId="77777777" w:rsidTr="00A54BCF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DC1A01" w14:textId="1D98AE14" w:rsidR="00A54BCF" w:rsidRPr="00EF71E0" w:rsidRDefault="00A54BCF" w:rsidP="00A54BCF">
            <w:pPr>
              <w:rPr>
                <w:rFonts w:ascii="標楷體" w:eastAsia="標楷體" w:hAnsi="標楷體"/>
              </w:rPr>
            </w:pPr>
            <w:r w:rsidRPr="00EF71E0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459F1" w14:textId="38020494" w:rsidR="00A54BCF" w:rsidRPr="00EF71E0" w:rsidRDefault="00A54BCF" w:rsidP="00A54BCF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EF71E0">
              <w:rPr>
                <w:rFonts w:ascii="標楷體" w:eastAsia="標楷體" w:hAnsi="標楷體" w:cs="Arial Unicode MS" w:hint="eastAsia"/>
                <w:color w:val="000000"/>
              </w:rPr>
              <w:t>壹、健康新世界</w:t>
            </w:r>
          </w:p>
          <w:p w14:paraId="3CDE889B" w14:textId="5CC3AA2C" w:rsidR="00A54BCF" w:rsidRPr="00EF71E0" w:rsidRDefault="00A54BCF" w:rsidP="00A54BCF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EF71E0">
              <w:rPr>
                <w:rFonts w:ascii="標楷體" w:eastAsia="標楷體" w:hAnsi="標楷體" w:cs="Arial Unicode MS" w:hint="eastAsia"/>
                <w:color w:val="000000"/>
              </w:rPr>
              <w:t>四.知己知彼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B7FE5" w14:textId="5964395F" w:rsidR="00A54BCF" w:rsidRPr="00EF71E0" w:rsidRDefault="00A54BCF" w:rsidP="00A54BCF">
            <w:pPr>
              <w:jc w:val="center"/>
              <w:rPr>
                <w:rFonts w:ascii="標楷體" w:eastAsia="標楷體" w:hAnsi="標楷體"/>
              </w:rPr>
            </w:pPr>
            <w:r w:rsidRPr="00EF71E0">
              <w:rPr>
                <w:rFonts w:ascii="標楷體" w:eastAsia="標楷體" w:hAnsi="標楷體" w:hint="eastAsia"/>
                <w:color w:val="000000"/>
              </w:rPr>
              <w:t>健體-E-A1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D64902" w14:textId="2CFE18C0" w:rsidR="00A54BCF" w:rsidRPr="00EF71E0" w:rsidRDefault="00A54BCF" w:rsidP="00A54BCF">
            <w:pPr>
              <w:widowControl w:val="0"/>
              <w:autoSpaceDN/>
              <w:textAlignment w:val="auto"/>
              <w:rPr>
                <w:rFonts w:ascii="標楷體" w:eastAsia="標楷體" w:hAnsi="標楷體"/>
                <w:dstrike/>
              </w:rPr>
            </w:pPr>
            <w:r w:rsidRPr="00EF71E0">
              <w:rPr>
                <w:rFonts w:ascii="標楷體" w:eastAsia="標楷體" w:hAnsi="標楷體" w:hint="eastAsia"/>
                <w:color w:val="000000"/>
              </w:rPr>
              <w:t>Fa-II-1 自我價值提升的原則。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807898" w14:textId="77777777" w:rsidR="00A54BCF" w:rsidRPr="00EF71E0" w:rsidRDefault="00A54BCF" w:rsidP="00A54BCF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EF71E0">
              <w:rPr>
                <w:rFonts w:ascii="標楷體" w:eastAsia="標楷體" w:hAnsi="標楷體" w:hint="eastAsia"/>
                <w:color w:val="000000"/>
                <w:kern w:val="2"/>
              </w:rPr>
              <w:t>1a-II-1 認識身心健康基本概念與意義。</w:t>
            </w:r>
          </w:p>
          <w:p w14:paraId="3ABBC33E" w14:textId="76E4B241" w:rsidR="00A54BCF" w:rsidRPr="00EF71E0" w:rsidRDefault="00A54BCF" w:rsidP="00A54BCF">
            <w:pPr>
              <w:rPr>
                <w:rFonts w:ascii="標楷體" w:eastAsia="標楷體" w:hAnsi="標楷體"/>
                <w:color w:val="000000"/>
                <w:kern w:val="2"/>
              </w:rPr>
            </w:pPr>
            <w:r w:rsidRPr="00EF71E0">
              <w:rPr>
                <w:rFonts w:ascii="標楷體" w:eastAsia="標楷體" w:hAnsi="標楷體" w:hint="eastAsia"/>
                <w:color w:val="000000"/>
                <w:kern w:val="2"/>
              </w:rPr>
              <w:t>1a-II-2 了解促進健康</w:t>
            </w:r>
            <w:r w:rsidRPr="00EF71E0">
              <w:rPr>
                <w:rFonts w:ascii="標楷體" w:eastAsia="標楷體" w:hAnsi="標楷體" w:hint="eastAsia"/>
                <w:color w:val="000000"/>
                <w:kern w:val="2"/>
              </w:rPr>
              <w:lastRenderedPageBreak/>
              <w:t>生活的方法。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77036" w14:textId="77777777" w:rsidR="00A54BCF" w:rsidRPr="00EF71E0" w:rsidRDefault="00A54BCF" w:rsidP="00A54BCF">
            <w:pPr>
              <w:rPr>
                <w:rFonts w:ascii="標楷體" w:eastAsia="標楷體" w:hAnsi="標楷體"/>
                <w:color w:val="000000"/>
              </w:rPr>
            </w:pPr>
            <w:r w:rsidRPr="00EF71E0">
              <w:rPr>
                <w:rFonts w:ascii="標楷體" w:eastAsia="標楷體" w:hAnsi="標楷體" w:hint="eastAsia"/>
                <w:color w:val="000000"/>
              </w:rPr>
              <w:lastRenderedPageBreak/>
              <w:t>1.能透過與同學合作，發揮自己的才能。</w:t>
            </w:r>
          </w:p>
          <w:p w14:paraId="58325DFC" w14:textId="64FF48B9" w:rsidR="00A54BCF" w:rsidRPr="00EF71E0" w:rsidRDefault="00A54BCF" w:rsidP="008178C2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EF71E0">
              <w:rPr>
                <w:rFonts w:ascii="標楷體" w:eastAsia="標楷體" w:hAnsi="標楷體" w:hint="eastAsia"/>
                <w:color w:val="000000"/>
              </w:rPr>
              <w:t>2.能發覺自己具備的特質。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0213C" w14:textId="77777777" w:rsidR="00EF71E0" w:rsidRPr="00C64A37" w:rsidRDefault="00EF71E0" w:rsidP="00EF71E0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</w:t>
            </w: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紙筆測驗及表單</w:t>
            </w:r>
          </w:p>
          <w:p w14:paraId="5077AAAD" w14:textId="77777777" w:rsidR="00EF71E0" w:rsidRPr="00C64A37" w:rsidRDefault="00EF71E0" w:rsidP="00EF71E0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</w:t>
            </w: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實作評量</w:t>
            </w:r>
          </w:p>
          <w:p w14:paraId="503E027B" w14:textId="19DB8B50" w:rsidR="00A54BCF" w:rsidRPr="00EF71E0" w:rsidRDefault="00EF71E0" w:rsidP="00EF71E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2042B" w14:textId="1EDE5D07" w:rsidR="00A54BCF" w:rsidRPr="00EF71E0" w:rsidRDefault="00A54BCF" w:rsidP="00A54BCF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F71E0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EF71E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生涯</w:t>
            </w:r>
            <w:r w:rsidRPr="00EF71E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</w:t>
            </w:r>
            <w:r w:rsidR="00D50B9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58789" w14:textId="77777777" w:rsidR="00EF71E0" w:rsidRPr="00B52B77" w:rsidRDefault="00EF71E0" w:rsidP="00EF71E0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B52B7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■線上教學</w:t>
            </w:r>
          </w:p>
          <w:p w14:paraId="6096DD81" w14:textId="038D75E7" w:rsidR="00A54BCF" w:rsidRPr="00EF71E0" w:rsidRDefault="00EF71E0" w:rsidP="00EF71E0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B52B7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使用南一派測驗&amp;南一派筆記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C8FAF" w14:textId="77777777" w:rsidR="00A54BCF" w:rsidRPr="00C2223E" w:rsidRDefault="00A54BCF" w:rsidP="00A54BCF">
            <w:pPr>
              <w:rPr>
                <w:rFonts w:ascii="標楷體" w:eastAsia="標楷體" w:hAnsi="標楷體"/>
              </w:rPr>
            </w:pPr>
          </w:p>
        </w:tc>
      </w:tr>
      <w:tr w:rsidR="00A54BCF" w:rsidRPr="00C2223E" w14:paraId="2E7EE2E9" w14:textId="77777777" w:rsidTr="00A54BCF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1D32D" w14:textId="6761124A" w:rsidR="00A54BCF" w:rsidRPr="00EF71E0" w:rsidRDefault="00A54BCF" w:rsidP="00A54BCF">
            <w:pPr>
              <w:rPr>
                <w:rFonts w:ascii="標楷體" w:eastAsia="標楷體" w:hAnsi="標楷體"/>
              </w:rPr>
            </w:pPr>
            <w:r w:rsidRPr="00EF71E0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7CDC4" w14:textId="77777777" w:rsidR="00A54BCF" w:rsidRPr="00EF71E0" w:rsidRDefault="00A54BCF" w:rsidP="00A54BCF">
            <w:pPr>
              <w:spacing w:line="240" w:lineRule="exact"/>
              <w:jc w:val="both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EF71E0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貳、運動我最行</w:t>
            </w:r>
          </w:p>
          <w:p w14:paraId="07FF6195" w14:textId="691DA47A" w:rsidR="00A54BCF" w:rsidRPr="00EF71E0" w:rsidRDefault="00A54BCF" w:rsidP="00A54BCF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EF71E0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十一、功夫小將領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F4AE5" w14:textId="6003984D" w:rsidR="00A54BCF" w:rsidRPr="00EF71E0" w:rsidRDefault="00A54BCF" w:rsidP="00A54BC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F71E0">
              <w:rPr>
                <w:rFonts w:ascii="標楷體" w:eastAsia="標楷體" w:hAnsi="標楷體" w:hint="eastAsia"/>
                <w:color w:val="000000"/>
              </w:rPr>
              <w:t>健體-E-C1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6991E" w14:textId="77777777" w:rsidR="00A54BCF" w:rsidRPr="00EF71E0" w:rsidRDefault="00A54BCF" w:rsidP="00A54BCF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EF71E0">
              <w:rPr>
                <w:rFonts w:ascii="標楷體" w:eastAsia="標楷體" w:hAnsi="標楷體" w:hint="eastAsia"/>
                <w:color w:val="000000"/>
                <w:kern w:val="2"/>
              </w:rPr>
              <w:t>Bd-II-2 技擊基本動作。</w:t>
            </w:r>
          </w:p>
          <w:p w14:paraId="5BF9351E" w14:textId="037B296F" w:rsidR="00A54BCF" w:rsidRPr="00EF71E0" w:rsidRDefault="00A54BCF" w:rsidP="00A54BCF">
            <w:pPr>
              <w:rPr>
                <w:rFonts w:ascii="標楷體" w:eastAsia="標楷體" w:hAnsi="標楷體"/>
                <w:color w:val="000000"/>
                <w:kern w:val="2"/>
              </w:rPr>
            </w:pPr>
            <w:r w:rsidRPr="00EF71E0">
              <w:rPr>
                <w:rFonts w:ascii="標楷體" w:eastAsia="標楷體" w:hAnsi="標楷體" w:hint="eastAsia"/>
                <w:color w:val="000000"/>
                <w:kern w:val="2"/>
              </w:rPr>
              <w:t>Cb-II-4 社區運動活動空間與場域。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9F185" w14:textId="77777777" w:rsidR="00A54BCF" w:rsidRPr="00EF71E0" w:rsidRDefault="00A54BCF" w:rsidP="00A54BCF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EF71E0">
              <w:rPr>
                <w:rFonts w:ascii="標楷體" w:eastAsia="標楷體" w:hAnsi="標楷體" w:hint="eastAsia"/>
                <w:color w:val="000000"/>
                <w:kern w:val="2"/>
              </w:rPr>
              <w:t>2c-II-3 表現主動參與、樂於嘗試的學習態度。</w:t>
            </w:r>
          </w:p>
          <w:p w14:paraId="0277988B" w14:textId="5A13281F" w:rsidR="00A54BCF" w:rsidRPr="00EF71E0" w:rsidRDefault="00A54BCF" w:rsidP="00A54BCF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EF71E0">
              <w:rPr>
                <w:rFonts w:ascii="標楷體" w:eastAsia="標楷體" w:hAnsi="標楷體" w:hint="eastAsia"/>
                <w:color w:val="000000"/>
                <w:kern w:val="2"/>
              </w:rPr>
              <w:t>3c-II-2 透過身體活動，探索運動潛能與表現正確的身體活動。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32B63" w14:textId="1E23BBA1" w:rsidR="00A54BCF" w:rsidRPr="00EF71E0" w:rsidRDefault="00A54BCF" w:rsidP="00A54BCF">
            <w:pPr>
              <w:rPr>
                <w:rFonts w:ascii="標楷體" w:eastAsia="標楷體" w:hAnsi="標楷體"/>
                <w:color w:val="000000"/>
              </w:rPr>
            </w:pPr>
            <w:r w:rsidRPr="00EF71E0">
              <w:rPr>
                <w:rFonts w:ascii="標楷體" w:eastAsia="標楷體" w:hAnsi="標楷體" w:hint="eastAsia"/>
                <w:color w:val="000000"/>
              </w:rPr>
              <w:t>1.透過動作探索，表現出正確的防護動作。</w:t>
            </w:r>
          </w:p>
          <w:p w14:paraId="556D42AE" w14:textId="5807EDC2" w:rsidR="00A54BCF" w:rsidRPr="00EF71E0" w:rsidRDefault="008178C2" w:rsidP="008178C2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  <w:r w:rsidR="00A54BCF" w:rsidRPr="00EF71E0">
              <w:rPr>
                <w:rFonts w:ascii="標楷體" w:eastAsia="標楷體" w:hAnsi="標楷體" w:hint="eastAsia"/>
                <w:color w:val="000000"/>
              </w:rPr>
              <w:t>.做出移動步法，讓重心保持穩定。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77DEFD" w14:textId="77777777" w:rsidR="00EF71E0" w:rsidRPr="00C64A37" w:rsidRDefault="00EF71E0" w:rsidP="00EF71E0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</w:t>
            </w: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紙筆測驗及表單</w:t>
            </w:r>
          </w:p>
          <w:p w14:paraId="46B2736A" w14:textId="77777777" w:rsidR="00EF71E0" w:rsidRPr="00C64A37" w:rsidRDefault="00EF71E0" w:rsidP="00EF71E0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</w:t>
            </w: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實作評量</w:t>
            </w:r>
          </w:p>
          <w:p w14:paraId="4123BB67" w14:textId="47028BBD" w:rsidR="00A54BCF" w:rsidRPr="00EF71E0" w:rsidRDefault="00EF71E0" w:rsidP="00EF71E0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92D06" w14:textId="26F143DE" w:rsidR="00A54BCF" w:rsidRPr="00EF71E0" w:rsidRDefault="00A54BCF" w:rsidP="00A54BCF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9213A" w14:textId="77777777" w:rsidR="00EF71E0" w:rsidRPr="00B52B77" w:rsidRDefault="00EF71E0" w:rsidP="00EF71E0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B52B7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■線上教學</w:t>
            </w:r>
          </w:p>
          <w:p w14:paraId="30A0F80D" w14:textId="005C59D5" w:rsidR="00A54BCF" w:rsidRPr="00EF71E0" w:rsidRDefault="00EF71E0" w:rsidP="00EF71E0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B52B7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使用南一派測驗&amp;南一派筆記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8DF65" w14:textId="77777777" w:rsidR="00A54BCF" w:rsidRPr="00C2223E" w:rsidRDefault="00A54BCF" w:rsidP="00A54BCF">
            <w:pPr>
              <w:rPr>
                <w:rFonts w:ascii="標楷體" w:eastAsia="標楷體" w:hAnsi="標楷體"/>
              </w:rPr>
            </w:pPr>
          </w:p>
        </w:tc>
      </w:tr>
      <w:tr w:rsidR="00A54BCF" w:rsidRPr="00C2223E" w14:paraId="1DA7C7DB" w14:textId="77777777" w:rsidTr="00A54BCF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7ECA36" w14:textId="0E881134" w:rsidR="00A54BCF" w:rsidRPr="00EF71E0" w:rsidRDefault="00A54BCF" w:rsidP="00A54BCF">
            <w:pPr>
              <w:rPr>
                <w:rFonts w:ascii="標楷體" w:eastAsia="標楷體" w:hAnsi="標楷體"/>
              </w:rPr>
            </w:pPr>
            <w:r w:rsidRPr="00EF71E0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57D9E8" w14:textId="45748642" w:rsidR="00A54BCF" w:rsidRPr="00EF71E0" w:rsidRDefault="00A54BCF" w:rsidP="00A54BCF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EF71E0">
              <w:rPr>
                <w:rFonts w:ascii="標楷體" w:eastAsia="標楷體" w:hAnsi="標楷體" w:cs="Arial Unicode MS" w:hint="eastAsia"/>
                <w:color w:val="000000"/>
              </w:rPr>
              <w:t>壹、健康新世界</w:t>
            </w:r>
          </w:p>
          <w:p w14:paraId="3E207300" w14:textId="4E90F00A" w:rsidR="00A54BCF" w:rsidRPr="00EF71E0" w:rsidRDefault="00A54BCF" w:rsidP="00A54BCF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EF71E0">
              <w:rPr>
                <w:rFonts w:ascii="標楷體" w:eastAsia="標楷體" w:hAnsi="標楷體" w:cs="Arial Unicode MS" w:hint="eastAsia"/>
                <w:color w:val="000000"/>
              </w:rPr>
              <w:t>四.知己知彼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E8AABA" w14:textId="3063F700" w:rsidR="00A54BCF" w:rsidRPr="00EF71E0" w:rsidRDefault="00A54BCF" w:rsidP="00A54BCF">
            <w:pPr>
              <w:jc w:val="center"/>
              <w:rPr>
                <w:rFonts w:ascii="標楷體" w:eastAsia="標楷體" w:hAnsi="標楷體"/>
              </w:rPr>
            </w:pPr>
            <w:r w:rsidRPr="00EF71E0">
              <w:rPr>
                <w:rFonts w:ascii="標楷體" w:eastAsia="標楷體" w:hAnsi="標楷體" w:hint="eastAsia"/>
                <w:color w:val="000000"/>
              </w:rPr>
              <w:t>健體-E-A1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16FAB" w14:textId="77777777" w:rsidR="00A54BCF" w:rsidRPr="00EF71E0" w:rsidRDefault="00A54BCF" w:rsidP="00A54BCF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EF71E0">
              <w:rPr>
                <w:rFonts w:ascii="標楷體" w:eastAsia="標楷體" w:hAnsi="標楷體" w:hint="eastAsia"/>
                <w:color w:val="000000"/>
                <w:kern w:val="2"/>
              </w:rPr>
              <w:t>Fa-II-1 自我價值提升的原則。</w:t>
            </w:r>
          </w:p>
          <w:p w14:paraId="61EA98B4" w14:textId="060796CB" w:rsidR="00A54BCF" w:rsidRPr="00EF71E0" w:rsidRDefault="00A54BCF" w:rsidP="00A54BCF">
            <w:pPr>
              <w:rPr>
                <w:rFonts w:ascii="標楷體" w:eastAsia="標楷體" w:hAnsi="標楷體"/>
                <w:dstrike/>
              </w:rPr>
            </w:pPr>
            <w:r w:rsidRPr="00EF71E0">
              <w:rPr>
                <w:rFonts w:ascii="標楷體" w:eastAsia="標楷體" w:hAnsi="標楷體" w:hint="eastAsia"/>
                <w:color w:val="000000"/>
                <w:kern w:val="2"/>
              </w:rPr>
              <w:t>Fa-II-2 與家人及朋友良好溝通與相處的技巧。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BFB3B9" w14:textId="77777777" w:rsidR="00A54BCF" w:rsidRPr="00EF71E0" w:rsidRDefault="00A54BCF" w:rsidP="00A54BCF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EF71E0">
              <w:rPr>
                <w:rFonts w:ascii="標楷體" w:eastAsia="標楷體" w:hAnsi="標楷體" w:hint="eastAsia"/>
                <w:color w:val="000000"/>
                <w:kern w:val="2"/>
              </w:rPr>
              <w:t>1b-II-2 辨別生活情境中適用的健康技能和生活技能。</w:t>
            </w:r>
          </w:p>
          <w:p w14:paraId="7FF12A65" w14:textId="5637AF89" w:rsidR="00A54BCF" w:rsidRPr="00EF71E0" w:rsidRDefault="00A54BCF" w:rsidP="00A54BCF">
            <w:pPr>
              <w:rPr>
                <w:rFonts w:ascii="標楷體" w:eastAsia="標楷體" w:hAnsi="標楷體"/>
              </w:rPr>
            </w:pPr>
            <w:r w:rsidRPr="00EF71E0">
              <w:rPr>
                <w:rFonts w:ascii="標楷體" w:eastAsia="標楷體" w:hAnsi="標楷體" w:hint="eastAsia"/>
                <w:color w:val="000000"/>
                <w:kern w:val="2"/>
              </w:rPr>
              <w:t>3b-II-2 能於引導下，表現基本的人際溝通互動技能。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7B1A1" w14:textId="77777777" w:rsidR="00A54BCF" w:rsidRPr="00EF71E0" w:rsidRDefault="00A54BCF" w:rsidP="00A54BCF">
            <w:pPr>
              <w:rPr>
                <w:rFonts w:ascii="標楷體" w:eastAsia="標楷體" w:hAnsi="標楷體"/>
                <w:color w:val="000000"/>
              </w:rPr>
            </w:pPr>
            <w:r w:rsidRPr="00EF71E0">
              <w:rPr>
                <w:rFonts w:ascii="標楷體" w:eastAsia="標楷體" w:hAnsi="標楷體" w:hint="eastAsia"/>
                <w:color w:val="000000"/>
              </w:rPr>
              <w:t>1.能藉由自我觀察與同學的彼此觀察肯定自己。</w:t>
            </w:r>
          </w:p>
          <w:p w14:paraId="3DB5036D" w14:textId="433908FD" w:rsidR="00A54BCF" w:rsidRPr="00EF71E0" w:rsidRDefault="00A54BCF" w:rsidP="008178C2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EF71E0">
              <w:rPr>
                <w:rFonts w:ascii="標楷體" w:eastAsia="標楷體" w:hAnsi="標楷體" w:hint="eastAsia"/>
                <w:color w:val="000000"/>
              </w:rPr>
              <w:t>2.能透過與家人互動，了解家人眼中的自己。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AB2816" w14:textId="77777777" w:rsidR="00EF71E0" w:rsidRPr="00C64A37" w:rsidRDefault="00EF71E0" w:rsidP="00EF71E0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</w:t>
            </w: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紙筆測驗及表單</w:t>
            </w:r>
          </w:p>
          <w:p w14:paraId="462DACB5" w14:textId="77777777" w:rsidR="00EF71E0" w:rsidRPr="00C64A37" w:rsidRDefault="00EF71E0" w:rsidP="00EF71E0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</w:t>
            </w: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實作評量</w:t>
            </w:r>
          </w:p>
          <w:p w14:paraId="61F4724E" w14:textId="614777FD" w:rsidR="00A54BCF" w:rsidRPr="00EF71E0" w:rsidRDefault="00EF71E0" w:rsidP="00EF71E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1FFDC" w14:textId="2BFD85E9" w:rsidR="00A54BCF" w:rsidRPr="00EF71E0" w:rsidRDefault="00A54BCF" w:rsidP="00A54BCF">
            <w:pPr>
              <w:rPr>
                <w:rFonts w:ascii="標楷體" w:eastAsia="標楷體" w:hAnsi="標楷體" w:cs="新細明體"/>
                <w:color w:val="000000" w:themeColor="text1"/>
                <w:kern w:val="0"/>
                <w:sz w:val="20"/>
                <w:szCs w:val="20"/>
              </w:rPr>
            </w:pPr>
            <w:r w:rsidRPr="00EF71E0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EF71E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生涯</w:t>
            </w:r>
            <w:r w:rsidRPr="00EF71E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</w:t>
            </w:r>
            <w:r w:rsidR="00D50B9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19FD9" w14:textId="6FA299D1" w:rsidR="00A54BCF" w:rsidRPr="00EF71E0" w:rsidRDefault="00A54BCF" w:rsidP="00A54BCF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F71E0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E044D" w14:textId="77777777" w:rsidR="00A54BCF" w:rsidRPr="00C2223E" w:rsidRDefault="00A54BCF" w:rsidP="00A54BCF">
            <w:pPr>
              <w:rPr>
                <w:rFonts w:ascii="標楷體" w:eastAsia="標楷體" w:hAnsi="標楷體"/>
              </w:rPr>
            </w:pPr>
          </w:p>
        </w:tc>
      </w:tr>
      <w:tr w:rsidR="00A54BCF" w:rsidRPr="00C2223E" w14:paraId="77161ED5" w14:textId="77777777" w:rsidTr="00A54BCF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8A5EE" w14:textId="452DD951" w:rsidR="00A54BCF" w:rsidRPr="00EF71E0" w:rsidRDefault="00A54BCF" w:rsidP="00A54BCF">
            <w:pPr>
              <w:rPr>
                <w:rFonts w:ascii="標楷體" w:eastAsia="標楷體" w:hAnsi="標楷體"/>
              </w:rPr>
            </w:pPr>
            <w:r w:rsidRPr="00EF71E0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67D02D" w14:textId="77777777" w:rsidR="00A54BCF" w:rsidRPr="00EF71E0" w:rsidRDefault="00A54BCF" w:rsidP="00A54BCF">
            <w:pPr>
              <w:spacing w:line="240" w:lineRule="exact"/>
              <w:jc w:val="both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EF71E0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貳、運動我最行</w:t>
            </w:r>
          </w:p>
          <w:p w14:paraId="51AA36DF" w14:textId="77777777" w:rsidR="00A54BCF" w:rsidRPr="00EF71E0" w:rsidRDefault="00A54BCF" w:rsidP="00A54BCF">
            <w:pPr>
              <w:spacing w:line="240" w:lineRule="exact"/>
              <w:jc w:val="both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EF71E0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十一、功夫小將領</w:t>
            </w:r>
          </w:p>
          <w:p w14:paraId="4E026A82" w14:textId="0A07F1C4" w:rsidR="00A54BCF" w:rsidRPr="00EF71E0" w:rsidRDefault="00A54BCF" w:rsidP="00A54BCF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EF71E0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十二、水中蛟龍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CEF44" w14:textId="141396B7" w:rsidR="00A54BCF" w:rsidRPr="00EF71E0" w:rsidRDefault="00A54BCF" w:rsidP="00A54BC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F71E0">
              <w:rPr>
                <w:rFonts w:ascii="標楷體" w:eastAsia="標楷體" w:hAnsi="標楷體" w:hint="eastAsia"/>
                <w:color w:val="000000"/>
                <w:kern w:val="2"/>
              </w:rPr>
              <w:t>健體-E-C1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51A31A" w14:textId="77777777" w:rsidR="00A54BCF" w:rsidRPr="00EF71E0" w:rsidRDefault="00A54BCF" w:rsidP="00A54BCF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EF71E0">
              <w:rPr>
                <w:rFonts w:ascii="標楷體" w:eastAsia="標楷體" w:hAnsi="標楷體" w:hint="eastAsia"/>
                <w:color w:val="000000"/>
                <w:kern w:val="2"/>
              </w:rPr>
              <w:t>Bd-II-2 技擊基本動作。</w:t>
            </w:r>
          </w:p>
          <w:p w14:paraId="6433EF13" w14:textId="1F01A1B4" w:rsidR="00A54BCF" w:rsidRPr="00EF71E0" w:rsidRDefault="00A54BCF" w:rsidP="00A54BCF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EF71E0">
              <w:rPr>
                <w:rFonts w:ascii="標楷體" w:eastAsia="標楷體" w:hAnsi="標楷體" w:hint="eastAsia"/>
                <w:color w:val="000000"/>
              </w:rPr>
              <w:t>Gb-II-1 戶外戲水安全知識、離地蹬牆漂浮。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78FE8E" w14:textId="77777777" w:rsidR="00A54BCF" w:rsidRPr="00EF71E0" w:rsidRDefault="00A54BCF" w:rsidP="00A54BCF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EF71E0">
              <w:rPr>
                <w:rFonts w:ascii="標楷體" w:eastAsia="標楷體" w:hAnsi="標楷體" w:hint="eastAsia"/>
                <w:color w:val="000000"/>
                <w:kern w:val="2"/>
              </w:rPr>
              <w:t>2c-II-3 表現主動參與、樂於嘗試的學習態度。</w:t>
            </w:r>
          </w:p>
          <w:p w14:paraId="376790E8" w14:textId="10C56C80" w:rsidR="00A54BCF" w:rsidRPr="00EF71E0" w:rsidRDefault="00A54BCF" w:rsidP="00A54BCF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EF71E0">
              <w:rPr>
                <w:rFonts w:ascii="標楷體" w:eastAsia="標楷體" w:hAnsi="標楷體" w:hint="eastAsia"/>
                <w:color w:val="000000"/>
                <w:kern w:val="2"/>
              </w:rPr>
              <w:t>2d-II-3 參與並欣賞多元性身體活</w:t>
            </w:r>
            <w:r w:rsidRPr="00EF71E0">
              <w:rPr>
                <w:rFonts w:ascii="標楷體" w:eastAsia="標楷體" w:hAnsi="標楷體" w:hint="eastAsia"/>
                <w:color w:val="000000"/>
                <w:kern w:val="2"/>
              </w:rPr>
              <w:lastRenderedPageBreak/>
              <w:t>動。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49D76" w14:textId="16F58408" w:rsidR="00A54BCF" w:rsidRPr="00EF71E0" w:rsidRDefault="00A54BCF" w:rsidP="00A54BCF">
            <w:pPr>
              <w:rPr>
                <w:rFonts w:ascii="標楷體" w:eastAsia="標楷體" w:hAnsi="標楷體"/>
                <w:color w:val="000000"/>
              </w:rPr>
            </w:pPr>
            <w:r w:rsidRPr="00EF71E0">
              <w:rPr>
                <w:rFonts w:ascii="標楷體" w:eastAsia="標楷體" w:hAnsi="標楷體" w:hint="eastAsia"/>
                <w:color w:val="000000"/>
              </w:rPr>
              <w:lastRenderedPageBreak/>
              <w:t>1.嘗試欣賞多元技擊性運動，學習選手對運動的堅持與尊重。</w:t>
            </w:r>
          </w:p>
          <w:p w14:paraId="19F46BCC" w14:textId="1644FC13" w:rsidR="00A54BCF" w:rsidRPr="00EF71E0" w:rsidRDefault="008178C2" w:rsidP="008178C2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</w:t>
            </w:r>
            <w:r w:rsidR="00A54BCF" w:rsidRPr="00EF71E0">
              <w:rPr>
                <w:rFonts w:ascii="標楷體" w:eastAsia="標楷體" w:hAnsi="標楷體" w:hint="eastAsia"/>
                <w:color w:val="000000"/>
              </w:rPr>
              <w:t>.選擇安全並合適的戶外戲水活動。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71B7E" w14:textId="77777777" w:rsidR="00EF71E0" w:rsidRPr="00C64A37" w:rsidRDefault="00EF71E0" w:rsidP="00EF71E0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</w:t>
            </w: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紙筆測驗及表單</w:t>
            </w:r>
          </w:p>
          <w:p w14:paraId="30E697BA" w14:textId="77777777" w:rsidR="00EF71E0" w:rsidRPr="00C64A37" w:rsidRDefault="00EF71E0" w:rsidP="00EF71E0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</w:t>
            </w: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實作評量</w:t>
            </w:r>
          </w:p>
          <w:p w14:paraId="1B2EE86E" w14:textId="19578414" w:rsidR="00A54BCF" w:rsidRPr="00EF71E0" w:rsidRDefault="00EF71E0" w:rsidP="00EF71E0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9776C2" w14:textId="102D39A5" w:rsidR="00A54BCF" w:rsidRPr="00EF71E0" w:rsidRDefault="00A54BCF" w:rsidP="00A54BCF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F71E0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EF71E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海洋</w:t>
            </w:r>
            <w:r w:rsidRPr="00EF71E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</w:t>
            </w:r>
            <w:r w:rsidR="00D50B9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3F686" w14:textId="547B76E7" w:rsidR="00A54BCF" w:rsidRPr="00EF71E0" w:rsidRDefault="00A54BCF" w:rsidP="00A54BCF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EF71E0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54ADF" w14:textId="77777777" w:rsidR="00A54BCF" w:rsidRPr="00C2223E" w:rsidRDefault="00A54BCF" w:rsidP="00A54BCF">
            <w:pPr>
              <w:rPr>
                <w:rFonts w:ascii="標楷體" w:eastAsia="標楷體" w:hAnsi="標楷體"/>
              </w:rPr>
            </w:pPr>
          </w:p>
        </w:tc>
      </w:tr>
      <w:tr w:rsidR="00A54BCF" w:rsidRPr="00C2223E" w14:paraId="1EE8B6A8" w14:textId="77777777" w:rsidTr="00A54BCF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AD3C8" w14:textId="440AA5AC" w:rsidR="00A54BCF" w:rsidRPr="00EF71E0" w:rsidRDefault="00A54BCF" w:rsidP="00A54BCF">
            <w:pPr>
              <w:rPr>
                <w:rFonts w:ascii="標楷體" w:eastAsia="標楷體" w:hAnsi="標楷體"/>
              </w:rPr>
            </w:pPr>
            <w:r w:rsidRPr="00EF71E0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4A5355" w14:textId="5CFED60D" w:rsidR="00A54BCF" w:rsidRPr="00EF71E0" w:rsidRDefault="00A54BCF" w:rsidP="00A54BCF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EF71E0">
              <w:rPr>
                <w:rFonts w:ascii="標楷體" w:eastAsia="標楷體" w:hAnsi="標楷體" w:cs="Arial Unicode MS" w:hint="eastAsia"/>
                <w:color w:val="000000"/>
              </w:rPr>
              <w:t>壹、健康新世界</w:t>
            </w:r>
          </w:p>
          <w:p w14:paraId="5C8B7479" w14:textId="742012B0" w:rsidR="00A54BCF" w:rsidRPr="00EF71E0" w:rsidRDefault="00A54BCF" w:rsidP="00A54BCF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EF71E0">
              <w:rPr>
                <w:rFonts w:ascii="標楷體" w:eastAsia="標楷體" w:hAnsi="標楷體" w:cs="Arial Unicode MS" w:hint="eastAsia"/>
                <w:color w:val="000000"/>
              </w:rPr>
              <w:t>四.知己知彼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03779" w14:textId="0D79D9A9" w:rsidR="00A54BCF" w:rsidRPr="00EF71E0" w:rsidRDefault="00A54BCF" w:rsidP="00A54BCF">
            <w:pPr>
              <w:jc w:val="center"/>
              <w:rPr>
                <w:rFonts w:ascii="標楷體" w:eastAsia="標楷體" w:hAnsi="標楷體"/>
                <w:color w:val="000000"/>
                <w:kern w:val="2"/>
              </w:rPr>
            </w:pPr>
            <w:r w:rsidRPr="00EF71E0">
              <w:rPr>
                <w:rFonts w:ascii="標楷體" w:eastAsia="標楷體" w:hAnsi="標楷體" w:hint="eastAsia"/>
                <w:color w:val="000000"/>
              </w:rPr>
              <w:t>健體-E-A1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A3489" w14:textId="77777777" w:rsidR="00A54BCF" w:rsidRPr="00EF71E0" w:rsidRDefault="00A54BCF" w:rsidP="00A54BCF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EF71E0">
              <w:rPr>
                <w:rFonts w:ascii="標楷體" w:eastAsia="標楷體" w:hAnsi="標楷體" w:hint="eastAsia"/>
                <w:color w:val="000000"/>
                <w:kern w:val="2"/>
              </w:rPr>
              <w:t>Fa-II-1 自我價值提升的原則。</w:t>
            </w:r>
          </w:p>
          <w:p w14:paraId="3C5CFDEA" w14:textId="0CC5D711" w:rsidR="00A54BCF" w:rsidRPr="00EF71E0" w:rsidRDefault="00A54BCF" w:rsidP="00A54BCF">
            <w:pPr>
              <w:rPr>
                <w:rFonts w:ascii="標楷體" w:eastAsia="標楷體" w:hAnsi="標楷體"/>
                <w:color w:val="000000"/>
                <w:kern w:val="2"/>
              </w:rPr>
            </w:pPr>
            <w:r w:rsidRPr="00EF71E0">
              <w:rPr>
                <w:rFonts w:ascii="標楷體" w:eastAsia="標楷體" w:hAnsi="標楷體" w:hint="eastAsia"/>
                <w:color w:val="000000"/>
                <w:kern w:val="2"/>
              </w:rPr>
              <w:t>Fa-II-2 與家人及朋友良好溝通與相處的技巧。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44FE3F" w14:textId="568794E5" w:rsidR="00A54BCF" w:rsidRPr="00EF71E0" w:rsidRDefault="00A54BCF" w:rsidP="00A54BCF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EF71E0">
              <w:rPr>
                <w:rFonts w:ascii="標楷體" w:eastAsia="標楷體" w:hAnsi="標楷體" w:hint="eastAsia"/>
                <w:color w:val="000000"/>
                <w:kern w:val="2"/>
              </w:rPr>
              <w:t>1a-II-2 了解促進健康生活的方法。</w:t>
            </w:r>
          </w:p>
          <w:p w14:paraId="5685D5A5" w14:textId="5A358E1B" w:rsidR="00A54BCF" w:rsidRPr="008178C2" w:rsidRDefault="00A54BCF" w:rsidP="008178C2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EF71E0">
              <w:rPr>
                <w:rFonts w:ascii="標楷體" w:eastAsia="標楷體" w:hAnsi="標楷體" w:hint="eastAsia"/>
                <w:color w:val="000000"/>
                <w:kern w:val="2"/>
              </w:rPr>
              <w:t>3b-II-1 透過模仿學習，表現基本的自我調適技能。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C9AB3" w14:textId="77777777" w:rsidR="00A54BCF" w:rsidRPr="00EF71E0" w:rsidRDefault="00A54BCF" w:rsidP="00A54BCF">
            <w:pPr>
              <w:rPr>
                <w:rFonts w:ascii="標楷體" w:eastAsia="標楷體" w:hAnsi="標楷體"/>
                <w:color w:val="000000"/>
              </w:rPr>
            </w:pPr>
            <w:r w:rsidRPr="00EF71E0">
              <w:rPr>
                <w:rFonts w:ascii="標楷體" w:eastAsia="標楷體" w:hAnsi="標楷體" w:hint="eastAsia"/>
                <w:color w:val="000000"/>
              </w:rPr>
              <w:t>1.能分享與家人溝通及相處的經驗。</w:t>
            </w:r>
          </w:p>
          <w:p w14:paraId="116D443C" w14:textId="1F295EBF" w:rsidR="00A54BCF" w:rsidRPr="00EF71E0" w:rsidRDefault="00A54BCF" w:rsidP="008178C2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EF71E0">
              <w:rPr>
                <w:rFonts w:ascii="標楷體" w:eastAsia="標楷體" w:hAnsi="標楷體" w:hint="eastAsia"/>
                <w:color w:val="000000"/>
              </w:rPr>
              <w:t>2.能透過經驗與分享，發覺自己的進步與提升。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4BC14" w14:textId="77777777" w:rsidR="00EF71E0" w:rsidRPr="00C64A37" w:rsidRDefault="00EF71E0" w:rsidP="00EF71E0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</w:t>
            </w: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紙筆測驗及表單</w:t>
            </w:r>
          </w:p>
          <w:p w14:paraId="2B201047" w14:textId="77777777" w:rsidR="00EF71E0" w:rsidRPr="00C64A37" w:rsidRDefault="00EF71E0" w:rsidP="00EF71E0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</w:t>
            </w: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實作評量</w:t>
            </w:r>
          </w:p>
          <w:p w14:paraId="6761FA66" w14:textId="081D3270" w:rsidR="00A54BCF" w:rsidRPr="00EF71E0" w:rsidRDefault="00EF71E0" w:rsidP="00EF71E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004A1" w14:textId="3EC077E9" w:rsidR="00A54BCF" w:rsidRPr="00EF71E0" w:rsidRDefault="00A54BCF" w:rsidP="00A54BCF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F71E0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EF71E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生涯</w:t>
            </w:r>
            <w:r w:rsidRPr="00EF71E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</w:t>
            </w:r>
            <w:r w:rsidR="00D50B9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E6BB5" w14:textId="4BF3E5EE" w:rsidR="00A54BCF" w:rsidRPr="00EF71E0" w:rsidRDefault="00A54BCF" w:rsidP="00A54BCF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F71E0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86C2B6" w14:textId="77777777" w:rsidR="00A54BCF" w:rsidRPr="00C2223E" w:rsidRDefault="00A54BCF" w:rsidP="00A54BCF">
            <w:pPr>
              <w:rPr>
                <w:rFonts w:ascii="標楷體" w:eastAsia="標楷體" w:hAnsi="標楷體"/>
              </w:rPr>
            </w:pPr>
          </w:p>
        </w:tc>
      </w:tr>
      <w:tr w:rsidR="00A54BCF" w:rsidRPr="00C2223E" w14:paraId="34B3AB44" w14:textId="77777777" w:rsidTr="00A54BCF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7945C" w14:textId="6293BA9A" w:rsidR="00A54BCF" w:rsidRPr="00EF71E0" w:rsidRDefault="00A54BCF" w:rsidP="00A54BCF">
            <w:pPr>
              <w:rPr>
                <w:rFonts w:ascii="標楷體" w:eastAsia="標楷體" w:hAnsi="標楷體"/>
              </w:rPr>
            </w:pPr>
            <w:r w:rsidRPr="00EF71E0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7A4FE6" w14:textId="77777777" w:rsidR="00A54BCF" w:rsidRPr="00EF71E0" w:rsidRDefault="00A54BCF" w:rsidP="00A54BCF">
            <w:pPr>
              <w:spacing w:line="240" w:lineRule="exact"/>
              <w:jc w:val="both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EF71E0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貳、運動我最行</w:t>
            </w:r>
          </w:p>
          <w:p w14:paraId="5C8372A6" w14:textId="0657D950" w:rsidR="00A54BCF" w:rsidRPr="00EF71E0" w:rsidRDefault="00A54BCF" w:rsidP="00A54BCF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EF71E0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十二、水中蛟龍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D2335B" w14:textId="5C61BA0B" w:rsidR="00A54BCF" w:rsidRPr="00EF71E0" w:rsidRDefault="00A54BCF" w:rsidP="00A54BC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F71E0">
              <w:rPr>
                <w:rFonts w:ascii="標楷體" w:eastAsia="標楷體" w:hAnsi="標楷體" w:hint="eastAsia"/>
                <w:color w:val="000000"/>
              </w:rPr>
              <w:t>健體-E-A2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94BF16" w14:textId="77777777" w:rsidR="00A54BCF" w:rsidRPr="00EF71E0" w:rsidRDefault="00A54BCF" w:rsidP="00A54BCF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EF71E0">
              <w:rPr>
                <w:rFonts w:ascii="標楷體" w:eastAsia="標楷體" w:hAnsi="標楷體" w:hint="eastAsia"/>
                <w:color w:val="000000"/>
                <w:kern w:val="2"/>
              </w:rPr>
              <w:t>Gb-II-1 戶外戲水安全知識、離地蹬牆漂浮。</w:t>
            </w:r>
          </w:p>
          <w:p w14:paraId="5008F6DC" w14:textId="25738DB4" w:rsidR="00A54BCF" w:rsidRPr="00EF71E0" w:rsidRDefault="00A54BCF" w:rsidP="00A54BCF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EF71E0">
              <w:rPr>
                <w:rFonts w:ascii="標楷體" w:eastAsia="標楷體" w:hAnsi="標楷體" w:hint="eastAsia"/>
                <w:color w:val="000000"/>
                <w:kern w:val="2"/>
              </w:rPr>
              <w:t>Gb-II-2 打水前進、簡易性游泳遊戲。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C2001" w14:textId="77777777" w:rsidR="00A54BCF" w:rsidRPr="00EF71E0" w:rsidRDefault="00A54BCF" w:rsidP="00A54BCF">
            <w:pPr>
              <w:widowControl w:val="0"/>
              <w:autoSpaceDE w:val="0"/>
              <w:adjustRightInd w:val="0"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EF71E0">
              <w:rPr>
                <w:rFonts w:ascii="標楷體" w:eastAsia="標楷體" w:hAnsi="標楷體" w:hint="eastAsia"/>
                <w:color w:val="000000"/>
                <w:kern w:val="2"/>
              </w:rPr>
              <w:t>1d-II-1 認識動作技能概念與動作練習的策略。</w:t>
            </w:r>
          </w:p>
          <w:p w14:paraId="02F336BC" w14:textId="52007D19" w:rsidR="00A54BCF" w:rsidRPr="00EF71E0" w:rsidRDefault="00A54BCF" w:rsidP="00A54BCF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EF71E0">
              <w:rPr>
                <w:rFonts w:ascii="標楷體" w:eastAsia="標楷體" w:hAnsi="標楷體" w:hint="eastAsia"/>
                <w:color w:val="000000"/>
                <w:kern w:val="2"/>
              </w:rPr>
              <w:t>2d-II-3 參與並欣賞多元性身體活動。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F271D" w14:textId="77777777" w:rsidR="00A54BCF" w:rsidRPr="00EF71E0" w:rsidRDefault="00A54BCF" w:rsidP="00A54BCF">
            <w:pPr>
              <w:rPr>
                <w:rFonts w:ascii="標楷體" w:eastAsia="標楷體" w:hAnsi="標楷體"/>
                <w:color w:val="000000"/>
              </w:rPr>
            </w:pPr>
            <w:r w:rsidRPr="00EF71E0">
              <w:rPr>
                <w:rFonts w:ascii="標楷體" w:eastAsia="標楷體" w:hAnsi="標楷體" w:hint="eastAsia"/>
                <w:color w:val="000000"/>
              </w:rPr>
              <w:t>1.練習在水中做出漂浮的動作。</w:t>
            </w:r>
          </w:p>
          <w:p w14:paraId="3F00CE54" w14:textId="1124994F" w:rsidR="00A54BCF" w:rsidRPr="00EF71E0" w:rsidRDefault="00A54BCF" w:rsidP="008178C2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EF71E0">
              <w:rPr>
                <w:rFonts w:ascii="標楷體" w:eastAsia="標楷體" w:hAnsi="標楷體" w:hint="eastAsia"/>
                <w:color w:val="000000"/>
              </w:rPr>
              <w:t>2.學會做出漂浮後站起的動作。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E5C4C" w14:textId="77777777" w:rsidR="00EF71E0" w:rsidRPr="00C64A37" w:rsidRDefault="00EF71E0" w:rsidP="00EF71E0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</w:t>
            </w: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紙筆測驗及表單</w:t>
            </w:r>
          </w:p>
          <w:p w14:paraId="46B7AA6C" w14:textId="77777777" w:rsidR="00EF71E0" w:rsidRPr="00C64A37" w:rsidRDefault="00EF71E0" w:rsidP="00EF71E0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</w:t>
            </w: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實作評量</w:t>
            </w:r>
          </w:p>
          <w:p w14:paraId="4787717C" w14:textId="0F11D0C5" w:rsidR="00A54BCF" w:rsidRPr="00EF71E0" w:rsidRDefault="00EF71E0" w:rsidP="00EF71E0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97BD1" w14:textId="04E53136" w:rsidR="00A54BCF" w:rsidRPr="00EF71E0" w:rsidRDefault="00A54BCF" w:rsidP="00A54BCF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F71E0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EF71E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海洋</w:t>
            </w:r>
            <w:r w:rsidRPr="00EF71E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</w:t>
            </w:r>
            <w:r w:rsidR="00D50B9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FBC46" w14:textId="5A23FEC2" w:rsidR="00A54BCF" w:rsidRPr="00EF71E0" w:rsidRDefault="00A54BCF" w:rsidP="00A54BCF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EF71E0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67782" w14:textId="77777777" w:rsidR="00A54BCF" w:rsidRPr="00C2223E" w:rsidRDefault="00A54BCF" w:rsidP="00A54BCF">
            <w:pPr>
              <w:rPr>
                <w:rFonts w:ascii="標楷體" w:eastAsia="標楷體" w:hAnsi="標楷體"/>
              </w:rPr>
            </w:pPr>
          </w:p>
        </w:tc>
      </w:tr>
      <w:tr w:rsidR="00A54BCF" w:rsidRPr="00C2223E" w14:paraId="494481C8" w14:textId="77777777" w:rsidTr="00A54BCF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B40C4B" w14:textId="69BCA894" w:rsidR="00A54BCF" w:rsidRPr="00EF71E0" w:rsidRDefault="00A54BCF" w:rsidP="00A54BCF">
            <w:pPr>
              <w:rPr>
                <w:rFonts w:ascii="標楷體" w:eastAsia="標楷體" w:hAnsi="標楷體"/>
              </w:rPr>
            </w:pPr>
            <w:r w:rsidRPr="00EF71E0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78BAC" w14:textId="77230259" w:rsidR="00A54BCF" w:rsidRPr="00EF71E0" w:rsidRDefault="00A54BCF" w:rsidP="00A54BCF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EF71E0">
              <w:rPr>
                <w:rFonts w:ascii="標楷體" w:eastAsia="標楷體" w:hAnsi="標楷體" w:cs="Arial Unicode MS" w:hint="eastAsia"/>
                <w:color w:val="000000"/>
              </w:rPr>
              <w:t>壹、健康新世界</w:t>
            </w:r>
          </w:p>
          <w:p w14:paraId="76487B19" w14:textId="63095635" w:rsidR="00A54BCF" w:rsidRPr="00EF71E0" w:rsidRDefault="00A54BCF" w:rsidP="00A54BCF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EF71E0">
              <w:rPr>
                <w:rFonts w:ascii="標楷體" w:eastAsia="標楷體" w:hAnsi="標楷體" w:cs="Arial Unicode MS" w:hint="eastAsia"/>
                <w:color w:val="000000"/>
              </w:rPr>
              <w:t>四.知己知彼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A776D3" w14:textId="783D093D" w:rsidR="00A54BCF" w:rsidRPr="00EF71E0" w:rsidRDefault="00A54BCF" w:rsidP="00A54BCF">
            <w:pPr>
              <w:jc w:val="center"/>
              <w:rPr>
                <w:rFonts w:ascii="標楷體" w:eastAsia="標楷體" w:hAnsi="標楷體"/>
                <w:color w:val="000000"/>
                <w:kern w:val="2"/>
              </w:rPr>
            </w:pPr>
            <w:r w:rsidRPr="00EF71E0">
              <w:rPr>
                <w:rFonts w:ascii="標楷體" w:eastAsia="標楷體" w:hAnsi="標楷體" w:hint="eastAsia"/>
                <w:color w:val="000000"/>
              </w:rPr>
              <w:t>健體-E-A1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50BC7" w14:textId="77777777" w:rsidR="00A54BCF" w:rsidRPr="00EF71E0" w:rsidRDefault="00A54BCF" w:rsidP="00A54BCF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EF71E0">
              <w:rPr>
                <w:rFonts w:ascii="標楷體" w:eastAsia="標楷體" w:hAnsi="標楷體" w:hint="eastAsia"/>
                <w:color w:val="000000"/>
                <w:kern w:val="2"/>
              </w:rPr>
              <w:t>Fa-II-1 自我價值提升的原則。</w:t>
            </w:r>
          </w:p>
          <w:p w14:paraId="14866987" w14:textId="58986F21" w:rsidR="00A54BCF" w:rsidRPr="00EF71E0" w:rsidRDefault="00A54BCF" w:rsidP="00A54BCF">
            <w:pPr>
              <w:rPr>
                <w:rFonts w:ascii="標楷體" w:eastAsia="標楷體" w:hAnsi="標楷體"/>
                <w:dstrike/>
              </w:rPr>
            </w:pPr>
            <w:r w:rsidRPr="00EF71E0">
              <w:rPr>
                <w:rFonts w:ascii="標楷體" w:eastAsia="標楷體" w:hAnsi="標楷體" w:hint="eastAsia"/>
                <w:color w:val="000000"/>
                <w:kern w:val="2"/>
              </w:rPr>
              <w:t>Fa-II-2 與家人及朋友良好溝通與相處的技巧。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793772" w14:textId="77777777" w:rsidR="00A54BCF" w:rsidRPr="00EF71E0" w:rsidRDefault="00A54BCF" w:rsidP="00A54BCF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EF71E0">
              <w:rPr>
                <w:rFonts w:ascii="標楷體" w:eastAsia="標楷體" w:hAnsi="標楷體" w:hint="eastAsia"/>
                <w:color w:val="000000"/>
                <w:kern w:val="2"/>
              </w:rPr>
              <w:t>1a-II-2 了解促進健康生活的方法。</w:t>
            </w:r>
          </w:p>
          <w:p w14:paraId="038B109A" w14:textId="6AEC3C7F" w:rsidR="00A54BCF" w:rsidRPr="00EF71E0" w:rsidRDefault="00A54BCF" w:rsidP="00A54BCF">
            <w:pPr>
              <w:rPr>
                <w:rFonts w:ascii="標楷體" w:eastAsia="標楷體" w:hAnsi="標楷體"/>
              </w:rPr>
            </w:pPr>
            <w:r w:rsidRPr="00EF71E0">
              <w:rPr>
                <w:rFonts w:ascii="標楷體" w:eastAsia="標楷體" w:hAnsi="標楷體" w:hint="eastAsia"/>
                <w:color w:val="000000"/>
                <w:kern w:val="2"/>
              </w:rPr>
              <w:t>4a-II-2 展現促進健康的行為。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AEF52" w14:textId="77777777" w:rsidR="00A54BCF" w:rsidRPr="00EF71E0" w:rsidRDefault="00A54BCF" w:rsidP="00A54BCF">
            <w:pPr>
              <w:rPr>
                <w:rFonts w:ascii="標楷體" w:eastAsia="標楷體" w:hAnsi="標楷體"/>
                <w:color w:val="000000"/>
              </w:rPr>
            </w:pPr>
            <w:r w:rsidRPr="00EF71E0">
              <w:rPr>
                <w:rFonts w:ascii="標楷體" w:eastAsia="標楷體" w:hAnsi="標楷體" w:hint="eastAsia"/>
                <w:color w:val="000000"/>
              </w:rPr>
              <w:t>1.能透過經驗與分享，發覺自己的進步與提升。</w:t>
            </w:r>
          </w:p>
          <w:p w14:paraId="7A906FA9" w14:textId="478F42E3" w:rsidR="00A54BCF" w:rsidRPr="00EF71E0" w:rsidRDefault="00A54BCF" w:rsidP="00A54BCF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EF71E0">
              <w:rPr>
                <w:rFonts w:ascii="標楷體" w:eastAsia="標楷體" w:hAnsi="標楷體" w:hint="eastAsia"/>
                <w:color w:val="000000"/>
              </w:rPr>
              <w:t>2.能了解自己的特質，並持續發展。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05EDF" w14:textId="77777777" w:rsidR="00EF71E0" w:rsidRPr="00C64A37" w:rsidRDefault="00EF71E0" w:rsidP="00EF71E0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</w:t>
            </w: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紙筆測驗及表單</w:t>
            </w:r>
          </w:p>
          <w:p w14:paraId="29849736" w14:textId="77777777" w:rsidR="00EF71E0" w:rsidRPr="00C64A37" w:rsidRDefault="00EF71E0" w:rsidP="00EF71E0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</w:t>
            </w: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實作評量</w:t>
            </w:r>
          </w:p>
          <w:p w14:paraId="09088C09" w14:textId="5EA9B261" w:rsidR="00A54BCF" w:rsidRPr="00EF71E0" w:rsidRDefault="00EF71E0" w:rsidP="00EF71E0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F0EF91" w14:textId="67ACB41E" w:rsidR="00A54BCF" w:rsidRPr="00EF71E0" w:rsidRDefault="00A54BCF" w:rsidP="00A54BCF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F71E0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EF71E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生涯</w:t>
            </w:r>
            <w:r w:rsidRPr="00EF71E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</w:t>
            </w:r>
            <w:r w:rsidR="00D50B9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234D4A" w14:textId="66C8B0CD" w:rsidR="00A54BCF" w:rsidRPr="00EF71E0" w:rsidRDefault="00A54BCF" w:rsidP="00A54BCF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F71E0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8F1E4" w14:textId="77777777" w:rsidR="00A54BCF" w:rsidRPr="00C2223E" w:rsidRDefault="00A54BCF" w:rsidP="00A54BCF">
            <w:pPr>
              <w:rPr>
                <w:rFonts w:ascii="標楷體" w:eastAsia="標楷體" w:hAnsi="標楷體"/>
              </w:rPr>
            </w:pPr>
          </w:p>
        </w:tc>
      </w:tr>
      <w:tr w:rsidR="00A54BCF" w:rsidRPr="00C2223E" w14:paraId="1AB432A7" w14:textId="77777777" w:rsidTr="00A54BCF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FFEEB" w14:textId="2C00F781" w:rsidR="00A54BCF" w:rsidRPr="00EF71E0" w:rsidRDefault="00A54BCF" w:rsidP="00A54BCF">
            <w:pPr>
              <w:rPr>
                <w:rFonts w:ascii="標楷體" w:eastAsia="標楷體" w:hAnsi="標楷體"/>
              </w:rPr>
            </w:pPr>
            <w:r w:rsidRPr="00EF71E0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B80AF" w14:textId="77777777" w:rsidR="00A54BCF" w:rsidRPr="00EF71E0" w:rsidRDefault="00A54BCF" w:rsidP="00A54BCF">
            <w:pPr>
              <w:spacing w:line="240" w:lineRule="exact"/>
              <w:jc w:val="both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EF71E0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貳、運動我最行</w:t>
            </w:r>
          </w:p>
          <w:p w14:paraId="36C337AB" w14:textId="468486D3" w:rsidR="00A54BCF" w:rsidRPr="00EF71E0" w:rsidRDefault="00A54BCF" w:rsidP="00A54BCF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EF71E0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lastRenderedPageBreak/>
              <w:t>十二、水中蛟龍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3B5ABB" w14:textId="44A20F78" w:rsidR="00A54BCF" w:rsidRPr="00EF71E0" w:rsidRDefault="00A54BCF" w:rsidP="00A54BCF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F71E0">
              <w:rPr>
                <w:rFonts w:ascii="標楷體" w:eastAsia="標楷體" w:hAnsi="標楷體" w:hint="eastAsia"/>
                <w:color w:val="000000"/>
              </w:rPr>
              <w:lastRenderedPageBreak/>
              <w:t>健體-E-A2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14C04D" w14:textId="1B4A5DDC" w:rsidR="00A54BCF" w:rsidRPr="00EF71E0" w:rsidRDefault="00A54BCF" w:rsidP="00A54BCF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EF71E0">
              <w:rPr>
                <w:rFonts w:ascii="標楷體" w:eastAsia="標楷體" w:hAnsi="標楷體" w:hint="eastAsia"/>
                <w:color w:val="000000"/>
              </w:rPr>
              <w:t>Gb-II-2 打水前進、簡易性游泳遊戲。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01C0E" w14:textId="77777777" w:rsidR="00A54BCF" w:rsidRPr="00EF71E0" w:rsidRDefault="00A54BCF" w:rsidP="00A54BCF">
            <w:pPr>
              <w:widowControl w:val="0"/>
              <w:autoSpaceDE w:val="0"/>
              <w:adjustRightInd w:val="0"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EF71E0">
              <w:rPr>
                <w:rFonts w:ascii="標楷體" w:eastAsia="標楷體" w:hAnsi="標楷體" w:hint="eastAsia"/>
                <w:color w:val="000000"/>
                <w:kern w:val="2"/>
              </w:rPr>
              <w:t>3c-II-1 表現聯合性動作技能。</w:t>
            </w:r>
          </w:p>
          <w:p w14:paraId="01223A4B" w14:textId="3431D627" w:rsidR="00A54BCF" w:rsidRPr="00EF71E0" w:rsidRDefault="00A54BCF" w:rsidP="00A54BCF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EF71E0">
              <w:rPr>
                <w:rFonts w:ascii="標楷體" w:eastAsia="標楷體" w:hAnsi="標楷體" w:hint="eastAsia"/>
                <w:color w:val="000000"/>
              </w:rPr>
              <w:t>4c-II-1 了</w:t>
            </w:r>
            <w:r w:rsidRPr="00EF71E0">
              <w:rPr>
                <w:rFonts w:ascii="標楷體" w:eastAsia="標楷體" w:hAnsi="標楷體" w:hint="eastAsia"/>
                <w:color w:val="000000"/>
              </w:rPr>
              <w:lastRenderedPageBreak/>
              <w:t>解影響運動參與的因素，選擇提高體適能的運動計畫與資源。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F5F2D" w14:textId="43447EB0" w:rsidR="00A54BCF" w:rsidRPr="00EF71E0" w:rsidRDefault="00A54BCF" w:rsidP="00A54BCF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EF71E0">
              <w:rPr>
                <w:rFonts w:ascii="標楷體" w:eastAsia="標楷體" w:hAnsi="標楷體" w:hint="eastAsia"/>
                <w:color w:val="000000"/>
              </w:rPr>
              <w:lastRenderedPageBreak/>
              <w:t>◆學會打水前進的動作並發揮合作精神。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5AE9A" w14:textId="77777777" w:rsidR="00EF71E0" w:rsidRPr="00C64A37" w:rsidRDefault="00EF71E0" w:rsidP="00EF71E0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</w:t>
            </w: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紙筆測驗及表單</w:t>
            </w:r>
          </w:p>
          <w:p w14:paraId="6037F0C2" w14:textId="77777777" w:rsidR="00EF71E0" w:rsidRPr="00C64A37" w:rsidRDefault="00EF71E0" w:rsidP="00EF71E0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</w:t>
            </w: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實作評量</w:t>
            </w:r>
          </w:p>
          <w:p w14:paraId="19230D70" w14:textId="5D1C36C1" w:rsidR="00A54BCF" w:rsidRPr="00EF71E0" w:rsidRDefault="00EF71E0" w:rsidP="00EF71E0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75262" w14:textId="6E2FDB26" w:rsidR="00A54BCF" w:rsidRPr="00EF71E0" w:rsidRDefault="00A54BCF" w:rsidP="00A54BCF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F71E0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EF71E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海洋</w:t>
            </w:r>
            <w:r w:rsidRPr="00EF71E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</w:t>
            </w:r>
            <w:r w:rsidR="00D50B9A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076FF" w14:textId="48850D89" w:rsidR="00A54BCF" w:rsidRPr="00EF71E0" w:rsidRDefault="00A54BCF" w:rsidP="00A54BCF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EF71E0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1DA64" w14:textId="77777777" w:rsidR="00A54BCF" w:rsidRPr="00C2223E" w:rsidRDefault="00A54BCF" w:rsidP="00A54BCF">
            <w:pPr>
              <w:rPr>
                <w:rFonts w:ascii="標楷體" w:eastAsia="標楷體" w:hAnsi="標楷體"/>
              </w:rPr>
            </w:pPr>
          </w:p>
        </w:tc>
      </w:tr>
      <w:tr w:rsidR="00FA3A50" w:rsidRPr="00C2223E" w14:paraId="3182195A" w14:textId="77777777" w:rsidTr="00A54BCF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CBE310" w14:textId="2A717D98" w:rsidR="00FA3A50" w:rsidRPr="00EF71E0" w:rsidRDefault="00FA3A50" w:rsidP="00FA3A50">
            <w:pPr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21</w:t>
            </w:r>
            <w:bookmarkStart w:id="0" w:name="_GoBack"/>
            <w:bookmarkEnd w:id="0"/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37FA9" w14:textId="77777777" w:rsidR="00FA3A50" w:rsidRPr="00EF71E0" w:rsidRDefault="00FA3A50" w:rsidP="00FA3A50">
            <w:pPr>
              <w:spacing w:line="240" w:lineRule="exact"/>
              <w:jc w:val="both"/>
              <w:rPr>
                <w:rFonts w:ascii="標楷體" w:eastAsia="標楷體" w:hAnsi="標楷體" w:cs="Arial Unicode MS"/>
                <w:color w:val="000000"/>
              </w:rPr>
            </w:pPr>
            <w:r w:rsidRPr="00EF71E0">
              <w:rPr>
                <w:rFonts w:ascii="標楷體" w:eastAsia="標楷體" w:hAnsi="標楷體" w:cs="Arial Unicode MS" w:hint="eastAsia"/>
                <w:color w:val="000000"/>
              </w:rPr>
              <w:t>壹、健康新世界</w:t>
            </w:r>
          </w:p>
          <w:p w14:paraId="12D2C0EB" w14:textId="773568CF" w:rsidR="00FA3A50" w:rsidRPr="00EF71E0" w:rsidRDefault="00FA3A50" w:rsidP="00FA3A50">
            <w:pPr>
              <w:spacing w:line="240" w:lineRule="exact"/>
              <w:jc w:val="both"/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</w:pPr>
            <w:r w:rsidRPr="00EF71E0">
              <w:rPr>
                <w:rFonts w:ascii="標楷體" w:eastAsia="標楷體" w:hAnsi="標楷體" w:cs="Arial Unicode MS" w:hint="eastAsia"/>
                <w:color w:val="000000"/>
              </w:rPr>
              <w:t>四.知己知彼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FC49F" w14:textId="5702B520" w:rsidR="00FA3A50" w:rsidRPr="00EF71E0" w:rsidRDefault="00FA3A50" w:rsidP="00FA3A50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 w:rsidRPr="00EF71E0">
              <w:rPr>
                <w:rFonts w:ascii="標楷體" w:eastAsia="標楷體" w:hAnsi="標楷體" w:hint="eastAsia"/>
                <w:color w:val="000000"/>
              </w:rPr>
              <w:t>健體-E-A1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B6412" w14:textId="77777777" w:rsidR="00FA3A50" w:rsidRPr="00EF71E0" w:rsidRDefault="00FA3A50" w:rsidP="00FA3A50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EF71E0">
              <w:rPr>
                <w:rFonts w:ascii="標楷體" w:eastAsia="標楷體" w:hAnsi="標楷體" w:hint="eastAsia"/>
                <w:color w:val="000000"/>
                <w:kern w:val="2"/>
              </w:rPr>
              <w:t>Fa-II-1 自我價值提升的原則。</w:t>
            </w:r>
          </w:p>
          <w:p w14:paraId="3B66EC04" w14:textId="6A6AB90A" w:rsidR="00FA3A50" w:rsidRPr="00EF71E0" w:rsidRDefault="00FA3A50" w:rsidP="00FA3A50">
            <w:pPr>
              <w:widowControl w:val="0"/>
              <w:autoSpaceDN/>
              <w:textAlignment w:val="auto"/>
              <w:rPr>
                <w:rFonts w:ascii="標楷體" w:eastAsia="標楷體" w:hAnsi="標楷體" w:hint="eastAsia"/>
                <w:color w:val="000000"/>
              </w:rPr>
            </w:pPr>
            <w:r w:rsidRPr="00EF71E0">
              <w:rPr>
                <w:rFonts w:ascii="標楷體" w:eastAsia="標楷體" w:hAnsi="標楷體" w:hint="eastAsia"/>
                <w:color w:val="000000"/>
                <w:kern w:val="2"/>
              </w:rPr>
              <w:t>Fa-II-2 與家人及朋友良好溝通與相處的技巧。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499ECF" w14:textId="77777777" w:rsidR="00FA3A50" w:rsidRPr="00EF71E0" w:rsidRDefault="00FA3A50" w:rsidP="00FA3A50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EF71E0">
              <w:rPr>
                <w:rFonts w:ascii="標楷體" w:eastAsia="標楷體" w:hAnsi="標楷體" w:hint="eastAsia"/>
                <w:color w:val="000000"/>
                <w:kern w:val="2"/>
              </w:rPr>
              <w:t>1a-II-2 了解促進健康生活的方法。</w:t>
            </w:r>
          </w:p>
          <w:p w14:paraId="767930A3" w14:textId="725E2D6F" w:rsidR="00FA3A50" w:rsidRPr="00EF71E0" w:rsidRDefault="00FA3A50" w:rsidP="00FA3A50">
            <w:pPr>
              <w:widowControl w:val="0"/>
              <w:autoSpaceDE w:val="0"/>
              <w:adjustRightInd w:val="0"/>
              <w:textAlignment w:val="auto"/>
              <w:rPr>
                <w:rFonts w:ascii="標楷體" w:eastAsia="標楷體" w:hAnsi="標楷體" w:hint="eastAsia"/>
                <w:color w:val="000000"/>
                <w:kern w:val="2"/>
              </w:rPr>
            </w:pPr>
            <w:r w:rsidRPr="00EF71E0">
              <w:rPr>
                <w:rFonts w:ascii="標楷體" w:eastAsia="標楷體" w:hAnsi="標楷體" w:hint="eastAsia"/>
                <w:color w:val="000000"/>
                <w:kern w:val="2"/>
              </w:rPr>
              <w:t>4a-II-2 展現促進健康的行為。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1EB0B" w14:textId="77777777" w:rsidR="00FA3A50" w:rsidRPr="00EF71E0" w:rsidRDefault="00FA3A50" w:rsidP="00FA3A50">
            <w:pPr>
              <w:rPr>
                <w:rFonts w:ascii="標楷體" w:eastAsia="標楷體" w:hAnsi="標楷體"/>
                <w:color w:val="000000"/>
              </w:rPr>
            </w:pPr>
            <w:r w:rsidRPr="00EF71E0">
              <w:rPr>
                <w:rFonts w:ascii="標楷體" w:eastAsia="標楷體" w:hAnsi="標楷體" w:hint="eastAsia"/>
                <w:color w:val="000000"/>
              </w:rPr>
              <w:t>1.能透過經驗與分享，發覺自己的進步與提升。</w:t>
            </w:r>
          </w:p>
          <w:p w14:paraId="224BDF98" w14:textId="3EA2D83E" w:rsidR="00FA3A50" w:rsidRPr="00EF71E0" w:rsidRDefault="00FA3A50" w:rsidP="00FA3A50">
            <w:pPr>
              <w:rPr>
                <w:rFonts w:ascii="標楷體" w:eastAsia="標楷體" w:hAnsi="標楷體" w:hint="eastAsia"/>
                <w:color w:val="000000"/>
              </w:rPr>
            </w:pPr>
            <w:r w:rsidRPr="00EF71E0">
              <w:rPr>
                <w:rFonts w:ascii="標楷體" w:eastAsia="標楷體" w:hAnsi="標楷體" w:hint="eastAsia"/>
                <w:color w:val="000000"/>
              </w:rPr>
              <w:t>2.能了解自己的特質，並持續發展。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E94CC" w14:textId="77777777" w:rsidR="00FA3A50" w:rsidRPr="00C64A37" w:rsidRDefault="00FA3A50" w:rsidP="00FA3A50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</w:t>
            </w: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紙筆測驗及表單</w:t>
            </w:r>
          </w:p>
          <w:p w14:paraId="49AF1A85" w14:textId="77777777" w:rsidR="00FA3A50" w:rsidRPr="00C64A37" w:rsidRDefault="00FA3A50" w:rsidP="00FA3A50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</w:t>
            </w: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實作評量</w:t>
            </w:r>
          </w:p>
          <w:p w14:paraId="53CD7FCB" w14:textId="5D9933EF" w:rsidR="00FA3A50" w:rsidRDefault="00FA3A50" w:rsidP="00FA3A50">
            <w:pP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</w:pP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C63B8" w14:textId="596A4CF0" w:rsidR="00FA3A50" w:rsidRPr="00EF71E0" w:rsidRDefault="00FA3A50" w:rsidP="00FA3A50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F71E0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EF71E0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生涯</w:t>
            </w:r>
            <w:r w:rsidRPr="00EF71E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A3C92" w14:textId="5E16695B" w:rsidR="00FA3A50" w:rsidRPr="00EF71E0" w:rsidRDefault="00FA3A50" w:rsidP="00FA3A50">
            <w:pP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</w:pPr>
            <w:r w:rsidRPr="00EF71E0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285C1" w14:textId="77777777" w:rsidR="00FA3A50" w:rsidRPr="00C2223E" w:rsidRDefault="00FA3A50" w:rsidP="00FA3A50">
            <w:pPr>
              <w:rPr>
                <w:rFonts w:ascii="標楷體" w:eastAsia="標楷體" w:hAnsi="標楷體"/>
              </w:rPr>
            </w:pPr>
          </w:p>
        </w:tc>
      </w:tr>
      <w:tr w:rsidR="00FA3A50" w:rsidRPr="00C2223E" w14:paraId="6DD33B51" w14:textId="77777777" w:rsidTr="00A54BCF">
        <w:trPr>
          <w:jc w:val="center"/>
        </w:trPr>
        <w:tc>
          <w:tcPr>
            <w:tcW w:w="2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34768" w14:textId="602BE44E" w:rsidR="00FA3A50" w:rsidRPr="00EF71E0" w:rsidRDefault="00FA3A50" w:rsidP="00FA3A50">
            <w:pPr>
              <w:rPr>
                <w:rFonts w:ascii="標楷體" w:eastAsia="標楷體" w:hAnsi="標楷體"/>
              </w:rPr>
            </w:pPr>
            <w:r w:rsidRPr="00EF71E0">
              <w:rPr>
                <w:rFonts w:ascii="標楷體" w:eastAsia="標楷體" w:hAnsi="標楷體" w:hint="eastAsia"/>
              </w:rPr>
              <w:t>21</w:t>
            </w:r>
          </w:p>
        </w:tc>
        <w:tc>
          <w:tcPr>
            <w:tcW w:w="3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AD0DBB" w14:textId="77777777" w:rsidR="00FA3A50" w:rsidRPr="00EF71E0" w:rsidRDefault="00FA3A50" w:rsidP="00FA3A50">
            <w:pPr>
              <w:spacing w:line="240" w:lineRule="exact"/>
              <w:jc w:val="both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EF71E0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貳、運動我最行</w:t>
            </w:r>
          </w:p>
          <w:p w14:paraId="778727CF" w14:textId="40F47ACD" w:rsidR="00FA3A50" w:rsidRPr="00EF71E0" w:rsidRDefault="00FA3A50" w:rsidP="00FA3A50">
            <w:pPr>
              <w:spacing w:line="240" w:lineRule="exact"/>
              <w:jc w:val="both"/>
              <w:rPr>
                <w:rFonts w:ascii="標楷體" w:eastAsia="標楷體" w:hAnsi="標楷體" w:cs="Arial Unicode MS"/>
                <w:snapToGrid w:val="0"/>
                <w:color w:val="000000"/>
                <w:kern w:val="0"/>
              </w:rPr>
            </w:pPr>
            <w:r w:rsidRPr="00EF71E0">
              <w:rPr>
                <w:rFonts w:ascii="標楷體" w:eastAsia="標楷體" w:hAnsi="標楷體" w:cs="Arial Unicode MS" w:hint="eastAsia"/>
                <w:snapToGrid w:val="0"/>
                <w:color w:val="000000"/>
                <w:kern w:val="0"/>
              </w:rPr>
              <w:t>十二、水中蛟龍</w:t>
            </w:r>
          </w:p>
        </w:tc>
        <w:tc>
          <w:tcPr>
            <w:tcW w:w="4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0F37E6" w14:textId="7E17E954" w:rsidR="00FA3A50" w:rsidRPr="00EF71E0" w:rsidRDefault="00FA3A50" w:rsidP="00FA3A5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EF71E0">
              <w:rPr>
                <w:rFonts w:ascii="標楷體" w:eastAsia="標楷體" w:hAnsi="標楷體" w:hint="eastAsia"/>
                <w:color w:val="000000"/>
              </w:rPr>
              <w:t>健體-E-A2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0243C" w14:textId="765F3A11" w:rsidR="00FA3A50" w:rsidRPr="00EF71E0" w:rsidRDefault="00FA3A50" w:rsidP="00FA3A50">
            <w:pPr>
              <w:widowControl w:val="0"/>
              <w:autoSpaceDN/>
              <w:textAlignment w:val="auto"/>
              <w:rPr>
                <w:rFonts w:ascii="標楷體" w:eastAsia="標楷體" w:hAnsi="標楷體"/>
                <w:color w:val="000000"/>
              </w:rPr>
            </w:pPr>
            <w:r w:rsidRPr="00EF71E0">
              <w:rPr>
                <w:rFonts w:ascii="標楷體" w:eastAsia="標楷體" w:hAnsi="標楷體" w:hint="eastAsia"/>
                <w:color w:val="000000"/>
              </w:rPr>
              <w:t>Gb-II-2 打水前進、簡易性游泳遊戲。</w:t>
            </w:r>
          </w:p>
        </w:tc>
        <w:tc>
          <w:tcPr>
            <w:tcW w:w="5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39670" w14:textId="77777777" w:rsidR="00FA3A50" w:rsidRPr="00EF71E0" w:rsidRDefault="00FA3A50" w:rsidP="00FA3A50">
            <w:pPr>
              <w:widowControl w:val="0"/>
              <w:autoSpaceDE w:val="0"/>
              <w:adjustRightInd w:val="0"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EF71E0">
              <w:rPr>
                <w:rFonts w:ascii="標楷體" w:eastAsia="標楷體" w:hAnsi="標楷體" w:hint="eastAsia"/>
                <w:color w:val="000000"/>
                <w:kern w:val="2"/>
              </w:rPr>
              <w:t>3c-II-1 表現聯合性動作技能。</w:t>
            </w:r>
          </w:p>
          <w:p w14:paraId="5ADAD5AE" w14:textId="41EF0EB2" w:rsidR="00FA3A50" w:rsidRPr="00EF71E0" w:rsidRDefault="00FA3A50" w:rsidP="00FA3A50">
            <w:pPr>
              <w:widowControl w:val="0"/>
              <w:autoSpaceDE w:val="0"/>
              <w:adjustRightInd w:val="0"/>
              <w:textAlignment w:val="auto"/>
              <w:rPr>
                <w:rFonts w:ascii="標楷體" w:eastAsia="標楷體" w:hAnsi="標楷體"/>
                <w:color w:val="000000"/>
                <w:kern w:val="2"/>
              </w:rPr>
            </w:pPr>
            <w:r w:rsidRPr="00EF71E0">
              <w:rPr>
                <w:rFonts w:ascii="標楷體" w:eastAsia="標楷體" w:hAnsi="標楷體" w:hint="eastAsia"/>
                <w:color w:val="000000"/>
              </w:rPr>
              <w:t>4c-II-1 了解影響運動參與的因素，選擇提高體適能的運動計畫與資源。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E3280" w14:textId="0B138B7F" w:rsidR="00FA3A50" w:rsidRPr="00EF71E0" w:rsidRDefault="00FA3A50" w:rsidP="00FA3A50">
            <w:pPr>
              <w:rPr>
                <w:rFonts w:ascii="標楷體" w:eastAsia="標楷體" w:hAnsi="標楷體" w:cs="Arial Unicode MS"/>
                <w:color w:val="000000"/>
                <w:kern w:val="0"/>
              </w:rPr>
            </w:pPr>
            <w:r w:rsidRPr="00EF71E0">
              <w:rPr>
                <w:rFonts w:ascii="標楷體" w:eastAsia="標楷體" w:hAnsi="標楷體" w:hint="eastAsia"/>
                <w:color w:val="000000"/>
              </w:rPr>
              <w:t>◆學會打水前進的動作並發揮合作精神。</w:t>
            </w:r>
          </w:p>
        </w:tc>
        <w:tc>
          <w:tcPr>
            <w:tcW w:w="4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DB4FE5" w14:textId="77777777" w:rsidR="00FA3A50" w:rsidRPr="00C64A37" w:rsidRDefault="00FA3A50" w:rsidP="00FA3A50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</w:t>
            </w: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紙筆測驗及表單</w:t>
            </w:r>
          </w:p>
          <w:p w14:paraId="0394C5FC" w14:textId="77777777" w:rsidR="00FA3A50" w:rsidRPr="00C64A37" w:rsidRDefault="00FA3A50" w:rsidP="00FA3A50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■</w:t>
            </w: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實作評量</w:t>
            </w:r>
          </w:p>
          <w:p w14:paraId="184463C8" w14:textId="7D7BF417" w:rsidR="00FA3A50" w:rsidRPr="00EF71E0" w:rsidRDefault="00FA3A50" w:rsidP="00FA3A50">
            <w:pPr>
              <w:rPr>
                <w:rFonts w:ascii="標楷體" w:eastAsia="標楷體" w:hAnsi="標楷體" w:cs="Arial Unicode MS"/>
                <w:color w:val="000000"/>
                <w:kern w:val="0"/>
                <w:sz w:val="20"/>
                <w:szCs w:val="20"/>
              </w:rPr>
            </w:pPr>
            <w:r w:rsidRPr="00C64A37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□檔案評量</w:t>
            </w:r>
          </w:p>
        </w:tc>
        <w:tc>
          <w:tcPr>
            <w:tcW w:w="8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4B4E5" w14:textId="17500241" w:rsidR="00FA3A50" w:rsidRPr="00EF71E0" w:rsidRDefault="00FA3A50" w:rsidP="00FA3A50">
            <w:pPr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EF71E0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課綱：</w:t>
            </w:r>
            <w:r w:rsidRPr="00EF71E0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海洋</w:t>
            </w:r>
            <w:r w:rsidRPr="00EF71E0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-</w:t>
            </w:r>
            <w:r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3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C6260" w14:textId="737340AA" w:rsidR="00FA3A50" w:rsidRPr="00EF71E0" w:rsidRDefault="00FA3A50" w:rsidP="00FA3A50">
            <w:pPr>
              <w:rPr>
                <w:rFonts w:ascii="標楷體" w:eastAsia="標楷體" w:hAnsi="標楷體" w:cs="標楷體"/>
                <w:color w:val="000000" w:themeColor="text1"/>
                <w:sz w:val="20"/>
                <w:szCs w:val="20"/>
              </w:rPr>
            </w:pPr>
            <w:r w:rsidRPr="00EF71E0">
              <w:rPr>
                <w:rFonts w:ascii="標楷體" w:eastAsia="標楷體" w:hAnsi="標楷體" w:cs="標楷體" w:hint="eastAsia"/>
                <w:color w:val="000000" w:themeColor="text1"/>
                <w:sz w:val="20"/>
                <w:szCs w:val="20"/>
              </w:rPr>
              <w:t>□線上教學</w:t>
            </w:r>
          </w:p>
        </w:tc>
        <w:tc>
          <w:tcPr>
            <w:tcW w:w="6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6C4A8" w14:textId="77777777" w:rsidR="00FA3A50" w:rsidRPr="00C2223E" w:rsidRDefault="00FA3A50" w:rsidP="00FA3A50">
            <w:pPr>
              <w:rPr>
                <w:rFonts w:ascii="標楷體" w:eastAsia="標楷體" w:hAnsi="標楷體"/>
              </w:rPr>
            </w:pPr>
          </w:p>
        </w:tc>
      </w:tr>
    </w:tbl>
    <w:p w14:paraId="588AE701" w14:textId="77777777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/>
          <w:sz w:val="23"/>
          <w:szCs w:val="23"/>
        </w:rPr>
        <w:t>註1：若為一個單元或主題跨數週實施，可合併欄位書寫。</w:t>
      </w:r>
    </w:p>
    <w:p w14:paraId="282527EF" w14:textId="77777777" w:rsidR="0094434C" w:rsidRPr="00B77512" w:rsidRDefault="00D0056F" w:rsidP="00692C2E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/>
          <w:sz w:val="23"/>
          <w:szCs w:val="23"/>
        </w:rPr>
        <w:t>註2：</w:t>
      </w:r>
      <w:r w:rsidRPr="00B77512">
        <w:rPr>
          <w:rFonts w:ascii="標楷體" w:eastAsia="標楷體" w:hAnsi="標楷體" w:hint="eastAsia"/>
          <w:sz w:val="23"/>
          <w:szCs w:val="23"/>
        </w:rPr>
        <w:t>「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議題融入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」中「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法定議題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」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為必要項目，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課綱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議題則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為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鼓勵填寫。</w:t>
      </w:r>
      <w:r w:rsidRPr="00B77512">
        <w:rPr>
          <w:rFonts w:ascii="標楷體" w:eastAsia="標楷體" w:hAnsi="標楷體"/>
          <w:sz w:val="23"/>
          <w:szCs w:val="23"/>
        </w:rPr>
        <w:t>(例：法定/課綱：領域-</w:t>
      </w:r>
      <w:r w:rsidRPr="00B77512">
        <w:rPr>
          <w:rFonts w:ascii="標楷體" w:eastAsia="標楷體" w:hAnsi="標楷體" w:hint="eastAsia"/>
          <w:sz w:val="23"/>
          <w:szCs w:val="23"/>
        </w:rPr>
        <w:t>議題-</w:t>
      </w:r>
      <w:r w:rsidRPr="00B77512">
        <w:rPr>
          <w:rFonts w:ascii="標楷體" w:eastAsia="標楷體" w:hAnsi="標楷體"/>
          <w:sz w:val="23"/>
          <w:szCs w:val="23"/>
        </w:rPr>
        <w:t>(議題實質內涵代碼)-時數)</w:t>
      </w:r>
      <w:r w:rsidR="0094434C" w:rsidRPr="00B77512">
        <w:rPr>
          <w:rFonts w:ascii="標楷體" w:eastAsia="標楷體" w:hAnsi="標楷體"/>
          <w:sz w:val="23"/>
          <w:szCs w:val="23"/>
        </w:rPr>
        <w:t>。</w:t>
      </w:r>
    </w:p>
    <w:p w14:paraId="4AEBB315" w14:textId="448E74D7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（一）</w:t>
      </w:r>
      <w:r w:rsidRPr="00B77512">
        <w:rPr>
          <w:rFonts w:ascii="標楷體" w:eastAsia="標楷體" w:hAnsi="標楷體"/>
          <w:sz w:val="23"/>
          <w:szCs w:val="23"/>
        </w:rPr>
        <w:t>法定議題：</w:t>
      </w:r>
      <w:r w:rsidR="00CE57C7" w:rsidRPr="00B77512">
        <w:rPr>
          <w:rFonts w:ascii="標楷體" w:eastAsia="標楷體" w:hAnsi="標楷體" w:hint="eastAsia"/>
          <w:sz w:val="23"/>
          <w:szCs w:val="23"/>
        </w:rPr>
        <w:t>依每學年度核定函辦理。</w:t>
      </w:r>
    </w:p>
    <w:p w14:paraId="6F2C6543" w14:textId="77777777" w:rsidR="0094434C" w:rsidRPr="00B77512" w:rsidRDefault="00D0056F" w:rsidP="00692C2E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（二）</w:t>
      </w:r>
      <w:r w:rsidRPr="00B77512">
        <w:rPr>
          <w:rFonts w:ascii="標楷體" w:eastAsia="標楷體" w:hAnsi="標楷體"/>
          <w:sz w:val="23"/>
          <w:szCs w:val="23"/>
        </w:rPr>
        <w:t>課綱議題：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性別平等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環境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</w:t>
      </w:r>
      <w:r w:rsidRPr="00B77512">
        <w:rPr>
          <w:rFonts w:ascii="標楷體" w:eastAsia="標楷體" w:hAnsi="標楷體"/>
          <w:spacing w:val="9"/>
          <w:sz w:val="23"/>
          <w:szCs w:val="23"/>
          <w:u w:val="single"/>
        </w:rPr>
        <w:t>海洋</w:t>
      </w:r>
      <w:r w:rsidRPr="00B77512">
        <w:rPr>
          <w:rFonts w:ascii="標楷體" w:eastAsia="標楷體" w:hAnsi="標楷體"/>
          <w:sz w:val="23"/>
          <w:szCs w:val="23"/>
        </w:rPr>
        <w:t>、</w:t>
      </w:r>
      <w:r w:rsidRPr="00B77512">
        <w:rPr>
          <w:rFonts w:ascii="標楷體" w:eastAsia="標楷體" w:hAnsi="標楷體"/>
          <w:sz w:val="23"/>
          <w:szCs w:val="23"/>
          <w:u w:val="single"/>
        </w:rPr>
        <w:t>家庭教育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B77512">
        <w:rPr>
          <w:rFonts w:ascii="標楷體" w:eastAsia="標楷體" w:hAnsi="標楷體" w:hint="eastAsia"/>
          <w:sz w:val="23"/>
          <w:szCs w:val="23"/>
        </w:rPr>
        <w:t>。</w:t>
      </w:r>
    </w:p>
    <w:p w14:paraId="104A2444" w14:textId="27D9EBA2" w:rsidR="00A656AC" w:rsidRPr="00B77512" w:rsidRDefault="002F47BD" w:rsidP="00692C2E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（三）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請與</w:t>
      </w:r>
      <w:r w:rsidR="00A656AC" w:rsidRPr="00B77512">
        <w:rPr>
          <w:rFonts w:ascii="標楷體" w:eastAsia="標楷體" w:hAnsi="標楷體"/>
          <w:sz w:val="23"/>
          <w:szCs w:val="23"/>
        </w:rPr>
        <w:t>附件参-2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(e</w:t>
      </w:r>
      <w:r w:rsidR="00A656AC" w:rsidRPr="00B77512">
        <w:rPr>
          <w:rFonts w:ascii="標楷體" w:eastAsia="標楷體" w:hAnsi="標楷體"/>
          <w:sz w:val="23"/>
          <w:szCs w:val="23"/>
        </w:rPr>
        <w:t>-2)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「</w:t>
      </w:r>
      <w:r w:rsidR="00A656AC" w:rsidRPr="00B77512">
        <w:rPr>
          <w:rFonts w:ascii="標楷體" w:eastAsia="標楷體" w:hAnsi="標楷體"/>
          <w:sz w:val="23"/>
          <w:szCs w:val="23"/>
        </w:rPr>
        <w:t>法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律規定教育</w:t>
      </w:r>
      <w:r w:rsidR="00A656AC" w:rsidRPr="00B77512">
        <w:rPr>
          <w:rFonts w:ascii="標楷體" w:eastAsia="標楷體" w:hAnsi="標楷體"/>
          <w:sz w:val="23"/>
          <w:szCs w:val="23"/>
        </w:rPr>
        <w:t>議題或重要宣導融入課程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規劃</w:t>
      </w:r>
      <w:r w:rsidR="00A656AC" w:rsidRPr="00B77512">
        <w:rPr>
          <w:rFonts w:ascii="標楷體" w:eastAsia="標楷體" w:hAnsi="標楷體"/>
          <w:sz w:val="23"/>
          <w:szCs w:val="23"/>
        </w:rPr>
        <w:t>檢核表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」相對照。</w:t>
      </w:r>
    </w:p>
    <w:p w14:paraId="35188315" w14:textId="7FF06922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</w:pPr>
      <w:r w:rsidRPr="00B77512">
        <w:rPr>
          <w:rFonts w:ascii="標楷體" w:eastAsia="標楷體" w:hAnsi="標楷體"/>
          <w:color w:val="FF0000"/>
          <w:sz w:val="23"/>
          <w:szCs w:val="23"/>
        </w:rPr>
        <w:t>註3：</w:t>
      </w:r>
      <w:r w:rsidR="00CE57C7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六</w:t>
      </w:r>
      <w:r w:rsidR="00FD7D72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年級</w:t>
      </w:r>
      <w:r w:rsidR="00640E6D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第二</w:t>
      </w:r>
      <w:r w:rsidRPr="00B77512">
        <w:rPr>
          <w:rFonts w:ascii="標楷體" w:eastAsia="標楷體" w:hAnsi="標楷體"/>
          <w:b/>
          <w:color w:val="FF0000"/>
          <w:sz w:val="23"/>
          <w:szCs w:val="23"/>
          <w:u w:val="single"/>
        </w:rPr>
        <w:t>學期</w:t>
      </w:r>
      <w:r w:rsidRPr="00B77512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  <w:t>須規劃學生畢業考後至畢業前課程活動之安排</w:t>
      </w:r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。</w:t>
      </w:r>
    </w:p>
    <w:p w14:paraId="14B4F298" w14:textId="13349262" w:rsidR="0094434C" w:rsidRPr="00B77512" w:rsidRDefault="0094434C" w:rsidP="00692C2E">
      <w:pPr>
        <w:adjustRightInd w:val="0"/>
        <w:snapToGrid w:val="0"/>
        <w:spacing w:line="240" w:lineRule="atLeast"/>
        <w:ind w:left="599" w:hangingChars="260" w:hanging="599"/>
        <w:jc w:val="both"/>
        <w:rPr>
          <w:color w:val="000000" w:themeColor="text1"/>
          <w:sz w:val="23"/>
          <w:szCs w:val="23"/>
        </w:rPr>
      </w:pPr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lastRenderedPageBreak/>
        <w:t>註4</w:t>
      </w:r>
      <w:r w:rsidRPr="00B77512">
        <w:rPr>
          <w:rFonts w:ascii="標楷體" w:eastAsia="標楷體" w:hAnsi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/>
          <w:b/>
          <w:color w:val="FF0000"/>
          <w:sz w:val="23"/>
          <w:szCs w:val="23"/>
        </w:rPr>
        <w:t>評量方式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</w:rPr>
        <w:t>撰寫</w:t>
      </w:r>
      <w:r w:rsidRPr="00B77512">
        <w:rPr>
          <w:rFonts w:ascii="標楷體" w:eastAsia="標楷體" w:hAnsi="標楷體" w:hint="eastAsia"/>
          <w:sz w:val="23"/>
          <w:szCs w:val="23"/>
        </w:rPr>
        <w:t>請參採「國民小學及國民中學學生成績評量準則」</w:t>
      </w:r>
      <w:r w:rsidRPr="00B77512">
        <w:rPr>
          <w:rFonts w:ascii="標楷體" w:eastAsia="標楷體" w:hAnsi="標楷體" w:hint="eastAsia"/>
          <w:b/>
          <w:bCs/>
          <w:sz w:val="23"/>
          <w:szCs w:val="23"/>
        </w:rPr>
        <w:t>第五條</w:t>
      </w:r>
      <w:r w:rsidRPr="00B77512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：國民中小學學生成績評量，應依第三條規定，並視學生身心發展、個別差異、文化差異及核心素養內涵，採取下列適當之</w:t>
      </w:r>
      <w:r w:rsidRPr="00B77512">
        <w:rPr>
          <w:rFonts w:ascii="標楷體" w:eastAsia="標楷體" w:hAnsi="標楷體" w:hint="eastAsia"/>
          <w:b/>
          <w:sz w:val="23"/>
          <w:szCs w:val="23"/>
        </w:rPr>
        <w:t>多元評量</w:t>
      </w:r>
      <w:r w:rsidRPr="00B77512">
        <w:rPr>
          <w:rFonts w:ascii="標楷體" w:eastAsia="標楷體" w:hAnsi="標楷體" w:hint="eastAsia"/>
          <w:sz w:val="23"/>
          <w:szCs w:val="23"/>
        </w:rPr>
        <w:t>方式：</w:t>
      </w:r>
    </w:p>
    <w:p w14:paraId="7CCB66F0" w14:textId="77777777" w:rsidR="0094434C" w:rsidRPr="00DF344C" w:rsidRDefault="0094434C" w:rsidP="00692C2E">
      <w:pPr>
        <w:adjustRightInd w:val="0"/>
        <w:snapToGrid w:val="0"/>
        <w:spacing w:line="240" w:lineRule="atLeast"/>
        <w:ind w:leftChars="236" w:left="2875" w:hangingChars="1004" w:hanging="2309"/>
        <w:jc w:val="both"/>
        <w:rPr>
          <w:rFonts w:ascii="標楷體" w:eastAsia="標楷體" w:hAnsi="標楷體"/>
          <w:color w:val="FF0000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一、紙筆測驗及表單：依重要知識與概念性目標，及學習興趣、動機與態度等情意目標，採用</w:t>
      </w:r>
      <w:r w:rsidRPr="00DF344C">
        <w:rPr>
          <w:rFonts w:ascii="標楷體" w:eastAsia="標楷體" w:hAnsi="標楷體" w:hint="eastAsia"/>
          <w:color w:val="FF0000"/>
          <w:sz w:val="23"/>
          <w:szCs w:val="23"/>
        </w:rPr>
        <w:t>學習單、習作作業、紙筆測驗、問卷、檢核表、評定量表或其他方式。</w:t>
      </w:r>
    </w:p>
    <w:p w14:paraId="22390E75" w14:textId="77777777" w:rsidR="0094434C" w:rsidRPr="00DF344C" w:rsidRDefault="0094434C" w:rsidP="00692C2E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color w:val="FF0000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二、實作評量：依問題解決、技能、參與實踐及言行表現目標，採</w:t>
      </w:r>
      <w:r w:rsidRPr="00DF344C">
        <w:rPr>
          <w:rFonts w:ascii="標楷體" w:eastAsia="標楷體" w:hAnsi="標楷體" w:hint="eastAsia"/>
          <w:color w:val="FF0000"/>
          <w:sz w:val="23"/>
          <w:szCs w:val="23"/>
        </w:rPr>
        <w:t>書面報告、口頭報告、聽力與口語溝通、實際操作、作品製作、展演、鑑賞、行為觀察或其他方式。</w:t>
      </w:r>
    </w:p>
    <w:p w14:paraId="44FE34F0" w14:textId="22957910" w:rsidR="0094434C" w:rsidRPr="00DF344C" w:rsidRDefault="0094434C" w:rsidP="00692C2E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color w:val="FF0000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三、檔案評量：依學習目標，指導學生本於目的導向系統性彙整之</w:t>
      </w:r>
      <w:r w:rsidRPr="00DF344C">
        <w:rPr>
          <w:rFonts w:ascii="標楷體" w:eastAsia="標楷體" w:hAnsi="標楷體" w:hint="eastAsia"/>
          <w:color w:val="FF0000"/>
          <w:sz w:val="23"/>
          <w:szCs w:val="23"/>
        </w:rPr>
        <w:t>表單、測驗、表現評量與其他資料及相關紀錄，製成檔案，展現其學習歷程及成果。</w:t>
      </w:r>
    </w:p>
    <w:p w14:paraId="5B5223A4" w14:textId="55F261BF" w:rsidR="00692C2E" w:rsidRPr="0094434C" w:rsidRDefault="00692C2E" w:rsidP="00692C2E">
      <w:pPr>
        <w:adjustRightInd w:val="0"/>
        <w:snapToGrid w:val="0"/>
        <w:spacing w:line="240" w:lineRule="atLeast"/>
        <w:ind w:leftChars="1" w:left="577" w:hangingChars="250" w:hanging="575"/>
        <w:jc w:val="both"/>
        <w:rPr>
          <w:rFonts w:ascii="標楷體" w:eastAsia="標楷體" w:hAnsi="標楷體"/>
        </w:rPr>
      </w:pPr>
      <w:r w:rsidRPr="00B77512">
        <w:rPr>
          <w:rFonts w:ascii="標楷體" w:eastAsia="標楷體" w:hAnsi="標楷體" w:cs="標楷體" w:hint="eastAsia"/>
          <w:color w:val="FF0000"/>
          <w:sz w:val="23"/>
          <w:szCs w:val="23"/>
        </w:rPr>
        <w:t>註5：依據「高雄市高級中等以下學校線上教學計畫」第七點所示：「鼓勵學校於各領域課程計畫規劃時，每學期至少實施3次線上教學」，請各校於每學期各領域/科目課程計畫「線上教學」欄，註明預計實施線上教學之進度。</w:t>
      </w:r>
    </w:p>
    <w:sectPr w:rsidR="00692C2E" w:rsidRPr="0094434C" w:rsidSect="00B65734">
      <w:pgSz w:w="16838" w:h="11906" w:orient="landscape"/>
      <w:pgMar w:top="1021" w:right="851" w:bottom="102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09D24E" w14:textId="77777777" w:rsidR="00254128" w:rsidRDefault="00254128">
      <w:r>
        <w:separator/>
      </w:r>
    </w:p>
  </w:endnote>
  <w:endnote w:type="continuationSeparator" w:id="0">
    <w:p w14:paraId="07DD9829" w14:textId="77777777" w:rsidR="00254128" w:rsidRDefault="00254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DFKaiShu-SB-Estd-BF">
    <w:altName w:val="Microsoft Ya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9D2BF7" w14:textId="77777777" w:rsidR="00254128" w:rsidRDefault="00254128">
      <w:r>
        <w:rPr>
          <w:color w:val="000000"/>
        </w:rPr>
        <w:separator/>
      </w:r>
    </w:p>
  </w:footnote>
  <w:footnote w:type="continuationSeparator" w:id="0">
    <w:p w14:paraId="613030CC" w14:textId="77777777" w:rsidR="00254128" w:rsidRDefault="002541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B5EF9"/>
    <w:multiLevelType w:val="hybridMultilevel"/>
    <w:tmpl w:val="8D068D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3F6EDE"/>
    <w:multiLevelType w:val="multilevel"/>
    <w:tmpl w:val="33D26D0A"/>
    <w:lvl w:ilvl="0">
      <w:numFmt w:val="bullet"/>
      <w:lvlText w:val="□"/>
      <w:lvlJc w:val="left"/>
      <w:pPr>
        <w:ind w:left="501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07DA781E"/>
    <w:multiLevelType w:val="hybridMultilevel"/>
    <w:tmpl w:val="5C48A628"/>
    <w:lvl w:ilvl="0" w:tplc="C3C28CA0">
      <w:start w:val="1"/>
      <w:numFmt w:val="taiwaneseCountingThousand"/>
      <w:lvlText w:val="%1、"/>
      <w:lvlJc w:val="left"/>
      <w:pPr>
        <w:ind w:left="552" w:hanging="552"/>
      </w:pPr>
      <w:rPr>
        <w:rFonts w:ascii="標楷體" w:eastAsia="標楷體" w:hAnsi="標楷體" w:cs="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413A67"/>
    <w:multiLevelType w:val="hybridMultilevel"/>
    <w:tmpl w:val="38243132"/>
    <w:lvl w:ilvl="0" w:tplc="1D24327C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CB7B52"/>
    <w:multiLevelType w:val="hybridMultilevel"/>
    <w:tmpl w:val="26B68462"/>
    <w:lvl w:ilvl="0" w:tplc="0D2CBD7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6B28FE"/>
    <w:multiLevelType w:val="hybridMultilevel"/>
    <w:tmpl w:val="8C5C4B2C"/>
    <w:lvl w:ilvl="0" w:tplc="3A5C4CC2">
      <w:start w:val="1"/>
      <w:numFmt w:val="taiwaneseCountingThousand"/>
      <w:lvlText w:val="（%1）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83E14E5"/>
    <w:multiLevelType w:val="multilevel"/>
    <w:tmpl w:val="8ACC43B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9" w:hanging="489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95621D"/>
    <w:multiLevelType w:val="hybridMultilevel"/>
    <w:tmpl w:val="03D432AE"/>
    <w:lvl w:ilvl="0" w:tplc="841A827A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CB4CD3"/>
    <w:multiLevelType w:val="multilevel"/>
    <w:tmpl w:val="221E368C"/>
    <w:lvl w:ilvl="0">
      <w:start w:val="2"/>
      <w:numFmt w:val="taiwaneseCountingThousand"/>
      <w:lvlText w:val="%1、"/>
      <w:lvlJc w:val="left"/>
      <w:pPr>
        <w:ind w:left="489" w:hanging="489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4E0310E"/>
    <w:multiLevelType w:val="multilevel"/>
    <w:tmpl w:val="251E79A0"/>
    <w:lvl w:ilvl="0">
      <w:start w:val="1"/>
      <w:numFmt w:val="taiwaneseCountingThousand"/>
      <w:lvlText w:val="%1、"/>
      <w:lvlJc w:val="left"/>
      <w:pPr>
        <w:ind w:left="1473" w:hanging="480"/>
      </w:pPr>
      <w:rPr>
        <w:sz w:val="24"/>
      </w:r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10" w15:restartNumberingAfterBreak="0">
    <w:nsid w:val="41385625"/>
    <w:multiLevelType w:val="hybridMultilevel"/>
    <w:tmpl w:val="D744C4E6"/>
    <w:lvl w:ilvl="0" w:tplc="ADA62E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4412DC6"/>
    <w:multiLevelType w:val="multilevel"/>
    <w:tmpl w:val="7E74AE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88C5453"/>
    <w:multiLevelType w:val="hybridMultilevel"/>
    <w:tmpl w:val="D02E0E40"/>
    <w:lvl w:ilvl="0" w:tplc="9E8E4672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8713527"/>
    <w:multiLevelType w:val="hybridMultilevel"/>
    <w:tmpl w:val="AD8C4F08"/>
    <w:lvl w:ilvl="0" w:tplc="54DCF60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5EF104FF"/>
    <w:multiLevelType w:val="hybridMultilevel"/>
    <w:tmpl w:val="8064E528"/>
    <w:lvl w:ilvl="0" w:tplc="FBA8F6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8"/>
  </w:num>
  <w:num w:numId="5">
    <w:abstractNumId w:val="11"/>
  </w:num>
  <w:num w:numId="6">
    <w:abstractNumId w:val="10"/>
  </w:num>
  <w:num w:numId="7">
    <w:abstractNumId w:val="7"/>
  </w:num>
  <w:num w:numId="8">
    <w:abstractNumId w:val="14"/>
  </w:num>
  <w:num w:numId="9">
    <w:abstractNumId w:val="5"/>
  </w:num>
  <w:num w:numId="10">
    <w:abstractNumId w:val="12"/>
  </w:num>
  <w:num w:numId="11">
    <w:abstractNumId w:val="13"/>
  </w:num>
  <w:num w:numId="12">
    <w:abstractNumId w:val="4"/>
  </w:num>
  <w:num w:numId="13">
    <w:abstractNumId w:val="2"/>
  </w:num>
  <w:num w:numId="14">
    <w:abstractNumId w:val="3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6" w:nlCheck="1" w:checkStyle="1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defaultTabStop w:val="480"/>
  <w:autoHyphenation/>
  <w:drawingGridHorizontalSpacing w:val="120"/>
  <w:drawingGridVerticalSpacing w:val="697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632"/>
    <w:rsid w:val="000024EF"/>
    <w:rsid w:val="00005C36"/>
    <w:rsid w:val="0001152E"/>
    <w:rsid w:val="0001171A"/>
    <w:rsid w:val="00011ABE"/>
    <w:rsid w:val="00011E78"/>
    <w:rsid w:val="0001377F"/>
    <w:rsid w:val="000139A1"/>
    <w:rsid w:val="00024B7D"/>
    <w:rsid w:val="000264A7"/>
    <w:rsid w:val="000324FD"/>
    <w:rsid w:val="00032C7D"/>
    <w:rsid w:val="000333A7"/>
    <w:rsid w:val="00033F5F"/>
    <w:rsid w:val="0003632F"/>
    <w:rsid w:val="00041869"/>
    <w:rsid w:val="00043C33"/>
    <w:rsid w:val="00044228"/>
    <w:rsid w:val="0004581E"/>
    <w:rsid w:val="0005243E"/>
    <w:rsid w:val="00055542"/>
    <w:rsid w:val="00055D5C"/>
    <w:rsid w:val="00057867"/>
    <w:rsid w:val="00061821"/>
    <w:rsid w:val="00061D94"/>
    <w:rsid w:val="00072D7A"/>
    <w:rsid w:val="000763E5"/>
    <w:rsid w:val="00084AE8"/>
    <w:rsid w:val="000924A6"/>
    <w:rsid w:val="00093F2D"/>
    <w:rsid w:val="000A0A44"/>
    <w:rsid w:val="000A7E04"/>
    <w:rsid w:val="000B3796"/>
    <w:rsid w:val="000B71A3"/>
    <w:rsid w:val="000C3592"/>
    <w:rsid w:val="000C4DE3"/>
    <w:rsid w:val="000C61FE"/>
    <w:rsid w:val="000C6F11"/>
    <w:rsid w:val="000D5ECE"/>
    <w:rsid w:val="000D7181"/>
    <w:rsid w:val="000E0754"/>
    <w:rsid w:val="000E6BF3"/>
    <w:rsid w:val="00102111"/>
    <w:rsid w:val="0010652A"/>
    <w:rsid w:val="001150B4"/>
    <w:rsid w:val="00115339"/>
    <w:rsid w:val="00115773"/>
    <w:rsid w:val="001165FF"/>
    <w:rsid w:val="00127A97"/>
    <w:rsid w:val="0013293E"/>
    <w:rsid w:val="00132F64"/>
    <w:rsid w:val="001360EE"/>
    <w:rsid w:val="00143828"/>
    <w:rsid w:val="00151722"/>
    <w:rsid w:val="0015399A"/>
    <w:rsid w:val="00160DFB"/>
    <w:rsid w:val="00162F8E"/>
    <w:rsid w:val="001656BE"/>
    <w:rsid w:val="001859D8"/>
    <w:rsid w:val="00187B04"/>
    <w:rsid w:val="00191190"/>
    <w:rsid w:val="001A53D8"/>
    <w:rsid w:val="001A7230"/>
    <w:rsid w:val="001B2866"/>
    <w:rsid w:val="001C3F3B"/>
    <w:rsid w:val="001C648B"/>
    <w:rsid w:val="001C66AC"/>
    <w:rsid w:val="001D3486"/>
    <w:rsid w:val="001E1373"/>
    <w:rsid w:val="001F3F87"/>
    <w:rsid w:val="001F66BB"/>
    <w:rsid w:val="0020359C"/>
    <w:rsid w:val="00203DE3"/>
    <w:rsid w:val="00204ED0"/>
    <w:rsid w:val="0020657C"/>
    <w:rsid w:val="00210EBD"/>
    <w:rsid w:val="00217AB7"/>
    <w:rsid w:val="00223808"/>
    <w:rsid w:val="00225607"/>
    <w:rsid w:val="002276DB"/>
    <w:rsid w:val="00234226"/>
    <w:rsid w:val="002366B9"/>
    <w:rsid w:val="00236ACB"/>
    <w:rsid w:val="00237D24"/>
    <w:rsid w:val="002506E8"/>
    <w:rsid w:val="00254128"/>
    <w:rsid w:val="002542A2"/>
    <w:rsid w:val="00254D3A"/>
    <w:rsid w:val="002564FE"/>
    <w:rsid w:val="00257BBA"/>
    <w:rsid w:val="00261D16"/>
    <w:rsid w:val="0027099F"/>
    <w:rsid w:val="00271C2D"/>
    <w:rsid w:val="0027606F"/>
    <w:rsid w:val="00281079"/>
    <w:rsid w:val="002848E3"/>
    <w:rsid w:val="00286ED4"/>
    <w:rsid w:val="00293228"/>
    <w:rsid w:val="002A166B"/>
    <w:rsid w:val="002A3415"/>
    <w:rsid w:val="002A4709"/>
    <w:rsid w:val="002A5CE7"/>
    <w:rsid w:val="002A6592"/>
    <w:rsid w:val="002B2204"/>
    <w:rsid w:val="002B46B1"/>
    <w:rsid w:val="002B7186"/>
    <w:rsid w:val="002C02E1"/>
    <w:rsid w:val="002C32FD"/>
    <w:rsid w:val="002D170C"/>
    <w:rsid w:val="002D17BE"/>
    <w:rsid w:val="002D615B"/>
    <w:rsid w:val="002D68FF"/>
    <w:rsid w:val="002E75A9"/>
    <w:rsid w:val="002F0424"/>
    <w:rsid w:val="002F4124"/>
    <w:rsid w:val="002F43DF"/>
    <w:rsid w:val="002F47BD"/>
    <w:rsid w:val="00302349"/>
    <w:rsid w:val="00303129"/>
    <w:rsid w:val="00307103"/>
    <w:rsid w:val="00307403"/>
    <w:rsid w:val="003079BE"/>
    <w:rsid w:val="00307F3D"/>
    <w:rsid w:val="00313812"/>
    <w:rsid w:val="003146CC"/>
    <w:rsid w:val="003200C0"/>
    <w:rsid w:val="0032099A"/>
    <w:rsid w:val="003244CD"/>
    <w:rsid w:val="00324856"/>
    <w:rsid w:val="00330D25"/>
    <w:rsid w:val="00336391"/>
    <w:rsid w:val="003374F8"/>
    <w:rsid w:val="00340D0B"/>
    <w:rsid w:val="003412DE"/>
    <w:rsid w:val="00351E16"/>
    <w:rsid w:val="003523D6"/>
    <w:rsid w:val="00354FB1"/>
    <w:rsid w:val="003552B1"/>
    <w:rsid w:val="00355CA1"/>
    <w:rsid w:val="00365BFE"/>
    <w:rsid w:val="00367FB3"/>
    <w:rsid w:val="00385C65"/>
    <w:rsid w:val="00386436"/>
    <w:rsid w:val="00387F57"/>
    <w:rsid w:val="00390C96"/>
    <w:rsid w:val="00392BD1"/>
    <w:rsid w:val="00393CAB"/>
    <w:rsid w:val="003A791F"/>
    <w:rsid w:val="003B43F2"/>
    <w:rsid w:val="003C08C7"/>
    <w:rsid w:val="003C3E77"/>
    <w:rsid w:val="003D4EFD"/>
    <w:rsid w:val="003D6A6B"/>
    <w:rsid w:val="003E3592"/>
    <w:rsid w:val="003E6DB3"/>
    <w:rsid w:val="003E7183"/>
    <w:rsid w:val="003E737F"/>
    <w:rsid w:val="003F5258"/>
    <w:rsid w:val="004020E2"/>
    <w:rsid w:val="00405E20"/>
    <w:rsid w:val="00406A12"/>
    <w:rsid w:val="00413C2A"/>
    <w:rsid w:val="004144CC"/>
    <w:rsid w:val="00416D0C"/>
    <w:rsid w:val="00420C21"/>
    <w:rsid w:val="004214CB"/>
    <w:rsid w:val="0042193C"/>
    <w:rsid w:val="00421C7E"/>
    <w:rsid w:val="0042419A"/>
    <w:rsid w:val="004243B1"/>
    <w:rsid w:val="00436BC9"/>
    <w:rsid w:val="00440203"/>
    <w:rsid w:val="00442A27"/>
    <w:rsid w:val="0045125E"/>
    <w:rsid w:val="0045551F"/>
    <w:rsid w:val="00457033"/>
    <w:rsid w:val="00460ED1"/>
    <w:rsid w:val="004625DE"/>
    <w:rsid w:val="0046378D"/>
    <w:rsid w:val="004651D9"/>
    <w:rsid w:val="004719B6"/>
    <w:rsid w:val="00475457"/>
    <w:rsid w:val="00475FEB"/>
    <w:rsid w:val="00477000"/>
    <w:rsid w:val="00484D86"/>
    <w:rsid w:val="004853CB"/>
    <w:rsid w:val="00485F0B"/>
    <w:rsid w:val="00495CBB"/>
    <w:rsid w:val="004965D5"/>
    <w:rsid w:val="00497A17"/>
    <w:rsid w:val="004A0E93"/>
    <w:rsid w:val="004A2467"/>
    <w:rsid w:val="004A6B83"/>
    <w:rsid w:val="004B0FE7"/>
    <w:rsid w:val="004B5022"/>
    <w:rsid w:val="004B7147"/>
    <w:rsid w:val="004C072A"/>
    <w:rsid w:val="004D3D27"/>
    <w:rsid w:val="004D4A2D"/>
    <w:rsid w:val="004D7C42"/>
    <w:rsid w:val="004E1BB8"/>
    <w:rsid w:val="004E51EA"/>
    <w:rsid w:val="004E55AE"/>
    <w:rsid w:val="004E5638"/>
    <w:rsid w:val="004E66C4"/>
    <w:rsid w:val="004F179C"/>
    <w:rsid w:val="00501621"/>
    <w:rsid w:val="005018BF"/>
    <w:rsid w:val="00502957"/>
    <w:rsid w:val="00506B9E"/>
    <w:rsid w:val="00513908"/>
    <w:rsid w:val="00514584"/>
    <w:rsid w:val="00522154"/>
    <w:rsid w:val="00524D78"/>
    <w:rsid w:val="00525621"/>
    <w:rsid w:val="00541AE2"/>
    <w:rsid w:val="0054528E"/>
    <w:rsid w:val="005463E0"/>
    <w:rsid w:val="00550C35"/>
    <w:rsid w:val="005526CB"/>
    <w:rsid w:val="00552A95"/>
    <w:rsid w:val="0055513F"/>
    <w:rsid w:val="005565A9"/>
    <w:rsid w:val="00562234"/>
    <w:rsid w:val="00563ACC"/>
    <w:rsid w:val="00566D06"/>
    <w:rsid w:val="00567C74"/>
    <w:rsid w:val="00570991"/>
    <w:rsid w:val="005715B2"/>
    <w:rsid w:val="00575A47"/>
    <w:rsid w:val="0058077B"/>
    <w:rsid w:val="00582632"/>
    <w:rsid w:val="00583434"/>
    <w:rsid w:val="00583947"/>
    <w:rsid w:val="00584B81"/>
    <w:rsid w:val="00591FF4"/>
    <w:rsid w:val="0059428D"/>
    <w:rsid w:val="005A0577"/>
    <w:rsid w:val="005B2C0B"/>
    <w:rsid w:val="005C0A7F"/>
    <w:rsid w:val="005C1C1A"/>
    <w:rsid w:val="005C2E69"/>
    <w:rsid w:val="005D5FFC"/>
    <w:rsid w:val="005D657F"/>
    <w:rsid w:val="005D7C42"/>
    <w:rsid w:val="005E150A"/>
    <w:rsid w:val="005E22DE"/>
    <w:rsid w:val="005F399E"/>
    <w:rsid w:val="006124DD"/>
    <w:rsid w:val="0061445D"/>
    <w:rsid w:val="006211B1"/>
    <w:rsid w:val="006364BA"/>
    <w:rsid w:val="00640E6D"/>
    <w:rsid w:val="00643499"/>
    <w:rsid w:val="00654DC4"/>
    <w:rsid w:val="006602C6"/>
    <w:rsid w:val="00661ACD"/>
    <w:rsid w:val="00662A73"/>
    <w:rsid w:val="006630ED"/>
    <w:rsid w:val="00665CDD"/>
    <w:rsid w:val="00674959"/>
    <w:rsid w:val="0067722E"/>
    <w:rsid w:val="006776ED"/>
    <w:rsid w:val="00683089"/>
    <w:rsid w:val="00685668"/>
    <w:rsid w:val="00692C2E"/>
    <w:rsid w:val="00696E62"/>
    <w:rsid w:val="006A091E"/>
    <w:rsid w:val="006A1788"/>
    <w:rsid w:val="006A2657"/>
    <w:rsid w:val="006A2CA5"/>
    <w:rsid w:val="006A3383"/>
    <w:rsid w:val="006A3E1A"/>
    <w:rsid w:val="006A6DF5"/>
    <w:rsid w:val="006A76F1"/>
    <w:rsid w:val="006A7AE7"/>
    <w:rsid w:val="006B4AB0"/>
    <w:rsid w:val="006C0379"/>
    <w:rsid w:val="006C570E"/>
    <w:rsid w:val="006D10C2"/>
    <w:rsid w:val="006D1528"/>
    <w:rsid w:val="006D7CA8"/>
    <w:rsid w:val="006E607E"/>
    <w:rsid w:val="006F160F"/>
    <w:rsid w:val="006F23A3"/>
    <w:rsid w:val="00703666"/>
    <w:rsid w:val="0070486B"/>
    <w:rsid w:val="00704E57"/>
    <w:rsid w:val="00706D7E"/>
    <w:rsid w:val="00710336"/>
    <w:rsid w:val="00711C30"/>
    <w:rsid w:val="0071238E"/>
    <w:rsid w:val="00713BC1"/>
    <w:rsid w:val="00714E94"/>
    <w:rsid w:val="0071761E"/>
    <w:rsid w:val="00732B1F"/>
    <w:rsid w:val="0074342C"/>
    <w:rsid w:val="00743772"/>
    <w:rsid w:val="007437CE"/>
    <w:rsid w:val="007459FC"/>
    <w:rsid w:val="0074750B"/>
    <w:rsid w:val="00761F4B"/>
    <w:rsid w:val="00767927"/>
    <w:rsid w:val="00770D14"/>
    <w:rsid w:val="00775445"/>
    <w:rsid w:val="00783E4C"/>
    <w:rsid w:val="00785A3E"/>
    <w:rsid w:val="00792209"/>
    <w:rsid w:val="00792614"/>
    <w:rsid w:val="00792826"/>
    <w:rsid w:val="0079540A"/>
    <w:rsid w:val="00795CF9"/>
    <w:rsid w:val="007A265C"/>
    <w:rsid w:val="007B19D5"/>
    <w:rsid w:val="007B33A5"/>
    <w:rsid w:val="007B3BF1"/>
    <w:rsid w:val="007B6127"/>
    <w:rsid w:val="007C1EAF"/>
    <w:rsid w:val="007C3DCC"/>
    <w:rsid w:val="007C447F"/>
    <w:rsid w:val="007D08DF"/>
    <w:rsid w:val="007D58ED"/>
    <w:rsid w:val="007D5A35"/>
    <w:rsid w:val="007E52E7"/>
    <w:rsid w:val="007E5E46"/>
    <w:rsid w:val="007E7252"/>
    <w:rsid w:val="007F5B6B"/>
    <w:rsid w:val="00800303"/>
    <w:rsid w:val="00804F7F"/>
    <w:rsid w:val="00814060"/>
    <w:rsid w:val="008178C2"/>
    <w:rsid w:val="00825DAD"/>
    <w:rsid w:val="00830048"/>
    <w:rsid w:val="008353D8"/>
    <w:rsid w:val="0083588B"/>
    <w:rsid w:val="00843CA7"/>
    <w:rsid w:val="00852F4C"/>
    <w:rsid w:val="00856735"/>
    <w:rsid w:val="00864CE3"/>
    <w:rsid w:val="00870547"/>
    <w:rsid w:val="00875281"/>
    <w:rsid w:val="00875D6C"/>
    <w:rsid w:val="00881177"/>
    <w:rsid w:val="008844BE"/>
    <w:rsid w:val="00893303"/>
    <w:rsid w:val="008A1946"/>
    <w:rsid w:val="008A1DE2"/>
    <w:rsid w:val="008A232F"/>
    <w:rsid w:val="008A3219"/>
    <w:rsid w:val="008B06E0"/>
    <w:rsid w:val="008B0B1F"/>
    <w:rsid w:val="008B6C01"/>
    <w:rsid w:val="008B7791"/>
    <w:rsid w:val="008C099A"/>
    <w:rsid w:val="008D376A"/>
    <w:rsid w:val="008D3A0F"/>
    <w:rsid w:val="008E033A"/>
    <w:rsid w:val="008E04C2"/>
    <w:rsid w:val="008E0EED"/>
    <w:rsid w:val="008E546D"/>
    <w:rsid w:val="00902D26"/>
    <w:rsid w:val="00914A9E"/>
    <w:rsid w:val="009159FF"/>
    <w:rsid w:val="00915FB8"/>
    <w:rsid w:val="00933D66"/>
    <w:rsid w:val="00937AE5"/>
    <w:rsid w:val="0094080C"/>
    <w:rsid w:val="00943006"/>
    <w:rsid w:val="0094319E"/>
    <w:rsid w:val="0094434C"/>
    <w:rsid w:val="00945FBD"/>
    <w:rsid w:val="00947E11"/>
    <w:rsid w:val="00947F6C"/>
    <w:rsid w:val="0095054B"/>
    <w:rsid w:val="0095454A"/>
    <w:rsid w:val="00962D2B"/>
    <w:rsid w:val="0096332C"/>
    <w:rsid w:val="00964EFD"/>
    <w:rsid w:val="009658B0"/>
    <w:rsid w:val="00966552"/>
    <w:rsid w:val="00967911"/>
    <w:rsid w:val="00974B74"/>
    <w:rsid w:val="00976CF9"/>
    <w:rsid w:val="00976E2D"/>
    <w:rsid w:val="0098098D"/>
    <w:rsid w:val="00981223"/>
    <w:rsid w:val="0098199F"/>
    <w:rsid w:val="009909CE"/>
    <w:rsid w:val="00992113"/>
    <w:rsid w:val="00992451"/>
    <w:rsid w:val="009B1BF7"/>
    <w:rsid w:val="009B29CC"/>
    <w:rsid w:val="009B2CF6"/>
    <w:rsid w:val="009B413C"/>
    <w:rsid w:val="009B5FEE"/>
    <w:rsid w:val="009C0DE6"/>
    <w:rsid w:val="009C2673"/>
    <w:rsid w:val="009D1ACD"/>
    <w:rsid w:val="009E0F99"/>
    <w:rsid w:val="009E59E0"/>
    <w:rsid w:val="009F0EA3"/>
    <w:rsid w:val="009F2AC8"/>
    <w:rsid w:val="00A00CA8"/>
    <w:rsid w:val="00A028EA"/>
    <w:rsid w:val="00A02D06"/>
    <w:rsid w:val="00A031F6"/>
    <w:rsid w:val="00A0730E"/>
    <w:rsid w:val="00A10AE9"/>
    <w:rsid w:val="00A1282D"/>
    <w:rsid w:val="00A143ED"/>
    <w:rsid w:val="00A17F65"/>
    <w:rsid w:val="00A24D46"/>
    <w:rsid w:val="00A26470"/>
    <w:rsid w:val="00A32047"/>
    <w:rsid w:val="00A36ED8"/>
    <w:rsid w:val="00A370DA"/>
    <w:rsid w:val="00A475D8"/>
    <w:rsid w:val="00A4772B"/>
    <w:rsid w:val="00A513DF"/>
    <w:rsid w:val="00A52232"/>
    <w:rsid w:val="00A54BCF"/>
    <w:rsid w:val="00A54C84"/>
    <w:rsid w:val="00A55E40"/>
    <w:rsid w:val="00A6295D"/>
    <w:rsid w:val="00A63338"/>
    <w:rsid w:val="00A656AC"/>
    <w:rsid w:val="00A67E17"/>
    <w:rsid w:val="00A70EE9"/>
    <w:rsid w:val="00A7185A"/>
    <w:rsid w:val="00A7308A"/>
    <w:rsid w:val="00A73CEC"/>
    <w:rsid w:val="00A73F6E"/>
    <w:rsid w:val="00A82DBA"/>
    <w:rsid w:val="00A8798B"/>
    <w:rsid w:val="00A87EC5"/>
    <w:rsid w:val="00A91400"/>
    <w:rsid w:val="00A936E5"/>
    <w:rsid w:val="00A95D97"/>
    <w:rsid w:val="00A9622F"/>
    <w:rsid w:val="00A9651D"/>
    <w:rsid w:val="00A979CE"/>
    <w:rsid w:val="00A97B77"/>
    <w:rsid w:val="00AA1908"/>
    <w:rsid w:val="00AA2A9D"/>
    <w:rsid w:val="00AA5860"/>
    <w:rsid w:val="00AB1680"/>
    <w:rsid w:val="00AB5826"/>
    <w:rsid w:val="00AB7C62"/>
    <w:rsid w:val="00AC38AE"/>
    <w:rsid w:val="00AC5E7A"/>
    <w:rsid w:val="00AD5991"/>
    <w:rsid w:val="00AD5C98"/>
    <w:rsid w:val="00AD609B"/>
    <w:rsid w:val="00AD7022"/>
    <w:rsid w:val="00AE64B8"/>
    <w:rsid w:val="00AF179C"/>
    <w:rsid w:val="00AF4915"/>
    <w:rsid w:val="00AF7BB7"/>
    <w:rsid w:val="00B0279A"/>
    <w:rsid w:val="00B03E89"/>
    <w:rsid w:val="00B04825"/>
    <w:rsid w:val="00B1117B"/>
    <w:rsid w:val="00B1166D"/>
    <w:rsid w:val="00B22DDA"/>
    <w:rsid w:val="00B23BCE"/>
    <w:rsid w:val="00B2452B"/>
    <w:rsid w:val="00B32332"/>
    <w:rsid w:val="00B51C55"/>
    <w:rsid w:val="00B557F8"/>
    <w:rsid w:val="00B60938"/>
    <w:rsid w:val="00B61ADC"/>
    <w:rsid w:val="00B65734"/>
    <w:rsid w:val="00B76077"/>
    <w:rsid w:val="00B77512"/>
    <w:rsid w:val="00B77EDF"/>
    <w:rsid w:val="00B8558B"/>
    <w:rsid w:val="00B86B77"/>
    <w:rsid w:val="00B87F75"/>
    <w:rsid w:val="00B9393B"/>
    <w:rsid w:val="00BA1980"/>
    <w:rsid w:val="00BA4065"/>
    <w:rsid w:val="00BA4670"/>
    <w:rsid w:val="00BA46A4"/>
    <w:rsid w:val="00BA619C"/>
    <w:rsid w:val="00BB425F"/>
    <w:rsid w:val="00BB5AD7"/>
    <w:rsid w:val="00BB6FC8"/>
    <w:rsid w:val="00BB6FCB"/>
    <w:rsid w:val="00BC446B"/>
    <w:rsid w:val="00BC5ECD"/>
    <w:rsid w:val="00BC7D8A"/>
    <w:rsid w:val="00BE059C"/>
    <w:rsid w:val="00BE2641"/>
    <w:rsid w:val="00BE549C"/>
    <w:rsid w:val="00BE55FC"/>
    <w:rsid w:val="00BE64BA"/>
    <w:rsid w:val="00BF10DC"/>
    <w:rsid w:val="00BF417B"/>
    <w:rsid w:val="00BF575F"/>
    <w:rsid w:val="00C03C83"/>
    <w:rsid w:val="00C06E54"/>
    <w:rsid w:val="00C07F7E"/>
    <w:rsid w:val="00C14D1A"/>
    <w:rsid w:val="00C15E26"/>
    <w:rsid w:val="00C166D0"/>
    <w:rsid w:val="00C16DB9"/>
    <w:rsid w:val="00C17847"/>
    <w:rsid w:val="00C220F1"/>
    <w:rsid w:val="00C2223E"/>
    <w:rsid w:val="00C23294"/>
    <w:rsid w:val="00C27630"/>
    <w:rsid w:val="00C277FC"/>
    <w:rsid w:val="00C278E7"/>
    <w:rsid w:val="00C27E61"/>
    <w:rsid w:val="00C30808"/>
    <w:rsid w:val="00C3694C"/>
    <w:rsid w:val="00C42BFB"/>
    <w:rsid w:val="00C55C1A"/>
    <w:rsid w:val="00C561DA"/>
    <w:rsid w:val="00C57549"/>
    <w:rsid w:val="00C64FD7"/>
    <w:rsid w:val="00C6653D"/>
    <w:rsid w:val="00C70723"/>
    <w:rsid w:val="00C7504B"/>
    <w:rsid w:val="00C765DB"/>
    <w:rsid w:val="00C816AE"/>
    <w:rsid w:val="00C83A37"/>
    <w:rsid w:val="00C83FF5"/>
    <w:rsid w:val="00C87ADF"/>
    <w:rsid w:val="00C90C57"/>
    <w:rsid w:val="00C94475"/>
    <w:rsid w:val="00C96830"/>
    <w:rsid w:val="00CB523B"/>
    <w:rsid w:val="00CB6A47"/>
    <w:rsid w:val="00CC0523"/>
    <w:rsid w:val="00CC7DA0"/>
    <w:rsid w:val="00CD476C"/>
    <w:rsid w:val="00CD551F"/>
    <w:rsid w:val="00CE1875"/>
    <w:rsid w:val="00CE18BD"/>
    <w:rsid w:val="00CE198B"/>
    <w:rsid w:val="00CE2F50"/>
    <w:rsid w:val="00CE3495"/>
    <w:rsid w:val="00CE57C7"/>
    <w:rsid w:val="00CE70E4"/>
    <w:rsid w:val="00CE7E67"/>
    <w:rsid w:val="00CF503C"/>
    <w:rsid w:val="00D0056F"/>
    <w:rsid w:val="00D0798E"/>
    <w:rsid w:val="00D11657"/>
    <w:rsid w:val="00D16FB5"/>
    <w:rsid w:val="00D17EE3"/>
    <w:rsid w:val="00D20BC1"/>
    <w:rsid w:val="00D22DAB"/>
    <w:rsid w:val="00D22EBA"/>
    <w:rsid w:val="00D23647"/>
    <w:rsid w:val="00D3288D"/>
    <w:rsid w:val="00D336B3"/>
    <w:rsid w:val="00D36EC9"/>
    <w:rsid w:val="00D40A21"/>
    <w:rsid w:val="00D4221F"/>
    <w:rsid w:val="00D42E90"/>
    <w:rsid w:val="00D45F59"/>
    <w:rsid w:val="00D46444"/>
    <w:rsid w:val="00D5076C"/>
    <w:rsid w:val="00D50B9A"/>
    <w:rsid w:val="00D52D3D"/>
    <w:rsid w:val="00D607FF"/>
    <w:rsid w:val="00D63CFB"/>
    <w:rsid w:val="00D65C4C"/>
    <w:rsid w:val="00D66EB7"/>
    <w:rsid w:val="00D71F18"/>
    <w:rsid w:val="00D730B4"/>
    <w:rsid w:val="00D75B59"/>
    <w:rsid w:val="00D801C0"/>
    <w:rsid w:val="00D87D56"/>
    <w:rsid w:val="00D90DE0"/>
    <w:rsid w:val="00D955B7"/>
    <w:rsid w:val="00D9644E"/>
    <w:rsid w:val="00D97433"/>
    <w:rsid w:val="00DA056C"/>
    <w:rsid w:val="00DA2550"/>
    <w:rsid w:val="00DA4CED"/>
    <w:rsid w:val="00DB2DB3"/>
    <w:rsid w:val="00DB54A6"/>
    <w:rsid w:val="00DB67A3"/>
    <w:rsid w:val="00DB7562"/>
    <w:rsid w:val="00DC0D9B"/>
    <w:rsid w:val="00DC1732"/>
    <w:rsid w:val="00DC2980"/>
    <w:rsid w:val="00DC4E0D"/>
    <w:rsid w:val="00DC62CF"/>
    <w:rsid w:val="00DD0F14"/>
    <w:rsid w:val="00DD4684"/>
    <w:rsid w:val="00DD483B"/>
    <w:rsid w:val="00DE0AF6"/>
    <w:rsid w:val="00DE1388"/>
    <w:rsid w:val="00DE501C"/>
    <w:rsid w:val="00DE67B8"/>
    <w:rsid w:val="00DF0833"/>
    <w:rsid w:val="00DF344C"/>
    <w:rsid w:val="00DF4B96"/>
    <w:rsid w:val="00DF6DE2"/>
    <w:rsid w:val="00DF7ED3"/>
    <w:rsid w:val="00E053DE"/>
    <w:rsid w:val="00E0566A"/>
    <w:rsid w:val="00E079ED"/>
    <w:rsid w:val="00E13B90"/>
    <w:rsid w:val="00E17122"/>
    <w:rsid w:val="00E24B7B"/>
    <w:rsid w:val="00E2675D"/>
    <w:rsid w:val="00E320EA"/>
    <w:rsid w:val="00E3509B"/>
    <w:rsid w:val="00E3532C"/>
    <w:rsid w:val="00E35D38"/>
    <w:rsid w:val="00E4223F"/>
    <w:rsid w:val="00E432DE"/>
    <w:rsid w:val="00E43339"/>
    <w:rsid w:val="00E47859"/>
    <w:rsid w:val="00E56CF5"/>
    <w:rsid w:val="00E67893"/>
    <w:rsid w:val="00E74EBA"/>
    <w:rsid w:val="00E82853"/>
    <w:rsid w:val="00E900C5"/>
    <w:rsid w:val="00E9155B"/>
    <w:rsid w:val="00E95180"/>
    <w:rsid w:val="00E969F1"/>
    <w:rsid w:val="00EA2609"/>
    <w:rsid w:val="00EA5ABF"/>
    <w:rsid w:val="00EB45B1"/>
    <w:rsid w:val="00EC600F"/>
    <w:rsid w:val="00ED42C6"/>
    <w:rsid w:val="00EE1ED8"/>
    <w:rsid w:val="00EE4EB8"/>
    <w:rsid w:val="00EE5667"/>
    <w:rsid w:val="00EE7269"/>
    <w:rsid w:val="00EF1727"/>
    <w:rsid w:val="00EF1D0C"/>
    <w:rsid w:val="00EF29C7"/>
    <w:rsid w:val="00EF467F"/>
    <w:rsid w:val="00EF71E0"/>
    <w:rsid w:val="00F036FA"/>
    <w:rsid w:val="00F144C4"/>
    <w:rsid w:val="00F20F37"/>
    <w:rsid w:val="00F22BE3"/>
    <w:rsid w:val="00F233EC"/>
    <w:rsid w:val="00F32E7D"/>
    <w:rsid w:val="00F40182"/>
    <w:rsid w:val="00F426E7"/>
    <w:rsid w:val="00F44EE0"/>
    <w:rsid w:val="00F45367"/>
    <w:rsid w:val="00F5000B"/>
    <w:rsid w:val="00F55F80"/>
    <w:rsid w:val="00F57517"/>
    <w:rsid w:val="00F60F11"/>
    <w:rsid w:val="00F67D5D"/>
    <w:rsid w:val="00F70C36"/>
    <w:rsid w:val="00F7474D"/>
    <w:rsid w:val="00F75DF2"/>
    <w:rsid w:val="00F80F98"/>
    <w:rsid w:val="00F85018"/>
    <w:rsid w:val="00F9194A"/>
    <w:rsid w:val="00F96408"/>
    <w:rsid w:val="00F96A3C"/>
    <w:rsid w:val="00FA01E8"/>
    <w:rsid w:val="00FA3A50"/>
    <w:rsid w:val="00FB0773"/>
    <w:rsid w:val="00FB5BD8"/>
    <w:rsid w:val="00FC0523"/>
    <w:rsid w:val="00FC47D3"/>
    <w:rsid w:val="00FC5148"/>
    <w:rsid w:val="00FD1F44"/>
    <w:rsid w:val="00FD2559"/>
    <w:rsid w:val="00FD2972"/>
    <w:rsid w:val="00FD4800"/>
    <w:rsid w:val="00FD498A"/>
    <w:rsid w:val="00FD6345"/>
    <w:rsid w:val="00FD65DB"/>
    <w:rsid w:val="00FD7D72"/>
    <w:rsid w:val="00FE0D21"/>
    <w:rsid w:val="00FE391F"/>
    <w:rsid w:val="00FE3ACF"/>
    <w:rsid w:val="00FE4AF0"/>
    <w:rsid w:val="00FF04FB"/>
    <w:rsid w:val="00FF2BC8"/>
    <w:rsid w:val="00FF353D"/>
    <w:rsid w:val="00FF4C9F"/>
    <w:rsid w:val="00FF61C7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0F3FC46"/>
  <w15:docId w15:val="{564040F3-0626-4CCF-BA36-86C028C9E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4">
    <w:name w:val="頁首 字元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character" w:styleId="a7">
    <w:name w:val="page number"/>
    <w:basedOn w:val="a0"/>
  </w:style>
  <w:style w:type="paragraph" w:styleId="a8">
    <w:name w:val="List Paragraph"/>
    <w:basedOn w:val="a"/>
    <w:uiPriority w:val="34"/>
    <w:qFormat/>
    <w:pPr>
      <w:suppressAutoHyphens/>
      <w:ind w:left="480"/>
    </w:pPr>
  </w:style>
  <w:style w:type="character" w:styleId="a9">
    <w:name w:val="annotation reference"/>
    <w:rPr>
      <w:sz w:val="18"/>
      <w:szCs w:val="18"/>
    </w:rPr>
  </w:style>
  <w:style w:type="paragraph" w:styleId="aa">
    <w:name w:val="annotation text"/>
    <w:basedOn w:val="a"/>
    <w:pPr>
      <w:suppressAutoHyphens/>
    </w:pPr>
  </w:style>
  <w:style w:type="character" w:customStyle="1" w:styleId="ab">
    <w:name w:val="註解文字 字元"/>
    <w:rPr>
      <w:rFonts w:ascii="Times New Roman" w:eastAsia="新細明體" w:hAnsi="Times New Roman" w:cs="Times New Roman"/>
      <w:szCs w:val="24"/>
    </w:rPr>
  </w:style>
  <w:style w:type="paragraph" w:styleId="ac">
    <w:name w:val="annotation subject"/>
    <w:basedOn w:val="aa"/>
    <w:next w:val="aa"/>
    <w:rPr>
      <w:b/>
      <w:bCs/>
    </w:rPr>
  </w:style>
  <w:style w:type="character" w:customStyle="1" w:styleId="ad">
    <w:name w:val="註解主旨 字元"/>
    <w:rPr>
      <w:rFonts w:ascii="Times New Roman" w:eastAsia="新細明體" w:hAnsi="Times New Roman" w:cs="Times New Roman"/>
      <w:b/>
      <w:bCs/>
      <w:szCs w:val="24"/>
    </w:rPr>
  </w:style>
  <w:style w:type="paragraph" w:styleId="ae">
    <w:name w:val="Balloon Text"/>
    <w:basedOn w:val="a"/>
    <w:pPr>
      <w:suppressAutoHyphens/>
    </w:pPr>
    <w:rPr>
      <w:rFonts w:ascii="Calibri Light" w:hAnsi="Calibri Light"/>
      <w:sz w:val="18"/>
      <w:szCs w:val="18"/>
    </w:rPr>
  </w:style>
  <w:style w:type="character" w:customStyle="1" w:styleId="af">
    <w:name w:val="註解方塊文字 字元"/>
    <w:rPr>
      <w:rFonts w:ascii="Calibri Light" w:eastAsia="新細明體" w:hAnsi="Calibri Light" w:cs="Times New Roman"/>
      <w:sz w:val="18"/>
      <w:szCs w:val="18"/>
    </w:rPr>
  </w:style>
  <w:style w:type="paragraph" w:customStyle="1" w:styleId="-11">
    <w:name w:val="彩色清單 - 輔色 11"/>
    <w:basedOn w:val="a"/>
    <w:pPr>
      <w:suppressAutoHyphens/>
      <w:ind w:left="480"/>
    </w:pPr>
    <w:rPr>
      <w:rFonts w:ascii="Calibri" w:hAnsi="Calibri"/>
      <w:szCs w:val="22"/>
    </w:rPr>
  </w:style>
  <w:style w:type="paragraph" w:styleId="Web">
    <w:name w:val="Normal (Web)"/>
    <w:basedOn w:val="a"/>
    <w:pPr>
      <w:suppressAutoHyphens/>
      <w:spacing w:before="100" w:after="100"/>
    </w:pPr>
    <w:rPr>
      <w:rFonts w:ascii="新細明體" w:eastAsia="標楷體" w:hAnsi="新細明體"/>
      <w:kern w:val="0"/>
    </w:rPr>
  </w:style>
  <w:style w:type="paragraph" w:customStyle="1" w:styleId="TableParagraph">
    <w:name w:val="Table Paragraph"/>
    <w:basedOn w:val="a"/>
    <w:pPr>
      <w:suppressAutoHyphens/>
      <w:autoSpaceDE w:val="0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character" w:styleId="af0">
    <w:name w:val="Hyperlink"/>
    <w:rPr>
      <w:strike w:val="0"/>
      <w:dstrike w:val="0"/>
      <w:color w:val="156F82"/>
      <w:u w:val="none"/>
    </w:rPr>
  </w:style>
  <w:style w:type="character" w:customStyle="1" w:styleId="af1">
    <w:name w:val="清單段落 字元"/>
    <w:rPr>
      <w:rFonts w:ascii="Times New Roman" w:hAnsi="Times New Roman"/>
      <w:kern w:val="3"/>
      <w:sz w:val="24"/>
      <w:szCs w:val="24"/>
    </w:rPr>
  </w:style>
  <w:style w:type="paragraph" w:styleId="af2">
    <w:name w:val="Body Text"/>
    <w:basedOn w:val="a"/>
    <w:pPr>
      <w:suppressAutoHyphens/>
      <w:autoSpaceDE w:val="0"/>
    </w:pPr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character" w:customStyle="1" w:styleId="af3">
    <w:name w:val="本文 字元"/>
    <w:rPr>
      <w:rFonts w:ascii="細明體" w:eastAsia="細明體" w:hAnsi="細明體" w:cs="細明體"/>
      <w:sz w:val="28"/>
      <w:szCs w:val="28"/>
      <w:lang w:val="zh-TW" w:bidi="zh-TW"/>
    </w:rPr>
  </w:style>
  <w:style w:type="table" w:styleId="af4">
    <w:name w:val="Table Grid"/>
    <w:basedOn w:val="a1"/>
    <w:uiPriority w:val="39"/>
    <w:rsid w:val="00F67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6A6DF5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Default">
    <w:name w:val="Default"/>
    <w:rsid w:val="00D4221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6">
    <w:name w:val="Strong"/>
    <w:basedOn w:val="a0"/>
    <w:uiPriority w:val="22"/>
    <w:qFormat/>
    <w:rsid w:val="009443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6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784AD-6162-4CAA-AC7A-6FA0E8AFC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1304</Words>
  <Characters>7438</Characters>
  <Application>Microsoft Office Word</Application>
  <DocSecurity>0</DocSecurity>
  <Lines>61</Lines>
  <Paragraphs>17</Paragraphs>
  <ScaleCrop>false</ScaleCrop>
  <Company/>
  <LinksUpToDate>false</LinksUpToDate>
  <CharactersWithSpaces>8725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wang</dc:creator>
  <cp:lastModifiedBy>user</cp:lastModifiedBy>
  <cp:revision>2</cp:revision>
  <cp:lastPrinted>2021-10-04T02:40:00Z</cp:lastPrinted>
  <dcterms:created xsi:type="dcterms:W3CDTF">2025-06-13T02:11:00Z</dcterms:created>
  <dcterms:modified xsi:type="dcterms:W3CDTF">2025-06-13T02:11:00Z</dcterms:modified>
</cp:coreProperties>
</file>