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857A" w14:textId="3CB2EA8B" w:rsidR="00E608D8" w:rsidRDefault="00E608D8" w:rsidP="00E608D8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高雄市前鎮區瑞祥國小四年級第一學期部定課程【社會領域】課程計畫</w:t>
      </w:r>
    </w:p>
    <w:tbl>
      <w:tblPr>
        <w:tblW w:w="148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417"/>
        <w:gridCol w:w="1701"/>
        <w:gridCol w:w="1985"/>
        <w:gridCol w:w="1984"/>
        <w:gridCol w:w="2268"/>
        <w:gridCol w:w="1701"/>
        <w:gridCol w:w="1559"/>
        <w:gridCol w:w="1388"/>
      </w:tblGrid>
      <w:tr w:rsidR="003516A2" w:rsidRPr="00C2223E" w14:paraId="71D1DED8" w14:textId="77777777" w:rsidTr="000004A0">
        <w:trPr>
          <w:trHeight w:val="653"/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60E8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0D2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B848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4D65A47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3181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084A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E46A" w14:textId="77777777" w:rsidR="003516A2" w:rsidRPr="00C2223E" w:rsidRDefault="003516A2" w:rsidP="00283DC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6EB4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2D212" w14:textId="77777777" w:rsidR="003516A2" w:rsidRPr="00C2223E" w:rsidRDefault="003516A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</w:tr>
      <w:tr w:rsidR="003516A2" w:rsidRPr="00C2223E" w14:paraId="40D17B1D" w14:textId="77777777" w:rsidTr="000004A0">
        <w:trPr>
          <w:trHeight w:val="590"/>
          <w:jc w:val="center"/>
        </w:trPr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EA4D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39C2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7A47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D579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8170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708A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4995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9EBE" w14:textId="77777777" w:rsidR="003516A2" w:rsidRPr="00C2223E" w:rsidRDefault="003516A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88B0" w14:textId="77777777" w:rsidR="003516A2" w:rsidRPr="00C2223E" w:rsidRDefault="003516A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1D61" w:rsidRPr="00C2223E" w14:paraId="169DF09D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E3B3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0D8A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65DC33DB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1.陸地的運輸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8C3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0004A0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0283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34FA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1b-Ⅱ-1解釋社會事物與環境之間的關係。</w:t>
            </w:r>
          </w:p>
          <w:p w14:paraId="52F64F68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1c-Ⅱ-1判斷個人生活或民主社會中各項選擇的合宜性。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3AE6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1.認識各種陸運交通工具及其用途。</w:t>
            </w:r>
          </w:p>
          <w:p w14:paraId="1D4D5589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2.了解不同陸運交通工具的功能性差異。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234A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6A71A266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4701F10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73E3" w14:textId="77777777" w:rsidR="000004A0" w:rsidRPr="000004A0" w:rsidRDefault="00875BC5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BD1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7E55FBF9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68CA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D83C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5778613E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1.陸地的運輸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37F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0004A0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9F29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C16F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2a-Ⅱ-1關注居住地方社會事物與環境的互動、差異與變遷等問題。</w:t>
            </w:r>
          </w:p>
          <w:p w14:paraId="151D9B7D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3d-Ⅱ-2評估與選擇可能的做法，嘗試解決問題。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DEC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1.認識各種陸運交通工具及其用途。</w:t>
            </w:r>
          </w:p>
          <w:p w14:paraId="3702A376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2.了解不同陸運交通工具的功能性差異。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FB4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3DD8546D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F2BB323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21E1" w14:textId="77777777" w:rsidR="00C61D61" w:rsidRPr="000004A0" w:rsidRDefault="00875BC5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783F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3DF4DE99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7FA9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4824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55C26D6F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2.船運與空運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2BCB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0004A0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D6E0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17D4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1b-Ⅱ-1解釋社會事物與環境之間的關係。</w:t>
            </w:r>
          </w:p>
          <w:p w14:paraId="76FC12A7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1c-Ⅱ-1判斷個人生活或民主社會中各項選擇的合宜性。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8D6D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1.認識各種船運與空運交通工具及其用途。</w:t>
            </w:r>
          </w:p>
          <w:p w14:paraId="0F9252B6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2.了解不同船運與空運交通工具的功能性差異。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C7DC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56AF4885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D7DEB10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900" w14:textId="77777777" w:rsidR="00C61D61" w:rsidRPr="00875BC5" w:rsidRDefault="00C61D61" w:rsidP="00875B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="004E7624"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875BC5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海洋</w:t>
            </w:r>
            <w:r w:rsidR="00B15C30"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3B8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1C7E22EA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5943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5CB2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11F5EE29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lastRenderedPageBreak/>
              <w:t>2.船運與空運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80A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社</w:t>
            </w:r>
            <w:r w:rsidR="000004A0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337F" w14:textId="77777777" w:rsidR="00C61D61" w:rsidRPr="000004A0" w:rsidRDefault="00C61D61" w:rsidP="00875BC5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45D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lastRenderedPageBreak/>
              <w:t>2a-Ⅱ-1關注居住地方社會事物與環境的互動、</w:t>
            </w:r>
            <w:r w:rsidRPr="00875BC5">
              <w:rPr>
                <w:rFonts w:ascii="標楷體" w:eastAsia="標楷體" w:hAnsi="標楷體" w:hint="eastAsia"/>
                <w:color w:val="000000"/>
              </w:rPr>
              <w:lastRenderedPageBreak/>
              <w:t>差異與變遷等問題。</w:t>
            </w:r>
          </w:p>
          <w:p w14:paraId="66E065C3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3d-Ⅱ-2評估與選擇可能的做法，嘗試解決問題。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99A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lastRenderedPageBreak/>
              <w:t>1.認識各種船運與空運交通工具及其用途。</w:t>
            </w:r>
          </w:p>
          <w:p w14:paraId="04BEE8AC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lastRenderedPageBreak/>
              <w:t>2.了解不同船運與空運交通工具的功能性差異。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CC27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72D4BA7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6601B627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D10E" w14:textId="77777777" w:rsidR="00C61D61" w:rsidRPr="00875BC5" w:rsidRDefault="00F2121E" w:rsidP="00875B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875BC5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海洋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EC96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7D44EFD5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3E7B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B57E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0562A78D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3.訊息的傳播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7A9B" w14:textId="77777777" w:rsidR="00875BC5" w:rsidRPr="000004A0" w:rsidRDefault="00875BC5" w:rsidP="00C61D61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507F" w14:textId="77777777" w:rsidR="00C61D61" w:rsidRPr="000004A0" w:rsidRDefault="00875BC5" w:rsidP="00C61D61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Ae-Ⅱ-1人類為了解決生活需求或滿足好奇心，進行科學和技術的研發，從而改變自然環境與人們的生活。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D6DA" w14:textId="77777777" w:rsidR="00C61D61" w:rsidRPr="000004A0" w:rsidRDefault="00875BC5" w:rsidP="00C61D61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3b-Ⅱ-2  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4450" w14:textId="77777777" w:rsidR="00875BC5" w:rsidRPr="00875BC5" w:rsidRDefault="00B911EB" w:rsidP="00875BC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875BC5" w:rsidRPr="00875BC5">
              <w:rPr>
                <w:rFonts w:ascii="標楷體" w:eastAsia="標楷體" w:hAnsi="標楷體" w:hint="eastAsia"/>
                <w:color w:val="000000"/>
              </w:rPr>
              <w:t>.理解訊息傳播與科技發展如何改變人類的生活樣貌。</w:t>
            </w:r>
          </w:p>
          <w:p w14:paraId="49A65FBE" w14:textId="77777777" w:rsidR="00C61D61" w:rsidRPr="000004A0" w:rsidRDefault="00B911EB" w:rsidP="00875BC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875BC5" w:rsidRPr="00875BC5">
              <w:rPr>
                <w:rFonts w:ascii="標楷體" w:eastAsia="標楷體" w:hAnsi="標楷體" w:hint="eastAsia"/>
                <w:color w:val="000000"/>
              </w:rPr>
              <w:t>.從生活經驗省思扮演訊息使用者要遵守的規範。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DC16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50EE63A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7A2F551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11BF" w14:textId="77777777" w:rsidR="00C61D61" w:rsidRPr="00043AC7" w:rsidRDefault="00F2121E" w:rsidP="00875B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A6C1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43789424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C7A5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FC27" w14:textId="77777777" w:rsidR="00875BC5" w:rsidRPr="00875BC5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一、交通與訊息</w:t>
            </w:r>
          </w:p>
          <w:p w14:paraId="6C8A3DA1" w14:textId="77777777" w:rsidR="00C61D61" w:rsidRPr="000004A0" w:rsidRDefault="00875BC5" w:rsidP="00875B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〈玩探究〉眼見為憑？分辨真假訊息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450C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875BC5"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A511" w14:textId="77777777" w:rsidR="00C61D61" w:rsidRPr="000004A0" w:rsidRDefault="00875BC5" w:rsidP="00C61D61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Ae-Ⅱ-1人類為了解決生活需求或滿足好奇心，進行科學和技術的研發，從而改變自然環境與人們的生活。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5080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1a-Ⅱ-1辨別社會生活中的事實與意見。</w:t>
            </w:r>
          </w:p>
          <w:p w14:paraId="1A85F161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D687" w14:textId="77777777" w:rsidR="00875BC5" w:rsidRPr="00875BC5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1.了解分辨真假訊息以及媒體識讀的重要性。</w:t>
            </w:r>
          </w:p>
          <w:p w14:paraId="05F7CD0B" w14:textId="77777777" w:rsidR="00C61D61" w:rsidRPr="000004A0" w:rsidRDefault="00875BC5" w:rsidP="00875BC5">
            <w:pPr>
              <w:rPr>
                <w:rFonts w:ascii="標楷體" w:eastAsia="標楷體" w:hAnsi="標楷體"/>
                <w:color w:val="000000"/>
              </w:rPr>
            </w:pPr>
            <w:r w:rsidRPr="00875BC5">
              <w:rPr>
                <w:rFonts w:ascii="標楷體" w:eastAsia="標楷體" w:hAnsi="標楷體" w:hint="eastAsia"/>
                <w:color w:val="000000"/>
              </w:rPr>
              <w:t>2.透過範例練習如何有根據的判讀訊息正確性。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3DD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343B6D9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7CA7A32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C86D" w14:textId="77777777" w:rsidR="00C61D61" w:rsidRPr="000004A0" w:rsidRDefault="00022B68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875BC5" w:rsidRPr="00875BC5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C59B" w14:textId="77777777" w:rsidR="00C61D61" w:rsidRPr="000004A0" w:rsidRDefault="00C61D61" w:rsidP="00875BC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40C988F1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F1D6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6088" w14:textId="77777777" w:rsidR="00CD5033" w:rsidRPr="00CD5033" w:rsidRDefault="00CD5033" w:rsidP="00CD5033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二、地圖上的家鄉</w:t>
            </w:r>
          </w:p>
          <w:p w14:paraId="62350750" w14:textId="77777777" w:rsidR="00C61D61" w:rsidRPr="000004A0" w:rsidRDefault="00CD5033" w:rsidP="00CD5033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1.閱讀地圖認識家鄉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3F6" w14:textId="77777777" w:rsidR="00C61D61" w:rsidRPr="000004A0" w:rsidRDefault="00CD5033" w:rsidP="00CD5033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社</w:t>
            </w:r>
            <w:r w:rsidR="00B911EB"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6D6D" w14:textId="77777777" w:rsidR="00C61D61" w:rsidRPr="000004A0" w:rsidRDefault="00CD5033" w:rsidP="00C61D61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A5E5" w14:textId="77777777" w:rsidR="00CD5033" w:rsidRPr="00CD5033" w:rsidRDefault="00CD5033" w:rsidP="00CD5033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  <w:p w14:paraId="37E61DFB" w14:textId="77777777" w:rsidR="00C61D61" w:rsidRPr="000004A0" w:rsidRDefault="00CD5033" w:rsidP="00CD5033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ED38" w14:textId="77777777" w:rsidR="00CD5033" w:rsidRPr="00CD5033" w:rsidRDefault="00CD5033" w:rsidP="00CD5033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1.以東南西北四方位標為基礎，知道地圖運用八方位標，增加辨識位置的準確度。</w:t>
            </w:r>
          </w:p>
          <w:p w14:paraId="61513850" w14:textId="77777777" w:rsidR="00C61D61" w:rsidRPr="000004A0" w:rsidRDefault="00CD5033" w:rsidP="00CD5033">
            <w:pPr>
              <w:rPr>
                <w:rFonts w:ascii="標楷體" w:eastAsia="標楷體" w:hAnsi="標楷體"/>
                <w:color w:val="000000"/>
              </w:rPr>
            </w:pPr>
            <w:r w:rsidRPr="00CD5033">
              <w:rPr>
                <w:rFonts w:ascii="標楷體" w:eastAsia="標楷體" w:hAnsi="標楷體" w:hint="eastAsia"/>
                <w:color w:val="000000"/>
              </w:rPr>
              <w:t>2.學習查閱圖例，解讀地圖提供的資訊。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D08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49CE48D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9CC93FB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C90C" w14:textId="77777777" w:rsidR="00C61D61" w:rsidRDefault="00CD5033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CD5033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品德</w:t>
            </w:r>
            <w:r w:rsidRPr="00CD5033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-1</w:t>
            </w:r>
          </w:p>
          <w:p w14:paraId="5E0E8210" w14:textId="77777777" w:rsidR="00CD5033" w:rsidRPr="000004A0" w:rsidRDefault="00CD5033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CD5033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CD5033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7C32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28D27D61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6C48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BAC1" w14:textId="77777777" w:rsidR="002C5D38" w:rsidRPr="002C5D38" w:rsidRDefault="002C5D38" w:rsidP="002C5D3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t>二、地圖上的家鄉</w:t>
            </w:r>
          </w:p>
          <w:p w14:paraId="43066B95" w14:textId="77777777" w:rsidR="002C5D38" w:rsidRPr="002C5D38" w:rsidRDefault="002C5D38" w:rsidP="002C5D3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1.閱讀地圖認識家鄉</w:t>
            </w:r>
          </w:p>
          <w:p w14:paraId="685A1B6D" w14:textId="77777777" w:rsidR="00C61D61" w:rsidRPr="000004A0" w:rsidRDefault="002C5D38" w:rsidP="002C5D3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t>2.家鄉的地圖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ECE" w14:textId="77777777" w:rsidR="00C61D61" w:rsidRPr="000004A0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社-E-B1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87D" w14:textId="77777777" w:rsidR="002C5D38" w:rsidRPr="002C5D38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t>Ab-Ⅱ-1居民的生活方式與空間利用，和其居住</w:t>
            </w: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地方的自然、人文環境相互影響。</w:t>
            </w:r>
          </w:p>
          <w:p w14:paraId="0701B395" w14:textId="77777777" w:rsidR="00C61D61" w:rsidRPr="000004A0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t>Ae-Ⅱ-1人類為了解決生活需求或滿足好奇心，進行科學和技術的研發，從而改變自然環境與人們的生活。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0B61" w14:textId="77777777" w:rsidR="002C5D38" w:rsidRPr="002C5D38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3a-Ⅱ-1透過日常觀察與省思，對社會事物與環</w:t>
            </w: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境提出感興趣的問題。</w:t>
            </w:r>
          </w:p>
          <w:p w14:paraId="77E8878A" w14:textId="77777777" w:rsidR="00C61D61" w:rsidRPr="000004A0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A47" w14:textId="77777777" w:rsidR="002C5D38" w:rsidRPr="002C5D38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1.善用地圖資訊，走訪並深刻認識家鄉。</w:t>
            </w:r>
          </w:p>
          <w:p w14:paraId="7E25240E" w14:textId="77777777" w:rsidR="00C61D61" w:rsidRPr="000004A0" w:rsidRDefault="002C5D38" w:rsidP="002C5D38">
            <w:pPr>
              <w:rPr>
                <w:rFonts w:ascii="標楷體" w:eastAsia="標楷體" w:hAnsi="標楷體"/>
                <w:color w:val="000000"/>
              </w:rPr>
            </w:pPr>
            <w:r w:rsidRPr="002C5D38">
              <w:rPr>
                <w:rFonts w:ascii="標楷體" w:eastAsia="標楷體" w:hAnsi="標楷體" w:hint="eastAsia"/>
                <w:color w:val="000000"/>
              </w:rPr>
              <w:lastRenderedPageBreak/>
              <w:t>2.認識生活情境中常見的各類地圖，以及不同地圖提供不同的訊息與功能。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2B1D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7FB3E574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3767EF7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BE4" w14:textId="77777777" w:rsidR="002C5D38" w:rsidRDefault="002C5D38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4909294" w14:textId="77777777" w:rsidR="002C5D38" w:rsidRPr="00B911EB" w:rsidRDefault="002C5D38" w:rsidP="00B911E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生涯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0F0E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3A86FDD7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BE4B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04BC" w14:textId="77777777" w:rsidR="00D403A9" w:rsidRPr="00D403A9" w:rsidRDefault="00D403A9" w:rsidP="00D403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二、地圖上的家鄉</w:t>
            </w:r>
          </w:p>
          <w:p w14:paraId="288F70B2" w14:textId="77777777" w:rsidR="00C61D61" w:rsidRPr="000004A0" w:rsidRDefault="00D403A9" w:rsidP="00D403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2.家鄉的地圖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2AF" w14:textId="77777777" w:rsidR="00C61D61" w:rsidRPr="000004A0" w:rsidRDefault="00D403A9" w:rsidP="00D403A9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社-E-B1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2B22" w14:textId="77777777" w:rsidR="00C61D61" w:rsidRPr="000004A0" w:rsidRDefault="00D403A9" w:rsidP="00C61D61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Ae-Ⅱ-1人類為了解決生活需求或滿足好奇心，進行科學和技術的研發，從而改變自然環境與人們的生活。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7CBC" w14:textId="77777777" w:rsidR="00C61D61" w:rsidRPr="000004A0" w:rsidRDefault="00D403A9" w:rsidP="00C61D61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9C7" w14:textId="77777777" w:rsidR="00C61D61" w:rsidRPr="000004A0" w:rsidRDefault="00D403A9" w:rsidP="00C61D61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1..學習依照需求選擇適當地圖，幫助自己探索家鄉。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CD3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90AD23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F2EE2F8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020F" w14:textId="77777777" w:rsidR="00D403A9" w:rsidRDefault="00D403A9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生涯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B49DB9B" w14:textId="77777777" w:rsidR="00D403A9" w:rsidRPr="000004A0" w:rsidRDefault="00D403A9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戶外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A133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6BE29863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F28D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F613" w14:textId="77777777" w:rsidR="00D403A9" w:rsidRPr="00D403A9" w:rsidRDefault="00D403A9" w:rsidP="00D403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二、地圖上的家鄉</w:t>
            </w:r>
          </w:p>
          <w:p w14:paraId="7281EB20" w14:textId="77777777" w:rsidR="00C61D61" w:rsidRPr="000004A0" w:rsidRDefault="00D403A9" w:rsidP="00D403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〈玩探究〉善用地圖探究家鄉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1B9D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D403A9"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52F1" w14:textId="77777777" w:rsidR="00C61D61" w:rsidRPr="000004A0" w:rsidRDefault="00D403A9" w:rsidP="00C61D61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B998" w14:textId="77777777" w:rsidR="00C61D61" w:rsidRPr="000004A0" w:rsidRDefault="00D403A9" w:rsidP="00C61D61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F873" w14:textId="77777777" w:rsidR="00D403A9" w:rsidRPr="00D403A9" w:rsidRDefault="00D403A9" w:rsidP="00D403A9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1.活用地圖資訊，內化圖名、圖例、方位標等地圖要素的運用。</w:t>
            </w:r>
          </w:p>
          <w:p w14:paraId="78F433E8" w14:textId="77777777" w:rsidR="00C61D61" w:rsidRPr="000004A0" w:rsidRDefault="00D403A9" w:rsidP="00D403A9">
            <w:pPr>
              <w:rPr>
                <w:rFonts w:ascii="標楷體" w:eastAsia="標楷體" w:hAnsi="標楷體"/>
                <w:color w:val="000000"/>
              </w:rPr>
            </w:pPr>
            <w:r w:rsidRPr="00D403A9">
              <w:rPr>
                <w:rFonts w:ascii="標楷體" w:eastAsia="標楷體" w:hAnsi="標楷體" w:hint="eastAsia"/>
                <w:color w:val="000000"/>
              </w:rPr>
              <w:t>2.規畫家鄉旅遊，探究家鄉人文情懷。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4D35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6136C2E4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CDFA077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9D77" w14:textId="77777777" w:rsidR="00C61D61" w:rsidRPr="000004A0" w:rsidRDefault="000410C4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D403A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CCD4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7DD39A44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F0B8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AC44" w14:textId="77777777" w:rsidR="00455A88" w:rsidRPr="00455A88" w:rsidRDefault="00455A88" w:rsidP="00455A8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三、認識家鄉景觀</w:t>
            </w:r>
          </w:p>
          <w:p w14:paraId="6CFC9C6B" w14:textId="77777777" w:rsidR="00C61D61" w:rsidRPr="000004A0" w:rsidRDefault="00455A88" w:rsidP="00455A88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1.家鄉的景觀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AE7B" w14:textId="77777777" w:rsidR="00C61D61" w:rsidRPr="000004A0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7708" w14:textId="77777777" w:rsidR="00455A88" w:rsidRPr="00455A88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5A1E3948" w14:textId="77777777" w:rsidR="00C61D61" w:rsidRPr="000004A0" w:rsidRDefault="00455A88" w:rsidP="00CD7A93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Bb-Ⅱ-1居民的生活空間與生活</w:t>
            </w:r>
            <w:r w:rsidRPr="00455A88">
              <w:rPr>
                <w:rFonts w:ascii="標楷體" w:eastAsia="標楷體" w:hAnsi="標楷體" w:hint="eastAsia"/>
                <w:color w:val="000000"/>
              </w:rPr>
              <w:lastRenderedPageBreak/>
              <w:t>方式具有地區性的差異。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7504" w14:textId="77777777" w:rsidR="00455A88" w:rsidRPr="00455A88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lastRenderedPageBreak/>
              <w:t>2a-Ⅱ-2表達對居住地方社會事物與環境的關懷。</w:t>
            </w:r>
          </w:p>
          <w:p w14:paraId="11FE0FF2" w14:textId="77777777" w:rsidR="00C61D61" w:rsidRPr="000004A0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3a-Ⅱ-1透過日常觀察與省思，對社會事物與環</w:t>
            </w:r>
            <w:r w:rsidRPr="00455A88">
              <w:rPr>
                <w:rFonts w:ascii="標楷體" w:eastAsia="標楷體" w:hAnsi="標楷體" w:hint="eastAsia"/>
                <w:color w:val="000000"/>
              </w:rPr>
              <w:lastRenderedPageBreak/>
              <w:t>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332" w14:textId="77777777" w:rsidR="00455A88" w:rsidRPr="00455A88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lastRenderedPageBreak/>
              <w:t>1.能說出自己曾參訪過哪些家鄉景觀。</w:t>
            </w:r>
          </w:p>
          <w:p w14:paraId="22085C6B" w14:textId="77777777" w:rsidR="00455A88" w:rsidRPr="00455A88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2.認識家鄉景觀的由來。</w:t>
            </w:r>
          </w:p>
          <w:p w14:paraId="35CE33E3" w14:textId="77777777" w:rsidR="00C61D61" w:rsidRPr="000004A0" w:rsidRDefault="00455A88" w:rsidP="00455A88">
            <w:pPr>
              <w:rPr>
                <w:rFonts w:ascii="標楷體" w:eastAsia="標楷體" w:hAnsi="標楷體"/>
                <w:color w:val="000000"/>
              </w:rPr>
            </w:pPr>
            <w:r w:rsidRPr="00455A88">
              <w:rPr>
                <w:rFonts w:ascii="標楷體" w:eastAsia="標楷體" w:hAnsi="標楷體" w:hint="eastAsia"/>
                <w:color w:val="000000"/>
              </w:rPr>
              <w:t>3.了解家鄉景觀有自然風景與人為開發而產生。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C16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63EA2E9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BFCCC90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9D56" w14:textId="77777777" w:rsidR="00C61D61" w:rsidRDefault="003F76AC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455A8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原住民族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5E0AABC" w14:textId="77777777" w:rsidR="00455A88" w:rsidRPr="00CD7A93" w:rsidRDefault="00455A88" w:rsidP="00CD7A9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B481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3555D842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2800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673C" w14:textId="77777777" w:rsidR="00244A42" w:rsidRPr="00244A42" w:rsidRDefault="00244A42" w:rsidP="00244A4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三、認識家鄉景觀</w:t>
            </w:r>
          </w:p>
          <w:p w14:paraId="3D663D77" w14:textId="77777777" w:rsidR="00C61D61" w:rsidRPr="000004A0" w:rsidRDefault="00244A42" w:rsidP="00244A4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2.家鄉景觀與生活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1D0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AB66" w14:textId="77777777" w:rsidR="00244A42" w:rsidRPr="00244A42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Bb-Ⅱ-1居民的生活空間與生活方式具有地區性的差異。</w:t>
            </w:r>
          </w:p>
          <w:p w14:paraId="1A0342CC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Cb-Ⅱ-1居住地方不同時代的重要人物、事件與文物古蹟，可以反映當地的歷史變遷。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3E51" w14:textId="77777777" w:rsidR="00244A42" w:rsidRPr="00244A42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  <w:p w14:paraId="7831515C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3c-Ⅱ-1聆聽他人的意見，並表達自己的看法。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2F82" w14:textId="77777777" w:rsidR="00244A42" w:rsidRPr="00244A42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1.能說出到過哪些家鄉的景觀。</w:t>
            </w:r>
          </w:p>
          <w:p w14:paraId="232A5616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2.能知道家鄉景觀與生活之間的關聯。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44E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58A08976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1C65B45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3304" w14:textId="77777777" w:rsidR="00C61D61" w:rsidRDefault="00071857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CBA0F33" w14:textId="77777777" w:rsidR="00244A42" w:rsidRPr="00CD7A93" w:rsidRDefault="00244A42" w:rsidP="00CD7A9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生涯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DCD6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11FCEB42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1FA3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8AE1" w14:textId="77777777" w:rsidR="00244A42" w:rsidRPr="00244A42" w:rsidRDefault="00244A42" w:rsidP="00244A4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三、認識家鄉景觀</w:t>
            </w:r>
          </w:p>
          <w:p w14:paraId="3AC4AB56" w14:textId="77777777" w:rsidR="00C61D61" w:rsidRPr="000004A0" w:rsidRDefault="00244A42" w:rsidP="00244A4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〈玩探究〉寫在牆上的故事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4AA" w14:textId="77777777" w:rsidR="00C61D61" w:rsidRPr="000004A0" w:rsidRDefault="00C61D61" w:rsidP="00C61D61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 w:rsidR="00244A42"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501B" w14:textId="77777777" w:rsidR="00C61D61" w:rsidRPr="000004A0" w:rsidRDefault="00244A42" w:rsidP="00C61D61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Cb-Ⅱ-1居住地方不同時代的重要人物、事件與文物古蹟，可以反映當地的歷史變遷。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E730" w14:textId="77777777" w:rsidR="00244A42" w:rsidRPr="00244A42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2a-Ⅱ-2 表達對居住地方社會事物與環境的關懷。</w:t>
            </w:r>
          </w:p>
          <w:p w14:paraId="028EEBF1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3b-Ⅱ-2 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550" w14:textId="77777777" w:rsidR="00244A42" w:rsidRPr="00244A42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1.能觀察家鄉人文景觀或身邊建築物牆上的文字紀錄，了解其中的歷史意義，提出自己感到好奇的問題。</w:t>
            </w:r>
          </w:p>
          <w:p w14:paraId="13EA40B7" w14:textId="77777777" w:rsidR="00C61D61" w:rsidRPr="000004A0" w:rsidRDefault="00244A42" w:rsidP="00244A42">
            <w:pPr>
              <w:rPr>
                <w:rFonts w:ascii="標楷體" w:eastAsia="標楷體" w:hAnsi="標楷體"/>
                <w:color w:val="000000"/>
              </w:rPr>
            </w:pPr>
            <w:r w:rsidRPr="00244A42">
              <w:rPr>
                <w:rFonts w:ascii="標楷體" w:eastAsia="標楷體" w:hAnsi="標楷體" w:hint="eastAsia"/>
                <w:color w:val="000000"/>
              </w:rPr>
              <w:t>2.能根據問題查找資料、分析資料後形成自己的觀點，並與同學分享，促進相互間的理解。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5E0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41404F0A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B250414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5E1D" w14:textId="77777777" w:rsidR="00C61D61" w:rsidRPr="000004A0" w:rsidRDefault="00EC2926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244A4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戶外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5920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5E1EF62F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F328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1780" w14:textId="77777777" w:rsidR="006C69CC" w:rsidRPr="006C69CC" w:rsidRDefault="006C69CC" w:rsidP="006C69CC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6C69CC">
              <w:rPr>
                <w:rFonts w:ascii="標楷體" w:eastAsia="標楷體" w:hAnsi="標楷體" w:cs="Arial Unicode MS" w:hint="eastAsia"/>
                <w:color w:val="000000"/>
              </w:rPr>
              <w:t>四、家鄉的節慶</w:t>
            </w:r>
          </w:p>
          <w:p w14:paraId="3A5C7EC3" w14:textId="77777777" w:rsidR="00C61D61" w:rsidRPr="000004A0" w:rsidRDefault="006C69CC" w:rsidP="006C69C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cs="Arial Unicode MS" w:hint="eastAsia"/>
                <w:color w:val="000000"/>
              </w:rPr>
              <w:t>1.家鄉的傳統節慶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E306" w14:textId="77777777" w:rsidR="00C61D61" w:rsidRPr="000004A0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社-E-C3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0B09" w14:textId="77777777" w:rsidR="006C69CC" w:rsidRPr="006C69CC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41AD3867" w14:textId="77777777" w:rsidR="00C61D61" w:rsidRPr="000004A0" w:rsidRDefault="006C69CC" w:rsidP="006C69CC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Bc-Ⅱ-1各個族群有不同的命名</w:t>
            </w:r>
            <w:r w:rsidRPr="006C69CC">
              <w:rPr>
                <w:rFonts w:ascii="標楷體" w:eastAsia="標楷體" w:hAnsi="標楷體" w:hint="eastAsia"/>
                <w:color w:val="000000"/>
              </w:rPr>
              <w:lastRenderedPageBreak/>
              <w:t>方式、節慶與風俗習慣。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A2FB" w14:textId="77777777" w:rsidR="006C69CC" w:rsidRPr="006C69CC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lastRenderedPageBreak/>
              <w:t>2b-Ⅱ-1體認人們對生活事物與環境有不同的感受，並加以尊重。</w:t>
            </w:r>
          </w:p>
          <w:p w14:paraId="62CE4FAC" w14:textId="77777777" w:rsidR="00C61D61" w:rsidRPr="000004A0" w:rsidRDefault="006C69CC" w:rsidP="00CD7A93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672F" w14:textId="77777777" w:rsidR="006C69CC" w:rsidRPr="006C69CC" w:rsidRDefault="006C69CC" w:rsidP="006C69CC">
            <w:pPr>
              <w:rPr>
                <w:rFonts w:ascii="標楷體" w:eastAsia="標楷體" w:hAnsi="標楷體"/>
              </w:rPr>
            </w:pPr>
            <w:r w:rsidRPr="006C69CC">
              <w:rPr>
                <w:rFonts w:ascii="標楷體" w:eastAsia="標楷體" w:hAnsi="標楷體" w:hint="eastAsia"/>
              </w:rPr>
              <w:t>1.能說出各項漢人傳統節慶的習俗、意義或慶祝活動。</w:t>
            </w:r>
          </w:p>
          <w:p w14:paraId="0C2A268E" w14:textId="77777777" w:rsidR="00C61D61" w:rsidRPr="000004A0" w:rsidRDefault="006C69CC" w:rsidP="006C69CC">
            <w:pPr>
              <w:rPr>
                <w:rFonts w:ascii="標楷體" w:eastAsia="標楷體" w:hAnsi="標楷體"/>
                <w:highlight w:val="yellow"/>
              </w:rPr>
            </w:pPr>
            <w:r w:rsidRPr="006C69CC">
              <w:rPr>
                <w:rFonts w:ascii="標楷體" w:eastAsia="標楷體" w:hAnsi="標楷體" w:hint="eastAsia"/>
              </w:rPr>
              <w:t>2.能以既有認知提出疑問，進而對某一節慶進行探究。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D11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09CEB9F5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AC0AB3E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4F0E" w14:textId="77777777" w:rsidR="006C69CC" w:rsidRDefault="006C69CC" w:rsidP="006C69C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原住民族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1C38448" w14:textId="77777777" w:rsidR="006C69CC" w:rsidRPr="00CD7A93" w:rsidRDefault="007513E0" w:rsidP="00CD7A9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A0D6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  <w:p w14:paraId="7D45140B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使用南一派測驗&amp;南一派筆記</w:t>
            </w:r>
          </w:p>
        </w:tc>
      </w:tr>
      <w:tr w:rsidR="00C61D61" w:rsidRPr="00C2223E" w14:paraId="70E4BB02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6394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244B" w14:textId="77777777" w:rsidR="006C69CC" w:rsidRPr="006C69CC" w:rsidRDefault="006C69CC" w:rsidP="006C69CC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6C69CC">
              <w:rPr>
                <w:rFonts w:ascii="標楷體" w:eastAsia="標楷體" w:hAnsi="標楷體" w:cs="Arial Unicode MS" w:hint="eastAsia"/>
                <w:color w:val="000000"/>
              </w:rPr>
              <w:t>四、家鄉的節慶</w:t>
            </w:r>
          </w:p>
          <w:p w14:paraId="3DC130EE" w14:textId="77777777" w:rsidR="00C61D61" w:rsidRPr="000004A0" w:rsidRDefault="006C69CC" w:rsidP="006C69CC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6C69CC">
              <w:rPr>
                <w:rFonts w:ascii="標楷體" w:eastAsia="標楷體" w:hAnsi="標楷體" w:cs="Arial Unicode MS" w:hint="eastAsia"/>
                <w:color w:val="000000"/>
              </w:rPr>
              <w:t>1.家鄉的傳統節慶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F294" w14:textId="77777777" w:rsidR="00C61D61" w:rsidRPr="000004A0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-E-B3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E29F" w14:textId="77777777" w:rsidR="006C69CC" w:rsidRPr="006C69CC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00FEB2DA" w14:textId="77777777" w:rsidR="00C61D61" w:rsidRPr="000004A0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Bc-Ⅱ-1各個族群有不同的命名方式、節慶與風俗習慣。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F471" w14:textId="77777777" w:rsidR="006C69CC" w:rsidRPr="006C69CC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  <w:p w14:paraId="52F16313" w14:textId="77777777" w:rsidR="00C61D61" w:rsidRPr="000004A0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4E9" w14:textId="77777777" w:rsidR="006C69CC" w:rsidRPr="006C69CC" w:rsidRDefault="006C69CC" w:rsidP="006C69CC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1.能了解原住民族傳統節慶的由來與意義。</w:t>
            </w:r>
          </w:p>
          <w:p w14:paraId="7892FC6C" w14:textId="77777777" w:rsidR="00C61D61" w:rsidRPr="000004A0" w:rsidRDefault="006C69CC" w:rsidP="00CD7A93">
            <w:pPr>
              <w:rPr>
                <w:rFonts w:ascii="標楷體" w:eastAsia="標楷體" w:hAnsi="標楷體"/>
                <w:color w:val="000000"/>
              </w:rPr>
            </w:pPr>
            <w:r w:rsidRPr="006C69CC">
              <w:rPr>
                <w:rFonts w:ascii="標楷體" w:eastAsia="標楷體" w:hAnsi="標楷體" w:hint="eastAsia"/>
                <w:color w:val="000000"/>
              </w:rPr>
              <w:t>2.能比較漢人與原住民族傳統節慶的異同。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AC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D0BAAAB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39F6E89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6E5" w14:textId="77777777" w:rsidR="006C69CC" w:rsidRPr="006C69CC" w:rsidRDefault="006C69CC" w:rsidP="00CD7A9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原住民族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  <w:p w14:paraId="4B5832F6" w14:textId="77777777" w:rsidR="00C61D61" w:rsidRPr="00CD7A93" w:rsidRDefault="00884E7F" w:rsidP="00CD7A9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="00043AC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CD7A93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40E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2FD8BF50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3856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16A" w14:textId="77777777" w:rsidR="00F23233" w:rsidRPr="00F23233" w:rsidRDefault="00F23233" w:rsidP="00F23233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3233">
              <w:rPr>
                <w:rFonts w:ascii="標楷體" w:eastAsia="標楷體" w:hAnsi="標楷體" w:cs="Arial Unicode MS" w:hint="eastAsia"/>
                <w:color w:val="000000"/>
              </w:rPr>
              <w:t>四、家鄉的節慶</w:t>
            </w:r>
          </w:p>
          <w:p w14:paraId="4B0255DC" w14:textId="77777777" w:rsidR="00C61D61" w:rsidRPr="000004A0" w:rsidRDefault="00F23233" w:rsidP="00F23233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23233">
              <w:rPr>
                <w:rFonts w:ascii="標楷體" w:eastAsia="標楷體" w:hAnsi="標楷體" w:cs="Arial Unicode MS" w:hint="eastAsia"/>
                <w:color w:val="000000"/>
              </w:rPr>
              <w:t>2.家鄉的特色節慶活動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B78F" w14:textId="77777777" w:rsidR="00C61D61" w:rsidRPr="000004A0" w:rsidRDefault="00F23233" w:rsidP="00F2323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AC3C" w14:textId="77777777" w:rsidR="00F23233" w:rsidRPr="00F23233" w:rsidRDefault="00F23233" w:rsidP="00F2323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Bb-Ⅱ-1居民的生活空間與生活方式具有地區性的差異。</w:t>
            </w:r>
          </w:p>
          <w:p w14:paraId="3A3657FB" w14:textId="77777777" w:rsidR="00C61D61" w:rsidRPr="000004A0" w:rsidRDefault="00F23233" w:rsidP="00F2323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Bc-Ⅱ-1各個族群有不同的命名方式、節慶與風俗習慣。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E63" w14:textId="77777777" w:rsidR="00F23233" w:rsidRPr="00F23233" w:rsidRDefault="00F23233" w:rsidP="00F2323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2b-Ⅱ-1體認人們對生活事物與環境有不同的感受，並加以尊重。</w:t>
            </w:r>
          </w:p>
          <w:p w14:paraId="37CC8C83" w14:textId="77777777" w:rsidR="00C61D61" w:rsidRPr="000004A0" w:rsidRDefault="00F23233" w:rsidP="00CD7A9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618B" w14:textId="77777777" w:rsidR="00F23233" w:rsidRPr="00F23233" w:rsidRDefault="00F23233" w:rsidP="00F2323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1.了解地方特色節慶活動與外來節慶活動的由來及意義。</w:t>
            </w:r>
          </w:p>
          <w:p w14:paraId="10A5F72D" w14:textId="77777777" w:rsidR="00C61D61" w:rsidRPr="000004A0" w:rsidRDefault="00F23233" w:rsidP="00CD7A93">
            <w:pPr>
              <w:rPr>
                <w:rFonts w:ascii="標楷體" w:eastAsia="標楷體" w:hAnsi="標楷體"/>
                <w:color w:val="000000"/>
              </w:rPr>
            </w:pPr>
            <w:r w:rsidRPr="00F23233">
              <w:rPr>
                <w:rFonts w:ascii="標楷體" w:eastAsia="標楷體" w:hAnsi="標楷體" w:hint="eastAsia"/>
                <w:color w:val="000000"/>
              </w:rPr>
              <w:t>2.比較地方特色節慶活動與外來節慶活動的異同。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F7B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39782C1F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2418451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636" w14:textId="77777777" w:rsidR="00FF24BF" w:rsidRDefault="00FF24BF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195B46D8" w14:textId="77777777" w:rsidR="00C61D61" w:rsidRPr="000004A0" w:rsidRDefault="00FF24BF" w:rsidP="005D1771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C0C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4B15186C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2992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80C9" w14:textId="77777777" w:rsidR="00A52EF6" w:rsidRPr="00A52EF6" w:rsidRDefault="00A52EF6" w:rsidP="00A52EF6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52EF6">
              <w:rPr>
                <w:rFonts w:ascii="標楷體" w:eastAsia="標楷體" w:hAnsi="標楷體" w:cs="Arial Unicode MS" w:hint="eastAsia"/>
                <w:color w:val="000000"/>
              </w:rPr>
              <w:t>四、家鄉的節慶</w:t>
            </w:r>
          </w:p>
          <w:p w14:paraId="15D46215" w14:textId="77777777" w:rsidR="00C61D61" w:rsidRPr="000004A0" w:rsidRDefault="00A52EF6" w:rsidP="00A52EF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cs="Arial Unicode MS" w:hint="eastAsia"/>
                <w:color w:val="000000"/>
              </w:rPr>
              <w:t>3.發現生活中的節日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88E9" w14:textId="77777777" w:rsidR="00C61D61" w:rsidRPr="000004A0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1ED8" w14:textId="77777777" w:rsidR="00A52EF6" w:rsidRPr="00A52EF6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Bb-Ⅱ-1居民的生活空間與生活方式具有地區性的差異。</w:t>
            </w:r>
          </w:p>
          <w:p w14:paraId="44743A42" w14:textId="77777777" w:rsidR="00C61D61" w:rsidRPr="000004A0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Bc-Ⅱ-1各個族群有不同的命名方式、節慶與風俗習慣。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BE22" w14:textId="77777777" w:rsidR="00A52EF6" w:rsidRPr="00A52EF6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  <w:p w14:paraId="23E9F51F" w14:textId="77777777" w:rsidR="00C61D61" w:rsidRPr="000004A0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6C6" w14:textId="77777777" w:rsidR="00A52EF6" w:rsidRPr="00A52EF6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1.能發現生活中的各種節日，並透過探究節日意義，理解節日的異同。</w:t>
            </w:r>
          </w:p>
          <w:p w14:paraId="3D0CA2D4" w14:textId="77777777" w:rsidR="00C61D61" w:rsidRPr="000004A0" w:rsidRDefault="00A52EF6" w:rsidP="00A52EF6">
            <w:pPr>
              <w:rPr>
                <w:rFonts w:ascii="標楷體" w:eastAsia="標楷體" w:hAnsi="標楷體"/>
                <w:color w:val="000000"/>
              </w:rPr>
            </w:pPr>
            <w:r w:rsidRPr="00A52EF6">
              <w:rPr>
                <w:rFonts w:ascii="標楷體" w:eastAsia="標楷體" w:hAnsi="標楷體" w:hint="eastAsia"/>
                <w:color w:val="000000"/>
              </w:rPr>
              <w:t>2.了解不同節日有不同慶祝活動，且會反映社會的多元價值與文化。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843F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3C112793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927FF33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EB4" w14:textId="77777777" w:rsidR="00C61D61" w:rsidRDefault="00FF24BF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A52EF6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原住民族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BB5F693" w14:textId="77777777" w:rsidR="00A52EF6" w:rsidRPr="00FF24BF" w:rsidRDefault="00A52EF6" w:rsidP="00CD7A9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588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  <w:p w14:paraId="1C60DD43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使用南一派測驗&amp;南一派筆記</w:t>
            </w:r>
          </w:p>
        </w:tc>
      </w:tr>
      <w:tr w:rsidR="00C61D61" w:rsidRPr="00C2223E" w14:paraId="697F14AF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D336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6847" w14:textId="77777777" w:rsidR="003865A2" w:rsidRPr="003865A2" w:rsidRDefault="003865A2" w:rsidP="003865A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t>四、家鄉的節慶</w:t>
            </w:r>
          </w:p>
          <w:p w14:paraId="2C3A4555" w14:textId="77777777" w:rsidR="00C61D61" w:rsidRPr="000004A0" w:rsidRDefault="003865A2" w:rsidP="003865A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〈玩探究〉尋找生活中的節慶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A0A" w14:textId="77777777" w:rsidR="00C61D61" w:rsidRPr="000004A0" w:rsidRDefault="003865A2" w:rsidP="00C61D61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社-E-A3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2B81" w14:textId="77777777" w:rsidR="00C61D61" w:rsidRPr="000004A0" w:rsidRDefault="003865A2" w:rsidP="00C61D61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t>Cb-Ⅱ-1居住地方不同時代的重要人物、事件與</w:t>
            </w: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文物古蹟，可以反映當地的歷史變遷。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E6F4" w14:textId="77777777" w:rsidR="003865A2" w:rsidRPr="003865A2" w:rsidRDefault="003865A2" w:rsidP="003865A2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2a-Ⅱ-2表達對居住地方社會事</w:t>
            </w: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物與環境的關懷。</w:t>
            </w:r>
          </w:p>
          <w:p w14:paraId="48A7F87B" w14:textId="77777777" w:rsidR="00C61D61" w:rsidRPr="000004A0" w:rsidRDefault="003865A2" w:rsidP="003865A2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85A" w14:textId="77777777" w:rsidR="003865A2" w:rsidRPr="003865A2" w:rsidRDefault="003865A2" w:rsidP="003865A2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1.觀察日曆上的不同節慶活動，並提出自己感到好奇的問題。</w:t>
            </w:r>
          </w:p>
          <w:p w14:paraId="2EEE7473" w14:textId="77777777" w:rsidR="00C61D61" w:rsidRPr="000004A0" w:rsidRDefault="003865A2" w:rsidP="003865A2">
            <w:pPr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lastRenderedPageBreak/>
              <w:t>2.能根據問題蒐集、分析資料，形成自已的觀點後與同學分享，促進相互間的理解。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2E15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5B5287FC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837BCC5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8C75" w14:textId="77777777" w:rsidR="00C61D61" w:rsidRPr="003865A2" w:rsidRDefault="00BA4096" w:rsidP="003865A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="003865A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BDE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76BF4956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70E3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A335" w14:textId="77777777" w:rsidR="003865A2" w:rsidRPr="003865A2" w:rsidRDefault="003865A2" w:rsidP="003865A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t>〔探究〕家鄉的生活</w:t>
            </w:r>
          </w:p>
          <w:p w14:paraId="578E13ED" w14:textId="77777777" w:rsidR="00C61D61" w:rsidRPr="000004A0" w:rsidRDefault="003865A2" w:rsidP="003865A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hint="eastAsia"/>
                <w:color w:val="000000"/>
              </w:rPr>
              <w:t>1.探究方法</w:t>
            </w:r>
            <w:r w:rsidR="00C215AF">
              <w:rPr>
                <w:rFonts w:ascii="標楷體" w:eastAsia="標楷體" w:hAnsi="標楷體" w:hint="eastAsia"/>
                <w:color w:val="00000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59D" w14:textId="77777777" w:rsidR="00C61D61" w:rsidRPr="000004A0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社</w:t>
            </w:r>
            <w:r w:rsidR="006C65BC">
              <w:rPr>
                <w:rFonts w:ascii="標楷體" w:eastAsia="標楷體" w:hAnsi="標楷體" w:hint="eastAsia"/>
                <w:color w:val="000000"/>
              </w:rPr>
              <w:t>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5BB1" w14:textId="77777777" w:rsidR="00C61D61" w:rsidRPr="000004A0" w:rsidRDefault="00C215AF" w:rsidP="00C61D61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Cc-Ⅱ-1各地居民的生活與工作方式會隨著社會變遷而改變。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9654" w14:textId="77777777" w:rsidR="00C215AF" w:rsidRPr="00C215AF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1a-Ⅱ-1辨別社會生活中的事實與意見。</w:t>
            </w:r>
          </w:p>
          <w:p w14:paraId="76A3F1A6" w14:textId="77777777" w:rsidR="00C61D61" w:rsidRPr="000004A0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2a-Ⅱ-1關注居住地方社會事物與環境的互動、差異與變遷等問題。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50B" w14:textId="77777777" w:rsidR="00C215AF" w:rsidRPr="00C215AF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1.透過日常觀察與實作探究，關注家鄉居民的生活隨著社會變遷而改變的現象。</w:t>
            </w:r>
          </w:p>
          <w:p w14:paraId="148314AA" w14:textId="77777777" w:rsidR="00C61D61" w:rsidRPr="000004A0" w:rsidRDefault="00C215AF" w:rsidP="00CD7A93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2.採取適當的管道蒐集可信的資訊，並能辨別社會生活中的事實與意見。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40B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2225C01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B30938B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F4AC" w14:textId="77777777" w:rsidR="00C61D61" w:rsidRDefault="00DE2962" w:rsidP="005D177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3EF0E4C" w14:textId="77777777" w:rsidR="00C215AF" w:rsidRPr="00CD7A93" w:rsidRDefault="00C215AF" w:rsidP="00CD7A9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多元-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7311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C61D61" w:rsidRPr="00C2223E" w14:paraId="49B40FA2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533E" w14:textId="77777777" w:rsidR="00C61D61" w:rsidRPr="000004A0" w:rsidRDefault="00C61D61" w:rsidP="00C61D61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33B0" w14:textId="77777777" w:rsidR="003865A2" w:rsidRPr="003865A2" w:rsidRDefault="003865A2" w:rsidP="003865A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865A2">
              <w:rPr>
                <w:rFonts w:ascii="標楷體" w:eastAsia="標楷體" w:hAnsi="標楷體" w:cs="Arial Unicode MS" w:hint="eastAsia"/>
                <w:color w:val="000000"/>
              </w:rPr>
              <w:t>〔探究〕家鄉的生活</w:t>
            </w:r>
          </w:p>
          <w:p w14:paraId="2C0EA953" w14:textId="77777777" w:rsidR="00C61D61" w:rsidRPr="000004A0" w:rsidRDefault="003865A2" w:rsidP="003865A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cs="Arial Unicode MS" w:hint="eastAsia"/>
                <w:color w:val="000000"/>
              </w:rPr>
              <w:t>1.探究方法</w:t>
            </w:r>
            <w:r w:rsidR="00C215AF">
              <w:rPr>
                <w:rFonts w:ascii="標楷體" w:eastAsia="標楷體" w:hAnsi="標楷體" w:cs="Arial Unicode MS" w:hint="eastAsia"/>
                <w:color w:val="00000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AC72" w14:textId="77777777" w:rsidR="00C61D61" w:rsidRPr="000004A0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社-E-C2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5C58" w14:textId="77777777" w:rsidR="00C61D61" w:rsidRPr="000004A0" w:rsidRDefault="00C215AF" w:rsidP="00C61D61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Cc-Ⅱ-1各地居民的生活與工作方式會隨著社會變遷而改變。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6805" w14:textId="77777777" w:rsidR="00C215AF" w:rsidRPr="00C215AF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  <w:p w14:paraId="11A86FAC" w14:textId="77777777" w:rsidR="00C61D61" w:rsidRPr="000004A0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3d-Ⅱ-3將問題解決的過程與結果，進行報告分享或實作展演。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C386" w14:textId="77777777" w:rsidR="00C215AF" w:rsidRPr="00C215AF" w:rsidRDefault="00C215AF" w:rsidP="00C215AF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1.採取適當的管道蒐集可信的資訊，並能辨別社會生活中的事實與意見。</w:t>
            </w:r>
          </w:p>
          <w:p w14:paraId="34E99B56" w14:textId="77777777" w:rsidR="00C61D61" w:rsidRPr="000004A0" w:rsidRDefault="00CD7A93" w:rsidP="00C215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C215AF" w:rsidRPr="00C215AF">
              <w:rPr>
                <w:rFonts w:ascii="標楷體" w:eastAsia="標楷體" w:hAnsi="標楷體" w:hint="eastAsia"/>
                <w:color w:val="000000"/>
              </w:rPr>
              <w:t>家人、學校師生或社區民眾分享探究家鄉生活變遷的過程與結果。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F9CE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6A93F2DB" w14:textId="77777777" w:rsidR="00C61D61" w:rsidRPr="000004A0" w:rsidRDefault="00C61D61" w:rsidP="005D17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8D89D0B" w14:textId="77777777" w:rsidR="00C61D61" w:rsidRPr="000004A0" w:rsidRDefault="00C61D61" w:rsidP="005D1771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A00" w14:textId="77777777" w:rsidR="00C215AF" w:rsidRDefault="00C215AF" w:rsidP="00C215AF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生命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50E2505" w14:textId="77777777" w:rsidR="00C61D61" w:rsidRPr="000004A0" w:rsidRDefault="00C215AF" w:rsidP="00C215AF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148C" w14:textId="77777777" w:rsidR="00C61D61" w:rsidRPr="000004A0" w:rsidRDefault="00C61D61" w:rsidP="005D17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390F97" w:rsidRPr="00C2223E" w14:paraId="1E0B03AC" w14:textId="77777777" w:rsidTr="005D1771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8C5A" w14:textId="77777777" w:rsidR="00390F97" w:rsidRPr="000004A0" w:rsidRDefault="00390F97" w:rsidP="00390F97">
            <w:pPr>
              <w:jc w:val="center"/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3E4C" w14:textId="77777777" w:rsidR="00390F97" w:rsidRPr="003865A2" w:rsidRDefault="00390F97" w:rsidP="00390F97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865A2">
              <w:rPr>
                <w:rFonts w:ascii="標楷體" w:eastAsia="標楷體" w:hAnsi="標楷體" w:cs="Arial Unicode MS" w:hint="eastAsia"/>
                <w:color w:val="000000"/>
              </w:rPr>
              <w:t>〔探究〕家鄉的生活</w:t>
            </w:r>
          </w:p>
          <w:p w14:paraId="77BD0BA5" w14:textId="3E88CE04" w:rsidR="00390F97" w:rsidRPr="000004A0" w:rsidRDefault="00390F97" w:rsidP="00390F9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865A2">
              <w:rPr>
                <w:rFonts w:ascii="標楷體" w:eastAsia="標楷體" w:hAnsi="標楷體" w:cs="Arial Unicode MS" w:hint="eastAsia"/>
                <w:color w:val="000000"/>
              </w:rPr>
              <w:t>1.探究方法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A690" w14:textId="21543237" w:rsidR="00390F97" w:rsidRPr="000004A0" w:rsidRDefault="00390F97" w:rsidP="00390F97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社-E-C2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B243" w14:textId="36173BC0" w:rsidR="00390F97" w:rsidRPr="000004A0" w:rsidRDefault="00390F97" w:rsidP="00390F97">
            <w:pPr>
              <w:rPr>
                <w:rFonts w:ascii="新細明體" w:hAnsi="新細明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Cc-Ⅱ-1各地居民的生活與工作方式會隨著社會變遷而改變。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1170" w14:textId="77777777" w:rsidR="00390F97" w:rsidRPr="00C215AF" w:rsidRDefault="00390F97" w:rsidP="00390F97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  <w:p w14:paraId="5F9186E9" w14:textId="4B15C39D" w:rsidR="00390F97" w:rsidRPr="000004A0" w:rsidRDefault="00390F97" w:rsidP="00390F97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3d-Ⅱ-3將問題解決的過程與結果，進行報告分享或實作展演。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3448" w14:textId="77777777" w:rsidR="00390F97" w:rsidRPr="00C215AF" w:rsidRDefault="00390F97" w:rsidP="00390F97">
            <w:pPr>
              <w:rPr>
                <w:rFonts w:ascii="標楷體" w:eastAsia="標楷體" w:hAnsi="標楷體"/>
                <w:color w:val="000000"/>
              </w:rPr>
            </w:pPr>
            <w:r w:rsidRPr="00C215AF">
              <w:rPr>
                <w:rFonts w:ascii="標楷體" w:eastAsia="標楷體" w:hAnsi="標楷體" w:hint="eastAsia"/>
                <w:color w:val="000000"/>
              </w:rPr>
              <w:t>1.採取適當的管道蒐集可信的資訊，並能辨別社會生活中的事實與意見。</w:t>
            </w:r>
          </w:p>
          <w:p w14:paraId="6CF178ED" w14:textId="5F286441" w:rsidR="00390F97" w:rsidRPr="000004A0" w:rsidRDefault="00390F97" w:rsidP="00390F9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C215AF">
              <w:rPr>
                <w:rFonts w:ascii="標楷體" w:eastAsia="標楷體" w:hAnsi="標楷體" w:hint="eastAsia"/>
                <w:color w:val="000000"/>
              </w:rPr>
              <w:t>家人、學校師生或社區民眾分享探究家鄉生活變遷的過程與結果。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100" w14:textId="77777777" w:rsidR="00390F97" w:rsidRPr="000004A0" w:rsidRDefault="00390F97" w:rsidP="00390F9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21C493D" w14:textId="77777777" w:rsidR="00390F97" w:rsidRPr="000004A0" w:rsidRDefault="00390F97" w:rsidP="00390F9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6B9059A" w14:textId="4232AADC" w:rsidR="00390F97" w:rsidRPr="000004A0" w:rsidRDefault="00390F97" w:rsidP="00390F97">
            <w:pPr>
              <w:jc w:val="both"/>
              <w:rPr>
                <w:rFonts w:ascii="標楷體" w:eastAsia="標楷體" w:hAnsi="標楷體" w:cs="Arial"/>
                <w:color w:val="0D0D0D"/>
                <w:kern w:val="0"/>
                <w:sz w:val="20"/>
                <w:szCs w:val="20"/>
                <w:lang w:bidi="he-IL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A3F2" w14:textId="77777777" w:rsidR="00390F97" w:rsidRDefault="00390F97" w:rsidP="00390F9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生命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03188ED6" w14:textId="018B5595" w:rsidR="00390F97" w:rsidRPr="000004A0" w:rsidRDefault="00390F97" w:rsidP="00390F97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4975" w14:textId="595EE05C" w:rsidR="00390F97" w:rsidRPr="000004A0" w:rsidRDefault="00390F97" w:rsidP="00390F9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</w:tbl>
    <w:p w14:paraId="279892C3" w14:textId="77777777" w:rsidR="00D0056F" w:rsidRPr="00B77512" w:rsidRDefault="00D0056F" w:rsidP="009939B8">
      <w:pPr>
        <w:adjustRightInd w:val="0"/>
        <w:snapToGrid w:val="0"/>
        <w:spacing w:line="240" w:lineRule="atLeast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342FBF0" w14:textId="77777777" w:rsidR="0094434C" w:rsidRPr="00B77512" w:rsidRDefault="00D0056F" w:rsidP="009939B8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5BC7E966" w14:textId="77777777" w:rsidR="00D0056F" w:rsidRPr="00B77512" w:rsidRDefault="00D0056F" w:rsidP="009939B8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1F51C546" w14:textId="77777777" w:rsidR="0094434C" w:rsidRPr="00B77512" w:rsidRDefault="00D0056F" w:rsidP="009939B8">
      <w:pPr>
        <w:adjustRightInd w:val="0"/>
        <w:snapToGrid w:val="0"/>
        <w:spacing w:line="240" w:lineRule="atLeast"/>
        <w:ind w:left="1764" w:hangingChars="767" w:hanging="1764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F09D264" w14:textId="77777777" w:rsidR="00A656AC" w:rsidRPr="00B77512" w:rsidRDefault="002F47BD" w:rsidP="009939B8">
      <w:pPr>
        <w:adjustRightInd w:val="0"/>
        <w:snapToGrid w:val="0"/>
        <w:spacing w:line="240" w:lineRule="atLeast"/>
        <w:ind w:left="1762" w:hangingChars="766" w:hanging="1762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6D91680" w14:textId="77777777" w:rsidR="0094434C" w:rsidRPr="00231F4F" w:rsidRDefault="00D0056F" w:rsidP="009939B8">
      <w:pPr>
        <w:adjustRightInd w:val="0"/>
        <w:snapToGrid w:val="0"/>
        <w:spacing w:line="240" w:lineRule="atLeast"/>
        <w:ind w:left="598" w:hangingChars="260" w:hanging="598"/>
        <w:rPr>
          <w:color w:val="000000"/>
          <w:sz w:val="23"/>
          <w:szCs w:val="23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  <w:r w:rsidR="009939B8" w:rsidRPr="009939B8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br/>
      </w:r>
      <w:r w:rsidR="0094434C"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="0094434C"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="0094434C"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="0094434C"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="0094434C"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="0094434C"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614113F9" w14:textId="77777777" w:rsidR="00692C2E" w:rsidRPr="0094434C" w:rsidRDefault="0094434C" w:rsidP="009939B8">
      <w:pPr>
        <w:adjustRightInd w:val="0"/>
        <w:snapToGrid w:val="0"/>
        <w:spacing w:line="240" w:lineRule="atLeast"/>
        <w:ind w:leftChars="1" w:left="577" w:hangingChars="250" w:hanging="575"/>
        <w:rPr>
          <w:rFonts w:ascii="標楷體" w:eastAsia="標楷體" w:hAnsi="標楷體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9F55" w14:textId="77777777" w:rsidR="00AF6BA2" w:rsidRDefault="00AF6BA2">
      <w:r>
        <w:separator/>
      </w:r>
    </w:p>
  </w:endnote>
  <w:endnote w:type="continuationSeparator" w:id="0">
    <w:p w14:paraId="098C1BDE" w14:textId="77777777" w:rsidR="00AF6BA2" w:rsidRDefault="00AF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A00F" w14:textId="77777777" w:rsidR="00AF6BA2" w:rsidRDefault="00AF6BA2">
      <w:r>
        <w:rPr>
          <w:color w:val="000000"/>
        </w:rPr>
        <w:separator/>
      </w:r>
    </w:p>
  </w:footnote>
  <w:footnote w:type="continuationSeparator" w:id="0">
    <w:p w14:paraId="0989C1F5" w14:textId="77777777" w:rsidR="00AF6BA2" w:rsidRDefault="00AF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04A0"/>
    <w:rsid w:val="000024EF"/>
    <w:rsid w:val="00005C36"/>
    <w:rsid w:val="0001171A"/>
    <w:rsid w:val="00011ABE"/>
    <w:rsid w:val="00011E78"/>
    <w:rsid w:val="0001377F"/>
    <w:rsid w:val="000139A1"/>
    <w:rsid w:val="00020D4A"/>
    <w:rsid w:val="00022B68"/>
    <w:rsid w:val="000264A7"/>
    <w:rsid w:val="00027DA2"/>
    <w:rsid w:val="000324FD"/>
    <w:rsid w:val="000333A7"/>
    <w:rsid w:val="00033F5F"/>
    <w:rsid w:val="0003632F"/>
    <w:rsid w:val="000410C4"/>
    <w:rsid w:val="00043AC7"/>
    <w:rsid w:val="00043C33"/>
    <w:rsid w:val="00044228"/>
    <w:rsid w:val="0004581E"/>
    <w:rsid w:val="0005069A"/>
    <w:rsid w:val="00050881"/>
    <w:rsid w:val="0005243E"/>
    <w:rsid w:val="00055542"/>
    <w:rsid w:val="00055D5C"/>
    <w:rsid w:val="00057867"/>
    <w:rsid w:val="000607C8"/>
    <w:rsid w:val="00061821"/>
    <w:rsid w:val="00061D94"/>
    <w:rsid w:val="00071857"/>
    <w:rsid w:val="000763E5"/>
    <w:rsid w:val="00084AE8"/>
    <w:rsid w:val="00087261"/>
    <w:rsid w:val="000924A6"/>
    <w:rsid w:val="00093F2D"/>
    <w:rsid w:val="000A0A44"/>
    <w:rsid w:val="000B14F4"/>
    <w:rsid w:val="000B3796"/>
    <w:rsid w:val="000B71A3"/>
    <w:rsid w:val="000C3592"/>
    <w:rsid w:val="000C61FE"/>
    <w:rsid w:val="000C6F11"/>
    <w:rsid w:val="000D0BFC"/>
    <w:rsid w:val="000D7181"/>
    <w:rsid w:val="000E6BF3"/>
    <w:rsid w:val="0010652A"/>
    <w:rsid w:val="001150B4"/>
    <w:rsid w:val="00115339"/>
    <w:rsid w:val="00115773"/>
    <w:rsid w:val="001165FF"/>
    <w:rsid w:val="00127A97"/>
    <w:rsid w:val="00130E41"/>
    <w:rsid w:val="0013293E"/>
    <w:rsid w:val="00132F64"/>
    <w:rsid w:val="00143828"/>
    <w:rsid w:val="0015001E"/>
    <w:rsid w:val="00151722"/>
    <w:rsid w:val="0015399A"/>
    <w:rsid w:val="00160DFB"/>
    <w:rsid w:val="00162F8E"/>
    <w:rsid w:val="001656BE"/>
    <w:rsid w:val="00172E0D"/>
    <w:rsid w:val="0017763A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E2C1C"/>
    <w:rsid w:val="001F3F87"/>
    <w:rsid w:val="001F66BB"/>
    <w:rsid w:val="0020214F"/>
    <w:rsid w:val="0020359C"/>
    <w:rsid w:val="00203DE3"/>
    <w:rsid w:val="00204ED0"/>
    <w:rsid w:val="0020657C"/>
    <w:rsid w:val="00210EBD"/>
    <w:rsid w:val="00223514"/>
    <w:rsid w:val="00223808"/>
    <w:rsid w:val="00225607"/>
    <w:rsid w:val="002276DB"/>
    <w:rsid w:val="00231F4F"/>
    <w:rsid w:val="00234226"/>
    <w:rsid w:val="002366B9"/>
    <w:rsid w:val="00236ACB"/>
    <w:rsid w:val="00237D24"/>
    <w:rsid w:val="0024061E"/>
    <w:rsid w:val="00244691"/>
    <w:rsid w:val="00244A42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3DC0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C5D38"/>
    <w:rsid w:val="002D170C"/>
    <w:rsid w:val="002D17BE"/>
    <w:rsid w:val="002D615B"/>
    <w:rsid w:val="002D68FF"/>
    <w:rsid w:val="002E75A9"/>
    <w:rsid w:val="002F0424"/>
    <w:rsid w:val="002F4124"/>
    <w:rsid w:val="002F47BD"/>
    <w:rsid w:val="002F49D0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6A2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65A2"/>
    <w:rsid w:val="00387F57"/>
    <w:rsid w:val="00390F97"/>
    <w:rsid w:val="00393CAB"/>
    <w:rsid w:val="00397601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3F76AC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5A88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46E3"/>
    <w:rsid w:val="004E51EA"/>
    <w:rsid w:val="004E55AE"/>
    <w:rsid w:val="004E5638"/>
    <w:rsid w:val="004E66C4"/>
    <w:rsid w:val="004E762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556"/>
    <w:rsid w:val="005B2C0B"/>
    <w:rsid w:val="005C0A7F"/>
    <w:rsid w:val="005C1C1A"/>
    <w:rsid w:val="005C2E69"/>
    <w:rsid w:val="005D1771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06E3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C65BC"/>
    <w:rsid w:val="006C69CC"/>
    <w:rsid w:val="006D10C2"/>
    <w:rsid w:val="006D6D65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513E0"/>
    <w:rsid w:val="007550E9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0D86"/>
    <w:rsid w:val="008353D8"/>
    <w:rsid w:val="0083588B"/>
    <w:rsid w:val="00843CA7"/>
    <w:rsid w:val="00852F4C"/>
    <w:rsid w:val="00856735"/>
    <w:rsid w:val="00870547"/>
    <w:rsid w:val="00875281"/>
    <w:rsid w:val="00875BC5"/>
    <w:rsid w:val="00875D6C"/>
    <w:rsid w:val="008806F6"/>
    <w:rsid w:val="00881177"/>
    <w:rsid w:val="008844BE"/>
    <w:rsid w:val="00884E7F"/>
    <w:rsid w:val="00893303"/>
    <w:rsid w:val="00895059"/>
    <w:rsid w:val="008A1946"/>
    <w:rsid w:val="008A1DE2"/>
    <w:rsid w:val="008A232F"/>
    <w:rsid w:val="008A3219"/>
    <w:rsid w:val="008B06E0"/>
    <w:rsid w:val="008B0B1F"/>
    <w:rsid w:val="008B235F"/>
    <w:rsid w:val="008B7791"/>
    <w:rsid w:val="008C099A"/>
    <w:rsid w:val="008C0B1C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2168E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682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1D80"/>
    <w:rsid w:val="009909CE"/>
    <w:rsid w:val="00992113"/>
    <w:rsid w:val="00992451"/>
    <w:rsid w:val="009939B8"/>
    <w:rsid w:val="009A4538"/>
    <w:rsid w:val="009A69EF"/>
    <w:rsid w:val="009B29CC"/>
    <w:rsid w:val="009B2CF6"/>
    <w:rsid w:val="009B413C"/>
    <w:rsid w:val="009B5FEE"/>
    <w:rsid w:val="009B71E0"/>
    <w:rsid w:val="009C2673"/>
    <w:rsid w:val="009D1ACD"/>
    <w:rsid w:val="009D1CDE"/>
    <w:rsid w:val="009E0F99"/>
    <w:rsid w:val="009E5303"/>
    <w:rsid w:val="009E59E0"/>
    <w:rsid w:val="009F0EA3"/>
    <w:rsid w:val="009F2AC8"/>
    <w:rsid w:val="009F3C54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107A"/>
    <w:rsid w:val="00A24D46"/>
    <w:rsid w:val="00A26470"/>
    <w:rsid w:val="00A36ED8"/>
    <w:rsid w:val="00A370DA"/>
    <w:rsid w:val="00A475D8"/>
    <w:rsid w:val="00A4772B"/>
    <w:rsid w:val="00A513DF"/>
    <w:rsid w:val="00A52EF6"/>
    <w:rsid w:val="00A54C84"/>
    <w:rsid w:val="00A55E40"/>
    <w:rsid w:val="00A6295D"/>
    <w:rsid w:val="00A63338"/>
    <w:rsid w:val="00A656AC"/>
    <w:rsid w:val="00A6762B"/>
    <w:rsid w:val="00A67E17"/>
    <w:rsid w:val="00A70EE9"/>
    <w:rsid w:val="00A7185A"/>
    <w:rsid w:val="00A7308A"/>
    <w:rsid w:val="00A73CEC"/>
    <w:rsid w:val="00A73F6E"/>
    <w:rsid w:val="00A76237"/>
    <w:rsid w:val="00A82DBA"/>
    <w:rsid w:val="00A8563C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2E04"/>
    <w:rsid w:val="00AC38AE"/>
    <w:rsid w:val="00AC5E7A"/>
    <w:rsid w:val="00AD5991"/>
    <w:rsid w:val="00AD5C98"/>
    <w:rsid w:val="00AD609B"/>
    <w:rsid w:val="00AD7022"/>
    <w:rsid w:val="00AE3AA9"/>
    <w:rsid w:val="00AE64B8"/>
    <w:rsid w:val="00AF179C"/>
    <w:rsid w:val="00AF4915"/>
    <w:rsid w:val="00AF6BA2"/>
    <w:rsid w:val="00AF7BB7"/>
    <w:rsid w:val="00B0279A"/>
    <w:rsid w:val="00B03E89"/>
    <w:rsid w:val="00B04825"/>
    <w:rsid w:val="00B1117B"/>
    <w:rsid w:val="00B1166D"/>
    <w:rsid w:val="00B15C30"/>
    <w:rsid w:val="00B22DDA"/>
    <w:rsid w:val="00B2452B"/>
    <w:rsid w:val="00B24B75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11EB"/>
    <w:rsid w:val="00B9393B"/>
    <w:rsid w:val="00BA1980"/>
    <w:rsid w:val="00BA4065"/>
    <w:rsid w:val="00BA4096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15AF"/>
    <w:rsid w:val="00C220F1"/>
    <w:rsid w:val="00C2223E"/>
    <w:rsid w:val="00C23294"/>
    <w:rsid w:val="00C27630"/>
    <w:rsid w:val="00C277FC"/>
    <w:rsid w:val="00C278E7"/>
    <w:rsid w:val="00C30495"/>
    <w:rsid w:val="00C30808"/>
    <w:rsid w:val="00C3694C"/>
    <w:rsid w:val="00C42BFB"/>
    <w:rsid w:val="00C55C1A"/>
    <w:rsid w:val="00C561DA"/>
    <w:rsid w:val="00C57549"/>
    <w:rsid w:val="00C61D61"/>
    <w:rsid w:val="00C64FD7"/>
    <w:rsid w:val="00C6653D"/>
    <w:rsid w:val="00C70723"/>
    <w:rsid w:val="00C7504B"/>
    <w:rsid w:val="00C76104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033"/>
    <w:rsid w:val="00CD551F"/>
    <w:rsid w:val="00CD7A93"/>
    <w:rsid w:val="00CE1875"/>
    <w:rsid w:val="00CE18BD"/>
    <w:rsid w:val="00CE2F50"/>
    <w:rsid w:val="00CE3495"/>
    <w:rsid w:val="00CE57C7"/>
    <w:rsid w:val="00CE70E4"/>
    <w:rsid w:val="00CE7E67"/>
    <w:rsid w:val="00CF07E4"/>
    <w:rsid w:val="00CF4EC2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3A9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1146"/>
    <w:rsid w:val="00D82099"/>
    <w:rsid w:val="00D87D56"/>
    <w:rsid w:val="00D90DE0"/>
    <w:rsid w:val="00D955B7"/>
    <w:rsid w:val="00D9644E"/>
    <w:rsid w:val="00D97433"/>
    <w:rsid w:val="00D975B3"/>
    <w:rsid w:val="00DA056C"/>
    <w:rsid w:val="00DB2DB3"/>
    <w:rsid w:val="00DB54A6"/>
    <w:rsid w:val="00DB67A3"/>
    <w:rsid w:val="00DB7562"/>
    <w:rsid w:val="00DB75DC"/>
    <w:rsid w:val="00DC0D9B"/>
    <w:rsid w:val="00DC1732"/>
    <w:rsid w:val="00DC2980"/>
    <w:rsid w:val="00DC4D39"/>
    <w:rsid w:val="00DC4E0D"/>
    <w:rsid w:val="00DC62CF"/>
    <w:rsid w:val="00DD0F14"/>
    <w:rsid w:val="00DD4684"/>
    <w:rsid w:val="00DD483B"/>
    <w:rsid w:val="00DE0AF6"/>
    <w:rsid w:val="00DE1388"/>
    <w:rsid w:val="00DE2962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09E2"/>
    <w:rsid w:val="00E313C6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08D8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0CAA"/>
    <w:rsid w:val="00EC292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121E"/>
    <w:rsid w:val="00F21F7C"/>
    <w:rsid w:val="00F22BE3"/>
    <w:rsid w:val="00F23233"/>
    <w:rsid w:val="00F233EC"/>
    <w:rsid w:val="00F32E7D"/>
    <w:rsid w:val="00F34665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303B"/>
    <w:rsid w:val="00F7474D"/>
    <w:rsid w:val="00F75DF2"/>
    <w:rsid w:val="00F80F98"/>
    <w:rsid w:val="00F8210D"/>
    <w:rsid w:val="00F85018"/>
    <w:rsid w:val="00F90DAF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4BF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712AA"/>
  <w15:chartTrackingRefBased/>
  <w15:docId w15:val="{6AA56A64-0D78-435E-AB65-6EAED795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A343-C152-488B-933A-CECC6E77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2</cp:revision>
  <cp:lastPrinted>2021-10-04T02:40:00Z</cp:lastPrinted>
  <dcterms:created xsi:type="dcterms:W3CDTF">2025-06-13T02:06:00Z</dcterms:created>
  <dcterms:modified xsi:type="dcterms:W3CDTF">2025-06-13T02:06:00Z</dcterms:modified>
</cp:coreProperties>
</file>