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47D2" w14:textId="4D298432" w:rsidR="00EA667E" w:rsidRDefault="00EA667E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5947F5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5947F5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國小四年級第一學期部定課程【閩南語領域】課程計畫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52AF1B7A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219F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C4E7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9A39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67606169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D7C7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D6F1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B9E2" w14:textId="77777777" w:rsidR="00EA667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416D073E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9DD5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B2B8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25B8D952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00F9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0847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71FE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142F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31A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5918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AFE2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337D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19B3" w14:textId="77777777" w:rsidR="00EA667E" w:rsidRPr="00C2223E" w:rsidRDefault="00EA667E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7860" w:rsidRPr="00C2223E" w14:paraId="209136A9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EAD7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21F5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第一單元豐沛的暗頓</w:t>
            </w:r>
          </w:p>
          <w:p w14:paraId="24868467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第一課青菜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4746" w14:textId="2191EAAE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C6D4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8E64E4">
              <w:rPr>
                <w:rFonts w:ascii="標楷體" w:eastAsia="標楷體" w:hAnsi="標楷體" w:cs="標楷體"/>
              </w:rPr>
              <w:t>羅馬拼音。</w:t>
            </w:r>
          </w:p>
          <w:p w14:paraId="4561D0E9" w14:textId="5C91AF52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8E64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1986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40580E4D" w14:textId="24B13127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68B6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1.正確朗讀課文並了解文意。</w:t>
            </w:r>
          </w:p>
          <w:p w14:paraId="3ABBFA3B" w14:textId="538C00AF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.說出學過的句型例句。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D777" w14:textId="3D82924A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紙筆測驗及表單</w:t>
            </w:r>
          </w:p>
          <w:p w14:paraId="2A21D5E9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0D3E1505" w14:textId="6F1811C6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1DF6" w14:textId="096ED9BC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223C" w14:textId="30BF5191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13CF6434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A338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9388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第一單元豐沛的暗頓</w:t>
            </w:r>
          </w:p>
          <w:p w14:paraId="521C895E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第一課青菜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9B83" w14:textId="387D0D28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E07D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8E64E4">
              <w:rPr>
                <w:rFonts w:ascii="標楷體" w:eastAsia="標楷體" w:hAnsi="標楷體" w:cs="標楷體"/>
              </w:rPr>
              <w:t>語詞運用。</w:t>
            </w:r>
          </w:p>
          <w:p w14:paraId="2591DDF3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8E64E4">
              <w:rPr>
                <w:rFonts w:ascii="標楷體" w:eastAsia="標楷體" w:hAnsi="標楷體" w:cs="標楷體"/>
              </w:rPr>
              <w:t>句型運用。</w:t>
            </w:r>
          </w:p>
          <w:p w14:paraId="002E0828" w14:textId="306E8E4D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B820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  <w:p w14:paraId="24A308FC" w14:textId="3BAB96CA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3-Ⅱ-2 </w:t>
            </w:r>
            <w:r w:rsidRPr="00610F3B">
              <w:rPr>
                <w:rFonts w:ascii="標楷體" w:eastAsia="標楷體" w:hAnsi="標楷體" w:cs="標楷體"/>
              </w:rPr>
              <w:t>能運用標音符號、羅馬字及漢字認讀日常生活中常見、簡單的閩南語文。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B95A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.了解句型的意思。</w:t>
            </w:r>
          </w:p>
          <w:p w14:paraId="3BEBDFFA" w14:textId="52628B75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.用閩南語說出對「相招來開講」故事的感受。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0C5B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5DEBB3E2" w14:textId="1DEF1238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3507F4BE" w14:textId="3660C11D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E9FA" w14:textId="38DD5179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E434" w14:textId="07855431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62C616E3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D30B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10A8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第一單元豐沛的暗頓</w:t>
            </w:r>
          </w:p>
          <w:p w14:paraId="0DFFD7B3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第一課青菜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1830" w14:textId="2028D68D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812E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8E64E4">
              <w:rPr>
                <w:rFonts w:ascii="標楷體" w:eastAsia="標楷體" w:hAnsi="標楷體" w:cs="標楷體"/>
              </w:rPr>
              <w:t>羅馬拼音。</w:t>
            </w:r>
          </w:p>
          <w:p w14:paraId="4CBEFFE6" w14:textId="58C77BEE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8E64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39B8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2ECA3C31" w14:textId="650437DC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</w:t>
            </w:r>
            <w:r w:rsidRPr="00610F3B">
              <w:rPr>
                <w:rFonts w:ascii="標楷體" w:eastAsia="標楷體" w:hAnsi="標楷體" w:cs="標楷體"/>
              </w:rPr>
              <w:lastRenderedPageBreak/>
              <w:t>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81C9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1B34F7">
              <w:rPr>
                <w:rFonts w:ascii="標楷體" w:eastAsia="標楷體" w:hAnsi="標楷體" w:cs="標楷體"/>
              </w:rPr>
              <w:t>.正確分辨、拼讀ai／au的發音。</w:t>
            </w:r>
          </w:p>
          <w:p w14:paraId="6BC41A74" w14:textId="3F52C214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.聽懂俗諺故事。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4A67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46F84243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315393E0" w14:textId="0657F7C3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B849" w14:textId="1552F9DF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C665" w14:textId="1D121445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5C932E34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E897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D8CD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第一單元豐沛的暗頓</w:t>
            </w:r>
          </w:p>
          <w:p w14:paraId="201CF230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第二課幸福的滋味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84E5" w14:textId="5848AF79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51E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1A408D23" w14:textId="602C8273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B2A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14:paraId="431A214F" w14:textId="0690395D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4F5C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1.正確朗讀課文並了解文意。</w:t>
            </w:r>
          </w:p>
          <w:p w14:paraId="3B81452A" w14:textId="3084348B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2.學會課文歌唱及律動。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D6EB" w14:textId="6685AE95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紙筆測驗及表單</w:t>
            </w:r>
          </w:p>
          <w:p w14:paraId="6E9AF785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75354724" w14:textId="4A1696C9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8565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  <w:p w14:paraId="17F71F33" w14:textId="1F414E82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課綱:閱讀-1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A963" w14:textId="3063353C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3D206F88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68D2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F14B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第一單元豐沛的暗頓</w:t>
            </w:r>
          </w:p>
          <w:p w14:paraId="15B29C25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第二課幸福的滋味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C7BC" w14:textId="74A29BAE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1C81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14:paraId="6C9390A5" w14:textId="580728E0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D03CE4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96EA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  <w:p w14:paraId="745A8652" w14:textId="6E4E4A46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5104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.正確說出本課學過的語詞例句。</w:t>
            </w:r>
          </w:p>
          <w:p w14:paraId="671A9A31" w14:textId="14DFBCDB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.用閩南語說出對「相招來開講」故事的感受。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4286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296201B2" w14:textId="3235713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6875B061" w14:textId="2FE7DC9C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296E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  <w:p w14:paraId="05FC76BF" w14:textId="46CD5C38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課綱:閱讀-1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3A61" w14:textId="70036BEF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2722EA39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9B83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A1AB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第一單元豐沛的暗頓</w:t>
            </w:r>
          </w:p>
          <w:p w14:paraId="5EB3F5FC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第二課幸福的滋味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B173" w14:textId="110E607B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AB6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◎Bg-Ⅱ-1 </w:t>
            </w:r>
            <w:r w:rsidRPr="00D03CE4">
              <w:rPr>
                <w:rFonts w:ascii="標楷體" w:eastAsia="標楷體" w:hAnsi="標楷體" w:cs="標楷體"/>
              </w:rPr>
              <w:t>生活應對。</w:t>
            </w:r>
          </w:p>
          <w:p w14:paraId="0CF46A07" w14:textId="525E0FD7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0BB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  <w:p w14:paraId="6B4D4FBE" w14:textId="061D25B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3-Ⅱ-3 </w:t>
            </w:r>
            <w:r w:rsidRPr="00610F3B">
              <w:rPr>
                <w:rFonts w:ascii="標楷體" w:eastAsia="標楷體" w:hAnsi="標楷體" w:cs="標楷體"/>
              </w:rPr>
              <w:t>能透過閩南語文的閱讀，了解為人處事的道理。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D644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1.正確分辨、拼讀ia、io、iu的發音。</w:t>
            </w:r>
          </w:p>
          <w:p w14:paraId="5D6AB5BC" w14:textId="4BF7DA86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.了解俗諺的意思。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51EA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4DAC384D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018C442F" w14:textId="40E7B1E1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9748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  <w:p w14:paraId="7D20802F" w14:textId="2687957A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課綱:閱讀-1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855B" w14:textId="14C17D29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 w:hint="eastAsia"/>
              </w:rPr>
              <w:t>■線上教學</w:t>
            </w:r>
          </w:p>
        </w:tc>
      </w:tr>
      <w:tr w:rsidR="004D7860" w:rsidRPr="00C2223E" w14:paraId="74BE06C7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5158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5F22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第一單元豐沛的暗頓</w:t>
            </w:r>
          </w:p>
          <w:p w14:paraId="25F75DBE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lastRenderedPageBreak/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81B7" w14:textId="2327E6C6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BD9B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4A3C34BA" w14:textId="10A5D521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◎Ac-Ⅱ-1 </w:t>
            </w:r>
            <w:r w:rsidRPr="00D03CE4">
              <w:rPr>
                <w:rFonts w:ascii="標楷體" w:eastAsia="標楷體" w:hAnsi="標楷體" w:cs="標楷體"/>
              </w:rPr>
              <w:t>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5A97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</w:t>
            </w:r>
            <w:r w:rsidRPr="00610F3B">
              <w:rPr>
                <w:rFonts w:ascii="標楷體" w:eastAsia="標楷體" w:hAnsi="標楷體" w:cs="標楷體"/>
              </w:rPr>
              <w:lastRenderedPageBreak/>
              <w:t>漢字，協助聆聽理解。</w:t>
            </w:r>
          </w:p>
          <w:p w14:paraId="423774E7" w14:textId="612C481E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527C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lastRenderedPageBreak/>
              <w:t>1.聽懂題目並正確作答。</w:t>
            </w:r>
          </w:p>
          <w:p w14:paraId="7F0C5B76" w14:textId="130C3F2F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lastRenderedPageBreak/>
              <w:t>2.用閩南語說出正確的蔬菜名稱與餐具的閩南語說法。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48C9" w14:textId="6B3BCED4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■</w:t>
            </w:r>
            <w:r w:rsidRPr="004D7860">
              <w:rPr>
                <w:rFonts w:ascii="標楷體" w:eastAsia="標楷體" w:hAnsi="標楷體" w:cs="標楷體"/>
              </w:rPr>
              <w:t>紙筆測驗及表單</w:t>
            </w:r>
          </w:p>
          <w:p w14:paraId="78D90A60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1E571497" w14:textId="39701064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B243" w14:textId="1B31AE90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59CE" w14:textId="67611763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2EC14083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036B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F4EA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第二單元身體報你知</w:t>
            </w:r>
          </w:p>
          <w:p w14:paraId="4AC29511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第三課好鼻獅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8EAB" w14:textId="5FE48CEB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C00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7A0100FD" w14:textId="084B474D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A292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11211768" w14:textId="7B207A33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4D9C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1.能理解課文及正確朗讀與歌唱和律動。</w:t>
            </w:r>
          </w:p>
          <w:p w14:paraId="302F34E7" w14:textId="5D79238D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2.能回答與課文相關的關鍵提問。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7E22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0951A457" w14:textId="2973C0FC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2702C57B" w14:textId="1C1A43BF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C13F" w14:textId="36A5BB52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課綱:戶外-1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6541" w14:textId="774874EA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3E2ACBC5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A985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3B8A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第二單元身體報你知</w:t>
            </w:r>
          </w:p>
          <w:p w14:paraId="0A911060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第三課好鼻獅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CB33" w14:textId="722C9B0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E021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21DCDEE5" w14:textId="715C0E1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43CF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20A51661" w14:textId="019E3631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3082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.正確的依指定句型替換語詞。</w:t>
            </w:r>
          </w:p>
          <w:p w14:paraId="6FD773BE" w14:textId="0152C5B5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.聽懂「相招來開講」內容。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EC2D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13C447AD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188FF864" w14:textId="3B836948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C4F4" w14:textId="1D0302D3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課綱:戶外-1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C06C" w14:textId="0C959B02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2556FDE6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2AEC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57DC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第二單元身體報你知</w:t>
            </w:r>
          </w:p>
          <w:p w14:paraId="0F7E4846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第三課好鼻獅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20CF" w14:textId="0152E85D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D354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25D13E11" w14:textId="6E6D037F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7560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641F6F7E" w14:textId="5292A28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763F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1.透過「來練習」的內容，能流暢的用閩南語說出表達各種感官的語句。</w:t>
            </w:r>
          </w:p>
          <w:p w14:paraId="05BCFE2A" w14:textId="5BE12E92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.正確分辨、拼讀ua、ue、ui的發音。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878B" w14:textId="0AE72DBA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紙筆測驗及表單</w:t>
            </w:r>
          </w:p>
          <w:p w14:paraId="6D0DC5EC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3DC352C5" w14:textId="446ED430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3420" w14:textId="6ACF0D2D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課綱:戶外-1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59F6" w14:textId="49F461D5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02B20A99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17A1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425F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第二單元身體報你知</w:t>
            </w:r>
          </w:p>
          <w:p w14:paraId="282909E9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第四課著傷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EBEB" w14:textId="52E91C62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035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50C06D13" w14:textId="3E4BA3E7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9AAA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7714FC51" w14:textId="4BFA55C8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7F63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1.能正確朗讀課文並了解文意。</w:t>
            </w:r>
          </w:p>
          <w:p w14:paraId="2E85F61A" w14:textId="29EECB63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2.學會課文歌唱及律動。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9E1C" w14:textId="4C6DA4A3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紙筆測驗及表單</w:t>
            </w:r>
          </w:p>
          <w:p w14:paraId="52F08CC2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3345ACB1" w14:textId="7154E097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DC84" w14:textId="6038F332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821A" w14:textId="5CB2AE9E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4FEFE120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3952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B8F0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第二單元身體報你知</w:t>
            </w:r>
          </w:p>
          <w:p w14:paraId="4B6F97DD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第四課著傷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970" w14:textId="3C713371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0158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14:paraId="6F1CDEEF" w14:textId="28BC85FB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D03CE4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0AC9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14:paraId="47ECC857" w14:textId="0D12B3E3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18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.了解所學受傷症狀的意思。</w:t>
            </w:r>
          </w:p>
          <w:p w14:paraId="60A4E7FC" w14:textId="616AC59F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.理解「相招來開講」的對話，並了解其意義。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3215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117648F1" w14:textId="4F228735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55572DDE" w14:textId="01D8FC07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8EB8" w14:textId="7C494E0A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DFFE" w14:textId="7AA92FD9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 w:hint="eastAsia"/>
              </w:rPr>
              <w:t>■線上教學</w:t>
            </w:r>
          </w:p>
        </w:tc>
      </w:tr>
      <w:tr w:rsidR="004D7860" w:rsidRPr="00C2223E" w14:paraId="39D6D813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57E6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F323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第二單元身體報你知</w:t>
            </w:r>
          </w:p>
          <w:p w14:paraId="125064BA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第四課著傷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A75D" w14:textId="34422D6E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61C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14:paraId="22AB77C5" w14:textId="1D179943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◎Ab-Ⅱ-2 </w:t>
            </w:r>
            <w:r w:rsidRPr="00D03CE4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C31F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1417B839" w14:textId="1907611E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2736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.正確分辨、拼讀iau、uai發音。</w:t>
            </w:r>
          </w:p>
          <w:p w14:paraId="6280D57B" w14:textId="22D647EB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.了解俗諺的意思。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1555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48C3FE19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5FEE241D" w14:textId="21F7E2F9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5B0E" w14:textId="3DCB256D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FED9" w14:textId="633ADD97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07D554EF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1385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74C9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第二單元身體報你知</w:t>
            </w:r>
          </w:p>
          <w:p w14:paraId="368E27F4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51BA" w14:textId="1EC90E32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DF6F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5772D77D" w14:textId="7550A66C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0581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14:paraId="3337A002" w14:textId="7A33FB6E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610F3B">
              <w:rPr>
                <w:rFonts w:ascii="標楷體" w:eastAsia="標楷體" w:hAnsi="標楷體" w:cs="標楷體"/>
              </w:rPr>
              <w:t>能運用閩南語的標音符號、羅馬字</w:t>
            </w:r>
            <w:r w:rsidRPr="00610F3B">
              <w:rPr>
                <w:rFonts w:ascii="標楷體" w:eastAsia="標楷體" w:hAnsi="標楷體" w:cs="標楷體"/>
              </w:rPr>
              <w:lastRenderedPageBreak/>
              <w:t>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A182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</w:t>
            </w:r>
            <w:r w:rsidRPr="001B34F7">
              <w:rPr>
                <w:rFonts w:ascii="標楷體" w:eastAsia="標楷體" w:hAnsi="標楷體" w:cs="標楷體"/>
              </w:rPr>
              <w:t>.用閩南語說出正確的感官動詞與受傷症狀的閩南語說法。</w:t>
            </w:r>
          </w:p>
          <w:p w14:paraId="0D1B18CC" w14:textId="4E56DE6E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.聽辨閩南語的故事內容。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08B9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0BC651EA" w14:textId="6172DDC9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6B52D7AD" w14:textId="52413408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032E" w14:textId="2A75FDB3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D4F4" w14:textId="107843BD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28A7B972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0275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0DBA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第三單元現代的電器</w:t>
            </w:r>
          </w:p>
          <w:p w14:paraId="2A62A6DC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第五課電器真利便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377A" w14:textId="1427492F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3534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  <w:p w14:paraId="3F1B4A9F" w14:textId="4504DE16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CADA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14:paraId="0FA8222A" w14:textId="4F78DB92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4EAC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1.正確朗讀課文與理解文意。</w:t>
            </w:r>
          </w:p>
          <w:p w14:paraId="0C58DC0D" w14:textId="37D7D7C1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2.理解本課「閱讀理解」的答案，與「一課一字」的應用。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8578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0BBC3785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10EBD9D8" w14:textId="4EAAA482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FC1A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課綱:能源-1</w:t>
            </w:r>
          </w:p>
          <w:p w14:paraId="4310E273" w14:textId="605521FF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課綱:科技-1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2B58" w14:textId="304AA470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653AAB75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023C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9E00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第三單元現代的電器</w:t>
            </w:r>
          </w:p>
          <w:p w14:paraId="3E66368C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第五課電器真利便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99BC" w14:textId="45F477A7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6EC8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  <w:p w14:paraId="618A1508" w14:textId="33E5BBE9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3DF4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  <w:p w14:paraId="341A09C0" w14:textId="68E5BC0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610F3B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EE4C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1.正確說出本課電器語詞。</w:t>
            </w:r>
          </w:p>
          <w:p w14:paraId="64952A43" w14:textId="0887B2B4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.進行「相招來開講」的對話內容。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97FB" w14:textId="0EFADAB3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紙筆測驗及表單</w:t>
            </w:r>
          </w:p>
          <w:p w14:paraId="10204224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759C7266" w14:textId="40961D45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B0C3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課綱:能源-1</w:t>
            </w:r>
          </w:p>
          <w:p w14:paraId="0DDD9C08" w14:textId="0EA31ABC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課綱:科技-1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A4D1" w14:textId="58E8E465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245489BB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96ED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B965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第三單元現代的電器</w:t>
            </w:r>
          </w:p>
          <w:p w14:paraId="76E7337A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第五課電器真利便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9887" w14:textId="0AE9364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AAE5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738A5641" w14:textId="41F0ED68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◎Aa-Ⅱ-2 </w:t>
            </w:r>
            <w:r w:rsidRPr="00D03CE4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A19C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537785E1" w14:textId="2725ADC6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93F1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1.能聽取題目重點，並能判斷正確的相關位置。</w:t>
            </w:r>
          </w:p>
          <w:p w14:paraId="6F3735ED" w14:textId="49806EE0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.聽辨單字中聲調的不同。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8E32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68BB1D0E" w14:textId="72E2378C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23F9973E" w14:textId="6D569CE4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CBDE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課綱:能源-1</w:t>
            </w:r>
          </w:p>
          <w:p w14:paraId="392BEF07" w14:textId="2812D300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課綱:科技-1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C0A6" w14:textId="1CEAD454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71218272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9436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CE2F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第三單元現代的電器</w:t>
            </w:r>
          </w:p>
          <w:p w14:paraId="21C0B080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2623" w14:textId="766D7D55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AF84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◎Aa-Ⅱ-1 </w:t>
            </w:r>
            <w:r w:rsidRPr="00D03CE4">
              <w:rPr>
                <w:rFonts w:ascii="標楷體" w:eastAsia="標楷體" w:hAnsi="標楷體" w:cs="標楷體"/>
              </w:rPr>
              <w:t>羅馬拼音。</w:t>
            </w:r>
          </w:p>
          <w:p w14:paraId="67940329" w14:textId="725E46FF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B0CB" w14:textId="361162C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EDFD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.利用觀察力，理解圖意，找出正確答案。</w:t>
            </w:r>
          </w:p>
          <w:p w14:paraId="293E5CAB" w14:textId="16AFBB69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.聽辨閩南語的故事內容。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84F5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6FCAA0B7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□實作評量</w:t>
            </w:r>
          </w:p>
          <w:p w14:paraId="7D1985E2" w14:textId="41F58925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11BE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  <w:p w14:paraId="573233E0" w14:textId="14206903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課綱:科技-1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ED1F" w14:textId="76BDF1BD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 w:hint="eastAsia"/>
              </w:rPr>
              <w:t>■線上教學</w:t>
            </w:r>
          </w:p>
        </w:tc>
      </w:tr>
      <w:tr w:rsidR="004D7860" w:rsidRPr="00C2223E" w14:paraId="28126C10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347E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A0F5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唸謠</w:t>
            </w:r>
          </w:p>
          <w:p w14:paraId="26F3D962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秀才騎馬弄弄來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3A2C" w14:textId="3EBC8E47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683E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14:paraId="425B7969" w14:textId="75060563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F261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70E27542" w14:textId="3A2B2525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2B11" w14:textId="4A7FD626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.了解並欣賞念謠的文意。</w:t>
            </w: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.明白題幹語意，完成練習。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05A7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20BBCA16" w14:textId="71E2E723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12934E0F" w14:textId="5F446F7A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9214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  <w:p w14:paraId="38263F43" w14:textId="3C7205A6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AE74" w14:textId="6CDC7BAB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25B419F1" w14:textId="77777777" w:rsidTr="004C2E4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6612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AC96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總複習</w:t>
            </w:r>
          </w:p>
          <w:p w14:paraId="38E9CD7C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1998">
              <w:rPr>
                <w:rFonts w:ascii="標楷體" w:eastAsia="標楷體" w:hAnsi="標楷體" w:cs="標楷體"/>
              </w:rPr>
              <w:t>鬥做伙、一課一字大考驗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E376" w14:textId="3DD50E9A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F927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14:paraId="5B4C7EF1" w14:textId="0C861374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B1FB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5635ABAB" w14:textId="451DC9B8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3326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B34F7">
              <w:rPr>
                <w:rFonts w:ascii="標楷體" w:eastAsia="標楷體" w:hAnsi="標楷體" w:cs="標楷體"/>
              </w:rPr>
              <w:t>.聽懂一</w:t>
            </w:r>
            <w:r>
              <w:rPr>
                <w:rFonts w:eastAsia="標楷體"/>
              </w:rPr>
              <w:t>~</w:t>
            </w:r>
            <w:r w:rsidRPr="001B34F7">
              <w:rPr>
                <w:rFonts w:ascii="標楷體" w:eastAsia="標楷體" w:hAnsi="標楷體" w:cs="標楷體"/>
              </w:rPr>
              <w:t>七冊的「一課一字」並正確說出來。</w:t>
            </w:r>
          </w:p>
          <w:p w14:paraId="7F4A4260" w14:textId="32C6F905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.明白題幹語意，完成練習。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29AA" w14:textId="77777777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□紙筆測驗及表單</w:t>
            </w:r>
          </w:p>
          <w:p w14:paraId="69A33885" w14:textId="6D1EC07B" w:rsidR="004D7860" w:rsidRPr="004D7860" w:rsidRDefault="004D7860" w:rsidP="004D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4D7860">
              <w:rPr>
                <w:rFonts w:ascii="標楷體" w:eastAsia="標楷體" w:hAnsi="標楷體" w:cs="標楷體"/>
              </w:rPr>
              <w:t>實作評量</w:t>
            </w:r>
          </w:p>
          <w:p w14:paraId="2273F7FC" w14:textId="35BC3762" w:rsidR="004D7860" w:rsidRPr="004D7860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4A73" w14:textId="10A5881E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F7B0" w14:textId="3B5A3B3D" w:rsidR="004D7860" w:rsidRP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  <w:tr w:rsidR="004D7860" w:rsidRPr="00C2223E" w14:paraId="2E2D983D" w14:textId="77777777" w:rsidTr="00FE16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07E6" w14:textId="77777777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9F4" w14:textId="0BA901CA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B41998">
              <w:rPr>
                <w:rFonts w:ascii="標楷體" w:eastAsia="標楷體" w:hAnsi="標楷體" w:cs="標楷體"/>
              </w:rPr>
              <w:t>語詞運用、品德故事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CD76" w14:textId="7CEF8AD0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25B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◎Ab-Ⅱ-1 </w:t>
            </w:r>
            <w:r w:rsidRPr="00D03CE4">
              <w:rPr>
                <w:rFonts w:ascii="標楷體" w:eastAsia="標楷體" w:hAnsi="標楷體" w:cs="標楷體"/>
              </w:rPr>
              <w:t>語詞運用。</w:t>
            </w:r>
          </w:p>
          <w:p w14:paraId="297CC4F3" w14:textId="69E7C17F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◎Bg-Ⅱ-2 </w:t>
            </w:r>
            <w:r w:rsidRPr="00D03CE4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FC62" w14:textId="77777777" w:rsidR="004D7860" w:rsidRDefault="004D7860" w:rsidP="004D78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610F3B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14:paraId="2AED68EB" w14:textId="29093A02" w:rsidR="004D7860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610F3B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8A1D" w14:textId="77777777" w:rsidR="004D7860" w:rsidRPr="001B34F7" w:rsidRDefault="004D7860" w:rsidP="004D7860">
            <w:pPr>
              <w:jc w:val="both"/>
              <w:rPr>
                <w:rFonts w:ascii="標楷體" w:eastAsia="標楷體" w:hAnsi="標楷體"/>
              </w:rPr>
            </w:pPr>
            <w:r w:rsidRPr="001B34F7">
              <w:rPr>
                <w:rFonts w:ascii="標楷體" w:eastAsia="標楷體" w:hAnsi="標楷體" w:cs="標楷體"/>
              </w:rPr>
              <w:t>1.認得一課一字的例字。</w:t>
            </w:r>
          </w:p>
          <w:p w14:paraId="5F8FEED3" w14:textId="6BFD3BA5" w:rsidR="004D7860" w:rsidRPr="00B41998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B34F7">
              <w:rPr>
                <w:rFonts w:ascii="標楷體" w:eastAsia="標楷體" w:hAnsi="標楷體" w:cs="標楷體"/>
              </w:rPr>
              <w:t>.聽辨閩南語的故事內容。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F6A9" w14:textId="77777777" w:rsidR="004D7860" w:rsidRPr="00794BCD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2087B59" w14:textId="77777777" w:rsidR="004D7860" w:rsidRPr="00794BCD" w:rsidRDefault="004D7860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4A70E9E3" w14:textId="77777777" w:rsidR="004D7860" w:rsidRPr="00C2223E" w:rsidRDefault="004D7860" w:rsidP="004D786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7A4F" w14:textId="629CECC4" w:rsidR="004D7860" w:rsidRPr="00C2223E" w:rsidRDefault="00BF7B04" w:rsidP="004D78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D7860">
              <w:rPr>
                <w:rFonts w:ascii="標楷體" w:eastAsia="標楷體" w:hAnsi="標楷體" w:hint="eastAsia"/>
              </w:rPr>
              <w:t>課綱:品德-1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2888" w14:textId="12563122" w:rsidR="004D7860" w:rsidRPr="00825DAD" w:rsidRDefault="00A75F97" w:rsidP="004D7860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D7860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</w:tr>
    </w:tbl>
    <w:p w14:paraId="263623CB" w14:textId="77777777" w:rsidR="00EA667E" w:rsidRPr="00B77512" w:rsidRDefault="00EA667E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0607EF1A" w14:textId="77777777" w:rsidR="00EA667E" w:rsidRPr="004C7C54" w:rsidRDefault="00EA667E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796C6F71" w14:textId="77777777" w:rsidR="00EA667E" w:rsidRPr="004C7C54" w:rsidRDefault="00EA667E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4FFC2854" w14:textId="77777777" w:rsidR="00EA667E" w:rsidRPr="00B77512" w:rsidRDefault="00EA667E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17A3F61C" w14:textId="77777777" w:rsidR="00EA667E" w:rsidRPr="00B77512" w:rsidRDefault="00EA667E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0825509D" w14:textId="77777777" w:rsidR="00EA667E" w:rsidRPr="00B77512" w:rsidRDefault="00EA667E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1A92529B" w14:textId="77777777" w:rsidR="00EA667E" w:rsidRPr="00B77512" w:rsidRDefault="00EA667E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7A77C74B" w14:textId="77777777" w:rsidR="00EA667E" w:rsidRPr="00B77512" w:rsidRDefault="00EA667E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602570EB" w14:textId="77777777" w:rsidR="00EA667E" w:rsidRPr="00B77512" w:rsidRDefault="00EA667E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1769DE23" w14:textId="77777777" w:rsidR="00EA667E" w:rsidRPr="00B77512" w:rsidRDefault="00EA667E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37B945E" w14:textId="77777777" w:rsidR="00EA667E" w:rsidRDefault="00EA667E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EA667E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8DBC" w14:textId="77777777" w:rsidR="00623A78" w:rsidRDefault="00623A78" w:rsidP="004D7860">
      <w:r>
        <w:separator/>
      </w:r>
    </w:p>
  </w:endnote>
  <w:endnote w:type="continuationSeparator" w:id="0">
    <w:p w14:paraId="7B932B4F" w14:textId="77777777" w:rsidR="00623A78" w:rsidRDefault="00623A78" w:rsidP="004D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E9B8" w14:textId="77777777" w:rsidR="00623A78" w:rsidRDefault="00623A78" w:rsidP="004D7860">
      <w:r>
        <w:separator/>
      </w:r>
    </w:p>
  </w:footnote>
  <w:footnote w:type="continuationSeparator" w:id="0">
    <w:p w14:paraId="5EE6A420" w14:textId="77777777" w:rsidR="00623A78" w:rsidRDefault="00623A78" w:rsidP="004D7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D"/>
    <w:rsid w:val="00335E04"/>
    <w:rsid w:val="004842E6"/>
    <w:rsid w:val="004D7860"/>
    <w:rsid w:val="005947F5"/>
    <w:rsid w:val="005B1325"/>
    <w:rsid w:val="00623A78"/>
    <w:rsid w:val="00647487"/>
    <w:rsid w:val="00726196"/>
    <w:rsid w:val="00743419"/>
    <w:rsid w:val="00A75F97"/>
    <w:rsid w:val="00B02E4D"/>
    <w:rsid w:val="00BF7B04"/>
    <w:rsid w:val="00D17AC2"/>
    <w:rsid w:val="00D76637"/>
    <w:rsid w:val="00E4471F"/>
    <w:rsid w:val="00E77804"/>
    <w:rsid w:val="00EA667E"/>
    <w:rsid w:val="00F237ED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C5DE2"/>
  <w15:docId w15:val="{4EE8A790-1D93-43FB-A7A5-342FCEF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2</cp:revision>
  <dcterms:created xsi:type="dcterms:W3CDTF">2025-06-17T03:12:00Z</dcterms:created>
  <dcterms:modified xsi:type="dcterms:W3CDTF">2025-06-17T03:12:00Z</dcterms:modified>
</cp:coreProperties>
</file>