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A785A" w14:textId="6AB1C96B" w:rsidR="00F425D9" w:rsidRDefault="00F425D9" w:rsidP="00F425D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高雄市前鎮區瑞祥國小四年級第一學期部定課程【國語領域】課程計畫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B11F43" w:rsidRPr="00C2223E" w14:paraId="2C73BD03" w14:textId="77777777" w:rsidTr="00B11F43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5724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FF28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7DC4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5DC3B90B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CA1E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A2B0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FFD8" w14:textId="77777777" w:rsidR="00B11F43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2B98ED5E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F835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CC08D" w14:textId="77777777" w:rsidR="00B11F43" w:rsidRPr="0077182D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77182D"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B11F43" w:rsidRPr="00C2223E" w14:paraId="28BB353F" w14:textId="77777777" w:rsidTr="00B11F43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E31F" w14:textId="77777777" w:rsidR="00B11F43" w:rsidRPr="00C2223E" w:rsidRDefault="00B11F43" w:rsidP="00B11F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FD98" w14:textId="77777777" w:rsidR="00B11F43" w:rsidRPr="00C2223E" w:rsidRDefault="00B11F43" w:rsidP="00B11F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8842" w14:textId="77777777" w:rsidR="00B11F43" w:rsidRPr="00C2223E" w:rsidRDefault="00B11F43" w:rsidP="00B11F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363A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1846" w14:textId="77777777" w:rsidR="00B11F43" w:rsidRPr="00C2223E" w:rsidRDefault="00E5573A" w:rsidP="00B11F4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2106" w14:textId="77777777" w:rsidR="00B11F43" w:rsidRPr="00C2223E" w:rsidRDefault="00B11F43" w:rsidP="00B11F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DD16" w14:textId="77777777" w:rsidR="00B11F43" w:rsidRPr="00C2223E" w:rsidRDefault="00B11F43" w:rsidP="00B11F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8336" w14:textId="77777777" w:rsidR="00B11F43" w:rsidRPr="00C2223E" w:rsidRDefault="00B11F43" w:rsidP="00B11F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8FF4" w14:textId="77777777" w:rsidR="00B11F43" w:rsidRPr="0077182D" w:rsidRDefault="00B11F43" w:rsidP="00B11F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573A" w:rsidRPr="00C2223E" w14:paraId="2068E610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6ECE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A229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 w:rsidRPr="00423631">
              <w:rPr>
                <w:rFonts w:ascii="標楷體" w:eastAsia="標楷體" w:hAnsi="標楷體" w:cs="標楷體"/>
              </w:rPr>
              <w:t>歡樂好時光</w:t>
            </w:r>
          </w:p>
          <w:p w14:paraId="682AEA1D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單元主題引導／第一課</w:t>
            </w:r>
            <w:r w:rsidRPr="00423631">
              <w:rPr>
                <w:rFonts w:ascii="標楷體" w:eastAsia="標楷體" w:hAnsi="標楷體" w:cs="標楷體"/>
              </w:rPr>
              <w:t>水陸小高手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580A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11925AF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7035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D773FE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031261FF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Ab-Ⅱ-6 </w:t>
            </w:r>
            <w:r w:rsidRPr="00777A29">
              <w:rPr>
                <w:rFonts w:ascii="標楷體" w:eastAsia="標楷體" w:hAnsi="標楷體" w:cs="標楷體"/>
              </w:rPr>
              <w:t>2,000個常用語詞的使用。</w:t>
            </w:r>
          </w:p>
          <w:p w14:paraId="734624B6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5959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BF26F2">
              <w:rPr>
                <w:rFonts w:ascii="標楷體" w:eastAsia="標楷體" w:hAnsi="標楷體" w:cs="標楷體"/>
              </w:rPr>
              <w:t>聽懂適合程度的詩歌、戲劇，並說出聆聽內容的要點。</w:t>
            </w:r>
          </w:p>
          <w:p w14:paraId="199F8639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2-Ⅱ-2 </w:t>
            </w:r>
            <w:r w:rsidRPr="00BF26F2">
              <w:rPr>
                <w:rFonts w:ascii="標楷體" w:eastAsia="標楷體" w:hAnsi="標楷體" w:cs="標楷體"/>
              </w:rPr>
              <w:t>運用適當詞語、正確語法表達想法。</w:t>
            </w:r>
          </w:p>
          <w:p w14:paraId="17ECF8D9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62E3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【一、</w:t>
            </w:r>
            <w:r w:rsidRPr="00BF26F2">
              <w:rPr>
                <w:rFonts w:ascii="標楷體" w:eastAsia="標楷體" w:hAnsi="標楷體" w:cs="標楷體"/>
              </w:rPr>
              <w:t>水陸小高手</w:t>
            </w:r>
            <w:r w:rsidRPr="00D773FE">
              <w:rPr>
                <w:rFonts w:ascii="標楷體" w:eastAsia="標楷體" w:hAnsi="標楷體" w:cs="標楷體"/>
              </w:rPr>
              <w:t>】</w:t>
            </w:r>
          </w:p>
          <w:p w14:paraId="77C5984C" w14:textId="77777777" w:rsidR="00E5573A" w:rsidRPr="00217219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17219">
              <w:rPr>
                <w:rFonts w:ascii="標楷體" w:eastAsia="標楷體" w:hAnsi="標楷體" w:cs="標楷體"/>
              </w:rPr>
              <w:t>1.根據朗讀提示，以抑揚頓挫語調朗讀課文，體會詩歌情意與節奏感。</w:t>
            </w:r>
          </w:p>
          <w:p w14:paraId="727082EF" w14:textId="77777777" w:rsidR="00E5573A" w:rsidRPr="00B80837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17219">
              <w:rPr>
                <w:rFonts w:ascii="標楷體" w:eastAsia="標楷體" w:hAnsi="標楷體" w:cs="標楷體"/>
              </w:rPr>
              <w:t>2.根據課文提問，清楚表達自己「下課後」的活動安排。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BF73E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2028FF6F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5FDC0D1B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9F1A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生涯</w:t>
            </w:r>
            <w:r w:rsidRPr="00E5573A">
              <w:rPr>
                <w:rFonts w:eastAsia="標楷體" w:hint="eastAsia"/>
              </w:rPr>
              <w:t>-5</w:t>
            </w:r>
          </w:p>
          <w:p w14:paraId="5EB75733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環境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268E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5034584F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AA6F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4E2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 w:rsidRPr="00423631">
              <w:rPr>
                <w:rFonts w:ascii="標楷體" w:eastAsia="標楷體" w:hAnsi="標楷體" w:cs="標楷體"/>
              </w:rPr>
              <w:t>歡樂好時光</w:t>
            </w:r>
          </w:p>
          <w:p w14:paraId="49DAE762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B27C6">
              <w:rPr>
                <w:rFonts w:ascii="標楷體" w:eastAsia="標楷體" w:hAnsi="標楷體" w:cs="標楷體"/>
              </w:rPr>
              <w:t>第一課水陸小高手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788F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國-E-B3</w:t>
            </w:r>
          </w:p>
          <w:p w14:paraId="7D7CFD9B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26A9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Ac-Ⅱ-4 </w:t>
            </w:r>
            <w:r w:rsidRPr="00D773FE">
              <w:rPr>
                <w:rFonts w:ascii="標楷體" w:eastAsia="標楷體" w:hAnsi="標楷體" w:cs="標楷體"/>
              </w:rPr>
              <w:t>各類文句的語氣與意義。</w:t>
            </w:r>
          </w:p>
          <w:p w14:paraId="6949E4E7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Ad-Ⅱ-3 </w:t>
            </w:r>
            <w:r w:rsidRPr="00D773FE">
              <w:rPr>
                <w:rFonts w:ascii="標楷體" w:eastAsia="標楷體" w:hAnsi="標楷體" w:cs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650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5-Ⅱ-1 </w:t>
            </w:r>
            <w:r w:rsidRPr="002B27C6">
              <w:rPr>
                <w:rFonts w:ascii="標楷體" w:eastAsia="標楷體" w:hAnsi="標楷體" w:cs="標楷體"/>
              </w:rPr>
              <w:t>以適切的速率朗讀文本，表現抑揚頓挫與情感。</w:t>
            </w:r>
          </w:p>
          <w:p w14:paraId="5F32D790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6-Ⅱ-2 </w:t>
            </w:r>
            <w:r w:rsidRPr="002B27C6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A759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【一、</w:t>
            </w:r>
            <w:r w:rsidRPr="00BF26F2">
              <w:rPr>
                <w:rFonts w:ascii="標楷體" w:eastAsia="標楷體" w:hAnsi="標楷體" w:cs="標楷體"/>
              </w:rPr>
              <w:t>水陸小高手</w:t>
            </w:r>
            <w:r w:rsidRPr="00D773FE">
              <w:rPr>
                <w:rFonts w:ascii="標楷體" w:eastAsia="標楷體" w:hAnsi="標楷體" w:cs="標楷體"/>
              </w:rPr>
              <w:t>】</w:t>
            </w:r>
          </w:p>
          <w:p w14:paraId="4814DAB9" w14:textId="77777777" w:rsidR="00E5573A" w:rsidRPr="00217219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17219">
              <w:rPr>
                <w:rFonts w:ascii="標楷體" w:eastAsia="標楷體" w:hAnsi="標楷體" w:cs="標楷體"/>
              </w:rPr>
              <w:t>1.根據朗讀提示，以抑揚頓挫語調朗讀課文，體會詩歌情意與節奏感。</w:t>
            </w:r>
          </w:p>
          <w:p w14:paraId="6317B96E" w14:textId="77777777" w:rsidR="00E5573A" w:rsidRPr="00B80837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17219">
              <w:rPr>
                <w:rFonts w:ascii="標楷體" w:eastAsia="標楷體" w:hAnsi="標楷體" w:cs="標楷體"/>
              </w:rPr>
              <w:t>2.根據課文提問，清楚表達自己「下課後」的活動安排。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A314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2B4A023F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5144E568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9B4D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生</w:t>
            </w:r>
            <w:r w:rsidRPr="00E5573A">
              <w:rPr>
                <w:rFonts w:eastAsia="標楷體"/>
              </w:rPr>
              <w:t>涯</w:t>
            </w:r>
            <w:r w:rsidRPr="00E5573A">
              <w:rPr>
                <w:rFonts w:eastAsia="標楷體" w:hint="eastAsia"/>
              </w:rPr>
              <w:t>-5</w:t>
            </w:r>
          </w:p>
          <w:p w14:paraId="334FAE9E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環</w:t>
            </w:r>
            <w:r w:rsidRPr="00E5573A">
              <w:rPr>
                <w:rFonts w:eastAsia="標楷體" w:hint="eastAsia"/>
              </w:rPr>
              <w:t>境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AE7B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68D69CA5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AE5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DDD8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 w:rsidRPr="00423631">
              <w:rPr>
                <w:rFonts w:ascii="標楷體" w:eastAsia="標楷體" w:hAnsi="標楷體" w:cs="標楷體"/>
              </w:rPr>
              <w:t>歡樂好時光</w:t>
            </w:r>
          </w:p>
          <w:p w14:paraId="68769CCF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第二課</w:t>
            </w:r>
            <w:r>
              <w:rPr>
                <w:rFonts w:ascii="標楷體" w:eastAsia="標楷體" w:hAnsi="標楷體" w:cs="標楷體"/>
              </w:rPr>
              <w:t>放學</w:t>
            </w:r>
            <w:r w:rsidRPr="007141FE">
              <w:rPr>
                <w:rFonts w:ascii="標楷體" w:eastAsia="標楷體" w:hAnsi="標楷體" w:cs="標楷體"/>
              </w:rPr>
              <w:t>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8CEA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AD1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7141FE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367870F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Ab-Ⅱ-1 1,800</w:t>
            </w:r>
            <w:r w:rsidRPr="007141FE">
              <w:rPr>
                <w:rFonts w:ascii="標楷體" w:eastAsia="標楷體" w:hAnsi="標楷體" w:cs="標楷體"/>
              </w:rPr>
              <w:t>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980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2B27C6">
              <w:rPr>
                <w:rFonts w:ascii="標楷體" w:eastAsia="標楷體" w:hAnsi="標楷體" w:cs="標楷體"/>
              </w:rPr>
              <w:t>聆聽時能讓對方充分表達意見。</w:t>
            </w:r>
          </w:p>
          <w:p w14:paraId="4A3B9FD4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2-Ⅱ-4 </w:t>
            </w:r>
            <w:r w:rsidRPr="007141FE">
              <w:rPr>
                <w:rFonts w:ascii="標楷體" w:eastAsia="標楷體" w:hAnsi="標楷體" w:cs="標楷體"/>
              </w:rPr>
              <w:t>樂於參加討論，提供個人的觀點和意見。</w:t>
            </w:r>
          </w:p>
          <w:p w14:paraId="6C6F61B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207E" w14:textId="77777777" w:rsidR="00E5573A" w:rsidRPr="007141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【二、</w:t>
            </w:r>
            <w:r w:rsidRPr="009010C6">
              <w:rPr>
                <w:rFonts w:ascii="標楷體" w:eastAsia="標楷體" w:hAnsi="標楷體" w:cs="標楷體"/>
              </w:rPr>
              <w:t>放學後</w:t>
            </w:r>
            <w:r w:rsidRPr="007141FE">
              <w:rPr>
                <w:rFonts w:ascii="標楷體" w:eastAsia="標楷體" w:hAnsi="標楷體" w:cs="標楷體"/>
              </w:rPr>
              <w:t>】</w:t>
            </w:r>
          </w:p>
          <w:p w14:paraId="215F3D0B" w14:textId="77777777" w:rsidR="00E5573A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1.專注聆聽同學的想法，尊重同學的發言。</w:t>
            </w:r>
          </w:p>
          <w:p w14:paraId="5DB59C78" w14:textId="77777777" w:rsidR="00E5573A" w:rsidRPr="00D773FE" w:rsidRDefault="00E5573A" w:rsidP="00AA2F8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7141FE">
              <w:rPr>
                <w:rFonts w:ascii="標楷體" w:eastAsia="標楷體" w:hAnsi="標楷體" w:cs="標楷體"/>
              </w:rPr>
              <w:t>.聯繫生活經驗以構思話語，有條理說出自己的想法和</w:t>
            </w:r>
            <w:r>
              <w:rPr>
                <w:rFonts w:ascii="標楷體" w:eastAsia="標楷體" w:hAnsi="標楷體" w:cs="標楷體"/>
              </w:rPr>
              <w:t>理由</w:t>
            </w:r>
            <w:r w:rsidRPr="007141FE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A0C1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1963DAF1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26D30653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6F87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人</w:t>
            </w:r>
            <w:r w:rsidRPr="00E5573A">
              <w:rPr>
                <w:rFonts w:eastAsia="標楷體" w:hint="eastAsia"/>
              </w:rPr>
              <w:t>權</w:t>
            </w:r>
            <w:r w:rsidRPr="00E5573A">
              <w:rPr>
                <w:rFonts w:eastAsia="標楷體" w:hint="eastAsia"/>
              </w:rPr>
              <w:t>-5</w:t>
            </w:r>
          </w:p>
          <w:p w14:paraId="74114B8E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海</w:t>
            </w:r>
            <w:r w:rsidRPr="00E5573A">
              <w:rPr>
                <w:rFonts w:eastAsia="標楷體" w:hint="eastAsia"/>
              </w:rPr>
              <w:t>洋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BA8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41564AC5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665F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0ABA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 w:rsidRPr="00423631">
              <w:rPr>
                <w:rFonts w:ascii="標楷體" w:eastAsia="標楷體" w:hAnsi="標楷體" w:cs="標楷體"/>
              </w:rPr>
              <w:t>歡樂好時光</w:t>
            </w:r>
          </w:p>
          <w:p w14:paraId="30604E99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第三課我的籃球夢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12E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國-E-A3</w:t>
            </w:r>
          </w:p>
          <w:p w14:paraId="0C471C0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7A21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Ab-Ⅱ-1 1,800</w:t>
            </w:r>
            <w:r w:rsidRPr="007141FE">
              <w:rPr>
                <w:rFonts w:ascii="標楷體" w:eastAsia="標楷體" w:hAnsi="標楷體" w:cs="標楷體"/>
              </w:rPr>
              <w:t>個常用字的字形、字音和字義。</w:t>
            </w:r>
          </w:p>
          <w:p w14:paraId="6FFC1210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Ac-Ⅱ-4 </w:t>
            </w:r>
            <w:r w:rsidRPr="007141FE">
              <w:rPr>
                <w:rFonts w:ascii="標楷體" w:eastAsia="標楷體" w:hAnsi="標楷體" w:cs="標楷體"/>
              </w:rPr>
              <w:t>各類文句的語氣與意義。</w:t>
            </w:r>
          </w:p>
          <w:p w14:paraId="344DD3F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8B9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1-Ⅱ-4 </w:t>
            </w:r>
            <w:r w:rsidRPr="007141FE">
              <w:rPr>
                <w:rFonts w:ascii="標楷體" w:eastAsia="標楷體" w:hAnsi="標楷體" w:cs="標楷體"/>
              </w:rPr>
              <w:t>根據話語情境，分辨內容是否切題，理解主要內容和情感，並與對方互動。</w:t>
            </w:r>
          </w:p>
          <w:p w14:paraId="7D5920C6" w14:textId="77777777" w:rsidR="00E5573A" w:rsidRDefault="00E5573A" w:rsidP="00AA2F8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2-Ⅱ-4 </w:t>
            </w:r>
            <w:r w:rsidRPr="007141FE">
              <w:rPr>
                <w:rFonts w:ascii="標楷體" w:eastAsia="標楷體" w:hAnsi="標楷體" w:cs="標楷體"/>
              </w:rPr>
              <w:t>樂於參加討論，提供個人的觀點和意見。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49BC" w14:textId="77777777" w:rsidR="00E5573A" w:rsidRPr="007141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【三、我的籃球夢】</w:t>
            </w:r>
          </w:p>
          <w:p w14:paraId="66588A3C" w14:textId="77777777" w:rsidR="00E5573A" w:rsidRPr="007141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1.專心聆聽，理解內容，並針對聆聽內容記錄重點。</w:t>
            </w:r>
          </w:p>
          <w:p w14:paraId="6DBC10F0" w14:textId="77777777" w:rsidR="00E5573A" w:rsidRPr="00D773FE" w:rsidRDefault="00E5573A" w:rsidP="00AA2F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2.將課文重點依序說清楚。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ABAA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2CE088ED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3CF1C2B7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BF6C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戶</w:t>
            </w:r>
            <w:r w:rsidRPr="00E5573A">
              <w:rPr>
                <w:rFonts w:eastAsia="標楷體" w:hint="eastAsia"/>
              </w:rPr>
              <w:t>外</w:t>
            </w:r>
            <w:r w:rsidRPr="00E5573A">
              <w:rPr>
                <w:rFonts w:eastAsia="標楷體" w:hint="eastAsia"/>
              </w:rPr>
              <w:t>-5</w:t>
            </w:r>
          </w:p>
          <w:p w14:paraId="07075D04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生</w:t>
            </w:r>
            <w:r w:rsidRPr="00E5573A">
              <w:rPr>
                <w:rFonts w:eastAsia="標楷體"/>
              </w:rPr>
              <w:t>涯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2092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712FFB3F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3738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160A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第一單元歡樂好時光</w:t>
            </w:r>
          </w:p>
          <w:p w14:paraId="42386E66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2722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024A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8D3A4C">
              <w:rPr>
                <w:rFonts w:ascii="標楷體" w:eastAsia="標楷體" w:hAnsi="標楷體" w:cs="標楷體"/>
              </w:rPr>
              <w:t>記敘文本的結構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49D6C0E6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Ba-Ⅱ-2 </w:t>
            </w:r>
            <w:r w:rsidRPr="008D3A4C">
              <w:rPr>
                <w:rFonts w:ascii="標楷體" w:eastAsia="標楷體" w:hAnsi="標楷體" w:cs="標楷體"/>
              </w:rPr>
              <w:t>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2699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6-Ⅱ-1 </w:t>
            </w:r>
            <w:r w:rsidRPr="008D3A4C">
              <w:rPr>
                <w:rFonts w:ascii="標楷體" w:eastAsia="標楷體" w:hAnsi="標楷體" w:cs="標楷體"/>
              </w:rPr>
              <w:t>根據表達需要，使用各種標點符號。</w:t>
            </w:r>
          </w:p>
          <w:p w14:paraId="49DC9CC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6-Ⅱ-4 </w:t>
            </w:r>
            <w:r w:rsidRPr="008D3A4C">
              <w:rPr>
                <w:rFonts w:ascii="標楷體" w:eastAsia="標楷體" w:hAnsi="標楷體" w:cs="標楷體"/>
              </w:rPr>
              <w:t>書寫記敘、應用、說明事物的作品。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D53C" w14:textId="77777777" w:rsidR="00E5573A" w:rsidRPr="008D3A4C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【學習地圖一】</w:t>
            </w:r>
          </w:p>
          <w:p w14:paraId="7CDF23F4" w14:textId="77777777" w:rsidR="00E5573A" w:rsidRPr="008D3A4C" w:rsidRDefault="00AA2F8E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E5573A" w:rsidRPr="008D3A4C">
              <w:rPr>
                <w:rFonts w:ascii="標楷體" w:eastAsia="標楷體" w:hAnsi="標楷體" w:cs="標楷體"/>
              </w:rPr>
              <w:t>.比較區辨「順敘」、「倒敘」的寫作技巧差異。</w:t>
            </w:r>
          </w:p>
          <w:p w14:paraId="17733A95" w14:textId="77777777" w:rsidR="00E5573A" w:rsidRPr="00D773FE" w:rsidRDefault="00AA2F8E" w:rsidP="00AA2F8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E5573A" w:rsidRPr="008D3A4C">
              <w:rPr>
                <w:rFonts w:ascii="標楷體" w:eastAsia="標楷體" w:hAnsi="標楷體" w:cs="標楷體"/>
              </w:rPr>
              <w:t>.利用「順敘」、「倒敘」的寫作技巧使文章更有變化。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322F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6EE0F68F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475FC2B6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9636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人</w:t>
            </w:r>
            <w:r w:rsidRPr="00E5573A">
              <w:rPr>
                <w:rFonts w:eastAsia="標楷體" w:hint="eastAsia"/>
              </w:rPr>
              <w:t>權</w:t>
            </w:r>
            <w:r w:rsidRPr="00E5573A">
              <w:rPr>
                <w:rFonts w:eastAsia="標楷體" w:hint="eastAsia"/>
              </w:rPr>
              <w:t>-5</w:t>
            </w:r>
          </w:p>
          <w:p w14:paraId="67386424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生</w:t>
            </w:r>
            <w:r w:rsidRPr="00E5573A">
              <w:rPr>
                <w:rFonts w:eastAsia="標楷體"/>
              </w:rPr>
              <w:t>涯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0B3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69D58D2D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826B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1751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第二單元人物寫真</w:t>
            </w:r>
          </w:p>
          <w:p w14:paraId="7D394D19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</w:t>
            </w:r>
            <w:r w:rsidRPr="008D3A4C">
              <w:rPr>
                <w:rFonts w:ascii="標楷體" w:eastAsia="標楷體" w:hAnsi="標楷體" w:cs="標楷體"/>
              </w:rPr>
              <w:t>第四課永遠的馬偕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ADA6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6CA1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2A76D2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19E54697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2A76D2">
              <w:rPr>
                <w:rFonts w:ascii="標楷體" w:eastAsia="標楷體" w:hAnsi="標楷體" w:cs="標楷體"/>
              </w:rPr>
              <w:t>1,800個常用字的字形、字音和字義。</w:t>
            </w:r>
          </w:p>
          <w:p w14:paraId="0BD1CA21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FB1B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2-Ⅱ-2 </w:t>
            </w:r>
            <w:r w:rsidRPr="008D3A4C">
              <w:rPr>
                <w:rFonts w:ascii="標楷體" w:eastAsia="標楷體" w:hAnsi="標楷體" w:cs="標楷體"/>
              </w:rPr>
              <w:t>運用適當詞語、正確語法表達想法。</w:t>
            </w:r>
          </w:p>
          <w:p w14:paraId="6D04E73D" w14:textId="77777777" w:rsidR="00E5573A" w:rsidRDefault="00E5573A" w:rsidP="00AA2F8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8D3A4C">
              <w:rPr>
                <w:rFonts w:ascii="標楷體" w:eastAsia="標楷體" w:hAnsi="標楷體" w:cs="標楷體"/>
              </w:rPr>
              <w:t>運用注音符號，理解生字新詞，提升閱讀效能。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0458" w14:textId="77777777" w:rsidR="00E5573A" w:rsidRPr="002A76D2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【四、永遠的馬偕】</w:t>
            </w:r>
          </w:p>
          <w:p w14:paraId="4A3BA778" w14:textId="77777777" w:rsidR="00E5573A" w:rsidRPr="002A76D2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1.仔細聆聽，聽出人物傳記的重點。</w:t>
            </w:r>
          </w:p>
          <w:p w14:paraId="6D94780A" w14:textId="77777777" w:rsidR="00E5573A" w:rsidRPr="00D773FE" w:rsidRDefault="00E5573A" w:rsidP="00AA2F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2.熟悉本課的生字詞語，歸納「皆」偏旁生字的形、音、義。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027A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4142036C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1C8A1EE1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4CA4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生涯</w:t>
            </w:r>
            <w:r w:rsidRPr="00E5573A">
              <w:rPr>
                <w:rFonts w:eastAsia="標楷體" w:hint="eastAsia"/>
              </w:rPr>
              <w:t>-5</w:t>
            </w:r>
          </w:p>
          <w:p w14:paraId="20BC248B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人權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B0CD" w14:textId="439AC775" w:rsidR="00E5573A" w:rsidRPr="0077182D" w:rsidRDefault="0077182D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="00E5573A" w:rsidRPr="0077182D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E5573A" w:rsidRPr="00C2223E" w14:paraId="4E905D90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D5FB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E7D5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第二單元人物寫真</w:t>
            </w:r>
          </w:p>
          <w:p w14:paraId="3B50B49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第五課假如給我三天光明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DE84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08043E81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9875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 w:rsidRPr="002A76D2">
              <w:rPr>
                <w:rFonts w:ascii="標楷體" w:eastAsia="標楷體" w:hAnsi="標楷體" w:cs="標楷體"/>
              </w:rPr>
              <w:t>篇章的大意、主旨與簡單結構。</w:t>
            </w:r>
          </w:p>
          <w:p w14:paraId="678B7FD1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Bb-Ⅱ-5 </w:t>
            </w:r>
            <w:r w:rsidRPr="002A76D2">
              <w:rPr>
                <w:rFonts w:ascii="標楷體" w:eastAsia="標楷體" w:hAnsi="標楷體" w:cs="標楷體"/>
              </w:rPr>
              <w:t>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616B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5-Ⅱ-7 </w:t>
            </w:r>
            <w:r w:rsidRPr="00736B33">
              <w:rPr>
                <w:rFonts w:ascii="標楷體" w:eastAsia="標楷體" w:hAnsi="標楷體" w:cs="標楷體"/>
              </w:rPr>
              <w:t>就文本的觀點，找出支持的理由。</w:t>
            </w:r>
          </w:p>
          <w:p w14:paraId="15AD46AD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6-Ⅱ-2 </w:t>
            </w:r>
            <w:r w:rsidRPr="009C7219">
              <w:rPr>
                <w:rFonts w:ascii="標楷體" w:eastAsia="標楷體" w:hAnsi="標楷體" w:cs="標楷體"/>
              </w:rPr>
              <w:t>培養感受力、想像力等寫作基本能力。</w:t>
            </w:r>
          </w:p>
          <w:p w14:paraId="337D179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6-Ⅱ-7 </w:t>
            </w:r>
            <w:r w:rsidRPr="005044D8">
              <w:rPr>
                <w:rFonts w:ascii="標楷體" w:eastAsia="標楷體" w:hAnsi="標楷體" w:cs="標楷體"/>
              </w:rPr>
              <w:t>找出作品的錯誤，並加以修改。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C7C9" w14:textId="77777777" w:rsidR="00E5573A" w:rsidRPr="002A76D2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【五、假如給我三天光明】</w:t>
            </w:r>
          </w:p>
          <w:p w14:paraId="4FA05D7C" w14:textId="77777777" w:rsidR="00E5573A" w:rsidRPr="00D773FE" w:rsidRDefault="00AA2F8E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E5573A" w:rsidRPr="00736B33">
              <w:rPr>
                <w:rFonts w:ascii="標楷體" w:eastAsia="標楷體" w:hAnsi="標楷體" w:cs="標楷體"/>
              </w:rPr>
              <w:t>.根據課文內容，理解身心障礙人士為生命努力奮鬥所表現的特質，學習閱讀相關文章。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345D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6BF8B736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3F99943E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F1A8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生</w:t>
            </w:r>
            <w:r w:rsidRPr="00E5573A">
              <w:rPr>
                <w:rFonts w:eastAsia="標楷體" w:hint="eastAsia"/>
              </w:rPr>
              <w:t>涯</w:t>
            </w:r>
            <w:r w:rsidRPr="00E5573A">
              <w:rPr>
                <w:rFonts w:eastAsia="標楷體" w:hint="eastAsia"/>
              </w:rPr>
              <w:t>-5</w:t>
            </w:r>
          </w:p>
          <w:p w14:paraId="7ABB796B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人</w:t>
            </w:r>
            <w:r w:rsidRPr="00E5573A">
              <w:rPr>
                <w:rFonts w:eastAsia="標楷體" w:hint="eastAsia"/>
              </w:rPr>
              <w:t>權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F158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0D9554FF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37AE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C3EF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第二單元人物寫真</w:t>
            </w:r>
          </w:p>
          <w:p w14:paraId="7DAF8ABA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第五課假如給我三天光明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F8C8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4679EA3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5C53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 w:rsidRPr="002A76D2">
              <w:rPr>
                <w:rFonts w:ascii="標楷體" w:eastAsia="標楷體" w:hAnsi="標楷體" w:cs="標楷體"/>
              </w:rPr>
              <w:t>篇章的大意、主旨與簡單結構。</w:t>
            </w:r>
          </w:p>
          <w:p w14:paraId="6454C606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Bb-Ⅱ-5 </w:t>
            </w:r>
            <w:r w:rsidRPr="002A76D2">
              <w:rPr>
                <w:rFonts w:ascii="標楷體" w:eastAsia="標楷體" w:hAnsi="標楷體" w:cs="標楷體"/>
              </w:rPr>
              <w:t>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C746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5-Ⅱ-7 </w:t>
            </w:r>
            <w:r w:rsidRPr="00736B33">
              <w:rPr>
                <w:rFonts w:ascii="標楷體" w:eastAsia="標楷體" w:hAnsi="標楷體" w:cs="標楷體"/>
              </w:rPr>
              <w:t>就文本的觀點，找出支持的理由。</w:t>
            </w:r>
          </w:p>
          <w:p w14:paraId="14127BE9" w14:textId="77777777" w:rsidR="00E5573A" w:rsidRDefault="00E5573A" w:rsidP="0053336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6-Ⅱ-2 </w:t>
            </w:r>
            <w:r w:rsidRPr="009C7219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44F5" w14:textId="77777777" w:rsidR="00E5573A" w:rsidRPr="002A76D2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【五、假如給我三天光明】</w:t>
            </w:r>
          </w:p>
          <w:p w14:paraId="37EA1E08" w14:textId="77777777" w:rsidR="00E5573A" w:rsidRPr="00736B33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1.</w:t>
            </w:r>
            <w:r w:rsidRPr="00736B33">
              <w:rPr>
                <w:rFonts w:ascii="標楷體" w:eastAsia="標楷體" w:hAnsi="標楷體" w:cs="標楷體"/>
              </w:rPr>
              <w:t>運用偵錯策略，辨認詞語的正確用法，學習修改句子。</w:t>
            </w:r>
          </w:p>
          <w:p w14:paraId="2B8EE722" w14:textId="77777777" w:rsidR="00E5573A" w:rsidRPr="00D773FE" w:rsidRDefault="00533363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="00E5573A" w:rsidRPr="00736B33">
              <w:rPr>
                <w:rFonts w:ascii="標楷體" w:eastAsia="標楷體" w:hAnsi="標楷體" w:cs="標楷體"/>
              </w:rPr>
              <w:t>.根據課文內容，理解身心障礙人士為生命努力奮鬥所表現的特質，</w:t>
            </w:r>
            <w:r w:rsidR="00E5573A" w:rsidRPr="00736B33">
              <w:rPr>
                <w:rFonts w:ascii="標楷體" w:eastAsia="標楷體" w:hAnsi="標楷體" w:cs="標楷體"/>
              </w:rPr>
              <w:lastRenderedPageBreak/>
              <w:t>學習閱讀相關文章。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CF1B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25270ACA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65D5A1E6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EF70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生</w:t>
            </w:r>
            <w:r w:rsidRPr="00E5573A">
              <w:rPr>
                <w:rFonts w:eastAsia="標楷體" w:hint="eastAsia"/>
              </w:rPr>
              <w:t>涯</w:t>
            </w:r>
            <w:r w:rsidRPr="00E5573A">
              <w:rPr>
                <w:rFonts w:eastAsia="標楷體" w:hint="eastAsia"/>
              </w:rPr>
              <w:t>-5</w:t>
            </w:r>
          </w:p>
          <w:p w14:paraId="51DE7154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人</w:t>
            </w:r>
            <w:r w:rsidRPr="00E5573A">
              <w:rPr>
                <w:rFonts w:eastAsia="標楷體" w:hint="eastAsia"/>
              </w:rPr>
              <w:t>權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94F5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5677B51E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73E2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764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第二單元人物寫真</w:t>
            </w:r>
          </w:p>
          <w:p w14:paraId="59014439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第六課攀登生命的高峰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29C8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A6CA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Ab-Ⅱ-7 </w:t>
            </w:r>
            <w:r w:rsidRPr="00906717">
              <w:rPr>
                <w:rFonts w:ascii="標楷體" w:eastAsia="標楷體" w:hAnsi="標楷體" w:cs="標楷體"/>
              </w:rPr>
              <w:t>國字組成詞彙的構詞規則。</w:t>
            </w:r>
          </w:p>
          <w:p w14:paraId="7EB951A5" w14:textId="77777777" w:rsidR="00E5573A" w:rsidRDefault="00E5573A" w:rsidP="0053336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Ac-Ⅱ-2 </w:t>
            </w:r>
            <w:r w:rsidRPr="00736B33">
              <w:rPr>
                <w:rFonts w:ascii="標楷體" w:eastAsia="標楷體" w:hAnsi="標楷體" w:cs="標楷體"/>
              </w:rPr>
              <w:t>各種基本句型。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24F9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4-Ⅱ-4 </w:t>
            </w:r>
            <w:r w:rsidRPr="007141FE">
              <w:rPr>
                <w:rFonts w:ascii="標楷體" w:eastAsia="標楷體" w:hAnsi="標楷體" w:cs="標楷體"/>
              </w:rPr>
              <w:t>能分辨形近、音近字詞，並正確使用。</w:t>
            </w:r>
          </w:p>
          <w:p w14:paraId="505D2C03" w14:textId="77777777" w:rsidR="00E5573A" w:rsidRDefault="00E5573A" w:rsidP="0053336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4-Ⅱ-5 </w:t>
            </w:r>
            <w:r w:rsidRPr="00736B33">
              <w:rPr>
                <w:rFonts w:ascii="標楷體" w:eastAsia="標楷體" w:hAnsi="標楷體" w:cs="標楷體"/>
              </w:rPr>
              <w:t>利用字義推論詞義。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5AD7" w14:textId="77777777" w:rsidR="00E5573A" w:rsidRPr="00736B33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【六、攀登生命的高峰】</w:t>
            </w:r>
          </w:p>
          <w:p w14:paraId="219FA53A" w14:textId="77777777" w:rsidR="00E5573A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5E94">
              <w:rPr>
                <w:rFonts w:ascii="標楷體" w:eastAsia="標楷體" w:hAnsi="標楷體" w:cs="標楷體"/>
              </w:rPr>
              <w:t>1.</w:t>
            </w:r>
            <w:r w:rsidRPr="00736B33">
              <w:rPr>
                <w:rFonts w:ascii="標楷體" w:eastAsia="標楷體" w:hAnsi="標楷體" w:cs="標楷體"/>
              </w:rPr>
              <w:t>根據朗讀提示，以抑揚頓挫語調朗讀課文，體會文章內容的意涵。</w:t>
            </w:r>
          </w:p>
          <w:p w14:paraId="0492619D" w14:textId="77777777" w:rsidR="00E5573A" w:rsidRPr="00D773FE" w:rsidRDefault="00E5573A" w:rsidP="0053336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736B33">
              <w:rPr>
                <w:rFonts w:ascii="標楷體" w:eastAsia="標楷體" w:hAnsi="標楷體" w:cs="標楷體"/>
              </w:rPr>
              <w:t>.分辨形近字「朗」和「郎」，認識多</w:t>
            </w:r>
            <w:r>
              <w:rPr>
                <w:rFonts w:ascii="標楷體" w:eastAsia="標楷體" w:hAnsi="標楷體" w:cs="標楷體"/>
              </w:rPr>
              <w:t>音</w:t>
            </w:r>
            <w:r w:rsidRPr="00736B33">
              <w:rPr>
                <w:rFonts w:ascii="標楷體" w:eastAsia="標楷體" w:hAnsi="標楷體" w:cs="標楷體"/>
              </w:rPr>
              <w:t>字「</w:t>
            </w:r>
            <w:r>
              <w:rPr>
                <w:rFonts w:ascii="標楷體" w:eastAsia="標楷體" w:hAnsi="標楷體" w:cs="標楷體"/>
              </w:rPr>
              <w:t>磨</w:t>
            </w:r>
            <w:r w:rsidRPr="00736B33">
              <w:rPr>
                <w:rFonts w:ascii="標楷體" w:eastAsia="標楷體" w:hAnsi="標楷體" w:cs="標楷體"/>
              </w:rPr>
              <w:t>」，並理解詞語運用的時機。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78B5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5F9EAC31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6540B821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AC24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生</w:t>
            </w:r>
            <w:r w:rsidRPr="00E5573A">
              <w:rPr>
                <w:rFonts w:eastAsia="標楷體" w:hint="eastAsia"/>
              </w:rPr>
              <w:t>涯</w:t>
            </w:r>
            <w:r w:rsidRPr="00E5573A">
              <w:rPr>
                <w:rFonts w:eastAsia="標楷體" w:hint="eastAsia"/>
              </w:rPr>
              <w:t>-5</w:t>
            </w:r>
          </w:p>
          <w:p w14:paraId="25ACDF56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環</w:t>
            </w:r>
            <w:r w:rsidRPr="00E5573A">
              <w:rPr>
                <w:rFonts w:eastAsia="標楷體" w:hint="eastAsia"/>
              </w:rPr>
              <w:t>境</w:t>
            </w:r>
            <w:r w:rsidRPr="00E5573A">
              <w:rPr>
                <w:rFonts w:eastAsia="標楷體" w:hint="eastAsia"/>
              </w:rPr>
              <w:t>-</w:t>
            </w:r>
            <w:r w:rsidRPr="00E5573A">
              <w:rPr>
                <w:rFonts w:eastAsia="標楷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C43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71277D9B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26A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A316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第二單元人物寫真</w:t>
            </w:r>
          </w:p>
          <w:p w14:paraId="47077076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472C" w14:textId="77777777" w:rsidR="00E5573A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1077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Ab-Ⅱ-6 </w:t>
            </w:r>
            <w:r w:rsidRPr="00777A29">
              <w:rPr>
                <w:rFonts w:ascii="標楷體" w:eastAsia="標楷體" w:hAnsi="標楷體" w:cs="標楷體"/>
              </w:rPr>
              <w:t>2,000個常用語詞的使用。</w:t>
            </w:r>
          </w:p>
          <w:p w14:paraId="598188E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Ac-Ⅱ-4 </w:t>
            </w:r>
            <w:r w:rsidRPr="00777A29">
              <w:rPr>
                <w:rFonts w:ascii="標楷體" w:eastAsia="標楷體" w:hAnsi="標楷體" w:cs="標楷體"/>
              </w:rPr>
              <w:t>各類文句的語氣與意義。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645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6-Ⅱ-3 </w:t>
            </w:r>
            <w:r w:rsidRPr="00777A29">
              <w:rPr>
                <w:rFonts w:ascii="標楷體" w:eastAsia="標楷體" w:hAnsi="標楷體" w:cs="標楷體"/>
              </w:rPr>
              <w:t>學習審題、立意、選材、組織等寫作步驟。</w:t>
            </w:r>
          </w:p>
          <w:p w14:paraId="4DC7CBAF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6-Ⅱ-4 </w:t>
            </w:r>
            <w:r w:rsidRPr="00777A29">
              <w:rPr>
                <w:rFonts w:ascii="標楷體" w:eastAsia="標楷體" w:hAnsi="標楷體" w:cs="標楷體"/>
              </w:rPr>
              <w:t>書寫記敘、應用、說明事物的作品。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D185" w14:textId="77777777" w:rsidR="00E5573A" w:rsidRPr="00777A29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【學習地圖二】</w:t>
            </w:r>
          </w:p>
          <w:p w14:paraId="4CBB7FBB" w14:textId="77777777" w:rsidR="00E5573A" w:rsidRPr="00D334A2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334A2">
              <w:rPr>
                <w:rFonts w:ascii="標楷體" w:eastAsia="標楷體" w:hAnsi="標楷體" w:cs="標楷體"/>
              </w:rPr>
              <w:t>1.運用「人物傳記」的寫作方法寫出心中的偶像。</w:t>
            </w:r>
          </w:p>
          <w:p w14:paraId="50200D69" w14:textId="77777777" w:rsidR="00E5573A" w:rsidRPr="00D773FE" w:rsidRDefault="008F79C8" w:rsidP="008F79C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="00E5573A" w:rsidRPr="00D334A2">
              <w:rPr>
                <w:rFonts w:ascii="標楷體" w:eastAsia="標楷體" w:hAnsi="標楷體" w:cs="標楷體"/>
              </w:rPr>
              <w:t>學習掌握文章主題與內容，並適切表達。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653C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7BCBA4CE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4E7E7656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92B0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生</w:t>
            </w:r>
            <w:r w:rsidRPr="00E5573A">
              <w:rPr>
                <w:rFonts w:eastAsia="標楷體" w:hint="eastAsia"/>
              </w:rPr>
              <w:t>涯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54C9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19B0716D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944E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2485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閱讀階梯一</w:t>
            </w:r>
          </w:p>
          <w:p w14:paraId="3FCDADED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種樹的人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2BFF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B9B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 w:rsidRPr="00777A29">
              <w:rPr>
                <w:rFonts w:ascii="標楷體" w:eastAsia="標楷體" w:hAnsi="標楷體" w:cs="標楷體"/>
              </w:rPr>
              <w:t>篇章的大意、主旨與簡單結構。</w:t>
            </w:r>
          </w:p>
          <w:p w14:paraId="4B3C7B46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777A29">
              <w:rPr>
                <w:rFonts w:ascii="標楷體" w:eastAsia="標楷體" w:hAnsi="標楷體" w:cs="標楷體"/>
              </w:rPr>
              <w:t>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10A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5-Ⅱ-6 </w:t>
            </w:r>
            <w:r w:rsidRPr="00777A29">
              <w:rPr>
                <w:rFonts w:ascii="標楷體" w:eastAsia="標楷體" w:hAnsi="標楷體" w:cs="標楷體"/>
              </w:rPr>
              <w:t>運用適合學習階段的摘要策略，擷取大意。</w:t>
            </w:r>
          </w:p>
          <w:p w14:paraId="6956E4C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5-Ⅱ-8 </w:t>
            </w:r>
            <w:r w:rsidRPr="00777A29">
              <w:rPr>
                <w:rFonts w:ascii="標楷體" w:eastAsia="標楷體" w:hAnsi="標楷體" w:cs="標楷體"/>
              </w:rPr>
              <w:t>運用預測、推論、提問等策略，增</w:t>
            </w:r>
            <w:r w:rsidRPr="00777A29">
              <w:rPr>
                <w:rFonts w:ascii="標楷體" w:eastAsia="標楷體" w:hAnsi="標楷體" w:cs="標楷體"/>
              </w:rPr>
              <w:lastRenderedPageBreak/>
              <w:t>進對文本的理解。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E8DA" w14:textId="77777777" w:rsidR="00E5573A" w:rsidRPr="00777A29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lastRenderedPageBreak/>
              <w:t>【閱讀階梯一種樹的人】</w:t>
            </w:r>
          </w:p>
          <w:p w14:paraId="2FFBCF22" w14:textId="77777777" w:rsidR="00E5573A" w:rsidRPr="0084725F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4725F">
              <w:rPr>
                <w:rFonts w:ascii="標楷體" w:eastAsia="標楷體" w:hAnsi="標楷體" w:cs="標楷體"/>
              </w:rPr>
              <w:t>1.摘取各個意義段的大意。</w:t>
            </w:r>
          </w:p>
          <w:p w14:paraId="6A462051" w14:textId="77777777" w:rsidR="00E5573A" w:rsidRPr="00D773FE" w:rsidRDefault="008F79C8" w:rsidP="008F79C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E5573A" w:rsidRPr="0084725F">
              <w:rPr>
                <w:rFonts w:ascii="標楷體" w:eastAsia="標楷體" w:hAnsi="標楷體" w:cs="標楷體"/>
              </w:rPr>
              <w:t>.完成全文大意。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C2E2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450B0A74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539CE060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B3B8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閱</w:t>
            </w:r>
            <w:r w:rsidRPr="00E5573A">
              <w:rPr>
                <w:rFonts w:eastAsia="標楷體" w:hint="eastAsia"/>
              </w:rPr>
              <w:t>讀素養</w:t>
            </w:r>
            <w:r w:rsidRPr="00E5573A">
              <w:rPr>
                <w:rFonts w:eastAsia="標楷體" w:hint="eastAsia"/>
              </w:rPr>
              <w:t>-5</w:t>
            </w:r>
          </w:p>
          <w:p w14:paraId="19F36274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環</w:t>
            </w:r>
            <w:r w:rsidRPr="00E5573A">
              <w:rPr>
                <w:rFonts w:eastAsia="標楷體" w:hint="eastAsia"/>
              </w:rPr>
              <w:t>境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AFFE" w14:textId="61706B38" w:rsidR="00E5573A" w:rsidRPr="0077182D" w:rsidRDefault="0077182D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E5573A" w:rsidRPr="00C2223E" w14:paraId="78B71A31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2762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AAB4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第三單元放眼看世界</w:t>
            </w:r>
          </w:p>
          <w:p w14:paraId="30C47589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</w:t>
            </w:r>
            <w:r w:rsidRPr="00777A29">
              <w:rPr>
                <w:rFonts w:ascii="標楷體" w:eastAsia="標楷體" w:hAnsi="標楷體" w:cs="標楷體"/>
              </w:rPr>
              <w:t>第七課美味的一堂課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E0CF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4F73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Ac-Ⅱ-2 </w:t>
            </w:r>
            <w:r w:rsidRPr="00273233">
              <w:rPr>
                <w:rFonts w:ascii="標楷體" w:eastAsia="標楷體" w:hAnsi="標楷體" w:cs="標楷體"/>
              </w:rPr>
              <w:t>各種基本句型。</w:t>
            </w:r>
          </w:p>
          <w:p w14:paraId="2F22B82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273233">
              <w:rPr>
                <w:rFonts w:ascii="標楷體" w:eastAsia="標楷體" w:hAnsi="標楷體" w:cs="標楷體"/>
              </w:rPr>
              <w:t>記敘文本的結構。</w:t>
            </w:r>
          </w:p>
          <w:p w14:paraId="61FEC385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Cc-Ⅱ-1 </w:t>
            </w:r>
            <w:r w:rsidRPr="00273233">
              <w:rPr>
                <w:rFonts w:ascii="標楷體" w:eastAsia="標楷體" w:hAnsi="標楷體" w:cs="標楷體"/>
              </w:rPr>
              <w:t>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B6FD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5-Ⅱ-5 </w:t>
            </w:r>
            <w:r w:rsidRPr="00777A29">
              <w:rPr>
                <w:rFonts w:ascii="標楷體" w:eastAsia="標楷體" w:hAnsi="標楷體" w:cs="標楷體"/>
              </w:rPr>
              <w:t>認識記敘、抒情、說明及應用文本的特徵。</w:t>
            </w:r>
          </w:p>
          <w:p w14:paraId="5B3BAA13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6-Ⅱ-2 </w:t>
            </w:r>
            <w:r w:rsidRPr="00777A29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9483" w14:textId="77777777" w:rsidR="00E5573A" w:rsidRPr="004B32C1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B32C1">
              <w:rPr>
                <w:rFonts w:ascii="標楷體" w:eastAsia="標楷體" w:hAnsi="標楷體" w:cs="標楷體"/>
              </w:rPr>
              <w:t>【七、美味的一堂課】</w:t>
            </w:r>
          </w:p>
          <w:p w14:paraId="4D6637DC" w14:textId="77777777" w:rsidR="00E5573A" w:rsidRPr="004B32C1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4B32C1">
              <w:rPr>
                <w:rFonts w:ascii="標楷體" w:eastAsia="標楷體" w:hAnsi="標楷體" w:cs="標楷體"/>
              </w:rPr>
              <w:t>了解「沒想到……竟然……」的轉折句型的結構與用法。</w:t>
            </w:r>
          </w:p>
          <w:p w14:paraId="6579DDB1" w14:textId="77777777" w:rsidR="00E5573A" w:rsidRPr="00D773FE" w:rsidRDefault="008F79C8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E5573A" w:rsidRPr="004B32C1">
              <w:rPr>
                <w:rFonts w:ascii="標楷體" w:eastAsia="標楷體" w:hAnsi="標楷體" w:cs="標楷體"/>
              </w:rPr>
              <w:t>.運用感官摹寫及動作分解進行文章的描寫。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C94A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5D48C445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4B9E613C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104B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多</w:t>
            </w:r>
            <w:r w:rsidRPr="00E5573A">
              <w:rPr>
                <w:rFonts w:eastAsia="標楷體" w:hint="eastAsia"/>
              </w:rPr>
              <w:t>元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CA63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05CF0CBB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CF06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F185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第三單元放眼看世界</w:t>
            </w:r>
          </w:p>
          <w:p w14:paraId="7DDC5B12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第八課建築界的長頸鹿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C6FD" w14:textId="77777777" w:rsidR="00E5573A" w:rsidRDefault="00E5573A" w:rsidP="008F79C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9EB8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 w:rsidRPr="0001589B">
              <w:rPr>
                <w:rFonts w:ascii="標楷體" w:eastAsia="標楷體" w:hAnsi="標楷體" w:cs="標楷體"/>
              </w:rPr>
              <w:t>篇章的大意、主旨與簡單結構。</w:t>
            </w:r>
          </w:p>
          <w:p w14:paraId="0289C546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01589B">
              <w:rPr>
                <w:rFonts w:ascii="標楷體" w:eastAsia="標楷體" w:hAnsi="標楷體" w:cs="標楷體"/>
              </w:rPr>
              <w:t>具邏輯、客觀、理性的說明，如科學知識、產品、環境等文本。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CC6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5-Ⅱ-8 </w:t>
            </w:r>
            <w:r w:rsidRPr="0001589B">
              <w:rPr>
                <w:rFonts w:ascii="標楷體" w:eastAsia="標楷體" w:hAnsi="標楷體" w:cs="標楷體"/>
              </w:rPr>
              <w:t>運用預測、推論、提問等策略，增進對文本的理解。</w:t>
            </w:r>
          </w:p>
          <w:p w14:paraId="14EB20DA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6-Ⅱ-4 </w:t>
            </w:r>
            <w:r w:rsidRPr="0001589B">
              <w:rPr>
                <w:rFonts w:ascii="標楷體" w:eastAsia="標楷體" w:hAnsi="標楷體" w:cs="標楷體"/>
              </w:rPr>
              <w:t>書寫記敘、應用、說明事物的作品。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13CE" w14:textId="77777777" w:rsidR="00E5573A" w:rsidRPr="0001589B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【八、建築界的長頸鹿】</w:t>
            </w:r>
          </w:p>
          <w:p w14:paraId="1CFC79B0" w14:textId="77777777" w:rsidR="00E5573A" w:rsidRPr="0001589B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64810">
              <w:rPr>
                <w:rFonts w:ascii="標楷體" w:eastAsia="標楷體" w:hAnsi="標楷體" w:cs="標楷體"/>
              </w:rPr>
              <w:t>1.</w:t>
            </w:r>
            <w:r w:rsidRPr="0001589B">
              <w:rPr>
                <w:rFonts w:ascii="標楷體" w:eastAsia="標楷體" w:hAnsi="標楷體" w:cs="標楷體"/>
              </w:rPr>
              <w:t>運用推論策略，學習說明文的總分關係。</w:t>
            </w:r>
          </w:p>
          <w:p w14:paraId="1CD52317" w14:textId="77777777" w:rsidR="00E5573A" w:rsidRPr="00D773FE" w:rsidRDefault="008F79C8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E5573A" w:rsidRPr="0001589B">
              <w:rPr>
                <w:rFonts w:ascii="標楷體" w:eastAsia="標楷體" w:hAnsi="標楷體" w:cs="標楷體"/>
              </w:rPr>
              <w:t>.運用假設句，表達自己的想法。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EE24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734FAB2C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5266BDDB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5299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戶</w:t>
            </w:r>
            <w:r w:rsidRPr="00E5573A">
              <w:rPr>
                <w:rFonts w:eastAsia="標楷體" w:hint="eastAsia"/>
              </w:rPr>
              <w:t>外</w:t>
            </w:r>
            <w:r w:rsidRPr="00E5573A">
              <w:rPr>
                <w:rFonts w:eastAsia="標楷體" w:hint="eastAsia"/>
              </w:rPr>
              <w:t>-5</w:t>
            </w:r>
          </w:p>
          <w:p w14:paraId="5103A1D4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國</w:t>
            </w:r>
            <w:r w:rsidRPr="00E5573A">
              <w:rPr>
                <w:rFonts w:eastAsia="標楷體" w:hint="eastAsia"/>
              </w:rPr>
              <w:t>際</w:t>
            </w:r>
            <w:r w:rsidRPr="00E5573A">
              <w:rPr>
                <w:rFonts w:eastAsia="標楷體" w:hint="eastAsia"/>
              </w:rPr>
              <w:t>-</w:t>
            </w:r>
            <w:r w:rsidRPr="00E5573A">
              <w:rPr>
                <w:rFonts w:eastAsia="標楷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3196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20579AEE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0F1D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B9AE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第三單元放眼看世界</w:t>
            </w:r>
          </w:p>
          <w:p w14:paraId="2F5822A7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第九課請到我的家鄉來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1D5C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3135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 w:rsidRPr="0001589B">
              <w:rPr>
                <w:rFonts w:ascii="標楷體" w:eastAsia="標楷體" w:hAnsi="標楷體" w:cs="標楷體"/>
              </w:rPr>
              <w:t>各類文本中的飲食、服飾、交通工具、名勝古蹟及休閒娛樂等文化內涵。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8F79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6-Ⅱ-4 </w:t>
            </w:r>
            <w:r w:rsidRPr="0001589B">
              <w:rPr>
                <w:rFonts w:ascii="標楷體" w:eastAsia="標楷體" w:hAnsi="標楷體" w:cs="標楷體"/>
              </w:rPr>
              <w:t>書寫記敘、應用、說明事物的作品。</w:t>
            </w:r>
          </w:p>
          <w:p w14:paraId="72221143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6-Ⅱ-7 </w:t>
            </w:r>
            <w:r w:rsidRPr="0001589B">
              <w:rPr>
                <w:rFonts w:ascii="標楷體" w:eastAsia="標楷體" w:hAnsi="標楷體" w:cs="標楷體"/>
              </w:rPr>
              <w:t>找出作品的錯誤，並加以修改。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1E4B" w14:textId="77777777" w:rsidR="00E5573A" w:rsidRPr="0001589B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【九、請到我的家鄉來】</w:t>
            </w:r>
          </w:p>
          <w:p w14:paraId="4C7FECE6" w14:textId="77777777" w:rsidR="00E5573A" w:rsidRPr="00713B78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3B78">
              <w:rPr>
                <w:rFonts w:ascii="標楷體" w:eastAsia="標楷體" w:hAnsi="標楷體" w:cs="標楷體"/>
              </w:rPr>
              <w:t>1.理解句意後，能找出錯誤並修改。</w:t>
            </w:r>
          </w:p>
          <w:p w14:paraId="62B02299" w14:textId="77777777" w:rsidR="00E5573A" w:rsidRPr="00D773FE" w:rsidRDefault="008F79C8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E5573A" w:rsidRPr="00713B78">
              <w:rPr>
                <w:rFonts w:ascii="標楷體" w:eastAsia="標楷體" w:hAnsi="標楷體" w:cs="標楷體"/>
              </w:rPr>
              <w:t>.運用散列式的結構書寫不同地區的在地特色，客觀介紹當地的人文景色。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28C4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2B24B13C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39B00FF5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F695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國際</w:t>
            </w:r>
            <w:r w:rsidRPr="00E5573A">
              <w:rPr>
                <w:rFonts w:eastAsia="標楷體" w:hint="eastAsia"/>
              </w:rPr>
              <w:t>-</w:t>
            </w:r>
            <w:r w:rsidRPr="00E5573A">
              <w:rPr>
                <w:rFonts w:eastAsia="標楷體"/>
              </w:rPr>
              <w:t>5</w:t>
            </w:r>
          </w:p>
          <w:p w14:paraId="4CE07E08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多</w:t>
            </w:r>
            <w:r w:rsidRPr="00E5573A">
              <w:rPr>
                <w:rFonts w:eastAsia="標楷體" w:hint="eastAsia"/>
              </w:rPr>
              <w:t>元文化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D2D2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239493E5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71BA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E189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第三單元放眼看世界</w:t>
            </w:r>
          </w:p>
          <w:p w14:paraId="704B0CFF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96BD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8D21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Bc-Ⅱ-3 </w:t>
            </w:r>
            <w:r w:rsidRPr="0001589B">
              <w:rPr>
                <w:rFonts w:ascii="標楷體" w:eastAsia="標楷體" w:hAnsi="標楷體" w:cs="標楷體"/>
              </w:rPr>
              <w:t>數據、圖表、圖片、工具列等輔助說明。</w:t>
            </w:r>
          </w:p>
          <w:p w14:paraId="3B17F4D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 w:rsidRPr="0001589B">
              <w:rPr>
                <w:rFonts w:ascii="標楷體" w:eastAsia="標楷體" w:hAnsi="標楷體" w:cs="標楷體"/>
              </w:rPr>
              <w:t>各類文本中的飲食、服飾、交通工具、名勝古蹟及休閒娛樂等文化內涵。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C63C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6-Ⅱ-3 </w:t>
            </w:r>
            <w:r w:rsidRPr="0001589B">
              <w:rPr>
                <w:rFonts w:ascii="標楷體" w:eastAsia="標楷體" w:hAnsi="標楷體" w:cs="標楷體"/>
              </w:rPr>
              <w:t>學習審題、立意、選材、組織等寫作步驟。</w:t>
            </w:r>
          </w:p>
          <w:p w14:paraId="74D6C09D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6-Ⅱ-4 </w:t>
            </w:r>
            <w:r w:rsidRPr="0001589B">
              <w:rPr>
                <w:rFonts w:ascii="標楷體" w:eastAsia="標楷體" w:hAnsi="標楷體" w:cs="標楷體"/>
              </w:rPr>
              <w:t>書寫記敘、應用、說明事物的作品。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388D" w14:textId="77777777" w:rsidR="00E5573A" w:rsidRPr="0001589B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【學習地圖三】</w:t>
            </w:r>
          </w:p>
          <w:p w14:paraId="698E5A41" w14:textId="77777777" w:rsidR="00E5573A" w:rsidRPr="006122ED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122ED">
              <w:rPr>
                <w:rFonts w:ascii="標楷體" w:eastAsia="標楷體" w:hAnsi="標楷體" w:cs="標楷體"/>
              </w:rPr>
              <w:t>1.閱讀時能運用不同的閱讀策略及組織思考圖表，提升提取與分類訊息的能</w:t>
            </w:r>
          </w:p>
          <w:p w14:paraId="15295226" w14:textId="77777777" w:rsidR="00E5573A" w:rsidRPr="006122ED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122ED">
              <w:rPr>
                <w:rFonts w:ascii="標楷體" w:eastAsia="標楷體" w:hAnsi="標楷體" w:cs="標楷體"/>
              </w:rPr>
              <w:t>力。</w:t>
            </w:r>
          </w:p>
          <w:p w14:paraId="6D4129CF" w14:textId="77777777" w:rsidR="00E5573A" w:rsidRPr="0001589B" w:rsidRDefault="008F79C8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E5573A" w:rsidRPr="006122ED">
              <w:rPr>
                <w:rFonts w:ascii="標楷體" w:eastAsia="標楷體" w:hAnsi="標楷體" w:cs="標楷體"/>
              </w:rPr>
              <w:t>.分析資料間的關聯性，並進行歸納與取捨。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D844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7A8EA275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4CFB6926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C060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環</w:t>
            </w:r>
            <w:r w:rsidRPr="00E5573A">
              <w:rPr>
                <w:rFonts w:eastAsia="標楷體" w:hint="eastAsia"/>
              </w:rPr>
              <w:t>境</w:t>
            </w:r>
            <w:r w:rsidRPr="00E5573A">
              <w:rPr>
                <w:rFonts w:eastAsia="標楷體" w:hint="eastAsia"/>
              </w:rPr>
              <w:t>-5</w:t>
            </w:r>
          </w:p>
          <w:p w14:paraId="18CA2075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多</w:t>
            </w:r>
            <w:r w:rsidRPr="00E5573A">
              <w:rPr>
                <w:rFonts w:eastAsia="標楷體" w:hint="eastAsia"/>
              </w:rPr>
              <w:t>元文化</w:t>
            </w:r>
            <w:r w:rsidRPr="00E5573A">
              <w:rPr>
                <w:rFonts w:eastAsia="標楷體" w:hint="eastAsia"/>
              </w:rPr>
              <w:t>-5</w:t>
            </w:r>
          </w:p>
          <w:p w14:paraId="1D4BEC77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戶</w:t>
            </w:r>
            <w:r w:rsidRPr="00E5573A">
              <w:rPr>
                <w:rFonts w:eastAsia="標楷體" w:hint="eastAsia"/>
              </w:rPr>
              <w:t>外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6168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741C873B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8C1D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F8CB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第四單元魔法變變變</w:t>
            </w:r>
          </w:p>
          <w:p w14:paraId="299E6FCB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</w:t>
            </w:r>
            <w:r w:rsidRPr="0001589B">
              <w:rPr>
                <w:rFonts w:ascii="標楷體" w:eastAsia="標楷體" w:hAnsi="標楷體" w:cs="標楷體"/>
              </w:rPr>
              <w:t>第十課奇幻旋律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95BD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5C04491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60C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Ab-Ⅱ-6 2,000</w:t>
            </w:r>
            <w:r w:rsidRPr="00426ABD">
              <w:rPr>
                <w:rFonts w:ascii="標楷體" w:eastAsia="標楷體" w:hAnsi="標楷體" w:cs="標楷體"/>
              </w:rPr>
              <w:t>個常用語詞的使用。</w:t>
            </w:r>
          </w:p>
          <w:p w14:paraId="2AB27ED4" w14:textId="77777777" w:rsidR="00E5573A" w:rsidRDefault="00E5573A" w:rsidP="008F79C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Ac-Ⅱ-4 </w:t>
            </w:r>
            <w:r w:rsidRPr="0001589B">
              <w:rPr>
                <w:rFonts w:ascii="標楷體" w:eastAsia="標楷體" w:hAnsi="標楷體" w:cs="標楷體"/>
              </w:rPr>
              <w:t>各類文句的語氣與意義。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432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5-Ⅱ-1 </w:t>
            </w:r>
            <w:r w:rsidRPr="00F23F8A">
              <w:rPr>
                <w:rFonts w:ascii="標楷體" w:eastAsia="標楷體" w:hAnsi="標楷體" w:cs="標楷體"/>
              </w:rPr>
              <w:t>以適切的速率朗讀文本，表現抑揚頓挫與情感。</w:t>
            </w:r>
          </w:p>
          <w:p w14:paraId="63F4716D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6-Ⅱ-2 </w:t>
            </w:r>
            <w:r w:rsidRPr="00EB7014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4907" w14:textId="77777777" w:rsidR="00E5573A" w:rsidRPr="0001589B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【十、奇幻旋律】</w:t>
            </w:r>
          </w:p>
          <w:p w14:paraId="0CEE50A3" w14:textId="77777777" w:rsidR="00E5573A" w:rsidRPr="00F23F8A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1.</w:t>
            </w:r>
            <w:r w:rsidRPr="00F23F8A">
              <w:rPr>
                <w:rFonts w:ascii="標楷體" w:eastAsia="標楷體" w:hAnsi="標楷體" w:cs="標楷體"/>
              </w:rPr>
              <w:t>認識有關「山、水」的四字詞語，運用拆字法理解詞意，並能在文句中運用。</w:t>
            </w:r>
          </w:p>
          <w:p w14:paraId="2D982E72" w14:textId="77777777" w:rsidR="00E5573A" w:rsidRPr="0001589B" w:rsidRDefault="008F79C8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E5573A" w:rsidRPr="00F23F8A">
              <w:rPr>
                <w:rFonts w:ascii="標楷體" w:eastAsia="標楷體" w:hAnsi="標楷體" w:cs="標楷體"/>
              </w:rPr>
              <w:t>.聆聽與閱讀故事時，能理解故事描述，找出故事中事物的特點。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8BDA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5B140C20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2B2210FA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0922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生</w:t>
            </w:r>
            <w:r w:rsidRPr="00E5573A">
              <w:rPr>
                <w:rFonts w:eastAsia="標楷體" w:hint="eastAsia"/>
              </w:rPr>
              <w:t>命</w:t>
            </w:r>
            <w:r w:rsidRPr="00E5573A">
              <w:rPr>
                <w:rFonts w:eastAsia="標楷體" w:hint="eastAsia"/>
              </w:rPr>
              <w:t>-5</w:t>
            </w:r>
          </w:p>
          <w:p w14:paraId="64552DAC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閱</w:t>
            </w:r>
            <w:r w:rsidRPr="00E5573A">
              <w:rPr>
                <w:rFonts w:eastAsia="標楷體" w:hint="eastAsia"/>
              </w:rPr>
              <w:t>讀素養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14E6" w14:textId="72A9330C" w:rsidR="00E5573A" w:rsidRPr="0077182D" w:rsidRDefault="0077182D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bookmarkStart w:id="0" w:name="_GoBack"/>
            <w:bookmarkEnd w:id="0"/>
          </w:p>
        </w:tc>
      </w:tr>
      <w:tr w:rsidR="00E5573A" w:rsidRPr="00C2223E" w14:paraId="42B9CE99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CDCF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3CEB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第四單元魔法變變變</w:t>
            </w:r>
          </w:p>
          <w:p w14:paraId="5E5DB81E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第十一課兔子先生等等我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524E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5A66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Ac-Ⅱ-4 </w:t>
            </w:r>
            <w:r w:rsidRPr="00F23F8A">
              <w:rPr>
                <w:rFonts w:ascii="標楷體" w:eastAsia="標楷體" w:hAnsi="標楷體" w:cs="標楷體"/>
              </w:rPr>
              <w:t>各類文句的語氣與意義。</w:t>
            </w:r>
          </w:p>
          <w:p w14:paraId="7DC7A948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 w:rsidRPr="00F23F8A">
              <w:rPr>
                <w:rFonts w:ascii="標楷體" w:eastAsia="標楷體" w:hAnsi="標楷體" w:cs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3221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5-Ⅱ-2 </w:t>
            </w:r>
            <w:r w:rsidRPr="00F23F8A">
              <w:rPr>
                <w:rFonts w:ascii="標楷體" w:eastAsia="標楷體" w:hAnsi="標楷體" w:cs="標楷體"/>
              </w:rPr>
              <w:t>理解各種標點符號的用法。</w:t>
            </w:r>
          </w:p>
          <w:p w14:paraId="3BAE094F" w14:textId="77777777" w:rsidR="00E5573A" w:rsidRDefault="00E5573A" w:rsidP="00CD7F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5-Ⅱ-7 </w:t>
            </w:r>
            <w:r w:rsidRPr="00F23F8A">
              <w:rPr>
                <w:rFonts w:ascii="標楷體" w:eastAsia="標楷體" w:hAnsi="標楷體" w:cs="標楷體"/>
              </w:rPr>
              <w:t>就文本的觀點，找出支持的理由。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F624" w14:textId="77777777" w:rsidR="00E5573A" w:rsidRPr="00F23F8A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【十一、兔子先生等等我】</w:t>
            </w:r>
          </w:p>
          <w:p w14:paraId="2C9A7FC6" w14:textId="77777777" w:rsidR="00E5573A" w:rsidRPr="00373E4B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73E4B">
              <w:rPr>
                <w:rFonts w:ascii="標楷體" w:eastAsia="標楷體" w:hAnsi="標楷體" w:cs="標楷體"/>
              </w:rPr>
              <w:t>1.根據朗讀提示，表現出刪節號語句斷斷續續的口語表現。</w:t>
            </w:r>
          </w:p>
          <w:p w14:paraId="3E24875A" w14:textId="77777777" w:rsidR="00E5573A" w:rsidRPr="00D773FE" w:rsidRDefault="00CD7F07" w:rsidP="00CD7F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</w:t>
            </w:r>
            <w:r w:rsidR="00E5573A" w:rsidRPr="00373E4B">
              <w:rPr>
                <w:rFonts w:ascii="標楷體" w:eastAsia="標楷體" w:hAnsi="標楷體" w:cs="標楷體"/>
              </w:rPr>
              <w:t>.認識目的複句並換句話說。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58EC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56850550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4829B504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23F6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生</w:t>
            </w:r>
            <w:r w:rsidRPr="00E5573A">
              <w:rPr>
                <w:rFonts w:eastAsia="標楷體" w:hint="eastAsia"/>
              </w:rPr>
              <w:t>命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4F1C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674FB4A1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A3DD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3ECA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第四單元魔法變變變</w:t>
            </w:r>
          </w:p>
          <w:p w14:paraId="40F37545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第十二課</w:t>
            </w:r>
            <w:r w:rsidRPr="003A5BC5">
              <w:rPr>
                <w:rFonts w:ascii="標楷體" w:eastAsia="標楷體" w:hAnsi="標楷體" w:cs="標楷體"/>
              </w:rPr>
              <w:t>老鞋匠和小精靈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A025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A19A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Ac-Ⅱ-4 </w:t>
            </w:r>
            <w:r w:rsidRPr="003E64BF">
              <w:rPr>
                <w:rFonts w:ascii="標楷體" w:eastAsia="標楷體" w:hAnsi="標楷體" w:cs="標楷體"/>
              </w:rPr>
              <w:t>各類文句的語氣與意義。</w:t>
            </w:r>
          </w:p>
          <w:p w14:paraId="0F367BF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Ad-Ⅱ-3 </w:t>
            </w:r>
            <w:r w:rsidRPr="003E64BF">
              <w:rPr>
                <w:rFonts w:ascii="標楷體" w:eastAsia="標楷體" w:hAnsi="標楷體" w:cs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B51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5-Ⅱ-1 </w:t>
            </w:r>
            <w:r w:rsidRPr="00195733">
              <w:rPr>
                <w:rFonts w:ascii="標楷體" w:eastAsia="標楷體" w:hAnsi="標楷體" w:cs="標楷體"/>
              </w:rPr>
              <w:t>以適切的速率朗讀文本，表現抑揚頓挫與情感。</w:t>
            </w:r>
          </w:p>
          <w:p w14:paraId="325882A7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5-Ⅱ-6 </w:t>
            </w:r>
            <w:r w:rsidRPr="00195733">
              <w:rPr>
                <w:rFonts w:ascii="標楷體" w:eastAsia="標楷體" w:hAnsi="標楷體" w:cs="標楷體"/>
              </w:rPr>
              <w:t>運用適合學習階段的摘要策略，擷取大意。</w:t>
            </w:r>
          </w:p>
          <w:p w14:paraId="089917F7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6-Ⅱ-2 </w:t>
            </w:r>
            <w:r w:rsidRPr="00195733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034B" w14:textId="77777777" w:rsidR="00E5573A" w:rsidRPr="003E64BF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E64BF">
              <w:rPr>
                <w:rFonts w:ascii="標楷體" w:eastAsia="標楷體" w:hAnsi="標楷體" w:cs="標楷體"/>
              </w:rPr>
              <w:t>【十二、老鞋匠和小精靈】</w:t>
            </w:r>
          </w:p>
          <w:p w14:paraId="4A4046A9" w14:textId="77777777" w:rsidR="00CD7F07" w:rsidRDefault="00E5573A" w:rsidP="00B11F43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3E64BF">
              <w:rPr>
                <w:rFonts w:ascii="標楷體" w:eastAsia="標楷體" w:hAnsi="標楷體" w:cs="標楷體"/>
              </w:rPr>
              <w:t>1.運用上下文推論策略，認識「滴答、嘖嘖」等摹聲詞的意義與用法。</w:t>
            </w:r>
          </w:p>
          <w:p w14:paraId="1EE3A953" w14:textId="77777777" w:rsidR="00E5573A" w:rsidRPr="003E64BF" w:rsidRDefault="00CD7F07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E5573A" w:rsidRPr="003E64BF">
              <w:rPr>
                <w:rFonts w:ascii="標楷體" w:eastAsia="標楷體" w:hAnsi="標楷體" w:cs="標楷體"/>
              </w:rPr>
              <w:t>發揮想像力，運用規畫寫作內容，完成一篇具備奇幻情節的故事。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8628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199E7E6E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706509E4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580D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閱</w:t>
            </w:r>
            <w:r w:rsidRPr="00E5573A">
              <w:rPr>
                <w:rFonts w:eastAsia="標楷體" w:hint="eastAsia"/>
              </w:rPr>
              <w:t>讀素養</w:t>
            </w:r>
            <w:r w:rsidRPr="00E5573A">
              <w:rPr>
                <w:rFonts w:eastAsia="標楷體" w:hint="eastAsia"/>
              </w:rPr>
              <w:t>-5</w:t>
            </w:r>
          </w:p>
          <w:p w14:paraId="05F3DE0B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人</w:t>
            </w:r>
            <w:r w:rsidRPr="00E5573A">
              <w:rPr>
                <w:rFonts w:eastAsia="標楷體" w:hint="eastAsia"/>
              </w:rPr>
              <w:t>權</w:t>
            </w:r>
            <w:r w:rsidRPr="00E5573A">
              <w:rPr>
                <w:rFonts w:eastAsia="標楷體" w:hint="eastAsia"/>
              </w:rPr>
              <w:t>-</w:t>
            </w:r>
            <w:r w:rsidRPr="00E5573A">
              <w:rPr>
                <w:rFonts w:eastAsia="標楷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EE16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61C6D18D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8164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D1AA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第四單元魔法變變變</w:t>
            </w:r>
          </w:p>
          <w:p w14:paraId="194135CF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第十二課</w:t>
            </w:r>
            <w:r w:rsidRPr="003A5BC5">
              <w:rPr>
                <w:rFonts w:ascii="標楷體" w:eastAsia="標楷體" w:hAnsi="標楷體" w:cs="標楷體"/>
              </w:rPr>
              <w:t>老鞋匠和小精靈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11E0" w14:textId="77777777" w:rsidR="00E5573A" w:rsidRDefault="00E5573A" w:rsidP="00CD7F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A9BE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Ac-Ⅱ-4 </w:t>
            </w:r>
            <w:r w:rsidRPr="003E64BF">
              <w:rPr>
                <w:rFonts w:ascii="標楷體" w:eastAsia="標楷體" w:hAnsi="標楷體" w:cs="標楷體"/>
              </w:rPr>
              <w:t>各類文句的語氣與意義。</w:t>
            </w:r>
          </w:p>
          <w:p w14:paraId="5E18E977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Ad-Ⅱ-3 </w:t>
            </w:r>
            <w:r w:rsidRPr="003E64BF">
              <w:rPr>
                <w:rFonts w:ascii="標楷體" w:eastAsia="標楷體" w:hAnsi="標楷體" w:cs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556A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5-Ⅱ-6 </w:t>
            </w:r>
            <w:r w:rsidRPr="00195733">
              <w:rPr>
                <w:rFonts w:ascii="標楷體" w:eastAsia="標楷體" w:hAnsi="標楷體" w:cs="標楷體"/>
              </w:rPr>
              <w:t>運用適合學習階段的摘要策略，擷取大意。</w:t>
            </w:r>
          </w:p>
          <w:p w14:paraId="1FF6C5E3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6-Ⅱ-2 </w:t>
            </w:r>
            <w:r w:rsidRPr="00195733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4B0A" w14:textId="77777777" w:rsidR="00E5573A" w:rsidRPr="003E64BF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E64BF">
              <w:rPr>
                <w:rFonts w:ascii="標楷體" w:eastAsia="標楷體" w:hAnsi="標楷體" w:cs="標楷體"/>
              </w:rPr>
              <w:t>【十二、老鞋匠和小精靈】</w:t>
            </w:r>
          </w:p>
          <w:p w14:paraId="2DD5939A" w14:textId="77777777" w:rsidR="00E5573A" w:rsidRPr="003E64BF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E64BF">
              <w:rPr>
                <w:rFonts w:ascii="標楷體" w:eastAsia="標楷體" w:hAnsi="標楷體" w:cs="標楷體"/>
              </w:rPr>
              <w:t>1.運用「不是……就是……」選擇複句，表達兩種選擇的生活經驗。</w:t>
            </w:r>
          </w:p>
          <w:p w14:paraId="758C5408" w14:textId="77777777" w:rsidR="00E5573A" w:rsidRPr="003E64BF" w:rsidRDefault="00CD7F07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="00E5573A" w:rsidRPr="003E64BF">
              <w:rPr>
                <w:rFonts w:ascii="標楷體" w:eastAsia="標楷體" w:hAnsi="標楷體" w:cs="標楷體"/>
              </w:rPr>
              <w:t>.發揮想像力，運用規畫寫作內容，完成一篇具備奇幻情節的故事。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B5FD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1BD260C9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70D7C97F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FC1C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閱</w:t>
            </w:r>
            <w:r w:rsidRPr="00E5573A">
              <w:rPr>
                <w:rFonts w:eastAsia="標楷體" w:hint="eastAsia"/>
              </w:rPr>
              <w:t>讀素養</w:t>
            </w:r>
            <w:r w:rsidRPr="00E5573A">
              <w:rPr>
                <w:rFonts w:eastAsia="標楷體" w:hint="eastAsia"/>
              </w:rPr>
              <w:t>-5</w:t>
            </w:r>
          </w:p>
          <w:p w14:paraId="1429721A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人</w:t>
            </w:r>
            <w:r w:rsidRPr="00E5573A">
              <w:rPr>
                <w:rFonts w:eastAsia="標楷體" w:hint="eastAsia"/>
              </w:rPr>
              <w:t>權</w:t>
            </w:r>
            <w:r w:rsidRPr="00E5573A">
              <w:rPr>
                <w:rFonts w:eastAsia="標楷體" w:hint="eastAsia"/>
              </w:rPr>
              <w:t>-</w:t>
            </w:r>
            <w:r w:rsidRPr="00E5573A">
              <w:rPr>
                <w:rFonts w:eastAsia="標楷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FE34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6B3585AF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051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ED7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第四單元魔法變變變</w:t>
            </w:r>
          </w:p>
          <w:p w14:paraId="0E69A52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8264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DE90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Ad-Ⅱ-3 </w:t>
            </w:r>
            <w:r w:rsidRPr="00F23F8A">
              <w:rPr>
                <w:rFonts w:ascii="標楷體" w:eastAsia="標楷體" w:hAnsi="標楷體" w:cs="標楷體"/>
              </w:rPr>
              <w:t>故事、童詩、現代散文等。</w:t>
            </w:r>
          </w:p>
          <w:p w14:paraId="465528E8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Ab-Ⅱ-13 </w:t>
            </w:r>
            <w:r w:rsidRPr="00F23F8A">
              <w:rPr>
                <w:rFonts w:ascii="標楷體" w:eastAsia="標楷體" w:hAnsi="標楷體" w:cs="標楷體"/>
              </w:rPr>
              <w:t>書法名家故事。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F2A04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4-Ⅱ-8 </w:t>
            </w:r>
            <w:r w:rsidRPr="00F23F8A">
              <w:rPr>
                <w:rFonts w:ascii="標楷體" w:eastAsia="標楷體" w:hAnsi="標楷體" w:cs="標楷體"/>
              </w:rPr>
              <w:t>知道古今書法名家的故事。</w:t>
            </w:r>
          </w:p>
          <w:p w14:paraId="7CCBBE35" w14:textId="77777777" w:rsidR="00E5573A" w:rsidRDefault="00E5573A" w:rsidP="00CD7F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6-Ⅱ-2 </w:t>
            </w:r>
            <w:r w:rsidRPr="00F23F8A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E088" w14:textId="77777777" w:rsidR="00E5573A" w:rsidRPr="00F23F8A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【學習地圖四】</w:t>
            </w:r>
          </w:p>
          <w:p w14:paraId="334E7CD3" w14:textId="77777777" w:rsidR="00E5573A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1.發揮感受力與想像力，用「擴寫」技巧，使一個句子擴充成一個段落。</w:t>
            </w:r>
          </w:p>
          <w:p w14:paraId="65178610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F23F8A">
              <w:rPr>
                <w:rFonts w:ascii="標楷體" w:eastAsia="標楷體" w:hAnsi="標楷體" w:cs="標楷體"/>
              </w:rPr>
              <w:t>.透過閱讀了解</w:t>
            </w:r>
            <w:r w:rsidRPr="002549F9">
              <w:rPr>
                <w:rFonts w:ascii="標楷體" w:eastAsia="標楷體" w:hAnsi="標楷體" w:cs="標楷體"/>
              </w:rPr>
              <w:t>王羲之</w:t>
            </w:r>
            <w:r w:rsidRPr="00F23F8A">
              <w:rPr>
                <w:rFonts w:ascii="標楷體" w:eastAsia="標楷體" w:hAnsi="標楷體" w:cs="標楷體"/>
              </w:rPr>
              <w:t>的生平事蹟。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04BB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6DE54981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1041D653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D663" w14:textId="77777777" w:rsidR="00E5573A" w:rsidRPr="00E5573A" w:rsidRDefault="00E5573A" w:rsidP="00E5573A">
            <w:pPr>
              <w:rPr>
                <w:rFonts w:ascii="標楷體" w:eastAsia="標楷體" w:hAnsi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 w:hint="eastAsia"/>
              </w:rPr>
              <w:t>生</w:t>
            </w:r>
            <w:r w:rsidRPr="00E5573A">
              <w:rPr>
                <w:rFonts w:eastAsia="標楷體"/>
              </w:rPr>
              <w:t>涯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828F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E5573A" w:rsidRPr="00C2223E" w14:paraId="71798076" w14:textId="77777777" w:rsidTr="00E5573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6D54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18F1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閱讀階梯二</w:t>
            </w:r>
          </w:p>
          <w:p w14:paraId="58A29EE8" w14:textId="77777777" w:rsidR="00E5573A" w:rsidRPr="00D773FE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國王的噴泉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FD73" w14:textId="77777777" w:rsidR="00E5573A" w:rsidRDefault="00E5573A" w:rsidP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1672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Ac-Ⅱ-2 </w:t>
            </w:r>
            <w:r w:rsidRPr="00F23F8A">
              <w:rPr>
                <w:rFonts w:ascii="標楷體" w:eastAsia="標楷體" w:hAnsi="標楷體" w:cs="標楷體"/>
              </w:rPr>
              <w:t>各種基本句型。</w:t>
            </w:r>
          </w:p>
          <w:p w14:paraId="1437DC06" w14:textId="77777777" w:rsidR="00CD7F07" w:rsidRDefault="00E5573A" w:rsidP="00CD7F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Ac-Ⅱ-3 </w:t>
            </w:r>
            <w:r w:rsidRPr="00F23F8A">
              <w:rPr>
                <w:rFonts w:ascii="標楷體" w:eastAsia="標楷體" w:hAnsi="標楷體" w:cs="標楷體"/>
              </w:rPr>
              <w:t>基礎複句的意義。</w:t>
            </w:r>
          </w:p>
          <w:p w14:paraId="3E008608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AF0F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1-Ⅱ-4 </w:t>
            </w:r>
            <w:r w:rsidRPr="00F23F8A">
              <w:rPr>
                <w:rFonts w:ascii="標楷體" w:eastAsia="標楷體" w:hAnsi="標楷體" w:cs="標楷體"/>
              </w:rPr>
              <w:t>根據話語情境，分辨內容是否切題，理解主要內容和情感，並與對方互動。</w:t>
            </w:r>
          </w:p>
          <w:p w14:paraId="0EA2973D" w14:textId="77777777" w:rsidR="00E5573A" w:rsidRDefault="00E557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2-Ⅱ-4 </w:t>
            </w:r>
            <w:r w:rsidRPr="00F23F8A">
              <w:rPr>
                <w:rFonts w:ascii="標楷體" w:eastAsia="標楷體" w:hAnsi="標楷體" w:cs="標楷體"/>
              </w:rPr>
              <w:t>樂於參加討論，提供個人的觀點和意見。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A8E6" w14:textId="77777777" w:rsidR="00E5573A" w:rsidRPr="00E50BB1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0BB1">
              <w:rPr>
                <w:rFonts w:ascii="標楷體" w:eastAsia="標楷體" w:hAnsi="標楷體" w:cs="標楷體"/>
              </w:rPr>
              <w:t>【閱讀階梯二國王的噴泉】</w:t>
            </w:r>
          </w:p>
          <w:p w14:paraId="5EAC39B3" w14:textId="77777777" w:rsidR="00E5573A" w:rsidRPr="00517791" w:rsidRDefault="00E5573A" w:rsidP="00B11F4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17791">
              <w:rPr>
                <w:rFonts w:ascii="標楷體" w:eastAsia="標楷體" w:hAnsi="標楷體" w:cs="標楷體"/>
              </w:rPr>
              <w:t>1.根據文章線索，運用預測策略。</w:t>
            </w:r>
          </w:p>
          <w:p w14:paraId="102E6012" w14:textId="77777777" w:rsidR="00E5573A" w:rsidRPr="00D773FE" w:rsidRDefault="00E5573A" w:rsidP="00CD7F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17791">
              <w:rPr>
                <w:rFonts w:ascii="標楷體" w:eastAsia="標楷體" w:hAnsi="標楷體" w:cs="標楷體"/>
              </w:rPr>
              <w:t>2.找出文章重要事件，覺察事件的因果關係，進行推論。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566C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■紙筆測驗及表單</w:t>
            </w:r>
          </w:p>
          <w:p w14:paraId="4C885CCD" w14:textId="77777777" w:rsidR="00E5573A" w:rsidRPr="00E5573A" w:rsidRDefault="00E5573A" w:rsidP="00E5573A">
            <w:pPr>
              <w:jc w:val="both"/>
              <w:rPr>
                <w:rFonts w:ascii="標楷體" w:eastAsia="標楷體" w:hAnsi="標楷體"/>
              </w:rPr>
            </w:pPr>
            <w:r w:rsidRPr="00E5573A">
              <w:rPr>
                <w:rFonts w:ascii="標楷體" w:eastAsia="標楷體" w:hAnsi="標楷體" w:cs="標楷體"/>
              </w:rPr>
              <w:t>■實作評量</w:t>
            </w:r>
          </w:p>
          <w:p w14:paraId="265D1012" w14:textId="77777777" w:rsidR="00E5573A" w:rsidRPr="00E5573A" w:rsidRDefault="00E5573A" w:rsidP="00E5573A">
            <w:pPr>
              <w:jc w:val="both"/>
              <w:rPr>
                <w:rFonts w:ascii="標楷體" w:eastAsia="標楷體" w:hAnsi="標楷體" w:cs="標楷體"/>
              </w:rPr>
            </w:pPr>
            <w:r w:rsidRPr="00E5573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5615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閱</w:t>
            </w:r>
            <w:r w:rsidRPr="00E5573A">
              <w:rPr>
                <w:rFonts w:eastAsia="標楷體" w:hint="eastAsia"/>
              </w:rPr>
              <w:t>讀素養</w:t>
            </w:r>
            <w:r w:rsidRPr="00E5573A">
              <w:rPr>
                <w:rFonts w:eastAsia="標楷體" w:hint="eastAsia"/>
              </w:rPr>
              <w:t>-5</w:t>
            </w:r>
          </w:p>
          <w:p w14:paraId="017951C7" w14:textId="77777777" w:rsidR="00E5573A" w:rsidRPr="00E5573A" w:rsidRDefault="00E5573A" w:rsidP="00E5573A">
            <w:pPr>
              <w:rPr>
                <w:rFonts w:eastAsia="標楷體"/>
              </w:rPr>
            </w:pPr>
            <w:r w:rsidRPr="00E5573A">
              <w:rPr>
                <w:rFonts w:eastAsia="標楷體" w:hint="eastAsia"/>
              </w:rPr>
              <w:t>課綱</w:t>
            </w:r>
            <w:r w:rsidRPr="00E5573A">
              <w:rPr>
                <w:rFonts w:eastAsia="標楷體" w:hint="eastAsia"/>
              </w:rPr>
              <w:t>:</w:t>
            </w:r>
            <w:r w:rsidRPr="00E5573A">
              <w:rPr>
                <w:rFonts w:eastAsia="標楷體"/>
              </w:rPr>
              <w:t>人</w:t>
            </w:r>
            <w:r w:rsidRPr="00E5573A">
              <w:rPr>
                <w:rFonts w:eastAsia="標楷體" w:hint="eastAsia"/>
              </w:rPr>
              <w:t>權</w:t>
            </w:r>
            <w:r w:rsidRPr="00E5573A">
              <w:rPr>
                <w:rFonts w:eastAsia="標楷體" w:hint="eastAsia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F338" w14:textId="77777777" w:rsidR="00E5573A" w:rsidRPr="0077182D" w:rsidRDefault="00E5573A" w:rsidP="00B11F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182D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</w:tbl>
    <w:p w14:paraId="5D422165" w14:textId="77777777" w:rsidR="00B11F43" w:rsidRPr="00B77512" w:rsidRDefault="00E5573A" w:rsidP="00B11F4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4D07FEED" w14:textId="77777777" w:rsidR="00B11F43" w:rsidRPr="004C7C54" w:rsidRDefault="00E5573A" w:rsidP="00B11F43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46CB9EC4" w14:textId="77777777" w:rsidR="00B11F43" w:rsidRPr="004C7C54" w:rsidRDefault="00E5573A" w:rsidP="00B11F43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0C96A8C9" w14:textId="77777777" w:rsidR="00B11F43" w:rsidRPr="00B77512" w:rsidRDefault="00E5573A" w:rsidP="00B11F43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0AD5E9DC" w14:textId="77777777" w:rsidR="00B11F43" w:rsidRPr="00B77512" w:rsidRDefault="00E5573A" w:rsidP="00B11F43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4B79514C" w14:textId="77777777" w:rsidR="00B11F43" w:rsidRPr="00B77512" w:rsidRDefault="00E5573A" w:rsidP="00B11F43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0830A92E" w14:textId="77777777" w:rsidR="00B11F43" w:rsidRPr="00B77512" w:rsidRDefault="00E5573A" w:rsidP="00B11F43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4DD6F1A6" w14:textId="77777777" w:rsidR="00B11F43" w:rsidRPr="00B77512" w:rsidRDefault="00E5573A" w:rsidP="00B11F43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A014006" w14:textId="77777777" w:rsidR="00B11F43" w:rsidRPr="00B77512" w:rsidRDefault="00E5573A" w:rsidP="00B11F43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2D021467" w14:textId="77777777" w:rsidR="00B11F43" w:rsidRPr="00B77512" w:rsidRDefault="00E5573A" w:rsidP="00B11F43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43D56E50" w14:textId="77777777" w:rsidR="00B11F43" w:rsidRDefault="00E5573A" w:rsidP="00B11F43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B11F43" w:rsidSect="00B11F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33"/>
    <w:rsid w:val="00533363"/>
    <w:rsid w:val="0077182D"/>
    <w:rsid w:val="008F79C8"/>
    <w:rsid w:val="00AA2F8E"/>
    <w:rsid w:val="00B11F43"/>
    <w:rsid w:val="00C20730"/>
    <w:rsid w:val="00CD7F07"/>
    <w:rsid w:val="00E5573A"/>
    <w:rsid w:val="00E75B33"/>
    <w:rsid w:val="00F4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5ADB"/>
  <w15:docId w15:val="{B8EF82C5-16DD-4BF1-9A6F-8CD8C342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6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3</cp:revision>
  <dcterms:created xsi:type="dcterms:W3CDTF">2025-05-29T02:40:00Z</dcterms:created>
  <dcterms:modified xsi:type="dcterms:W3CDTF">2025-06-10T05:14:00Z</dcterms:modified>
</cp:coreProperties>
</file>