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FCC47" w14:textId="62B8E4B6" w:rsidR="006A6590" w:rsidRPr="001F506D" w:rsidRDefault="00B01085" w:rsidP="006A6590">
      <w:pPr>
        <w:widowControl/>
        <w:autoSpaceDN w:val="0"/>
        <w:adjustRightInd w:val="0"/>
        <w:snapToGrid w:val="0"/>
        <w:spacing w:line="240" w:lineRule="atLeast"/>
        <w:jc w:val="center"/>
        <w:textAlignment w:val="baseline"/>
        <w:rPr>
          <w:rFonts w:ascii="標楷體" w:eastAsia="標楷體" w:hAnsi="標楷體" w:cs="Times New Roman"/>
          <w:b/>
          <w:kern w:val="3"/>
          <w:sz w:val="28"/>
          <w:szCs w:val="28"/>
        </w:rPr>
      </w:pPr>
      <w:r w:rsidRPr="001F506D">
        <w:rPr>
          <w:rFonts w:ascii="標楷體" w:eastAsia="標楷體" w:hAnsi="標楷體" w:cs="標楷體"/>
          <w:b/>
          <w:sz w:val="28"/>
          <w:szCs w:val="28"/>
        </w:rPr>
        <w:t>高雄市</w:t>
      </w:r>
      <w:r w:rsidRPr="001F506D">
        <w:rPr>
          <w:rFonts w:ascii="標楷體" w:eastAsia="標楷體" w:hAnsi="標楷體" w:cs="標楷體" w:hint="eastAsia"/>
          <w:b/>
          <w:sz w:val="28"/>
          <w:szCs w:val="28"/>
        </w:rPr>
        <w:t>前鎮</w:t>
      </w:r>
      <w:r w:rsidRPr="001F506D">
        <w:rPr>
          <w:rFonts w:ascii="標楷體" w:eastAsia="標楷體" w:hAnsi="標楷體" w:cs="標楷體"/>
          <w:b/>
          <w:sz w:val="28"/>
          <w:szCs w:val="28"/>
        </w:rPr>
        <w:t>區</w:t>
      </w:r>
      <w:r w:rsidRPr="001F506D">
        <w:rPr>
          <w:rFonts w:ascii="標楷體" w:eastAsia="標楷體" w:hAnsi="標楷體" w:cs="標楷體" w:hint="eastAsia"/>
          <w:b/>
          <w:sz w:val="28"/>
          <w:szCs w:val="28"/>
        </w:rPr>
        <w:t>瑞祥</w:t>
      </w:r>
      <w:r w:rsidRPr="001F506D">
        <w:rPr>
          <w:rFonts w:ascii="標楷體" w:eastAsia="標楷體" w:hAnsi="標楷體" w:cs="標楷體"/>
          <w:b/>
          <w:sz w:val="28"/>
          <w:szCs w:val="28"/>
        </w:rPr>
        <w:t>國小</w:t>
      </w:r>
      <w:r w:rsidRPr="001F506D">
        <w:rPr>
          <w:rFonts w:ascii="標楷體" w:eastAsia="標楷體" w:hAnsi="標楷體" w:cs="標楷體" w:hint="eastAsia"/>
          <w:b/>
          <w:sz w:val="28"/>
          <w:szCs w:val="28"/>
        </w:rPr>
        <w:t>三</w:t>
      </w:r>
      <w:r w:rsidRPr="001F506D">
        <w:rPr>
          <w:rFonts w:ascii="標楷體" w:eastAsia="標楷體" w:hAnsi="標楷體" w:cs="標楷體"/>
          <w:b/>
          <w:sz w:val="28"/>
          <w:szCs w:val="28"/>
        </w:rPr>
        <w:t>年級第</w:t>
      </w:r>
      <w:r w:rsidRPr="001F506D">
        <w:rPr>
          <w:rFonts w:ascii="標楷體" w:eastAsia="標楷體" w:hAnsi="標楷體" w:cs="標楷體" w:hint="eastAsia"/>
          <w:b/>
          <w:sz w:val="28"/>
          <w:szCs w:val="28"/>
        </w:rPr>
        <w:t>一</w:t>
      </w:r>
      <w:r w:rsidRPr="001F506D">
        <w:rPr>
          <w:rFonts w:ascii="標楷體" w:eastAsia="標楷體" w:hAnsi="標楷體" w:cs="標楷體"/>
          <w:b/>
          <w:sz w:val="28"/>
          <w:szCs w:val="28"/>
        </w:rPr>
        <w:t>學期部定課程【</w:t>
      </w:r>
      <w:r w:rsidRPr="001F506D">
        <w:rPr>
          <w:rFonts w:ascii="標楷體" w:eastAsia="標楷體" w:hAnsi="標楷體" w:cs="標楷體" w:hint="eastAsia"/>
          <w:b/>
          <w:sz w:val="28"/>
          <w:szCs w:val="28"/>
        </w:rPr>
        <w:t>藝術</w:t>
      </w:r>
      <w:r w:rsidRPr="001F506D">
        <w:rPr>
          <w:rFonts w:ascii="標楷體" w:eastAsia="標楷體" w:hAnsi="標楷體" w:cs="標楷體"/>
          <w:b/>
          <w:sz w:val="28"/>
          <w:szCs w:val="28"/>
        </w:rPr>
        <w:t>領域】課程計畫</w:t>
      </w:r>
    </w:p>
    <w:tbl>
      <w:tblPr>
        <w:tblW w:w="491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3"/>
        <w:gridCol w:w="1267"/>
        <w:gridCol w:w="1690"/>
        <w:gridCol w:w="1834"/>
        <w:gridCol w:w="1837"/>
        <w:gridCol w:w="1837"/>
        <w:gridCol w:w="1837"/>
        <w:gridCol w:w="2684"/>
        <w:gridCol w:w="1272"/>
      </w:tblGrid>
      <w:tr w:rsidR="001F506D" w:rsidRPr="001F506D" w14:paraId="7F0312CF" w14:textId="77777777" w:rsidTr="00CC7188">
        <w:trPr>
          <w:trHeight w:val="600"/>
          <w:jc w:val="center"/>
        </w:trPr>
        <w:tc>
          <w:tcPr>
            <w:tcW w:w="28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CA9AA" w14:textId="77777777" w:rsidR="00CC7188" w:rsidRPr="001F506D" w:rsidRDefault="00CC7188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1F506D">
              <w:rPr>
                <w:rFonts w:ascii="標楷體" w:eastAsia="標楷體" w:hAnsi="標楷體" w:cs="Times New Roman"/>
                <w:kern w:val="3"/>
                <w:szCs w:val="24"/>
              </w:rPr>
              <w:t>週次</w:t>
            </w:r>
          </w:p>
        </w:tc>
        <w:tc>
          <w:tcPr>
            <w:tcW w:w="41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5D1DA" w14:textId="77777777" w:rsidR="00CC7188" w:rsidRPr="001F506D" w:rsidRDefault="00CC7188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1F506D">
              <w:rPr>
                <w:rFonts w:ascii="標楷體" w:eastAsia="標楷體" w:hAnsi="標楷體" w:cs="Times New Roman"/>
                <w:kern w:val="3"/>
                <w:szCs w:val="24"/>
              </w:rPr>
              <w:t>單元/主題名稱</w:t>
            </w:r>
          </w:p>
        </w:tc>
        <w:tc>
          <w:tcPr>
            <w:tcW w:w="55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04BAB" w14:textId="77777777" w:rsidR="00CC7188" w:rsidRPr="001F506D" w:rsidRDefault="00CC7188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1F506D">
              <w:rPr>
                <w:rFonts w:ascii="標楷體" w:eastAsia="標楷體" w:hAnsi="標楷體" w:cs="Times New Roman"/>
                <w:kern w:val="3"/>
                <w:szCs w:val="24"/>
              </w:rPr>
              <w:t>對應領域</w:t>
            </w:r>
          </w:p>
          <w:p w14:paraId="11A3D729" w14:textId="77777777" w:rsidR="00CC7188" w:rsidRPr="001F506D" w:rsidRDefault="00CC7188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1F506D">
              <w:rPr>
                <w:rFonts w:ascii="標楷體" w:eastAsia="標楷體" w:hAnsi="標楷體" w:cs="Times New Roman"/>
                <w:kern w:val="3"/>
                <w:szCs w:val="24"/>
              </w:rPr>
              <w:t>核心素養指標</w:t>
            </w:r>
          </w:p>
        </w:tc>
        <w:tc>
          <w:tcPr>
            <w:tcW w:w="12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1F2EB" w14:textId="77777777" w:rsidR="00CC7188" w:rsidRPr="001F506D" w:rsidRDefault="00CC7188" w:rsidP="007C632D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1F506D">
              <w:rPr>
                <w:rFonts w:ascii="標楷體" w:eastAsia="標楷體" w:hAnsi="標楷體" w:cs="Times New Roman"/>
                <w:kern w:val="3"/>
                <w:szCs w:val="24"/>
              </w:rPr>
              <w:t>學習重點</w:t>
            </w:r>
          </w:p>
        </w:tc>
        <w:tc>
          <w:tcPr>
            <w:tcW w:w="60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9176A6" w14:textId="3F23A021" w:rsidR="00CC7188" w:rsidRPr="001F506D" w:rsidRDefault="00CC7188" w:rsidP="00CC7188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1F506D">
              <w:rPr>
                <w:rFonts w:ascii="標楷體" w:eastAsia="標楷體" w:hAnsi="標楷體" w:cs="Times New Roman" w:hint="eastAsia"/>
                <w:kern w:val="3"/>
                <w:szCs w:val="24"/>
              </w:rPr>
              <w:t>學習目標</w:t>
            </w:r>
          </w:p>
        </w:tc>
        <w:tc>
          <w:tcPr>
            <w:tcW w:w="60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115F5" w14:textId="3041A631" w:rsidR="00CC7188" w:rsidRPr="001F506D" w:rsidRDefault="00CC7188" w:rsidP="00DF45F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1F506D">
              <w:rPr>
                <w:rFonts w:ascii="標楷體" w:eastAsia="標楷體" w:hAnsi="標楷體" w:cs="Times New Roman"/>
                <w:kern w:val="3"/>
                <w:szCs w:val="24"/>
              </w:rPr>
              <w:t>評量方式</w:t>
            </w:r>
          </w:p>
        </w:tc>
        <w:tc>
          <w:tcPr>
            <w:tcW w:w="88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44A1F" w14:textId="77777777" w:rsidR="00CC7188" w:rsidRPr="001F506D" w:rsidRDefault="00CC7188" w:rsidP="00F7721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1F506D">
              <w:rPr>
                <w:rFonts w:ascii="標楷體" w:eastAsia="標楷體" w:hAnsi="標楷體" w:cs="Times New Roman"/>
                <w:kern w:val="3"/>
                <w:szCs w:val="24"/>
              </w:rPr>
              <w:t>議題融入</w:t>
            </w:r>
          </w:p>
        </w:tc>
        <w:tc>
          <w:tcPr>
            <w:tcW w:w="42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5C534F" w14:textId="77777777" w:rsidR="00CC7188" w:rsidRPr="001F506D" w:rsidRDefault="00CC7188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1F506D">
              <w:rPr>
                <w:rFonts w:ascii="標楷體" w:eastAsia="標楷體" w:hAnsi="標楷體" w:cs="Times New Roman" w:hint="eastAsia"/>
                <w:kern w:val="3"/>
                <w:szCs w:val="24"/>
              </w:rPr>
              <w:t>線上教學</w:t>
            </w:r>
          </w:p>
        </w:tc>
      </w:tr>
      <w:tr w:rsidR="001F506D" w:rsidRPr="001F506D" w14:paraId="1F34D11E" w14:textId="77777777" w:rsidTr="00CC7188">
        <w:trPr>
          <w:trHeight w:val="825"/>
          <w:jc w:val="center"/>
        </w:trPr>
        <w:tc>
          <w:tcPr>
            <w:tcW w:w="28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57BB2" w14:textId="77777777" w:rsidR="00CC7188" w:rsidRPr="001F506D" w:rsidRDefault="00CC7188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41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7361A" w14:textId="77777777" w:rsidR="00CC7188" w:rsidRPr="001F506D" w:rsidRDefault="00CC7188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55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36681" w14:textId="77777777" w:rsidR="00CC7188" w:rsidRPr="001F506D" w:rsidRDefault="00CC7188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01B6F" w14:textId="77777777" w:rsidR="00CC7188" w:rsidRPr="001F506D" w:rsidRDefault="00CC7188" w:rsidP="007C632D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1F506D">
              <w:rPr>
                <w:rFonts w:ascii="標楷體" w:eastAsia="標楷體" w:hAnsi="標楷體" w:cs="Times New Roman"/>
                <w:kern w:val="3"/>
                <w:szCs w:val="24"/>
              </w:rPr>
              <w:t>學習內容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A9507B" w14:textId="77777777" w:rsidR="00CC7188" w:rsidRPr="001F506D" w:rsidRDefault="00CC7188" w:rsidP="007C632D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1F506D">
              <w:rPr>
                <w:rFonts w:ascii="標楷體" w:eastAsia="標楷體" w:hAnsi="標楷體" w:cs="Times New Roman"/>
                <w:kern w:val="3"/>
                <w:szCs w:val="24"/>
              </w:rPr>
              <w:t>學習表現</w:t>
            </w:r>
          </w:p>
        </w:tc>
        <w:tc>
          <w:tcPr>
            <w:tcW w:w="60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A835C3" w14:textId="77777777" w:rsidR="00CC7188" w:rsidRPr="001F506D" w:rsidRDefault="00CC7188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6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172BF" w14:textId="248197C5" w:rsidR="00CC7188" w:rsidRPr="001F506D" w:rsidRDefault="00CC7188" w:rsidP="00DF45FD">
            <w:pPr>
              <w:widowControl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88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BF116" w14:textId="77777777" w:rsidR="00CC7188" w:rsidRPr="001F506D" w:rsidRDefault="00CC7188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42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FCC1D2" w14:textId="77777777" w:rsidR="00CC7188" w:rsidRPr="001F506D" w:rsidRDefault="00CC7188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1F506D" w:rsidRPr="001F506D" w14:paraId="6A6EBE45" w14:textId="77777777" w:rsidTr="00047C26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73434" w14:textId="77777777" w:rsidR="00047C26" w:rsidRPr="001F506D" w:rsidRDefault="00047C26" w:rsidP="00047C2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第一週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A9397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壹、視覺萬花筒</w:t>
            </w:r>
          </w:p>
          <w:p w14:paraId="20ED0CDB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一、色彩大發現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14C87" w14:textId="77777777" w:rsidR="00047C26" w:rsidRPr="001F506D" w:rsidRDefault="00047C26" w:rsidP="00047C26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藝-E-B3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192C3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視E-II-1 色彩感知、造形與空間的探索。</w:t>
            </w:r>
          </w:p>
          <w:p w14:paraId="541B0046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視A-II-1 視覺元素、生活之美、視覺聯想。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64E94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1-II-2 能探索視覺元素，並表達自我感受與想像。</w:t>
            </w:r>
          </w:p>
          <w:p w14:paraId="10B007BC" w14:textId="2BC11B38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1-II-3 能試探媒材特性與技法，進行創作。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4672C" w14:textId="7777777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1能透過物品聯想顏色，增加視覺記憶。</w:t>
            </w:r>
          </w:p>
          <w:p w14:paraId="5426FED7" w14:textId="7777777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2能經由課本的提問，想要探索與發現色彩。</w:t>
            </w:r>
          </w:p>
          <w:p w14:paraId="770B61AF" w14:textId="7777777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3能說得出色彩的名稱。</w:t>
            </w:r>
          </w:p>
          <w:p w14:paraId="5D938B4F" w14:textId="0AAF5FC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4能找出圖片中的顏色。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27A79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20714D0D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55BCBA3A" w14:textId="35A59E13" w:rsidR="00047C26" w:rsidRPr="001F506D" w:rsidRDefault="00047C26" w:rsidP="00047C26">
            <w:pPr>
              <w:spacing w:line="260" w:lineRule="exact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11ABD" w14:textId="7AB0FC61" w:rsidR="00047C26" w:rsidRPr="001F506D" w:rsidRDefault="00047C26" w:rsidP="00047C26"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法定:性平-1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B8C12" w14:textId="6EB352EF" w:rsidR="00047C26" w:rsidRPr="001F506D" w:rsidRDefault="00047C26" w:rsidP="00047C2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1F506D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1F506D" w:rsidRPr="001F506D" w14:paraId="47043622" w14:textId="77777777" w:rsidTr="00047C26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64238" w14:textId="77777777" w:rsidR="00047C26" w:rsidRPr="001F506D" w:rsidRDefault="00047C26" w:rsidP="00047C2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第一週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7406C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貳、表演任我行</w:t>
            </w:r>
          </w:p>
          <w:p w14:paraId="7D5F6684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一、玩具總動員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D82E6" w14:textId="77777777" w:rsidR="00047C26" w:rsidRPr="001F506D" w:rsidRDefault="00047C26" w:rsidP="00047C26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藝-E-C2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38087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表A-II-1 聲音、動作與劇情的基本元素。</w:t>
            </w:r>
          </w:p>
          <w:p w14:paraId="6096A61D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表P-II-2 各類形式的表演藝術活動。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B6F2B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2-II-7 能描述自己和他人作品的特徵。</w:t>
            </w:r>
          </w:p>
          <w:p w14:paraId="2244C2A7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3-II-2 能樂於參與各類藝術活動，探索自己的藝術興趣與能力，並展現欣賞禮儀。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A09AC" w14:textId="7777777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1能觀察出玩具的特色，如：外型、顏色、有哪些可動關節，可做出哪些動作等。</w:t>
            </w:r>
          </w:p>
          <w:p w14:paraId="3937ACBA" w14:textId="0751BDB1" w:rsidR="00047C26" w:rsidRPr="001F506D" w:rsidRDefault="00047C26" w:rsidP="00047C26">
            <w:pPr>
              <w:widowControl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2能與他人分享自己的玩具特色。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0C1FD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3B3EB79D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7D95DEB6" w14:textId="7016DE6B" w:rsidR="00047C26" w:rsidRPr="001F506D" w:rsidRDefault="00047C26" w:rsidP="00047C26">
            <w:pPr>
              <w:spacing w:line="260" w:lineRule="exact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DD5D6" w14:textId="632FA74F" w:rsidR="00047C26" w:rsidRPr="001F506D" w:rsidRDefault="00047C26" w:rsidP="00047C26"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課綱:人權-1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FCEAF" w14:textId="3EB5FDB4" w:rsidR="00047C26" w:rsidRPr="001F506D" w:rsidRDefault="00047C26" w:rsidP="00047C2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3"/>
                <w:sz w:val="20"/>
                <w:szCs w:val="20"/>
              </w:rPr>
            </w:pPr>
            <w:r w:rsidRPr="001F506D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■線上教學</w:t>
            </w:r>
          </w:p>
          <w:p w14:paraId="51517E55" w14:textId="63D31D9D" w:rsidR="00047C26" w:rsidRPr="001F506D" w:rsidRDefault="00047C26" w:rsidP="00047C2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1F506D">
              <w:rPr>
                <w:rFonts w:ascii="標楷體" w:eastAsia="標楷體" w:hAnsi="標楷體" w:cs="Times New Roman" w:hint="eastAsia"/>
                <w:kern w:val="3"/>
                <w:sz w:val="20"/>
                <w:szCs w:val="20"/>
              </w:rPr>
              <w:t>學生使用 Google Docs 為自己的玩具撰寫「玩具身分證」，描述特徵與故事背景。</w:t>
            </w:r>
          </w:p>
        </w:tc>
      </w:tr>
      <w:tr w:rsidR="001F506D" w:rsidRPr="001F506D" w14:paraId="45A4DD51" w14:textId="77777777" w:rsidTr="00047C26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D930B" w14:textId="77777777" w:rsidR="00047C26" w:rsidRPr="001F506D" w:rsidRDefault="00047C26" w:rsidP="00047C2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第一週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EB48F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參、音樂美樂地</w:t>
            </w:r>
          </w:p>
          <w:p w14:paraId="0C01A832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一、線譜上的音樂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E3C43" w14:textId="77777777" w:rsidR="00047C26" w:rsidRPr="001F506D" w:rsidRDefault="00047C26" w:rsidP="00047C26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藝-E-B1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AB5B9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音E-II-3 讀譜方式，如：五線譜、唱名法、拍號等。</w:t>
            </w:r>
          </w:p>
          <w:p w14:paraId="519A5CD0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音P-II-2 音樂與生活。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772E7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2-II-1 能使用音樂語彙、肢體等多元方式，回應聆聽的感受。</w:t>
            </w:r>
          </w:p>
          <w:p w14:paraId="2F2FCB81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3-II-2 能觀察並體會藝術與生活的關係。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6D73C" w14:textId="7777777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1能說出音樂的功能、對人類生活的重要性。</w:t>
            </w:r>
          </w:p>
          <w:p w14:paraId="63DC11E1" w14:textId="7777777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2能認識音樂的記譜法，包含文字譜、線條譜、五線譜等方法。</w:t>
            </w:r>
          </w:p>
          <w:p w14:paraId="0CA6D2F6" w14:textId="7777777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3能說出各種記譜法不同的音樂元素，如：高低、長短等。</w:t>
            </w:r>
          </w:p>
          <w:p w14:paraId="5EB6C136" w14:textId="76F7E242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4能依據提示，唱出音高、長短的旋律。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6065F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61BF4E2A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06262EAC" w14:textId="0326916E" w:rsidR="00047C26" w:rsidRPr="001F506D" w:rsidRDefault="00047C26" w:rsidP="00047C26">
            <w:pPr>
              <w:spacing w:line="260" w:lineRule="exact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9282C" w14:textId="7CE892C7" w:rsidR="00047C26" w:rsidRPr="001F506D" w:rsidRDefault="00047C26" w:rsidP="00047C26"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課綱:人權-1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6CF7E" w14:textId="61A92673" w:rsidR="00047C26" w:rsidRPr="001F506D" w:rsidRDefault="00047C26" w:rsidP="00047C2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1F506D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1F506D" w:rsidRPr="001F506D" w14:paraId="743477EF" w14:textId="77777777" w:rsidTr="00047C26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B3C86" w14:textId="77777777" w:rsidR="00047C26" w:rsidRPr="001F506D" w:rsidRDefault="00047C26" w:rsidP="00047C2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第二週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DC12F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壹、視覺萬花筒</w:t>
            </w:r>
          </w:p>
          <w:p w14:paraId="2949267B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一、色彩大發現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38A1D" w14:textId="1A1EEFA6" w:rsidR="00047C26" w:rsidRPr="001F506D" w:rsidRDefault="00047C26" w:rsidP="00047C26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lastRenderedPageBreak/>
              <w:t>藝-E-A1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66229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視E-II-1 色彩感知、造形與空間的</w:t>
            </w: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探索。</w:t>
            </w:r>
          </w:p>
          <w:p w14:paraId="7CE0A0BF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視E-II-2 媒材、技法及工具知能。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3C848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1-II-2 能探索視覺元素，並表達自</w:t>
            </w: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我感受與想像。</w:t>
            </w:r>
          </w:p>
          <w:p w14:paraId="6AA74699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1-II-3 能試探媒材特性與技法，進行創作。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F557" w14:textId="7777777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1了解運用不同的工具調色，調出的色彩</w:t>
            </w: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不同。</w:t>
            </w:r>
          </w:p>
          <w:p w14:paraId="5797035F" w14:textId="5F63CBB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3學會調色，並會用色彩創作。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239F7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□紙筆測驗及表單</w:t>
            </w:r>
          </w:p>
          <w:p w14:paraId="5CB68ED2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■實作評量</w:t>
            </w:r>
          </w:p>
          <w:p w14:paraId="488760FB" w14:textId="6292032D" w:rsidR="00047C26" w:rsidRPr="001F506D" w:rsidRDefault="00047C26" w:rsidP="00047C26">
            <w:pPr>
              <w:spacing w:line="260" w:lineRule="exact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06051" w14:textId="72CF0EFE" w:rsidR="00047C26" w:rsidRPr="001F506D" w:rsidRDefault="00047C26" w:rsidP="00047C26"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法定:性平-1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BC2D0" w14:textId="58A4CCAF" w:rsidR="00047C26" w:rsidRPr="001F506D" w:rsidRDefault="00047C26" w:rsidP="00047C2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1F506D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1F506D" w:rsidRPr="001F506D" w14:paraId="1E1CB388" w14:textId="77777777" w:rsidTr="00047C26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9F63A" w14:textId="77777777" w:rsidR="00047C26" w:rsidRPr="001F506D" w:rsidRDefault="00047C26" w:rsidP="00047C2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第二週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7BFD8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貳、表演任我行</w:t>
            </w:r>
          </w:p>
          <w:p w14:paraId="4DA7CB30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一、玩具總動員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FE0C7" w14:textId="2FDC7D1C" w:rsidR="00047C26" w:rsidRPr="001F506D" w:rsidRDefault="00047C26" w:rsidP="00047C26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藝-E-A2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91864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表A-II-1 聲音、動作與劇情的基本元素。</w:t>
            </w:r>
          </w:p>
          <w:p w14:paraId="3AC97118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表P-II-2 各類形式的表演藝術活動。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48B79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1-II-5 能依據引導，感知與探索音樂元素，嘗試簡易的即興，展現對創作的興趣。</w:t>
            </w:r>
          </w:p>
          <w:p w14:paraId="76438AE7" w14:textId="38CA29C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1-II-6 能使用視覺元素與想像力，豐富創作主題。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B25C4" w14:textId="7777777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1能以「第一人稱」書寫玩具身分證。</w:t>
            </w:r>
          </w:p>
          <w:p w14:paraId="7B05EFF5" w14:textId="7F349476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2能以玩具的身分做自我介紹。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57B3A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2925405B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3809560C" w14:textId="1522A633" w:rsidR="00047C26" w:rsidRPr="001F506D" w:rsidRDefault="00047C26" w:rsidP="00047C26">
            <w:pPr>
              <w:spacing w:line="260" w:lineRule="exact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6E253" w14:textId="00B78D1D" w:rsidR="00047C26" w:rsidRPr="001F506D" w:rsidRDefault="00047C26" w:rsidP="00047C26"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課綱:戶外-1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56D6F" w14:textId="40A75E92" w:rsidR="00047C26" w:rsidRPr="001F506D" w:rsidRDefault="00047C26" w:rsidP="00047C2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1F506D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1F506D" w:rsidRPr="001F506D" w14:paraId="3ACD53A3" w14:textId="77777777" w:rsidTr="00047C26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0191C" w14:textId="77777777" w:rsidR="00047C26" w:rsidRPr="001F506D" w:rsidRDefault="00047C26" w:rsidP="00047C2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第二週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0238F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參、音樂美樂地</w:t>
            </w:r>
          </w:p>
          <w:p w14:paraId="2910FD5E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一、線譜上的音樂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4BF84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藝-E-B1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3DF8D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音E-II-3 讀譜方式，如:五線譜、唱名法、拍號等。</w:t>
            </w:r>
          </w:p>
          <w:p w14:paraId="246411B2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音E-II-4 音樂元素，如:節奏、力度、速度等。</w:t>
            </w:r>
          </w:p>
          <w:p w14:paraId="2E079BAD" w14:textId="28BFAECB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C16A8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2-II-1 能使用音樂語彙、肢體等多元方式，回應聆聽的感受。</w:t>
            </w:r>
          </w:p>
          <w:p w14:paraId="202E30EE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3-II-2 能觀察並體會藝術與生活的關係。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05EEB" w14:textId="7777777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1能認識五線譜上的部位名稱：線音符、間音符，以及五線譜上位置。</w:t>
            </w:r>
          </w:p>
          <w:p w14:paraId="1DB60E27" w14:textId="7777777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2能認識高音譜記號，以及高音譜表上的唱名：下一線do、下一間re、第一線mi。</w:t>
            </w:r>
          </w:p>
          <w:p w14:paraId="6C49AB28" w14:textId="7777777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3能演唱樂曲〈五線譜〉。</w:t>
            </w:r>
          </w:p>
          <w:p w14:paraId="24CC2336" w14:textId="61381830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4能認識五線譜上的記號：換氣、小節、終止線。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2D613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3E5B6368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643D2D12" w14:textId="530151B7" w:rsidR="00047C26" w:rsidRPr="001F506D" w:rsidRDefault="00047C26" w:rsidP="00047C26">
            <w:pPr>
              <w:spacing w:line="260" w:lineRule="exact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6FEEE" w14:textId="4DB466D5" w:rsidR="00047C26" w:rsidRPr="001F506D" w:rsidRDefault="00047C26" w:rsidP="00047C26"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課綱:人權-1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EBFD0" w14:textId="15B25858" w:rsidR="00047C26" w:rsidRPr="001F506D" w:rsidRDefault="00047C26" w:rsidP="00047C2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1F506D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1F506D" w:rsidRPr="001F506D" w14:paraId="6E56CE4D" w14:textId="77777777" w:rsidTr="00047C26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E7ACA" w14:textId="77777777" w:rsidR="00047C26" w:rsidRPr="001F506D" w:rsidRDefault="00047C26" w:rsidP="00047C2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第三週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98AC6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壹、視覺萬花筒</w:t>
            </w:r>
          </w:p>
          <w:p w14:paraId="279D9D48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一、色彩大發現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2CEDC" w14:textId="77777777" w:rsidR="00047C26" w:rsidRPr="001F506D" w:rsidRDefault="00047C26" w:rsidP="00047C26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藝-E-B3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68E0F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視E-II-1 色彩感知、造形與空間的探索。</w:t>
            </w:r>
          </w:p>
          <w:p w14:paraId="19B4C1E0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視E-II-2 媒材、技法及工具知能。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E5B8F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1-II-2 能探索視覺元素，並表達自我感受與想像。</w:t>
            </w:r>
          </w:p>
          <w:p w14:paraId="11D8943A" w14:textId="37C8ADC8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1-II-3 能試探媒材特性與技法，進行創作。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4D09D" w14:textId="7777777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1了解運用不同的工具調色，調出的色彩不同。</w:t>
            </w:r>
          </w:p>
          <w:p w14:paraId="410F2B2C" w14:textId="13C3F573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2學會調色，並會用色彩創作。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11149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10710BE4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791D1992" w14:textId="5BE1F2A8" w:rsidR="00047C26" w:rsidRPr="001F506D" w:rsidRDefault="00047C26" w:rsidP="00047C26">
            <w:pPr>
              <w:spacing w:line="260" w:lineRule="exact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AF9D6" w14:textId="0C7F2CEC" w:rsidR="00047C26" w:rsidRPr="001F506D" w:rsidRDefault="00047C26" w:rsidP="00047C26"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法定:性平-1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F7410" w14:textId="26228281" w:rsidR="00047C26" w:rsidRPr="001F506D" w:rsidRDefault="00047C26" w:rsidP="00047C2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1F506D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1F506D" w:rsidRPr="001F506D" w14:paraId="142AF04B" w14:textId="77777777" w:rsidTr="00047C26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56520" w14:textId="77777777" w:rsidR="00047C26" w:rsidRPr="001F506D" w:rsidRDefault="00047C26" w:rsidP="00047C2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第三週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52790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貳、表演任我行</w:t>
            </w:r>
          </w:p>
          <w:p w14:paraId="637B75DC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一、玩具總動員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DDBFF" w14:textId="77777777" w:rsidR="00047C26" w:rsidRPr="001F506D" w:rsidRDefault="00047C26" w:rsidP="00047C26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藝-E-C2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C6ABC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表P-II-1 展演分工與呈現、劇場禮儀。</w:t>
            </w:r>
          </w:p>
          <w:p w14:paraId="63155651" w14:textId="6748D71A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表P-II-2 各類形式的表演藝術活動。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D5A5C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1-II-5 能依據引導，感知與探索音樂元素，嘗試簡易的即興，展現對創作的興趣。</w:t>
            </w:r>
          </w:p>
          <w:p w14:paraId="19EAF1E4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3-II-5 能透過藝術表現形式，認識與探索群己關係及互動。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69D9C" w14:textId="5FABEB28" w:rsidR="00047C26" w:rsidRPr="001F506D" w:rsidRDefault="00047C26" w:rsidP="00047C26">
            <w:pPr>
              <w:widowControl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1能配合節奏在空間中走動，和他人交流。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332D3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79F1B66B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10C72F5A" w14:textId="48F02B0B" w:rsidR="00047C26" w:rsidRPr="001F506D" w:rsidRDefault="00047C26" w:rsidP="00047C26">
            <w:pPr>
              <w:spacing w:line="260" w:lineRule="exact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03921" w14:textId="1CAD3697" w:rsidR="00047C26" w:rsidRPr="001F506D" w:rsidRDefault="00047C26" w:rsidP="00047C26"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課綱:戶外-1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C91FD" w14:textId="21BF411B" w:rsidR="00047C26" w:rsidRPr="001F506D" w:rsidRDefault="00047C26" w:rsidP="00047C2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1F506D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1F506D" w:rsidRPr="001F506D" w14:paraId="51EF6FA6" w14:textId="77777777" w:rsidTr="00047C26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11E2C" w14:textId="77777777" w:rsidR="00047C26" w:rsidRPr="001F506D" w:rsidRDefault="00047C26" w:rsidP="00047C2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lastRenderedPageBreak/>
              <w:t>第三週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F6F47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參、音樂美樂地</w:t>
            </w:r>
          </w:p>
          <w:p w14:paraId="1A5CC2D9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一、線譜上的音樂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BC051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藝-E-B1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83989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音E-II-4 音樂元素，如:節奏、力度、速度等。</w:t>
            </w:r>
          </w:p>
          <w:p w14:paraId="4FB3E4EE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音P-II-2 音樂與生活。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26616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2-II-1 能使用音樂語彙、肢體等多元方式，回應聆聽的感受。</w:t>
            </w:r>
          </w:p>
          <w:p w14:paraId="30F33BDA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3-II-2 能觀察並體會藝術與生活的關係。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94814" w14:textId="7777777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1能認識黑頭音符（四分音符）、休止符（四分休止符），及音符部位名稱：符桿、符尾。</w:t>
            </w:r>
          </w:p>
          <w:p w14:paraId="1EFF0C59" w14:textId="7777777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2能以正確記法、念法與拍手手勢唱奏由黑頭音符（四分音符）、休止符（四分休止</w:t>
            </w:r>
          </w:p>
          <w:p w14:paraId="39896715" w14:textId="7777777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符）組合的節奏。</w:t>
            </w:r>
          </w:p>
          <w:p w14:paraId="674465AC" w14:textId="7777777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3能認識拍號四四拍</w:t>
            </w:r>
          </w:p>
          <w:p w14:paraId="45FD578B" w14:textId="7777777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4能正確念出〈瑪莉有隻小綿羊〉的節奏與說白節奏。</w:t>
            </w:r>
          </w:p>
          <w:p w14:paraId="2058DBDA" w14:textId="23144418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5能正確演唱〈瑪莉有隻小綿羊〉歌曲，以及唱名。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0F0E2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4C35E9E3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60E02C74" w14:textId="4B5A96DC" w:rsidR="00047C26" w:rsidRPr="001F506D" w:rsidRDefault="00047C26" w:rsidP="00047C26">
            <w:pPr>
              <w:spacing w:line="260" w:lineRule="exact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65714" w14:textId="1CD9D46B" w:rsidR="00047C26" w:rsidRPr="001F506D" w:rsidRDefault="00047C26" w:rsidP="00047C26"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課綱:人權-1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7542F" w14:textId="1F015EEF" w:rsidR="00047C26" w:rsidRPr="001F506D" w:rsidRDefault="00047C26" w:rsidP="00047C2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1F506D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1F506D" w:rsidRPr="001F506D" w14:paraId="11E557E8" w14:textId="77777777" w:rsidTr="00047C26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B21BF" w14:textId="77777777" w:rsidR="00047C26" w:rsidRPr="001F506D" w:rsidRDefault="00047C26" w:rsidP="00047C2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第四週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A928C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壹、</w:t>
            </w: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視覺萬花筒</w:t>
            </w:r>
          </w:p>
          <w:p w14:paraId="3684EFDC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一、色彩大發現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B4762" w14:textId="77777777" w:rsidR="00047C26" w:rsidRPr="001F506D" w:rsidRDefault="00047C26" w:rsidP="00047C26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藝-E-B3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E2B88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視E-II-1 色彩感知、造形與空間的探索。</w:t>
            </w:r>
          </w:p>
          <w:p w14:paraId="7E0D6E4A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視E-II-3 點線面創作體驗、平面與立體創作、聯想創作。</w:t>
            </w:r>
          </w:p>
          <w:p w14:paraId="7D183E6C" w14:textId="240E522D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FB477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2-II-2 能發現生活中的視覺元素，並表達自己的情感。</w:t>
            </w:r>
          </w:p>
          <w:p w14:paraId="295AFD31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3-II-2 能觀察並體會藝術與生活的關係。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502F7" w14:textId="7777777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1能知道不同的色彩會帶給人不同的感受。</w:t>
            </w:r>
          </w:p>
          <w:p w14:paraId="18CFAB0E" w14:textId="7777777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2能欣賞藝術家作品中色彩的意涵。</w:t>
            </w:r>
          </w:p>
          <w:p w14:paraId="1E784996" w14:textId="71E1EC15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3能發表自己對於色彩感知的經驗。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FC394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301F0079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578807EF" w14:textId="3061F79A" w:rsidR="00047C26" w:rsidRPr="001F506D" w:rsidRDefault="00047C26" w:rsidP="00047C26">
            <w:pPr>
              <w:spacing w:line="260" w:lineRule="exact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52FBF" w14:textId="09667B78" w:rsidR="00047C26" w:rsidRPr="001F506D" w:rsidRDefault="00047C26" w:rsidP="00047C26"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法定:性平-1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576A6" w14:textId="2D9508F4" w:rsidR="00047C26" w:rsidRPr="001F506D" w:rsidRDefault="00047C26" w:rsidP="00047C2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1F506D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1F506D" w:rsidRPr="001F506D" w14:paraId="6DD89684" w14:textId="77777777" w:rsidTr="00047C26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A0E6A" w14:textId="77777777" w:rsidR="00047C26" w:rsidRPr="001F506D" w:rsidRDefault="00047C26" w:rsidP="00047C2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第四週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7B5A6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貳、表演任我行</w:t>
            </w:r>
          </w:p>
          <w:p w14:paraId="1BC0838A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一、玩具總動員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6A208" w14:textId="77777777" w:rsidR="00047C26" w:rsidRPr="001F506D" w:rsidRDefault="00047C26" w:rsidP="00047C26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藝-E-C2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067DB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表E-II-3 聲音、動作與各種媒材的組合。</w:t>
            </w:r>
          </w:p>
          <w:p w14:paraId="14FD1008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表A-II-3 生活事件與動作歷程。</w:t>
            </w:r>
          </w:p>
          <w:p w14:paraId="4B5CC3B8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表P-II-2 各類形式的表演藝術活動。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D4841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1-II-4 能感知、探索與表現表演藝術的元素和形式。</w:t>
            </w:r>
          </w:p>
          <w:p w14:paraId="734F1F9B" w14:textId="65CDD26B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1-II-5 能依據引導，感知與探索音樂元素，嘗試簡易的即興，展現對創作的興趣。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AE415" w14:textId="7777777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1能有敏銳的觀察力。</w:t>
            </w:r>
          </w:p>
          <w:p w14:paraId="61AA1E01" w14:textId="1F7CB640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2.能以肢體呈現各種玩具的不同型態。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C5684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353FF573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67D74B27" w14:textId="71B7FB0A" w:rsidR="00047C26" w:rsidRPr="001F506D" w:rsidRDefault="00047C26" w:rsidP="00047C26">
            <w:pPr>
              <w:spacing w:line="260" w:lineRule="exact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AF32E" w14:textId="3632783D" w:rsidR="00047C26" w:rsidRPr="001F506D" w:rsidRDefault="00047C26" w:rsidP="00047C26"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課綱:人權-1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007A6" w14:textId="1994D78D" w:rsidR="00047C26" w:rsidRPr="001F506D" w:rsidRDefault="00047C26" w:rsidP="00047C2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1F506D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1F506D" w:rsidRPr="001F506D" w14:paraId="5FCC4823" w14:textId="77777777" w:rsidTr="00047C26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34509" w14:textId="77777777" w:rsidR="00047C26" w:rsidRPr="001F506D" w:rsidRDefault="00047C26" w:rsidP="00047C2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第四週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C2024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參、音樂美樂地</w:t>
            </w:r>
          </w:p>
          <w:p w14:paraId="7A79F5EB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一、線譜上的音樂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C2757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藝-E-B1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E0EE5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音E-II-3 讀譜方式，如:五線譜、唱名法、拍號等。</w:t>
            </w:r>
          </w:p>
          <w:p w14:paraId="628C89B9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音P-II-2 音樂與生活。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C750B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2-II-1 能使用音樂語彙、肢體等多元方式，回應聆聽的感受</w:t>
            </w:r>
          </w:p>
          <w:p w14:paraId="5B7303FB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3-II-2 能觀察並體會藝術與生活的關係。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866B5" w14:textId="7777777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1能認識白頭音符（二分音符）記法、念法與拍念正確長度。</w:t>
            </w:r>
          </w:p>
          <w:p w14:paraId="5638F3BC" w14:textId="7777777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2能正確拍念含有二分音符、四分音符、四分休止符的節奏。</w:t>
            </w:r>
          </w:p>
          <w:p w14:paraId="61EB6629" w14:textId="7777777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3能視唱含二分音符、四分音符、四分休止符，音高為do、re、mi、fa、sol的旋律。</w:t>
            </w:r>
          </w:p>
          <w:p w14:paraId="1EBB1E32" w14:textId="7777777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4能念出〈小蜜蜂〉樂譜的節奏念法和節奏說白。</w:t>
            </w:r>
          </w:p>
          <w:p w14:paraId="08A4469D" w14:textId="0B821BD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5能演唱樂曲〈小蜜蜂〉的唱名與歌詞。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DE75A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□紙筆測驗及表單</w:t>
            </w:r>
          </w:p>
          <w:p w14:paraId="4AE15CE2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3AFA984C" w14:textId="42B5273D" w:rsidR="00047C26" w:rsidRPr="001F506D" w:rsidRDefault="00047C26" w:rsidP="00047C26">
            <w:pPr>
              <w:spacing w:line="260" w:lineRule="exact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16D0F" w14:textId="6BB6DAF2" w:rsidR="00047C26" w:rsidRPr="001F506D" w:rsidRDefault="00047C26" w:rsidP="00047C26"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課綱:人權-1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19CEF" w14:textId="5D30FB52" w:rsidR="00047C26" w:rsidRPr="001F506D" w:rsidRDefault="00047C26" w:rsidP="00047C2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1F506D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1F506D" w:rsidRPr="001F506D" w14:paraId="69A36134" w14:textId="77777777" w:rsidTr="00047C26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83D42" w14:textId="77777777" w:rsidR="00047C26" w:rsidRPr="001F506D" w:rsidRDefault="00047C26" w:rsidP="00047C2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第五週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2DEF2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壹、</w:t>
            </w: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視覺萬花筒</w:t>
            </w:r>
          </w:p>
          <w:p w14:paraId="663FDF2D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一、色彩大發現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88095" w14:textId="14D963F1" w:rsidR="00047C26" w:rsidRPr="001F506D" w:rsidRDefault="00047C26" w:rsidP="00047C26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藝-E-A1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9AF51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視E-II-2 媒材、技法及工具知能。</w:t>
            </w:r>
          </w:p>
          <w:p w14:paraId="6E09AE9F" w14:textId="5CC2F43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視E-II-3 點線面創作體驗、平面與立體創作、聯想創作。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942F5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2-II-2 能發現生活中的視覺元素，並表達自己的情感。</w:t>
            </w:r>
          </w:p>
          <w:p w14:paraId="6D28DC06" w14:textId="55F25E58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2-II-5 能觀察生活物件與藝術作品，並珍視自己與他人的創作。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2B903" w14:textId="7777777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1能用自己喜歡的顏色創作，用色彩來表達自己的想法。</w:t>
            </w:r>
          </w:p>
          <w:p w14:paraId="234672FD" w14:textId="61305A84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2能針對畫作分享自己的看法。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22144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1723327B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009F2471" w14:textId="3C544711" w:rsidR="00047C26" w:rsidRPr="001F506D" w:rsidRDefault="00047C26" w:rsidP="00047C26">
            <w:pPr>
              <w:spacing w:line="260" w:lineRule="exact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5B6E6" w14:textId="13FC403A" w:rsidR="00047C26" w:rsidRPr="001F506D" w:rsidRDefault="00047C26" w:rsidP="00047C26"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法定:性平-1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68A12" w14:textId="483CBC29" w:rsidR="00047C26" w:rsidRPr="001F506D" w:rsidRDefault="00047C26" w:rsidP="00047C2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1F506D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1F506D" w:rsidRPr="001F506D" w14:paraId="34C45619" w14:textId="77777777" w:rsidTr="00047C26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4F5D0" w14:textId="77777777" w:rsidR="00047C26" w:rsidRPr="001F506D" w:rsidRDefault="00047C26" w:rsidP="00047C2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第五週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6F1F1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貳、表演任我行</w:t>
            </w:r>
          </w:p>
          <w:p w14:paraId="7DDCB264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一、玩具總動員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72C34" w14:textId="77777777" w:rsidR="00047C26" w:rsidRPr="001F506D" w:rsidRDefault="00047C26" w:rsidP="00047C26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藝-E-C2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7E700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表E-II-3 聲音、動作與各種媒材的組合。</w:t>
            </w:r>
          </w:p>
          <w:p w14:paraId="1CAD2F20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表P-II-2 各類形式的表演藝術活動。</w:t>
            </w:r>
          </w:p>
          <w:p w14:paraId="3AF5A775" w14:textId="5301F94E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5FC42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1-II-6 能使用視覺元素與想像力，豐富創作主題。</w:t>
            </w:r>
          </w:p>
          <w:p w14:paraId="354B5821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3-II-2 能樂於參與各類藝術活動，探索自己的藝術興趣與能力，並展現欣賞禮儀。</w:t>
            </w:r>
          </w:p>
          <w:p w14:paraId="2680B00C" w14:textId="0DC5F870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D5D29" w14:textId="7777777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1能發揮創造力，以肢體呈現各種玩具的姿態。</w:t>
            </w:r>
          </w:p>
          <w:p w14:paraId="42ECEB23" w14:textId="76BBB440" w:rsidR="00047C26" w:rsidRPr="001F506D" w:rsidRDefault="00047C26" w:rsidP="00047C26">
            <w:pPr>
              <w:widowControl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2能與人溝通合作呈現群體玩具的姿態。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D6194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311537CB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28109F32" w14:textId="160A3619" w:rsidR="00047C26" w:rsidRPr="001F506D" w:rsidRDefault="00047C26" w:rsidP="00047C26">
            <w:pPr>
              <w:spacing w:line="260" w:lineRule="exact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7F936" w14:textId="3F19935C" w:rsidR="00047C26" w:rsidRPr="001F506D" w:rsidRDefault="00047C26" w:rsidP="00047C26"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課綱:科技-1</w:t>
            </w:r>
          </w:p>
          <w:p w14:paraId="4CE0615C" w14:textId="5E7CFE2E" w:rsidR="00047C26" w:rsidRPr="001F506D" w:rsidRDefault="00047C26" w:rsidP="00047C26"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課綱:品德-1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3F0F8" w14:textId="152DA0BF" w:rsidR="00047C26" w:rsidRPr="001F506D" w:rsidRDefault="00047C26" w:rsidP="00047C2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1F506D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1F506D" w:rsidRPr="001F506D" w14:paraId="65C604D4" w14:textId="77777777" w:rsidTr="00047C26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7D220" w14:textId="77777777" w:rsidR="00047C26" w:rsidRPr="001F506D" w:rsidRDefault="00047C26" w:rsidP="00047C2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第五週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4F5AE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參、音樂美樂地</w:t>
            </w:r>
          </w:p>
          <w:p w14:paraId="46420F51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一、線譜上的音樂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2810C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藝-E-B1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D9568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音E-II-3 讀譜方式，如:五線譜、唱名法、拍號等。</w:t>
            </w:r>
          </w:p>
          <w:p w14:paraId="05567A18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音P-II-2 音樂與生活。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698A6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2-II-1 能使用音樂語彙、肢體等多元方式，回應聆聽的感受。</w:t>
            </w:r>
          </w:p>
          <w:p w14:paraId="696AFF67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3-II-2 能觀察並體會藝術與生活的關係。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EEA99" w14:textId="77777777" w:rsidR="00047C26" w:rsidRPr="001F506D" w:rsidRDefault="00047C26" w:rsidP="00047C26">
            <w:pPr>
              <w:snapToGrid w:val="0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1能聽四四拍音樂拍拍子。</w:t>
            </w:r>
          </w:p>
          <w:p w14:paraId="637AA00F" w14:textId="77777777" w:rsidR="00047C26" w:rsidRPr="001F506D" w:rsidRDefault="00047C26" w:rsidP="00047C26">
            <w:pPr>
              <w:snapToGrid w:val="0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2能以</w:t>
            </w:r>
            <w:r w:rsidRPr="001F506D">
              <w:rPr>
                <w:rFonts w:ascii="標楷體" w:eastAsia="標楷體" w:hAnsi="標楷體" w:hint="eastAsia"/>
                <w:noProof/>
                <w:sz w:val="20"/>
              </w:rPr>
              <w:drawing>
                <wp:inline distT="0" distB="0" distL="0" distR="0" wp14:anchorId="2C669ADC" wp14:editId="774FB00D">
                  <wp:extent cx="625618" cy="214686"/>
                  <wp:effectExtent l="0" t="0" r="3175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134" cy="214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5B4D4B" w14:textId="77777777" w:rsidR="00047C26" w:rsidRPr="001F506D" w:rsidRDefault="00047C26" w:rsidP="00047C26">
            <w:pPr>
              <w:snapToGrid w:val="0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即興演奏。</w:t>
            </w:r>
          </w:p>
          <w:p w14:paraId="6963E44B" w14:textId="33B11B0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3能以正確節奏視唱〈歡笑之歌〉的唱名，並試著改變音高再演唱出來。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9BDE6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05B6E4BE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0AB35237" w14:textId="54720BBD" w:rsidR="00047C26" w:rsidRPr="001F506D" w:rsidRDefault="00047C26" w:rsidP="00047C26">
            <w:pPr>
              <w:spacing w:line="260" w:lineRule="exact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5CA38" w14:textId="60FA5A17" w:rsidR="00047C26" w:rsidRPr="001F506D" w:rsidRDefault="00047C26" w:rsidP="00047C26"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課綱:人權-1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B8FB4" w14:textId="4EF2B00E" w:rsidR="00047C26" w:rsidRPr="001F506D" w:rsidRDefault="00047C26" w:rsidP="00047C2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1F506D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1F506D" w:rsidRPr="001F506D" w14:paraId="1430A310" w14:textId="77777777" w:rsidTr="00047C26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427E8" w14:textId="77777777" w:rsidR="00047C26" w:rsidRPr="001F506D" w:rsidRDefault="00047C26" w:rsidP="00047C2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第六週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BE8E4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壹、</w:t>
            </w: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視覺萬花筒</w:t>
            </w:r>
          </w:p>
          <w:p w14:paraId="70D2452C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一、色彩大發現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5BE68" w14:textId="77777777" w:rsidR="00047C26" w:rsidRPr="001F506D" w:rsidRDefault="00047C26" w:rsidP="00047C26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藝-E-B3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66630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視E-II-2 媒材、技法及工具知能。</w:t>
            </w:r>
          </w:p>
          <w:p w14:paraId="20A5143D" w14:textId="0274B9A1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視E-II-3 點線面創作體驗、平面與立體創作、聯想創</w:t>
            </w: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作。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0007F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2-II-2 能發現生活中的視覺元素，並表達自己的情感。</w:t>
            </w:r>
          </w:p>
          <w:p w14:paraId="64E0F4D3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3-II-2 能觀察並</w:t>
            </w: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體會藝術與生活的關係。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1E386" w14:textId="7777777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1能用自己喜歡的顏色創作，用色彩來表達自己的想法。</w:t>
            </w:r>
          </w:p>
          <w:p w14:paraId="22C2A83C" w14:textId="7A226ECE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2能針對畫作分享自己的看法。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5ABE9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30A10A5F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6A9B4B45" w14:textId="2D17BAC0" w:rsidR="00047C26" w:rsidRPr="001F506D" w:rsidRDefault="00047C26" w:rsidP="00047C26">
            <w:pPr>
              <w:spacing w:line="260" w:lineRule="exact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378BF" w14:textId="4F38BB79" w:rsidR="00047C26" w:rsidRPr="001F506D" w:rsidRDefault="00047C26" w:rsidP="00047C26"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法定:性平-1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C19B2" w14:textId="2114A39D" w:rsidR="00047C26" w:rsidRPr="001F506D" w:rsidRDefault="00047C26" w:rsidP="00047C2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1F506D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1F506D" w:rsidRPr="001F506D" w14:paraId="078B6818" w14:textId="77777777" w:rsidTr="00047C26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C48A6" w14:textId="77777777" w:rsidR="00047C26" w:rsidRPr="001F506D" w:rsidRDefault="00047C26" w:rsidP="00047C2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第六週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BC5C0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貳、表演任我行</w:t>
            </w:r>
          </w:p>
          <w:p w14:paraId="57CE0820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一、玩具總動員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5F90E" w14:textId="77777777" w:rsidR="00047C26" w:rsidRPr="001F506D" w:rsidRDefault="00047C26" w:rsidP="00047C26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藝-E-C2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E2396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表A-II-3 生活事件與動作歷程。</w:t>
            </w:r>
          </w:p>
          <w:p w14:paraId="6941008F" w14:textId="67764FCE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表P-II-1 展演分工與呈現、劇場禮儀。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CCE74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2-II-3 能表達參與表演藝術活動的感知，以表達情感。</w:t>
            </w:r>
          </w:p>
          <w:p w14:paraId="02715353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3-II-5 能透過藝術表現形式，認識與探索群己關係及互動。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1E0F4" w14:textId="7777777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1能發揮創造力，以肢體呈現各種玩具的姿態。</w:t>
            </w:r>
          </w:p>
          <w:p w14:paraId="03338312" w14:textId="611FBDE4" w:rsidR="00047C26" w:rsidRPr="001F506D" w:rsidRDefault="00047C26" w:rsidP="00047C26">
            <w:pPr>
              <w:widowControl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2能與人溝通合作呈現群體玩具的姿態。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82A7C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4C42BE73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7DBF96F8" w14:textId="37910EBB" w:rsidR="00047C26" w:rsidRPr="001F506D" w:rsidRDefault="00047C26" w:rsidP="00047C26">
            <w:pPr>
              <w:spacing w:line="260" w:lineRule="exact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FA680" w14:textId="53370E9B" w:rsidR="00047C26" w:rsidRPr="001F506D" w:rsidRDefault="00047C26" w:rsidP="00047C26"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課綱:科技-1</w:t>
            </w:r>
          </w:p>
          <w:p w14:paraId="05734077" w14:textId="7C300DB0" w:rsidR="00047C26" w:rsidRPr="001F506D" w:rsidRDefault="00047C26" w:rsidP="00047C26"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課綱:品德-1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CBF0B" w14:textId="2F8F454A" w:rsidR="00047C26" w:rsidRPr="001F506D" w:rsidRDefault="00047C26" w:rsidP="00047C2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1F506D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1F506D" w:rsidRPr="001F506D" w14:paraId="3CF62B5E" w14:textId="77777777" w:rsidTr="00047C26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524FB" w14:textId="77777777" w:rsidR="00047C26" w:rsidRPr="001F506D" w:rsidRDefault="00047C26" w:rsidP="00047C2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第六週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876DE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參、音樂美樂地</w:t>
            </w:r>
          </w:p>
          <w:p w14:paraId="35C4F9A4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二、豐富多樣的聲音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65C2C" w14:textId="77EB3FCD" w:rsidR="00047C26" w:rsidRPr="001F506D" w:rsidRDefault="00047C26" w:rsidP="00047C26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藝-E-B1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CC3E0" w14:textId="77777777" w:rsidR="00047C26" w:rsidRPr="001F506D" w:rsidRDefault="00047C26" w:rsidP="00047C26">
            <w:pPr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音A-II-1 器樂曲與聲樂曲，如:獨奏曲、臺灣歌謠、藝術歌曲，以及樂曲之創作背景或歌詞內涵。</w:t>
            </w:r>
          </w:p>
          <w:p w14:paraId="68F35206" w14:textId="77777777" w:rsidR="00047C26" w:rsidRPr="001F506D" w:rsidRDefault="00047C26" w:rsidP="00047C26">
            <w:pPr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音E-II-2 簡易節奏樂器、曲調樂器的基礎演奏技巧。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E8E5D" w14:textId="77777777" w:rsidR="00047C26" w:rsidRPr="001F506D" w:rsidRDefault="00047C26" w:rsidP="00047C26">
            <w:pPr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3-II-2 能觀察並體會藝術與生活的關係。</w:t>
            </w:r>
          </w:p>
          <w:p w14:paraId="4DE39975" w14:textId="77777777" w:rsidR="00047C26" w:rsidRPr="001F506D" w:rsidRDefault="00047C26" w:rsidP="00047C26">
            <w:pPr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2-II-4 能認識與描述樂曲創作背景，體會音樂與生活的關聯。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4B816" w14:textId="7777777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1能聆聽出不同的物品能產生不同的音色。</w:t>
            </w:r>
          </w:p>
          <w:p w14:paraId="01B00B99" w14:textId="2AD6D8D1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2能欣賞〈玩具交響曲〉。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40043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5EDAC455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3E0E9035" w14:textId="09AAE15A" w:rsidR="00047C26" w:rsidRPr="001F506D" w:rsidRDefault="00047C26" w:rsidP="00047C26">
            <w:pPr>
              <w:spacing w:line="260" w:lineRule="exact"/>
              <w:rPr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F1BB1" w14:textId="4E7CF8F5" w:rsidR="00047C26" w:rsidRPr="001F506D" w:rsidRDefault="00047C26" w:rsidP="00047C26"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法定:性平-1</w:t>
            </w:r>
          </w:p>
          <w:p w14:paraId="7196385A" w14:textId="6CD56FF5" w:rsidR="00047C26" w:rsidRPr="001F506D" w:rsidRDefault="00047C26" w:rsidP="00047C26"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課綱:生涯-1</w:t>
            </w:r>
          </w:p>
          <w:p w14:paraId="2AFCD9D8" w14:textId="03095EA9" w:rsidR="00047C26" w:rsidRPr="001F506D" w:rsidRDefault="00047C26" w:rsidP="00047C26"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課綱:生命-1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E04C4" w14:textId="18EEA79F" w:rsidR="00047C26" w:rsidRPr="001F506D" w:rsidRDefault="00047C26" w:rsidP="00047C2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1F506D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1F506D" w:rsidRPr="001F506D" w14:paraId="1C8A149B" w14:textId="77777777" w:rsidTr="00047C26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A7F08" w14:textId="77777777" w:rsidR="00047C26" w:rsidRPr="001F506D" w:rsidRDefault="00047C26" w:rsidP="00047C2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第七週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82422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壹、</w:t>
            </w: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視覺萬花筒</w:t>
            </w:r>
          </w:p>
          <w:p w14:paraId="362EF81B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一、色彩大發現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6BC71" w14:textId="45B1A0CB" w:rsidR="00047C26" w:rsidRPr="001F506D" w:rsidRDefault="00047C26" w:rsidP="00047C26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藝-E-A1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7EA54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視E-II-2 媒材、技法及工具知能。</w:t>
            </w:r>
          </w:p>
          <w:p w14:paraId="0BAA55FF" w14:textId="0BC44C8F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視E-II-3 點線面創作體驗、平面與立體創作、聯想創作。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2493A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2-II-5 能觀察生活物件與藝術作品，並珍視自己與他人的創作。</w:t>
            </w:r>
          </w:p>
          <w:p w14:paraId="232FFAC8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3-II-2 能觀察並體會藝術與生活的關係。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8A5F1" w14:textId="7777777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1能用自己喜歡的顏色創作，用色彩來表達自己的想法。</w:t>
            </w:r>
          </w:p>
          <w:p w14:paraId="3E5B725C" w14:textId="7112C41F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2能針對畫作分享自己的看法。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BBCF4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43ECC85A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798639F8" w14:textId="6DCEEF8C" w:rsidR="00047C26" w:rsidRPr="001F506D" w:rsidRDefault="00047C26" w:rsidP="00047C26">
            <w:pPr>
              <w:spacing w:line="260" w:lineRule="exact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AE3DE" w14:textId="2B67AD57" w:rsidR="00047C26" w:rsidRPr="001F506D" w:rsidRDefault="00047C26" w:rsidP="00047C26"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法定:性平-1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49064" w14:textId="45836C9E" w:rsidR="00047C26" w:rsidRPr="001F506D" w:rsidRDefault="00047C26" w:rsidP="00047C2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1F506D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1F506D" w:rsidRPr="001F506D" w14:paraId="34208DEE" w14:textId="77777777" w:rsidTr="00047C26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540FE" w14:textId="77777777" w:rsidR="00047C26" w:rsidRPr="001F506D" w:rsidRDefault="00047C26" w:rsidP="00047C2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第七週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B4371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貳、表演任我行</w:t>
            </w:r>
          </w:p>
          <w:p w14:paraId="5DB70091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一、玩具總動員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C064C" w14:textId="4A725660" w:rsidR="00047C26" w:rsidRPr="001F506D" w:rsidRDefault="00047C26" w:rsidP="00047C26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藝-E-B3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A6B99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表E-II-1 人聲、動作與空間元素和表現形式。</w:t>
            </w:r>
          </w:p>
          <w:p w14:paraId="4BB5DB31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表P-II-2 各類形式的表演藝術活動。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F86BC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2-II-3 能表達參與表演藝術活動的感知，以表達情感。</w:t>
            </w:r>
          </w:p>
          <w:p w14:paraId="23750EA9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3-II-5 能透過藝術表現形式，認識與探索群己關係及互動。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AD497" w14:textId="7777777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1能發揮創造力，以肢體呈現各種玩具的姿態。</w:t>
            </w:r>
          </w:p>
          <w:p w14:paraId="700C0814" w14:textId="6CBAA475" w:rsidR="00047C26" w:rsidRPr="001F506D" w:rsidRDefault="00047C26" w:rsidP="00047C26">
            <w:pPr>
              <w:widowControl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2能與人溝通合作呈現群體玩具的姿態。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1C378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5E84C2D6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7EF63CB6" w14:textId="26336954" w:rsidR="00047C26" w:rsidRPr="001F506D" w:rsidRDefault="00047C26" w:rsidP="00047C26">
            <w:pPr>
              <w:spacing w:line="260" w:lineRule="exact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400B6" w14:textId="02383684" w:rsidR="00047C26" w:rsidRPr="001F506D" w:rsidRDefault="00047C26" w:rsidP="00047C26"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課綱:科技-1</w:t>
            </w:r>
          </w:p>
          <w:p w14:paraId="2E1C23DB" w14:textId="5A8A171E" w:rsidR="00047C26" w:rsidRPr="001F506D" w:rsidRDefault="00047C26" w:rsidP="00047C26"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課綱:品德-1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844F4" w14:textId="14E5EF17" w:rsidR="00047C26" w:rsidRPr="001F506D" w:rsidRDefault="00047C26" w:rsidP="00047C2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1F506D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1F506D" w:rsidRPr="001F506D" w14:paraId="3D111F78" w14:textId="77777777" w:rsidTr="00047C26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1B7E7" w14:textId="77777777" w:rsidR="00047C26" w:rsidRPr="001F506D" w:rsidRDefault="00047C26" w:rsidP="00047C2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第七週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90DF4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參、音樂美樂地</w:t>
            </w:r>
          </w:p>
          <w:p w14:paraId="5D093F34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二、豐富多樣的聲音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D42FE" w14:textId="1F68776B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藝-E-B1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809A6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音E-II-4 音樂元素，如:節奏、力度、速度等。</w:t>
            </w:r>
          </w:p>
          <w:p w14:paraId="05702869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音E-II-2 簡易節奏樂器、曲調樂器的基礎演奏技巧。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AF90B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3-II-2 能觀察並體會藝術與生活的關係。</w:t>
            </w:r>
          </w:p>
          <w:p w14:paraId="61DC37A2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2-II-4 能認識與描述樂曲創作背景，體會音樂與生活的關聯。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4033B" w14:textId="7777777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1能演唱〈玩具的歌〉，並排列出樂句正確的節奏組合。</w:t>
            </w:r>
          </w:p>
          <w:p w14:paraId="7F3CC978" w14:textId="7777777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2能認識八分音符，並打出正確節奏。</w:t>
            </w:r>
          </w:p>
          <w:p w14:paraId="1ECD2A43" w14:textId="5A09F508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3能以四分音符、四分休止符、八分音符的音符創作一小節以上的節奏，並正確打</w:t>
            </w: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出節奏。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DF5CD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□紙筆測驗及表單</w:t>
            </w:r>
          </w:p>
          <w:p w14:paraId="154B932A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72F96C84" w14:textId="0F5975FF" w:rsidR="00047C26" w:rsidRPr="001F506D" w:rsidRDefault="00047C26" w:rsidP="00047C26">
            <w:pPr>
              <w:spacing w:line="260" w:lineRule="exact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4EE6D" w14:textId="7F5F1F02" w:rsidR="00047C26" w:rsidRPr="001F506D" w:rsidRDefault="00047C26" w:rsidP="00047C26"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課綱:人權-1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BA9C8" w14:textId="5221C26D" w:rsidR="00047C26" w:rsidRPr="001F506D" w:rsidRDefault="00047C26" w:rsidP="00047C2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1F506D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1F506D" w:rsidRPr="001F506D" w14:paraId="37E62E15" w14:textId="77777777" w:rsidTr="00047C26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1228C" w14:textId="77777777" w:rsidR="00047C26" w:rsidRPr="001F506D" w:rsidRDefault="00047C26" w:rsidP="00047C2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第八週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73A8A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壹、</w:t>
            </w: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視覺萬花筒</w:t>
            </w:r>
          </w:p>
          <w:p w14:paraId="131D8645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二、形狀大師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0604A" w14:textId="04BB1ADE" w:rsidR="00047C26" w:rsidRPr="001F506D" w:rsidRDefault="00047C26" w:rsidP="00047C26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藝-E-A1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AAFAD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視E-II-1 色彩感知、造形與空間的探索。</w:t>
            </w:r>
          </w:p>
          <w:p w14:paraId="289273EA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視E-II-2 媒材、技法及工具知能。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59959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1-II-2 能探索視覺元素，並表達自我感受與想像。</w:t>
            </w:r>
          </w:p>
          <w:p w14:paraId="25802302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3-II-2 能觀察並體會藝術與生活的關係。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A183C" w14:textId="7777777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1能探索課本的圖片中有什麼物體。</w:t>
            </w:r>
          </w:p>
          <w:p w14:paraId="533AFC91" w14:textId="5D5097F4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2能認識形狀的意涵與分類。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4FBC1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700B146B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0825B633" w14:textId="741B5011" w:rsidR="00047C26" w:rsidRPr="001F506D" w:rsidRDefault="00047C26" w:rsidP="00047C26">
            <w:pPr>
              <w:spacing w:line="260" w:lineRule="exact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B807F" w14:textId="5A76A288" w:rsidR="00047C26" w:rsidRPr="001F506D" w:rsidRDefault="00047C26" w:rsidP="00047C26"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課綱:戶外--1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D43ED" w14:textId="73699CF5" w:rsidR="00047C26" w:rsidRPr="001F506D" w:rsidRDefault="00047C26" w:rsidP="00047C2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1F506D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1F506D" w:rsidRPr="001F506D" w14:paraId="4C8DAE7A" w14:textId="77777777" w:rsidTr="00047C26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2B40C" w14:textId="77777777" w:rsidR="00047C26" w:rsidRPr="001F506D" w:rsidRDefault="00047C26" w:rsidP="00047C2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第八週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1F0B8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貳、表演任我行</w:t>
            </w:r>
          </w:p>
          <w:p w14:paraId="7DBCC42B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二、玩具歷險記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38179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藝-E-B3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AD188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表E-II-1 人聲、動作與空間元素和表現形式。</w:t>
            </w:r>
          </w:p>
          <w:p w14:paraId="049C73EC" w14:textId="6A945AC1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表A-II-1 聲音、動作與劇情的基本元素。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7C675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1-II-4 能感知、探索與表現表演藝術的元素和形式。</w:t>
            </w:r>
          </w:p>
          <w:p w14:paraId="13472530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2-II-1 能使用音樂語彙、肢體等多元方式，回應聆聽的感受。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4387" w14:textId="7777777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1.能開發肢體的伸展性和靈活度。</w:t>
            </w:r>
          </w:p>
          <w:p w14:paraId="3E4594B8" w14:textId="7777777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2.能結合生活經驗，開發想像力。</w:t>
            </w:r>
          </w:p>
          <w:p w14:paraId="02745496" w14:textId="0E67284B" w:rsidR="00047C26" w:rsidRPr="001F506D" w:rsidRDefault="00047C26" w:rsidP="00047C26">
            <w:pPr>
              <w:widowControl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3.能培養專注的聆聽能力。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B835D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4BCB66D8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2D5B667B" w14:textId="55354110" w:rsidR="00047C26" w:rsidRPr="001F506D" w:rsidRDefault="00047C26" w:rsidP="00047C26">
            <w:pPr>
              <w:spacing w:line="260" w:lineRule="exact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75464" w14:textId="3C13FEA9" w:rsidR="00047C26" w:rsidRPr="001F506D" w:rsidRDefault="00047C26" w:rsidP="00047C26"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課綱:戶外-1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D3809" w14:textId="540760CC" w:rsidR="00047C26" w:rsidRPr="001F506D" w:rsidRDefault="00047C26" w:rsidP="00047C2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1F506D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1F506D" w:rsidRPr="001F506D" w14:paraId="2AEB8451" w14:textId="77777777" w:rsidTr="00047C26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B5203" w14:textId="77777777" w:rsidR="00047C26" w:rsidRPr="001F506D" w:rsidRDefault="00047C26" w:rsidP="00047C2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第八週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6392C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參、音樂美樂地</w:t>
            </w:r>
          </w:p>
          <w:p w14:paraId="2D3C1F08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二、豐富多樣的聲音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ACAEB" w14:textId="1902748B" w:rsidR="00047C26" w:rsidRPr="001F506D" w:rsidRDefault="00047C26" w:rsidP="00047C26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藝-E-B1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740B5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音E-II-3 讀譜方式，如:五線譜、唱名法、拍號等。</w:t>
            </w:r>
          </w:p>
          <w:p w14:paraId="1C9A4775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音E-II-4 音樂元素，如:節奏、力度、速度等。</w:t>
            </w:r>
          </w:p>
          <w:p w14:paraId="65B415F7" w14:textId="1F2FB50F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D1114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2-II-1 能使用音樂語彙、肢體等多元方式，回應聆聽的感受。</w:t>
            </w:r>
          </w:p>
          <w:p w14:paraId="10A51F0F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2-II-4 能認識與描述樂曲創作背景，體會音樂與生活的關聯。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189BC" w14:textId="7777777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1能認識直笛。</w:t>
            </w:r>
          </w:p>
          <w:p w14:paraId="528DA585" w14:textId="7777777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2能用笛頭吹奏出正確的節奏。</w:t>
            </w:r>
          </w:p>
          <w:p w14:paraId="1F13D050" w14:textId="7777777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3能正確吹奏平穩均勻的氣流。</w:t>
            </w:r>
          </w:p>
          <w:p w14:paraId="29D93617" w14:textId="562B3D3E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4能以正確方式運舌。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11F8D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5F646506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43A504AA" w14:textId="29847A3D" w:rsidR="00047C26" w:rsidRPr="001F506D" w:rsidRDefault="00047C26" w:rsidP="00047C26">
            <w:pPr>
              <w:spacing w:line="260" w:lineRule="exact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0C5A6" w14:textId="493B7D46" w:rsidR="00047C26" w:rsidRPr="001F506D" w:rsidRDefault="00047C26" w:rsidP="00047C26"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課綱:人權-1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B4D9F" w14:textId="79CB00B1" w:rsidR="00047C26" w:rsidRPr="001F506D" w:rsidRDefault="00047C26" w:rsidP="00047C2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1F506D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1F506D" w:rsidRPr="001F506D" w14:paraId="2F6DDD58" w14:textId="77777777" w:rsidTr="00047C26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FF204" w14:textId="77777777" w:rsidR="00047C26" w:rsidRPr="001F506D" w:rsidRDefault="00047C26" w:rsidP="00047C2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第九週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44E15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壹、</w:t>
            </w: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視覺萬花筒</w:t>
            </w:r>
          </w:p>
          <w:p w14:paraId="49A4522C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二、形狀大師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2DE06" w14:textId="7154C32F" w:rsidR="00047C26" w:rsidRPr="001F506D" w:rsidRDefault="00047C26" w:rsidP="00047C26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藝-E-A1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FB537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視E-II-2 媒材、技法及工具知能。</w:t>
            </w:r>
          </w:p>
          <w:p w14:paraId="4217DA2B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視E-II-3 點線面創作體驗、平面與立體創作、聯想創作。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245C9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1-II-3 能試探媒材特性與技法，進行創作。</w:t>
            </w:r>
          </w:p>
          <w:p w14:paraId="0A7C2B5B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2-II-2 能發現生活中的視覺元素，並表達自己的情感。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9457E" w14:textId="7777777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1設計出不同的形狀。</w:t>
            </w:r>
          </w:p>
          <w:p w14:paraId="5BB1A8DB" w14:textId="514BE809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2利用形狀，拼貼出美麗的作品。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1DB5B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16D8E1A4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589C5B7A" w14:textId="1955112B" w:rsidR="00047C26" w:rsidRPr="001F506D" w:rsidRDefault="00047C26" w:rsidP="00047C26">
            <w:pPr>
              <w:spacing w:line="260" w:lineRule="exact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E2B52" w14:textId="6B2BBC1B" w:rsidR="00047C26" w:rsidRPr="001F506D" w:rsidRDefault="00047C26" w:rsidP="00047C26"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課綱:戶外-1</w:t>
            </w:r>
          </w:p>
          <w:p w14:paraId="7A808DA7" w14:textId="37ADD7BF" w:rsidR="00047C26" w:rsidRPr="001F506D" w:rsidRDefault="00047C26" w:rsidP="00047C26"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法定:環境-1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72799" w14:textId="56CE2882" w:rsidR="00047C26" w:rsidRPr="001F506D" w:rsidRDefault="00047C26" w:rsidP="00047C2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1F506D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1F506D" w:rsidRPr="001F506D" w14:paraId="32F09499" w14:textId="77777777" w:rsidTr="00047C26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14E50" w14:textId="77777777" w:rsidR="00047C26" w:rsidRPr="001F506D" w:rsidRDefault="00047C26" w:rsidP="00047C2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第九週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628A2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貳、表演任我行</w:t>
            </w:r>
          </w:p>
          <w:p w14:paraId="434192F6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二、玩具歷險記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7B88F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藝-E-C2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1C119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表A-II-1 聲音、動作與劇情的基本元素。</w:t>
            </w:r>
          </w:p>
          <w:p w14:paraId="7BC9BA6A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表P-II-4 劇場遊戲、即興活動、角色扮演。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68A7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1-II-4 能感知、探索與表現表演藝術的元素和形式。</w:t>
            </w:r>
          </w:p>
          <w:p w14:paraId="1EAAB51F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3-II-5 能透過藝術表現形式，認識與探索群己關係及互動。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1855F" w14:textId="7777777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1能結合冒險地圖活動，培養肢體情緒表演能力。</w:t>
            </w:r>
          </w:p>
          <w:p w14:paraId="423B1A7C" w14:textId="03368121" w:rsidR="00047C26" w:rsidRPr="001F506D" w:rsidRDefault="00047C26" w:rsidP="00047C26">
            <w:pPr>
              <w:widowControl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2能透過團隊合作完成任務。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774BC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00B6135D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29AAFF48" w14:textId="641179B3" w:rsidR="00047C26" w:rsidRPr="001F506D" w:rsidRDefault="00047C26" w:rsidP="00047C26">
            <w:pPr>
              <w:spacing w:line="260" w:lineRule="exact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0444D" w14:textId="7EA5AF3D" w:rsidR="00047C26" w:rsidRPr="001F506D" w:rsidRDefault="00047C26" w:rsidP="00047C26"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課綱:品德-1</w:t>
            </w:r>
          </w:p>
          <w:p w14:paraId="2B18FAF7" w14:textId="07DC3ADE" w:rsidR="00047C26" w:rsidRPr="001F506D" w:rsidRDefault="00047C26" w:rsidP="00047C26"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課綱:生涯-1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0AA06" w14:textId="75D1A6D8" w:rsidR="00047C26" w:rsidRPr="001F506D" w:rsidRDefault="00047C26" w:rsidP="00047C2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1F506D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1F506D" w:rsidRPr="001F506D" w14:paraId="2890863E" w14:textId="77777777" w:rsidTr="00047C26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18A72" w14:textId="77777777" w:rsidR="00047C26" w:rsidRPr="001F506D" w:rsidRDefault="00047C26" w:rsidP="00047C2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第九週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92196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參、音樂美樂地</w:t>
            </w:r>
          </w:p>
          <w:p w14:paraId="497A6018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二、豐富多樣的聲音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4A614" w14:textId="5BD0E892" w:rsidR="00047C26" w:rsidRPr="001F506D" w:rsidRDefault="00047C26" w:rsidP="00047C26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藝-E-B1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3F25A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音E-II-3 讀譜方式，如:五線譜、唱名法、拍號等。</w:t>
            </w:r>
          </w:p>
          <w:p w14:paraId="2757FD0C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音A-II-1 器樂曲與聲樂曲，如:獨奏</w:t>
            </w: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曲、臺灣歌謠、藝術歌曲，以及樂曲之創作背景或歌詞內涵。</w:t>
            </w:r>
          </w:p>
          <w:p w14:paraId="75938861" w14:textId="25E361E8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DFEF1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2-II-1 能使用音樂語彙、肢體等多元方式，回應聆聽的感受。</w:t>
            </w:r>
          </w:p>
          <w:p w14:paraId="28DA3D04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2-II-4 能認識與</w:t>
            </w: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描述樂曲創作背景，體會音樂與生活的關聯。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48CE1" w14:textId="7777777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1能認識直笛的部位。</w:t>
            </w:r>
          </w:p>
          <w:p w14:paraId="129D6EEE" w14:textId="7777777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2能以正確方式持笛，以正確的指法按在洞孔上。</w:t>
            </w:r>
          </w:p>
          <w:p w14:paraId="3CB56D1D" w14:textId="7777777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3能吹奏直笛　音。</w:t>
            </w:r>
          </w:p>
          <w:p w14:paraId="1727C469" w14:textId="7777777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4能認識全音符並打出正確節奏。</w:t>
            </w:r>
          </w:p>
          <w:p w14:paraId="285EF7F3" w14:textId="6BA69F92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5能吹奏直笛　音。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1341C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□紙筆測驗及表單</w:t>
            </w:r>
          </w:p>
          <w:p w14:paraId="4098D650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22BD82F0" w14:textId="4262811F" w:rsidR="00047C26" w:rsidRPr="001F506D" w:rsidRDefault="00047C26" w:rsidP="00047C26">
            <w:pPr>
              <w:spacing w:line="260" w:lineRule="exact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4FD8A" w14:textId="0A41BA5A" w:rsidR="00047C26" w:rsidRPr="001F506D" w:rsidRDefault="00047C26" w:rsidP="00047C26"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課綱:人權-1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F747E" w14:textId="59ADD501" w:rsidR="00047C26" w:rsidRPr="001F506D" w:rsidRDefault="00047C26" w:rsidP="00047C2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1F506D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1F506D" w:rsidRPr="001F506D" w14:paraId="4F6F902F" w14:textId="77777777" w:rsidTr="00047C26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AB1FE" w14:textId="77777777" w:rsidR="00047C26" w:rsidRPr="001F506D" w:rsidRDefault="00047C26" w:rsidP="00047C2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B4354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壹、視覺萬花筒</w:t>
            </w:r>
          </w:p>
          <w:p w14:paraId="7422B020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二、形狀大師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21998" w14:textId="77777777" w:rsidR="00047C26" w:rsidRPr="001F506D" w:rsidRDefault="00047C26" w:rsidP="00047C26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藝-E-B3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0BD25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視E-II-2 媒材、技法及工具知能。</w:t>
            </w:r>
          </w:p>
          <w:p w14:paraId="53A51074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視E-II-3 點線面創作體驗、平面與立體創作、聯想創作。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BD909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2-II-7 能描述自己和他人作品的特徵。</w:t>
            </w:r>
          </w:p>
          <w:p w14:paraId="401214FF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3-II-2 能觀察並體會藝術與生活的關係。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E9531" w14:textId="7244A36A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1利用形狀，拼貼出美麗的作品。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08BD3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5070F35F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517D90EA" w14:textId="18355590" w:rsidR="00047C26" w:rsidRPr="001F506D" w:rsidRDefault="00047C26" w:rsidP="00047C26">
            <w:pPr>
              <w:spacing w:line="260" w:lineRule="exact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D353A" w14:textId="26CB0F39" w:rsidR="00047C26" w:rsidRPr="001F506D" w:rsidRDefault="00047C26" w:rsidP="00047C26"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課綱:戶外-1</w:t>
            </w:r>
          </w:p>
          <w:p w14:paraId="365FD234" w14:textId="233A9E58" w:rsidR="00047C26" w:rsidRPr="001F506D" w:rsidRDefault="00047C26" w:rsidP="00047C26"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法定:環境-1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FF075" w14:textId="0C3983A3" w:rsidR="00047C26" w:rsidRPr="001F506D" w:rsidRDefault="00047C26" w:rsidP="00047C2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1F506D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1F506D" w:rsidRPr="001F506D" w14:paraId="756ABF01" w14:textId="77777777" w:rsidTr="00047C26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B31EC" w14:textId="77777777" w:rsidR="00047C26" w:rsidRPr="001F506D" w:rsidRDefault="00047C26" w:rsidP="00047C2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6CBDB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貳、表演任我行</w:t>
            </w:r>
          </w:p>
          <w:p w14:paraId="4FB74EF9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二、玩具歷險記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95561" w14:textId="6560569A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藝-E-A3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D4CEC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表E-II-1 人聲、動作與空間元素和表現形式。</w:t>
            </w:r>
          </w:p>
          <w:p w14:paraId="1285738D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表A-II-1 聲音、動作與劇情的基本元素。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E91CF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1-II-6 能使用視覺元素與想像力，豐富創作主題。</w:t>
            </w:r>
          </w:p>
          <w:p w14:paraId="7C69C354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2-II-7 能描述自己和他人作品的特徵。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E119E" w14:textId="7777777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1能運用聲音、肢體，合作創造出創意冒險關卡。</w:t>
            </w:r>
          </w:p>
          <w:p w14:paraId="197C3278" w14:textId="3E36BAD5" w:rsidR="00047C26" w:rsidRPr="001F506D" w:rsidRDefault="00047C26" w:rsidP="00047C26">
            <w:pPr>
              <w:widowControl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2能發揮團隊合作的精神。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63620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66C71B86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7F490E24" w14:textId="7F77E2D4" w:rsidR="00047C26" w:rsidRPr="001F506D" w:rsidRDefault="00047C26" w:rsidP="00047C26">
            <w:pPr>
              <w:spacing w:line="260" w:lineRule="exact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07836" w14:textId="41901023" w:rsidR="00047C26" w:rsidRPr="001F506D" w:rsidRDefault="00047C26" w:rsidP="00047C26"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課綱:科技-1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07BAA" w14:textId="4762460A" w:rsidR="00047C26" w:rsidRPr="001F506D" w:rsidRDefault="00047C26" w:rsidP="00047C2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1F506D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1F506D" w:rsidRPr="001F506D" w14:paraId="17872950" w14:textId="77777777" w:rsidTr="00047C26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E6D52" w14:textId="77777777" w:rsidR="00047C26" w:rsidRPr="001F506D" w:rsidRDefault="00047C26" w:rsidP="00047C2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4A240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參、音樂美樂地</w:t>
            </w:r>
          </w:p>
          <w:p w14:paraId="1B716BAF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二、豐富多樣的聲音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76B5F" w14:textId="77777777" w:rsidR="00047C26" w:rsidRPr="001F506D" w:rsidRDefault="00047C26" w:rsidP="00047C26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藝-E-B3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6D2FC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音E-II-4 音樂元素，如:節奏、力度、速度等。</w:t>
            </w:r>
          </w:p>
          <w:p w14:paraId="6221507F" w14:textId="5E5960CC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音A-II-1 器樂曲與聲樂曲，如:獨奏曲、臺灣歌謠、藝術歌曲，以及樂曲之創作背景或歌詞內涵。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9F87F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3-II-2 能觀察並體會藝術與生活的關係。</w:t>
            </w:r>
          </w:p>
          <w:p w14:paraId="024D18A8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2-II-4 能認識與描述樂曲創作背景，體會音樂與生活的關聯。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A4E73" w14:textId="7777777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1能演唱〈如果高興就拍拍手〉。</w:t>
            </w:r>
          </w:p>
          <w:p w14:paraId="24908026" w14:textId="7777777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2能以學過的音符即興節奏。</w:t>
            </w:r>
          </w:p>
          <w:p w14:paraId="077C381B" w14:textId="5690FAA2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3能專心聆賞樂曲，並判斷樂曲中的音色是何種聲響。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76727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563D2805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35C7A2E8" w14:textId="03353464" w:rsidR="00047C26" w:rsidRPr="001F506D" w:rsidRDefault="00047C26" w:rsidP="00047C26">
            <w:pPr>
              <w:spacing w:line="260" w:lineRule="exact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16550" w14:textId="1696D2F5" w:rsidR="00047C26" w:rsidRPr="001F506D" w:rsidRDefault="00047C26" w:rsidP="00047C26"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課綱:人權-1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88F66" w14:textId="65CC6E55" w:rsidR="00047C26" w:rsidRPr="001F506D" w:rsidRDefault="00047C26" w:rsidP="00047C2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1F506D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1F506D" w:rsidRPr="001F506D" w14:paraId="24D8F950" w14:textId="77777777" w:rsidTr="00047C26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8AF64" w14:textId="77777777" w:rsidR="00047C26" w:rsidRPr="001F506D" w:rsidRDefault="00047C26" w:rsidP="00047C2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第十一週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D542F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壹、視覺萬花筒</w:t>
            </w:r>
          </w:p>
          <w:p w14:paraId="35138C81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二、形狀大師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8BC43" w14:textId="77777777" w:rsidR="00047C26" w:rsidRPr="001F506D" w:rsidRDefault="00047C26" w:rsidP="00047C26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藝-E-C3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B586B" w14:textId="630157B3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視E-II-1 色彩感</w:t>
            </w:r>
          </w:p>
          <w:p w14:paraId="5D6BC0EF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視E-II-2 媒材、技法及工具知能。</w:t>
            </w:r>
          </w:p>
          <w:p w14:paraId="5D275962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視A-II-1 視覺元素、生活之美、視覺聯想。</w:t>
            </w:r>
          </w:p>
          <w:p w14:paraId="499CEB67" w14:textId="2FFEF4C8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D2FAF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1-II-3 能試探媒材特性與技法，進行創作。</w:t>
            </w:r>
          </w:p>
          <w:p w14:paraId="05DA1670" w14:textId="7F2B5886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2-II-2 能發現生活中的視覺元素，並表達自己的情感。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C07F9" w14:textId="7777777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1設計出不同的形狀。</w:t>
            </w:r>
          </w:p>
          <w:p w14:paraId="03FA9D40" w14:textId="7777777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2利用形狀，拼貼出美麗的作品。</w:t>
            </w:r>
          </w:p>
          <w:p w14:paraId="4D35BCDC" w14:textId="406F3FCC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3欣賞畢卡索、馬諦斯的作品，探索形狀的各種創作方式。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BA684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7EDFED3E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7EB8B667" w14:textId="6F9D54D0" w:rsidR="00047C26" w:rsidRPr="001F506D" w:rsidRDefault="00047C26" w:rsidP="00047C26">
            <w:pPr>
              <w:spacing w:line="260" w:lineRule="exact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A884E" w14:textId="5713B680" w:rsidR="00047C26" w:rsidRPr="001F506D" w:rsidRDefault="00047C26" w:rsidP="00047C26"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課綱:生命-1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BC79D" w14:textId="2F0B2283" w:rsidR="00047C26" w:rsidRPr="001F506D" w:rsidRDefault="00047C26" w:rsidP="00047C2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1F506D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1F506D" w:rsidRPr="001F506D" w14:paraId="625381F8" w14:textId="77777777" w:rsidTr="00047C26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12B4F" w14:textId="77777777" w:rsidR="00047C26" w:rsidRPr="001F506D" w:rsidRDefault="00047C26" w:rsidP="00047C2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第十一週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746DA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貳、表演任我行</w:t>
            </w:r>
          </w:p>
          <w:p w14:paraId="6075C1CE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二、玩具歷險記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DA5DB" w14:textId="095B94D5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藝-E-A3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9090D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表E-II-3 聲音、動作與各種媒材的組合。</w:t>
            </w:r>
          </w:p>
          <w:p w14:paraId="6F1D34ED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表A-II-1 聲音、動作與劇情的基本元素。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1E37B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1-II-8 能結合不同的媒材，以表演的形式表達想法。</w:t>
            </w:r>
          </w:p>
          <w:p w14:paraId="183A7F36" w14:textId="624C9BB9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描述自己和他人作品的特徵。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F3AA6" w14:textId="7777777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1能運用聲音、肢體，合作創造出創意冒險關卡。</w:t>
            </w:r>
          </w:p>
          <w:p w14:paraId="57950AB7" w14:textId="22A99500" w:rsidR="00047C26" w:rsidRPr="001F506D" w:rsidRDefault="00047C26" w:rsidP="00047C26">
            <w:pPr>
              <w:widowControl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2能發揮團隊合作的精神。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1C45F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21A71754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172EF391" w14:textId="2236A871" w:rsidR="00047C26" w:rsidRPr="001F506D" w:rsidRDefault="00047C26" w:rsidP="00047C26">
            <w:pPr>
              <w:spacing w:line="260" w:lineRule="exact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2B6F2" w14:textId="4EC7F2AC" w:rsidR="00047C26" w:rsidRPr="001F506D" w:rsidRDefault="00047C26" w:rsidP="00047C26"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課綱:科技-1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167BD" w14:textId="4E6B29FA" w:rsidR="00047C26" w:rsidRPr="001F506D" w:rsidRDefault="00047C26" w:rsidP="00047C2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1F506D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1F506D" w:rsidRPr="001F506D" w14:paraId="5EE61D57" w14:textId="77777777" w:rsidTr="00047C26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DE92D" w14:textId="77777777" w:rsidR="00047C26" w:rsidRPr="001F506D" w:rsidRDefault="00047C26" w:rsidP="00047C2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第十一週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73446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參、音樂美樂地</w:t>
            </w:r>
          </w:p>
          <w:p w14:paraId="14FD1B81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三‧傾聽大自然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5BC6A" w14:textId="00195429" w:rsidR="00047C26" w:rsidRPr="001F506D" w:rsidRDefault="00047C26" w:rsidP="00047C26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藝-E-B1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9EE46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音A-II-1 器樂曲與聲樂曲，如:獨奏</w:t>
            </w: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曲、臺灣歌謠、藝術歌曲，以及樂曲之創作背景或歌詞內涵。</w:t>
            </w:r>
          </w:p>
          <w:p w14:paraId="1C5DDDCE" w14:textId="37D7866C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音E-II-4 音樂元素，如:節奏、力度、速度等。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2E6D9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2-II-1 能使用音樂語彙、肢體等多</w:t>
            </w: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元方式，回應聆聽的感受。</w:t>
            </w:r>
          </w:p>
          <w:p w14:paraId="682F09D1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3-II-2 能觀察並體會藝術與生活的關係。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5D84C" w14:textId="7777777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1能聽辨〈皮爾金組曲〉中的〈清晨〉樂</w:t>
            </w: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曲中長笛與雙簧管的音色。</w:t>
            </w:r>
          </w:p>
          <w:p w14:paraId="6707B765" w14:textId="7777777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2能聆聽音樂〈清晨〉中旋律音型的走向。</w:t>
            </w:r>
          </w:p>
          <w:p w14:paraId="39737633" w14:textId="2E138B1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3能根據〈清晨〉樂句做出相對應的韻律動作。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C5F3D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□紙筆測驗及表單</w:t>
            </w:r>
          </w:p>
          <w:p w14:paraId="3DBE8A84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■實作評量</w:t>
            </w:r>
          </w:p>
          <w:p w14:paraId="48BA4363" w14:textId="51D4BE3F" w:rsidR="00047C26" w:rsidRPr="001F506D" w:rsidRDefault="00047C26" w:rsidP="00047C26">
            <w:pPr>
              <w:spacing w:line="260" w:lineRule="exact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819FD" w14:textId="2A4D4091" w:rsidR="00047C26" w:rsidRPr="001F506D" w:rsidRDefault="00047C26" w:rsidP="00047C26"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法定:環境-1</w:t>
            </w:r>
          </w:p>
          <w:p w14:paraId="2DC9BD67" w14:textId="1FAD9A58" w:rsidR="00047C26" w:rsidRPr="001F506D" w:rsidRDefault="00047C26" w:rsidP="00047C26"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課綱:多元-1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3DEA1" w14:textId="3B679E0C" w:rsidR="00047C26" w:rsidRPr="001F506D" w:rsidRDefault="00047C26" w:rsidP="00047C2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1F506D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lastRenderedPageBreak/>
              <w:t>□線上教學</w:t>
            </w:r>
          </w:p>
        </w:tc>
      </w:tr>
      <w:tr w:rsidR="001F506D" w:rsidRPr="001F506D" w14:paraId="7F2D5B6B" w14:textId="77777777" w:rsidTr="00047C26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071C4" w14:textId="77777777" w:rsidR="00047C26" w:rsidRPr="001F506D" w:rsidRDefault="00047C26" w:rsidP="00047C2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第十二週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939E7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壹、視覺萬花筒</w:t>
            </w:r>
          </w:p>
          <w:p w14:paraId="43CF3A9E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二、形狀大師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CA0E7" w14:textId="66BE59E5" w:rsidR="00047C26" w:rsidRPr="001F506D" w:rsidRDefault="00047C26" w:rsidP="00047C26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藝-E-B3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45EC3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視E-II-2 媒材、技法及工具知能。</w:t>
            </w:r>
          </w:p>
          <w:p w14:paraId="4006C830" w14:textId="1EB2C719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視A-II-1 視覺元素、生活之美、視覺聯想。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98517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2-II-2 能發現生活中的視覺元素，並表達自己的情感。</w:t>
            </w:r>
          </w:p>
          <w:p w14:paraId="0E8E03D5" w14:textId="75AF164F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2-II-5 能觀察生活物件與藝術作品，並珍視自己與他人的創作。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BAC53" w14:textId="7777777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1設計出不同的形狀。</w:t>
            </w:r>
          </w:p>
          <w:p w14:paraId="269EC41F" w14:textId="7777777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2利用形狀，拼貼出美麗的作品。</w:t>
            </w:r>
          </w:p>
          <w:p w14:paraId="5C857C2B" w14:textId="33D6962E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3欣賞畢卡索、馬諦斯的作品，探索形狀的各種創作方式。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F2976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60364F6F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646F403A" w14:textId="1E923EAD" w:rsidR="00047C26" w:rsidRPr="001F506D" w:rsidRDefault="00047C26" w:rsidP="00047C26">
            <w:pPr>
              <w:spacing w:line="260" w:lineRule="exact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FDD1F" w14:textId="6C2103B4" w:rsidR="00047C26" w:rsidRPr="001F506D" w:rsidRDefault="00047C26" w:rsidP="00047C26"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課綱:生命-1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29EE3" w14:textId="23EECADC" w:rsidR="00047C26" w:rsidRPr="001F506D" w:rsidRDefault="00047C26" w:rsidP="00047C2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1F506D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1F506D" w:rsidRPr="001F506D" w14:paraId="5D57A945" w14:textId="77777777" w:rsidTr="00047C26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924AA" w14:textId="77777777" w:rsidR="00047C26" w:rsidRPr="001F506D" w:rsidRDefault="00047C26" w:rsidP="00047C2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第十二週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04CED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貳、表演任我行</w:t>
            </w:r>
          </w:p>
          <w:p w14:paraId="7DB3D84A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二、玩具歷險記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97E46" w14:textId="479B762E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藝-E-A2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63885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表E-II-2 開始、中間與結束的舞蹈或戲劇小品。</w:t>
            </w:r>
          </w:p>
          <w:p w14:paraId="5E95040F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表P-II-4 劇場遊戲、即興活動、角色扮演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9BBFE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1-II-6 能使用視覺元素與想像力，豐富創作主題。</w:t>
            </w:r>
          </w:p>
          <w:p w14:paraId="206DE747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3-II-5 能透過藝術表現形式，認識與探索群己關係及互動。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C3009" w14:textId="7777777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1能實際感受冒險關卡的真實震撼。</w:t>
            </w:r>
          </w:p>
          <w:p w14:paraId="0682BA2D" w14:textId="67DBB47D" w:rsidR="00047C26" w:rsidRPr="001F506D" w:rsidRDefault="00047C26" w:rsidP="00047C26">
            <w:pPr>
              <w:widowControl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2能善用合作技巧共同通過冒險關卡。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33637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2633D165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334E46C4" w14:textId="2CF4DB72" w:rsidR="00047C26" w:rsidRPr="001F506D" w:rsidRDefault="00047C26" w:rsidP="00047C26">
            <w:pPr>
              <w:spacing w:line="260" w:lineRule="exact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D9AFA" w14:textId="3540B318" w:rsidR="00047C26" w:rsidRPr="001F506D" w:rsidRDefault="00047C26" w:rsidP="00047C26"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課綱:品德-1</w:t>
            </w:r>
          </w:p>
          <w:p w14:paraId="082F577E" w14:textId="42704428" w:rsidR="00047C26" w:rsidRPr="001F506D" w:rsidRDefault="00047C26" w:rsidP="00047C26"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課綱:生涯-1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C3B1E" w14:textId="7E655DAA" w:rsidR="00047C26" w:rsidRPr="001F506D" w:rsidRDefault="00047C26" w:rsidP="00047C2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1F506D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1F506D" w:rsidRPr="001F506D" w14:paraId="20930F97" w14:textId="77777777" w:rsidTr="00047C26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59A68" w14:textId="77777777" w:rsidR="00047C26" w:rsidRPr="001F506D" w:rsidRDefault="00047C26" w:rsidP="00047C2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第十二週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12F31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參、音樂美樂地</w:t>
            </w:r>
          </w:p>
          <w:p w14:paraId="317C5979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三‧傾聽大自然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9631E" w14:textId="3211A1F2" w:rsidR="00047C26" w:rsidRPr="001F506D" w:rsidRDefault="00047C26" w:rsidP="00047C26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藝-E-B1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C8560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音E-II-4 音樂元素，如：節奏、力度、速度等。</w:t>
            </w:r>
          </w:p>
          <w:p w14:paraId="60F57031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音A-II-3 肢體動作、語文表述、繪畫、表演等回應方式。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DEA1C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2-II-1 能使用音樂語彙、肢體等多元方式，回應聆聽的感受。</w:t>
            </w:r>
          </w:p>
          <w:p w14:paraId="566B0AA3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2-II-4能認識與描述樂曲創作背景，體會音樂與生活的關聯。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1CD6" w14:textId="7777777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1能演唱〈拜訪森林〉。</w:t>
            </w:r>
          </w:p>
          <w:p w14:paraId="3667407E" w14:textId="7777777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2.能認識拍號二四拍、四四拍，並做出不同的律動。</w:t>
            </w:r>
          </w:p>
          <w:p w14:paraId="3B8AF538" w14:textId="3221FA44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3能做出二四拍的律動。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B8D36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7C752522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5A172726" w14:textId="351E855C" w:rsidR="00047C26" w:rsidRPr="001F506D" w:rsidRDefault="00047C26" w:rsidP="00047C26">
            <w:pPr>
              <w:spacing w:line="260" w:lineRule="exact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5C089" w14:textId="52FFB17E" w:rsidR="00047C26" w:rsidRPr="001F506D" w:rsidRDefault="00047C26" w:rsidP="00047C26"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法定:環境-1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8188B" w14:textId="24DF236D" w:rsidR="00047C26" w:rsidRPr="001F506D" w:rsidRDefault="00047C26" w:rsidP="00047C2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1F506D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1F506D" w:rsidRPr="001F506D" w14:paraId="0D5F10B6" w14:textId="77777777" w:rsidTr="00047C26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9DB1D" w14:textId="77777777" w:rsidR="00047C26" w:rsidRPr="001F506D" w:rsidRDefault="00047C26" w:rsidP="00047C2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第十三週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7B769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壹、</w:t>
            </w: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視覺萬花筒</w:t>
            </w:r>
          </w:p>
          <w:p w14:paraId="6A7402BF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二、形狀大師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6EA12" w14:textId="77777777" w:rsidR="00047C26" w:rsidRPr="001F506D" w:rsidRDefault="00047C26" w:rsidP="00047C26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藝-E-C3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9832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視E-II-1 色彩感知、造形與空間的探索。</w:t>
            </w:r>
          </w:p>
          <w:p w14:paraId="11E8EC4A" w14:textId="70443012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視E-II-2 媒材、技法及工具知能。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3A779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1-II-3 能試探媒材特性與技法，進行創作。</w:t>
            </w:r>
          </w:p>
          <w:p w14:paraId="2FF8BFBF" w14:textId="0FCA15A4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2-II-7 能描述自己和他人作品的特徵。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ACA09" w14:textId="7777777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1欣賞阿爾欽博多與網路的作品，</w:t>
            </w:r>
          </w:p>
          <w:p w14:paraId="5375921C" w14:textId="7777777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2探索形狀的各種創作方式。</w:t>
            </w:r>
          </w:p>
          <w:p w14:paraId="3AB0031C" w14:textId="60732A04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3用身邊的物品，與人合作，完成具有創意的作品並和同學分享。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A195C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78DBBA0E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66DE3708" w14:textId="207DB0E9" w:rsidR="00047C26" w:rsidRPr="001F506D" w:rsidRDefault="00047C26" w:rsidP="00047C26">
            <w:pPr>
              <w:spacing w:line="260" w:lineRule="exact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227A9" w14:textId="1AD95549" w:rsidR="00047C26" w:rsidRPr="001F506D" w:rsidRDefault="00047C26" w:rsidP="00047C26"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法定:環境-1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2A500" w14:textId="7E1CE674" w:rsidR="00047C26" w:rsidRPr="001F506D" w:rsidRDefault="00047C26" w:rsidP="00047C2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3"/>
                <w:sz w:val="20"/>
                <w:szCs w:val="20"/>
              </w:rPr>
            </w:pPr>
            <w:r w:rsidRPr="001F506D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■線上教學</w:t>
            </w:r>
          </w:p>
          <w:p w14:paraId="65E884F7" w14:textId="034769DB" w:rsidR="00047C26" w:rsidRPr="001F506D" w:rsidRDefault="00047C26" w:rsidP="00047C2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1F506D">
              <w:rPr>
                <w:rFonts w:ascii="標楷體" w:eastAsia="標楷體" w:hAnsi="標楷體" w:cs="Times New Roman" w:hint="eastAsia"/>
                <w:kern w:val="3"/>
                <w:sz w:val="20"/>
                <w:szCs w:val="20"/>
              </w:rPr>
              <w:t>學生在 Padlet 上傳大自然中的藝術元素（如樹葉形狀、天空顏色等）。回</w:t>
            </w:r>
            <w:r w:rsidRPr="001F506D">
              <w:rPr>
                <w:rFonts w:ascii="標楷體" w:eastAsia="標楷體" w:hAnsi="標楷體" w:cs="Times New Roman" w:hint="eastAsia"/>
                <w:kern w:val="3"/>
                <w:sz w:val="20"/>
                <w:szCs w:val="20"/>
              </w:rPr>
              <w:lastRenderedPageBreak/>
              <w:t>應：「你觀察到哪些自然界的藝術元素？」</w:t>
            </w:r>
          </w:p>
        </w:tc>
      </w:tr>
      <w:tr w:rsidR="001F506D" w:rsidRPr="001F506D" w14:paraId="038BF566" w14:textId="77777777" w:rsidTr="00047C26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0DDD4" w14:textId="77777777" w:rsidR="00047C26" w:rsidRPr="001F506D" w:rsidRDefault="00047C26" w:rsidP="00047C2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lastRenderedPageBreak/>
              <w:t>第十三週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ABAFA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貳、表演任我行</w:t>
            </w:r>
          </w:p>
          <w:p w14:paraId="6183BBB2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二、玩具歷險記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CC776" w14:textId="040E6B62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藝-E-A2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F001C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表E-II-2 開始、中間與結束的舞蹈或戲劇小品。</w:t>
            </w:r>
          </w:p>
          <w:p w14:paraId="504921D6" w14:textId="6ABA6A30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表E-II-3 聲音、動作與各種媒材的組合。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4020F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1-II-5 能依據引導，感知與探索音樂元素，嘗試簡易的即興，展現對創作的興趣。</w:t>
            </w:r>
          </w:p>
          <w:p w14:paraId="5EEBCDB0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3-II-5 能透過藝術表現形式，認識與探索群己關係及互動。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FC03B" w14:textId="7777777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1能實際感受冒險關卡的真實震撼。</w:t>
            </w:r>
          </w:p>
          <w:p w14:paraId="3A2E0A3F" w14:textId="061E7D0A" w:rsidR="00047C26" w:rsidRPr="001F506D" w:rsidRDefault="00047C26" w:rsidP="00047C26">
            <w:pPr>
              <w:widowControl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2能善用合作技巧共同通過冒險關卡。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27185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2059B709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173EB374" w14:textId="2CCFA532" w:rsidR="00047C26" w:rsidRPr="001F506D" w:rsidRDefault="00047C26" w:rsidP="00047C26">
            <w:pPr>
              <w:spacing w:line="260" w:lineRule="exact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72CCD" w14:textId="0E2363FB" w:rsidR="00047C26" w:rsidRPr="001F506D" w:rsidRDefault="00047C26" w:rsidP="00047C26"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課綱:品德-1</w:t>
            </w:r>
          </w:p>
          <w:p w14:paraId="05FE8F24" w14:textId="67F39835" w:rsidR="00047C26" w:rsidRPr="001F506D" w:rsidRDefault="00047C26" w:rsidP="00047C26"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課綱:生涯-1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60351" w14:textId="1969F200" w:rsidR="00047C26" w:rsidRPr="001F506D" w:rsidRDefault="00047C26" w:rsidP="00047C2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1F506D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1F506D" w:rsidRPr="001F506D" w14:paraId="1B7B5C85" w14:textId="77777777" w:rsidTr="00047C26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1EF25" w14:textId="77777777" w:rsidR="00047C26" w:rsidRPr="001F506D" w:rsidRDefault="00047C26" w:rsidP="00047C2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第十三週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034EA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參、音樂美樂地</w:t>
            </w:r>
          </w:p>
          <w:p w14:paraId="7D0A99A5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三、傾聽大自然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4876C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藝-E-B3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6E009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音E-II-3 讀譜方式，如:五線譜、唱名法、拍號等。</w:t>
            </w:r>
          </w:p>
          <w:p w14:paraId="2DE32C99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音E-II-2 簡易節奏樂器、曲調樂器的基礎演奏技巧。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2C477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2-II-1 能使用音樂語彙、肢體等多元方式，回應聆聽的感受。</w:t>
            </w:r>
          </w:p>
          <w:p w14:paraId="59A81618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2-II-4 能認識與描述樂曲創作背景，體會音樂與生活的關聯。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FA7CC" w14:textId="7777777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1能演唱〈湊熱鬧〉。</w:t>
            </w:r>
          </w:p>
          <w:p w14:paraId="62E22BF2" w14:textId="1FC51BAC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2能以木魚和響板為樂曲配唱。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7B3DF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3EDC3A05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4B07CF8C" w14:textId="21AA9AA6" w:rsidR="00047C26" w:rsidRPr="001F506D" w:rsidRDefault="00047C26" w:rsidP="00047C26">
            <w:pPr>
              <w:spacing w:line="260" w:lineRule="exact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2150A" w14:textId="36490D8F" w:rsidR="00047C26" w:rsidRPr="001F506D" w:rsidRDefault="00047C26" w:rsidP="00047C26"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法定:環境-1</w:t>
            </w:r>
          </w:p>
          <w:p w14:paraId="1BDDD8AF" w14:textId="6206EFBE" w:rsidR="00047C26" w:rsidRPr="001F506D" w:rsidRDefault="00047C26" w:rsidP="00047C26"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課綱:多元-1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E5FF5" w14:textId="0FB90E5C" w:rsidR="00047C26" w:rsidRPr="001F506D" w:rsidRDefault="00047C26" w:rsidP="00047C2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1F506D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1F506D" w:rsidRPr="001F506D" w14:paraId="474B4046" w14:textId="77777777" w:rsidTr="00047C26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90F10" w14:textId="77777777" w:rsidR="00047C26" w:rsidRPr="001F506D" w:rsidRDefault="00047C26" w:rsidP="00047C2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第十四週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3D439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壹、</w:t>
            </w: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視覺萬花筒</w:t>
            </w:r>
          </w:p>
          <w:p w14:paraId="77514866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二、形狀大師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61F37" w14:textId="215AD28C" w:rsidR="00047C26" w:rsidRPr="001F506D" w:rsidRDefault="00047C26" w:rsidP="00047C26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藝-E-A1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1B2E6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視E-II-3 點線面創作體驗、平面與立體創作、聯想創作。</w:t>
            </w:r>
          </w:p>
          <w:p w14:paraId="1FD39D90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視A-II-2 自然物與人造物、藝術作品與藝術家。</w:t>
            </w:r>
          </w:p>
          <w:p w14:paraId="14505D61" w14:textId="609B67A4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49B1C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1-II-3 能試探媒材特性與技法，進行創作。</w:t>
            </w:r>
          </w:p>
          <w:p w14:paraId="5D73004B" w14:textId="774AEC00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2-II-5 能觀察生活物件與藝術作品，並珍視自己與他人的創作。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351CD" w14:textId="7777777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1欣賞阿爾欽博多與網路的作品，</w:t>
            </w:r>
          </w:p>
          <w:p w14:paraId="4B2607C7" w14:textId="7777777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2探索形狀的各種創作方式。</w:t>
            </w:r>
          </w:p>
          <w:p w14:paraId="7DE34D42" w14:textId="0D054320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3用身邊的物品，與人合作，完成具有創意的作品並和同學分享。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7699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436AB7DB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01E8D181" w14:textId="701C1217" w:rsidR="00047C26" w:rsidRPr="001F506D" w:rsidRDefault="00047C26" w:rsidP="00047C26">
            <w:pPr>
              <w:spacing w:line="260" w:lineRule="exact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9E72D" w14:textId="1EA997A8" w:rsidR="00047C26" w:rsidRPr="001F506D" w:rsidRDefault="00047C26" w:rsidP="00047C26"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法定:環境-1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694BA" w14:textId="4D622182" w:rsidR="00047C26" w:rsidRPr="001F506D" w:rsidRDefault="00047C26" w:rsidP="00047C2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1F506D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1F506D" w:rsidRPr="001F506D" w14:paraId="4006CAA2" w14:textId="77777777" w:rsidTr="00047C26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D9792" w14:textId="77777777" w:rsidR="00047C26" w:rsidRPr="001F506D" w:rsidRDefault="00047C26" w:rsidP="00047C2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第十四週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C8339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貳、表演任我行</w:t>
            </w:r>
          </w:p>
          <w:p w14:paraId="73A2EA9C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二、玩具歷險記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CEE83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藝-E-B3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6B782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表A-II-3 生活事件與動作歷程。</w:t>
            </w:r>
          </w:p>
          <w:p w14:paraId="191ADE9B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表P-II-4 劇場遊戲、即興活動、角色扮演。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A94C2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1-II-4 能感知、探索與表現表演藝術的元素和形式。</w:t>
            </w:r>
          </w:p>
          <w:p w14:paraId="7A89B602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3-II-2 能觀察並體會藝術與生活的關係。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CD055" w14:textId="7777777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1能結合生活經驗，回憶生活情境中的情緒。</w:t>
            </w:r>
          </w:p>
          <w:p w14:paraId="70E95256" w14:textId="21011F14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2能提取生活記憶，做出情緒表情。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7E8AB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7505A496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11723951" w14:textId="7487FEBB" w:rsidR="00047C26" w:rsidRPr="001F506D" w:rsidRDefault="00047C26" w:rsidP="00047C26">
            <w:pPr>
              <w:spacing w:line="260" w:lineRule="exact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D8455" w14:textId="4368BC0D" w:rsidR="00047C26" w:rsidRPr="001F506D" w:rsidRDefault="00047C26" w:rsidP="00047C26"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法定:家庭-1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A9BA7" w14:textId="1764B5E0" w:rsidR="00047C26" w:rsidRPr="001F506D" w:rsidRDefault="00047C26" w:rsidP="00047C2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1F506D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1F506D" w:rsidRPr="001F506D" w14:paraId="1C8E9259" w14:textId="77777777" w:rsidTr="00047C26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87F04" w14:textId="77777777" w:rsidR="00047C26" w:rsidRPr="001F506D" w:rsidRDefault="00047C26" w:rsidP="00047C2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第十四週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DB84E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參、音樂美樂地</w:t>
            </w:r>
          </w:p>
          <w:p w14:paraId="58A49234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三‧傾聽大自然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2FF20" w14:textId="344BFFC1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藝-E-B1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22074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音A-II-1 器樂曲與聲樂曲，如:獨奏曲、臺灣歌謠、藝術歌曲，以及樂曲</w:t>
            </w: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之創作背景或歌詞內涵。</w:t>
            </w:r>
          </w:p>
          <w:p w14:paraId="177819CF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音A-II-3 肢體動作、語文表述、繪畫、表演等回應方式。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2DF35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2-II-1 能使用音樂語彙、肢體等多元方式，回應聆聽的感受。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1FFB5" w14:textId="7777777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1熟練直笛si、la、sol三個音，並吹奏樂曲。</w:t>
            </w:r>
          </w:p>
          <w:p w14:paraId="611B29C9" w14:textId="248B9A7F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2能吹奏直笛樂曲</w:t>
            </w: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〈月光〉、〈雨滴〉。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F25BC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□紙筆測驗及表單</w:t>
            </w:r>
          </w:p>
          <w:p w14:paraId="7B178D89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38B9D942" w14:textId="519DC4DE" w:rsidR="00047C26" w:rsidRPr="001F506D" w:rsidRDefault="00047C26" w:rsidP="00047C26">
            <w:pPr>
              <w:spacing w:line="260" w:lineRule="exact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08D1F" w14:textId="3327C6B0" w:rsidR="00047C26" w:rsidRPr="001F506D" w:rsidRDefault="00047C26" w:rsidP="00047C26"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課綱:人權-1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2B76C" w14:textId="1C1AAA1F" w:rsidR="00047C26" w:rsidRPr="001F506D" w:rsidRDefault="00047C26" w:rsidP="00047C2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1F506D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1F506D" w:rsidRPr="001F506D" w14:paraId="34A588E7" w14:textId="77777777" w:rsidTr="00047C26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13228" w14:textId="77777777" w:rsidR="00047C26" w:rsidRPr="001F506D" w:rsidRDefault="00047C26" w:rsidP="00047C2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第十五週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DE97E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壹、</w:t>
            </w: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視覺萬花筒</w:t>
            </w:r>
          </w:p>
          <w:p w14:paraId="6F33731E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三、光的魔法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83BF5" w14:textId="77777777" w:rsidR="00047C26" w:rsidRPr="001F506D" w:rsidRDefault="00047C26" w:rsidP="00047C26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藝-E-B3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0DC67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視E-II-1 色彩感知、造形與空間的探索。</w:t>
            </w:r>
          </w:p>
          <w:p w14:paraId="09543051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視A-II-2 自然物與人造物、藝術作品與藝術家。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E3F2E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1-II-2 能探索視覺元素，並表達自我感受與想像。</w:t>
            </w:r>
          </w:p>
          <w:p w14:paraId="72272894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3-II-2 能觀察並體會藝術與生活的關係。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42F9F" w14:textId="1AB2C884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1觀察校園樹的光線變化。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F8928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543D9966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1035C51F" w14:textId="5A32BE09" w:rsidR="00047C26" w:rsidRPr="001F506D" w:rsidRDefault="00047C26" w:rsidP="00047C26">
            <w:pPr>
              <w:spacing w:line="260" w:lineRule="exact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7EB75" w14:textId="20DEF9C6" w:rsidR="00047C26" w:rsidRPr="001F506D" w:rsidRDefault="00047C26" w:rsidP="00047C26"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法定:環境-1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0E65B" w14:textId="193CBEBE" w:rsidR="00047C26" w:rsidRPr="001F506D" w:rsidRDefault="00047C26" w:rsidP="00047C2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1F506D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1F506D" w:rsidRPr="001F506D" w14:paraId="1D7C3C6E" w14:textId="77777777" w:rsidTr="00047C26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1D03F" w14:textId="77777777" w:rsidR="00047C26" w:rsidRPr="001F506D" w:rsidRDefault="00047C26" w:rsidP="00047C2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第十五週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EE1EC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貳、表演任我行</w:t>
            </w:r>
          </w:p>
          <w:p w14:paraId="23CDD6D4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三、玩劇大方秀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4E4B3" w14:textId="629F601C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藝-E-A1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679F9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表E-II-1 人聲、動作與空間元素和表現形式。</w:t>
            </w:r>
          </w:p>
          <w:p w14:paraId="56D85D48" w14:textId="21367A31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表A-II-3 生活事件與動作歷程。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AEFB8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2-II-2 能發現生活中的視覺元素，並表達自己的情感。</w:t>
            </w:r>
          </w:p>
          <w:p w14:paraId="0CEB1CB2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3-II-1 能樂於參與各類藝術活動，探索自己的藝術興趣與能力，並展現欣賞禮儀。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32347" w14:textId="7777777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1能觀察出玩具的動作特色，如：有哪些可動關節，可做出哪些動作等。</w:t>
            </w:r>
          </w:p>
          <w:p w14:paraId="7E4AA58F" w14:textId="742D44E3" w:rsidR="00047C26" w:rsidRPr="001F506D" w:rsidRDefault="00047C26" w:rsidP="00047C26">
            <w:pPr>
              <w:widowControl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2能操作玩具進行才藝表演。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3EBB6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15066BB4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6CABAC54" w14:textId="325E8FEA" w:rsidR="00047C26" w:rsidRPr="001F506D" w:rsidRDefault="00047C26" w:rsidP="00047C26">
            <w:pPr>
              <w:spacing w:line="260" w:lineRule="exact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EFFA7" w14:textId="35C638C1" w:rsidR="00047C26" w:rsidRPr="001F506D" w:rsidRDefault="00047C26" w:rsidP="00047C26"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課綱:生涯-1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25F8B" w14:textId="00690C1E" w:rsidR="00047C26" w:rsidRPr="001F506D" w:rsidRDefault="00047C26" w:rsidP="00047C2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1F506D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1F506D" w:rsidRPr="001F506D" w14:paraId="6D1E4DD1" w14:textId="77777777" w:rsidTr="00047C26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6FBE3" w14:textId="77777777" w:rsidR="00047C26" w:rsidRPr="001F506D" w:rsidRDefault="00047C26" w:rsidP="00047C2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第十五週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A0895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參、音樂美樂地</w:t>
            </w:r>
          </w:p>
          <w:p w14:paraId="6C482327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三‧傾聽大自然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9914C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藝-E-B3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7D6E5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音A-II-1 器樂曲與聲樂曲，如:獨奏曲、臺灣歌謠、藝術歌曲，以及樂曲之創作背景或歌詞內涵。</w:t>
            </w:r>
          </w:p>
          <w:p w14:paraId="430592B4" w14:textId="289181EB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音E-II-4 音樂元素，如:節奏、力度、速度等。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9E2ED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1-II-5 能依據引導，感知與探索音樂元素，嘗試簡易的即興，展現對創作的興趣。</w:t>
            </w:r>
          </w:p>
          <w:p w14:paraId="0CE37F48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2-II-1 能使用音樂語彙、肢體等多元方式，回應聆聽的感受。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8C077" w14:textId="7777777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1能欣賞音樂家韋瓦第的樂曲〈海上暴風雨〉。</w:t>
            </w:r>
          </w:p>
          <w:p w14:paraId="55BC3C6B" w14:textId="7777777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2根據樂譜上的音符起伏畫出曲調的線條。</w:t>
            </w:r>
          </w:p>
          <w:p w14:paraId="6F94ECAC" w14:textId="3166AEA3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3能想像自己在海邊的情景，並用音符譜寫海的曲調線條。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F9A47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115E51F7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46FE7199" w14:textId="6A7B1EBC" w:rsidR="00047C26" w:rsidRPr="001F506D" w:rsidRDefault="00047C26" w:rsidP="00047C26">
            <w:pPr>
              <w:spacing w:line="260" w:lineRule="exact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8C729" w14:textId="6BAB070F" w:rsidR="00047C26" w:rsidRPr="001F506D" w:rsidRDefault="00047C26" w:rsidP="00047C26"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法定:海洋-1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D3BCC" w14:textId="4FCF850F" w:rsidR="00047C26" w:rsidRPr="001F506D" w:rsidRDefault="00047C26" w:rsidP="00047C2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1F506D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1F506D" w:rsidRPr="001F506D" w14:paraId="416898AF" w14:textId="77777777" w:rsidTr="00047C26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C468F" w14:textId="77777777" w:rsidR="00047C26" w:rsidRPr="001F506D" w:rsidRDefault="00047C26" w:rsidP="00047C2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第十六週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BAAB4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壹、視覺萬花筒</w:t>
            </w:r>
          </w:p>
          <w:p w14:paraId="4DE06B32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三、光的魔法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D3A8A" w14:textId="1736F993" w:rsidR="00047C26" w:rsidRPr="001F506D" w:rsidRDefault="00047C26" w:rsidP="00047C26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藝-E-A1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0EADC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視E-II-2 媒材、技法及工具知能。</w:t>
            </w:r>
          </w:p>
          <w:p w14:paraId="24DED21D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視A-II-2 自然物與人造物、藝術作品與藝術家。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F745C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1-II-2 能探索視覺元素，並表達自我感受與想像。</w:t>
            </w:r>
          </w:p>
          <w:p w14:paraId="0921D1F4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2-II-2 能發現生活中的視覺元素，並表達自己的情感。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66DEB" w14:textId="7777777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1能知道樹木受到強弱和方向不同的光，會產生各種複雜變化的色彩。</w:t>
            </w:r>
          </w:p>
          <w:p w14:paraId="59E4A19D" w14:textId="67F3ADE1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2能透過觀察，畫出一棵樹。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5E977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01CA79D6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262AA2E4" w14:textId="4FB0C71B" w:rsidR="00047C26" w:rsidRPr="001F506D" w:rsidRDefault="00047C26" w:rsidP="00047C26">
            <w:pPr>
              <w:spacing w:line="260" w:lineRule="exact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7DD18" w14:textId="2520EA36" w:rsidR="00047C26" w:rsidRPr="001F506D" w:rsidRDefault="00047C26" w:rsidP="00047C26"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法定:環境-1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9BA82" w14:textId="49A0B114" w:rsidR="00047C26" w:rsidRPr="001F506D" w:rsidRDefault="00047C26" w:rsidP="00047C2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1F506D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1F506D" w:rsidRPr="001F506D" w14:paraId="2CE57C92" w14:textId="77777777" w:rsidTr="00047C26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63A8D" w14:textId="77777777" w:rsidR="00047C26" w:rsidRPr="001F506D" w:rsidRDefault="00047C26" w:rsidP="00047C2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第十六週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13047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貳、表演任我行</w:t>
            </w:r>
          </w:p>
          <w:p w14:paraId="68D5F3B3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三、玩劇大方秀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23C36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藝-E-C2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CD058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表E-II-2 開始、中間與結束的舞蹈或戲劇小品。</w:t>
            </w:r>
          </w:p>
          <w:p w14:paraId="2D64B3E0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表A-II-3 生活事</w:t>
            </w: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件與動作歷程。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CD9FB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1-II-7 能創作簡短的表演。</w:t>
            </w:r>
          </w:p>
          <w:p w14:paraId="6A836C64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2-II-3 能表達參與表演藝術活動的</w:t>
            </w: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感知，以表達情感。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284F5" w14:textId="7777777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1能學會建構基本的故事情節。</w:t>
            </w:r>
          </w:p>
          <w:p w14:paraId="5EED2A8D" w14:textId="009353EB" w:rsidR="00047C26" w:rsidRPr="001F506D" w:rsidRDefault="00047C26" w:rsidP="00047C26">
            <w:pPr>
              <w:widowControl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2能運用肢體動作傳達訊息。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9570B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4CFCF9DE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53585C5A" w14:textId="200A8E52" w:rsidR="00047C26" w:rsidRPr="001F506D" w:rsidRDefault="00047C26" w:rsidP="00047C26">
            <w:pPr>
              <w:spacing w:line="260" w:lineRule="exact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BBF4F" w14:textId="7EBF59DD" w:rsidR="00047C26" w:rsidRPr="001F506D" w:rsidRDefault="00047C26" w:rsidP="00047C26"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課綱:品德-1</w:t>
            </w:r>
          </w:p>
          <w:p w14:paraId="2C473901" w14:textId="17FE24EF" w:rsidR="00047C26" w:rsidRPr="001F506D" w:rsidRDefault="00047C26" w:rsidP="00047C26"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課綱:人權-1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2A637" w14:textId="49E0D6FD" w:rsidR="00047C26" w:rsidRPr="001F506D" w:rsidRDefault="00047C26" w:rsidP="00047C2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1F506D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1F506D" w:rsidRPr="001F506D" w14:paraId="50278079" w14:textId="77777777" w:rsidTr="00047C26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8BD0F" w14:textId="77777777" w:rsidR="00047C26" w:rsidRPr="001F506D" w:rsidRDefault="00047C26" w:rsidP="00047C2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第十六週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9E85A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參、音樂美樂地</w:t>
            </w:r>
          </w:p>
          <w:p w14:paraId="0A43A0F0" w14:textId="77777777" w:rsidR="00047C26" w:rsidRPr="001F506D" w:rsidRDefault="00047C26" w:rsidP="00047C26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四‧歡欣鼓舞的音樂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F62C3" w14:textId="26B877F0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藝-E-A2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8B2D8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音E-II-4 音樂元素，如:節奏、力度、速度等。</w:t>
            </w:r>
          </w:p>
          <w:p w14:paraId="26E3D2ED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音A-II-3 肢體動作、語文表述、繪畫、表演等回應方式。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F9DE6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1-II-5 能依據引導，感知與探索音樂元素，嘗試簡易的即興，展現對創作的興趣。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71897" w14:textId="7777777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1能觀察節奏特性，填入適當的字詞，並按照正確節奏念出來。</w:t>
            </w:r>
          </w:p>
          <w:p w14:paraId="78D5B57D" w14:textId="3E4737DE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2能創作簡易的歡呼與節奏。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5FFBC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76E0920E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45E02AF6" w14:textId="20501D39" w:rsidR="00047C26" w:rsidRPr="001F506D" w:rsidRDefault="00047C26" w:rsidP="00047C26">
            <w:pPr>
              <w:spacing w:line="260" w:lineRule="exact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D081E" w14:textId="1CA95100" w:rsidR="00047C26" w:rsidRPr="001F506D" w:rsidRDefault="00047C26" w:rsidP="00047C26"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法定:性平-1</w:t>
            </w:r>
          </w:p>
          <w:p w14:paraId="118D3E31" w14:textId="1CC1432C" w:rsidR="00047C26" w:rsidRPr="001F506D" w:rsidRDefault="00047C26" w:rsidP="00047C26"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課綱:人權-1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7A8BA" w14:textId="323A3015" w:rsidR="00047C26" w:rsidRPr="001F506D" w:rsidRDefault="00047C26" w:rsidP="00047C2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1F506D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1F506D" w:rsidRPr="001F506D" w14:paraId="18E717A6" w14:textId="77777777" w:rsidTr="00047C26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87954" w14:textId="77777777" w:rsidR="00047C26" w:rsidRPr="001F506D" w:rsidRDefault="00047C26" w:rsidP="00047C2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第十七週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3370D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壹、視覺萬花筒</w:t>
            </w:r>
          </w:p>
          <w:p w14:paraId="0FF3B5A8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三、光的魔法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4B112" w14:textId="77777777" w:rsidR="00047C26" w:rsidRPr="001F506D" w:rsidRDefault="00047C26" w:rsidP="00047C26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藝-E-C3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C1A12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視A-II-1 視覺元素、生活之美、視覺聯想。</w:t>
            </w:r>
          </w:p>
          <w:p w14:paraId="4500FEAE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視A-II-2 自然物與人造物、藝術作品與藝術家。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28B99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2-II-2 能發現生活中的視覺元素，並表達自己的情感。</w:t>
            </w:r>
          </w:p>
          <w:p w14:paraId="39123C4E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3-II-2 能觀察並體會藝術與生活的關係。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70AEA" w14:textId="7777777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1能探索藝術家表現光與色的方法。</w:t>
            </w:r>
          </w:p>
          <w:p w14:paraId="53AA8B46" w14:textId="7777777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2.能了解藝術家在創作中如何表現光與色。</w:t>
            </w:r>
          </w:p>
          <w:p w14:paraId="5C078E4C" w14:textId="50ADD538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3能決定想要畫校園裡的哪個角落。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22293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72B52F66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229DBC6F" w14:textId="2BE85FA1" w:rsidR="00047C26" w:rsidRPr="001F506D" w:rsidRDefault="00047C26" w:rsidP="00047C26">
            <w:pPr>
              <w:spacing w:line="260" w:lineRule="exact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2B057" w14:textId="7AC5E5D1" w:rsidR="00047C26" w:rsidRPr="001F506D" w:rsidRDefault="00047C26" w:rsidP="00047C26"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法定:環境-1</w:t>
            </w:r>
          </w:p>
          <w:p w14:paraId="3743AE0E" w14:textId="3B9B4F02" w:rsidR="00047C26" w:rsidRPr="001F506D" w:rsidRDefault="00047C26" w:rsidP="00047C26"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法定:性平-1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92E9F" w14:textId="03C5CD55" w:rsidR="00047C26" w:rsidRPr="001F506D" w:rsidRDefault="00047C26" w:rsidP="00047C2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1F506D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1F506D" w:rsidRPr="001F506D" w14:paraId="35260782" w14:textId="77777777" w:rsidTr="00047C26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2FFA3" w14:textId="77777777" w:rsidR="00047C26" w:rsidRPr="001F506D" w:rsidRDefault="00047C26" w:rsidP="00047C2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第十七週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6033A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貳、表演任我行</w:t>
            </w:r>
          </w:p>
          <w:p w14:paraId="7606C160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三、玩劇大方秀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F6C0C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藝-E-B3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0C222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表E-II-1 人聲、動作與空間元素和表現形式。</w:t>
            </w:r>
          </w:p>
          <w:p w14:paraId="6CF4478C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表A-II-1 聲音、動作與劇情的基本元素。</w:t>
            </w:r>
          </w:p>
          <w:p w14:paraId="5EAC67E3" w14:textId="735D6CFA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A4D5A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1-II-4 能感知、探索與表現表演藝術的元素和形式。</w:t>
            </w:r>
          </w:p>
          <w:p w14:paraId="5BA30736" w14:textId="18541F43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2-II-5 能觀察生活物件與藝術作品，並珍視自己與他人的創作。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9A88D" w14:textId="7777777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1能從發揮創造力編寫故事情節。</w:t>
            </w:r>
          </w:p>
          <w:p w14:paraId="54DB47A5" w14:textId="3423EF95" w:rsidR="00047C26" w:rsidRPr="001F506D" w:rsidRDefault="00047C26" w:rsidP="00047C26">
            <w:pPr>
              <w:widowControl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2能將故事情節轉化成劇本對話。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053C6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709AB203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16F5F74E" w14:textId="79AC0A2F" w:rsidR="00047C26" w:rsidRPr="001F506D" w:rsidRDefault="00047C26" w:rsidP="00047C26">
            <w:pPr>
              <w:spacing w:line="260" w:lineRule="exact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D3729" w14:textId="6A96F61D" w:rsidR="00047C26" w:rsidRPr="001F506D" w:rsidRDefault="00047C26" w:rsidP="00047C26"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課綱:閱讀-1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4B9B1" w14:textId="2DCEE8BD" w:rsidR="00047C26" w:rsidRPr="001F506D" w:rsidRDefault="00047C26" w:rsidP="00047C2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3"/>
                <w:sz w:val="20"/>
                <w:szCs w:val="20"/>
              </w:rPr>
            </w:pPr>
            <w:r w:rsidRPr="001F506D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■線上教學</w:t>
            </w:r>
          </w:p>
          <w:p w14:paraId="7CDA1933" w14:textId="05FC5741" w:rsidR="00047C26" w:rsidRPr="001F506D" w:rsidRDefault="00047C26" w:rsidP="00047C2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1F506D">
              <w:rPr>
                <w:rFonts w:ascii="標楷體" w:eastAsia="標楷體" w:hAnsi="標楷體" w:cs="Times New Roman" w:hint="eastAsia"/>
                <w:kern w:val="3"/>
                <w:sz w:val="20"/>
                <w:szCs w:val="20"/>
              </w:rPr>
              <w:t>學生在 Google Docs 合作編寫短劇腳本，並錄製表演片段。</w:t>
            </w:r>
          </w:p>
        </w:tc>
      </w:tr>
      <w:tr w:rsidR="001F506D" w:rsidRPr="001F506D" w14:paraId="5B0EA104" w14:textId="77777777" w:rsidTr="00047C26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ADB33" w14:textId="77777777" w:rsidR="00047C26" w:rsidRPr="001F506D" w:rsidRDefault="00047C26" w:rsidP="00047C2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第十七週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7E641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參、音樂美樂地</w:t>
            </w:r>
          </w:p>
          <w:p w14:paraId="52092454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四‧歡欣鼓舞的音樂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0E3D3" w14:textId="027133B9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藝-E-A2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0EFDE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音E-II-3 讀譜方式，如:五線譜、唱名法、拍號等。</w:t>
            </w:r>
          </w:p>
          <w:p w14:paraId="4F53EA13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音A-II-3 肢體動作、語文表述、繪畫、表演等回應方式。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7BB69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1-II-5 能依據引導，感知與探索音樂元素，嘗試簡易的即興，展現對創作的興趣。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AF01B" w14:textId="7777777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1能演唱〈伊比呀呀〉並用直笛和同學合奏。</w:t>
            </w:r>
          </w:p>
          <w:p w14:paraId="0A4138EC" w14:textId="75CA38DC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2能利用肢體樂器創作節奏，並和同學們合作。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971B7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0D3C623C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0DCE8C53" w14:textId="609148B9" w:rsidR="00047C26" w:rsidRPr="001F506D" w:rsidRDefault="00047C26" w:rsidP="00047C26">
            <w:pPr>
              <w:spacing w:line="260" w:lineRule="exact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A155B" w14:textId="4371B062" w:rsidR="00047C26" w:rsidRPr="001F506D" w:rsidRDefault="00047C26" w:rsidP="00047C26"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法定:性平-1</w:t>
            </w:r>
          </w:p>
          <w:p w14:paraId="7A422FA7" w14:textId="0C68387E" w:rsidR="00047C26" w:rsidRPr="001F506D" w:rsidRDefault="00047C26" w:rsidP="00047C26"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課綱:生涯-1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B1393" w14:textId="57FA31C0" w:rsidR="00047C26" w:rsidRPr="001F506D" w:rsidRDefault="00047C26" w:rsidP="00047C2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1F506D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1F506D" w:rsidRPr="001F506D" w14:paraId="4AF4375F" w14:textId="77777777" w:rsidTr="00047C26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40DD0" w14:textId="77777777" w:rsidR="00047C26" w:rsidRPr="001F506D" w:rsidRDefault="00047C26" w:rsidP="00047C2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第十八週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2CBF6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壹、</w:t>
            </w: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視覺萬花筒</w:t>
            </w:r>
          </w:p>
          <w:p w14:paraId="1DE78FAF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三、光的魔法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52050" w14:textId="4BD9EC31" w:rsidR="00047C26" w:rsidRPr="001F506D" w:rsidRDefault="00047C26" w:rsidP="00047C26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藝-E-A1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92C6D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視E-II-2 媒材、技法及工具知能。</w:t>
            </w:r>
          </w:p>
          <w:p w14:paraId="7C4A2C42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視A-II-2 自然物與人造物、藝術作品與藝術家。</w:t>
            </w:r>
          </w:p>
          <w:p w14:paraId="4490D7F0" w14:textId="34AD31D4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8E4B0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1-II-2 能探索視覺元素，並表達自我感受與想像。</w:t>
            </w:r>
          </w:p>
          <w:p w14:paraId="34115F41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3-II-2 能觀察並體會藝術與生活的關係。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45631" w14:textId="7777777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1能決定想要畫校園裡的哪個角落。</w:t>
            </w:r>
          </w:p>
          <w:p w14:paraId="5D9B82D2" w14:textId="7777777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2能將色彩與光影表現在作品上。</w:t>
            </w:r>
          </w:p>
          <w:p w14:paraId="1CC2EA15" w14:textId="31F69725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3能善用多元感官，察覺感知藝術與生活的關聯。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B448D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1E61BD13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0DB7EA69" w14:textId="269F524D" w:rsidR="00047C26" w:rsidRPr="001F506D" w:rsidRDefault="00047C26" w:rsidP="00047C26">
            <w:pPr>
              <w:spacing w:line="260" w:lineRule="exact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874D7" w14:textId="150E78B7" w:rsidR="00047C26" w:rsidRPr="001F506D" w:rsidRDefault="00047C26" w:rsidP="00047C26"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法定:環境-1</w:t>
            </w:r>
          </w:p>
          <w:p w14:paraId="50974CDF" w14:textId="5032E434" w:rsidR="00047C26" w:rsidRPr="001F506D" w:rsidRDefault="00047C26" w:rsidP="00047C26"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法定:性平-1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CEF03" w14:textId="006563ED" w:rsidR="00047C26" w:rsidRPr="001F506D" w:rsidRDefault="00047C26" w:rsidP="00047C2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1F506D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1F506D" w:rsidRPr="001F506D" w14:paraId="741ACCF9" w14:textId="77777777" w:rsidTr="00047C26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D262F" w14:textId="77777777" w:rsidR="00047C26" w:rsidRPr="001F506D" w:rsidRDefault="00047C26" w:rsidP="00047C2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第十八週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E976B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貳、表演任我行</w:t>
            </w:r>
          </w:p>
          <w:p w14:paraId="63F39C24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三、玩劇大</w:t>
            </w: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方秀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48FC1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藝-E-C2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32869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表P-II-1 展演分工與呈現、劇場禮儀。</w:t>
            </w:r>
          </w:p>
          <w:p w14:paraId="2C0229D3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表P-II-4 劇場遊戲、即興活動、角色扮演。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2318F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3-II-1 能樂於參與各類藝術活動，探索自己的藝術興</w:t>
            </w: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趣與能力，並展現欣賞禮儀。</w:t>
            </w:r>
          </w:p>
          <w:p w14:paraId="35BC1285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3-II-5 能透過藝術表現形式，認識與探索群己關係及互動。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12CA6" w14:textId="7777777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1能從發揮創造力編寫故事情節。</w:t>
            </w:r>
          </w:p>
          <w:p w14:paraId="5B50496E" w14:textId="19EABDB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2能將故事情節轉化</w:t>
            </w: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成劇本對話。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8BCD5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□紙筆測驗及表單</w:t>
            </w:r>
          </w:p>
          <w:p w14:paraId="7D00FCC2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4B0A20ED" w14:textId="29EDA653" w:rsidR="00047C26" w:rsidRPr="001F506D" w:rsidRDefault="00047C26" w:rsidP="00047C26">
            <w:pPr>
              <w:spacing w:line="260" w:lineRule="exact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E13F7" w14:textId="3C6CB22B" w:rsidR="00047C26" w:rsidRPr="001F506D" w:rsidRDefault="00047C26" w:rsidP="00047C26"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課綱:閱讀-1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0CBD6" w14:textId="2B8B032E" w:rsidR="00047C26" w:rsidRPr="001F506D" w:rsidRDefault="00047C26" w:rsidP="00047C2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1F506D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1F506D" w:rsidRPr="001F506D" w14:paraId="457A18F1" w14:textId="77777777" w:rsidTr="00047C26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665FE" w14:textId="77777777" w:rsidR="00047C26" w:rsidRPr="001F506D" w:rsidRDefault="00047C26" w:rsidP="00047C2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第十八週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38CBB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參、音樂美樂地</w:t>
            </w:r>
          </w:p>
          <w:p w14:paraId="526A9209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四‧歡欣鼓舞的音樂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D1587" w14:textId="1B4C9C1C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藝-E-A2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5A06B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音E-II-4 音樂元素，如:節奏、力度、速度等。</w:t>
            </w:r>
          </w:p>
          <w:p w14:paraId="5488707B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音A-II-3 肢體動作、語文表述、繪畫、表演等回應方式。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FEEA3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1-II-5 能依據引導，感知與探索音樂元素，嘗試簡易的即興，展現對創作的興趣。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CCE0D" w14:textId="7777777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1能演唱〈音階歌〉。</w:t>
            </w:r>
          </w:p>
          <w:p w14:paraId="425F0E1B" w14:textId="17F9A7E2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2能聆聽樂曲或觀察五線譜，判斷樂句走向是：上行、下行或同音反覆。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F8C2E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6CC171DD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25C50285" w14:textId="543A0B1E" w:rsidR="00047C26" w:rsidRPr="001F506D" w:rsidRDefault="00047C26" w:rsidP="00047C26">
            <w:pPr>
              <w:spacing w:line="260" w:lineRule="exact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E6B75" w14:textId="7B8867E7" w:rsidR="00047C26" w:rsidRPr="001F506D" w:rsidRDefault="00047C26" w:rsidP="00047C26"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法定:性平-1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D1163" w14:textId="6AE1B64B" w:rsidR="00047C26" w:rsidRPr="001F506D" w:rsidRDefault="00047C26" w:rsidP="00047C2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1F506D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1F506D" w:rsidRPr="001F506D" w14:paraId="75D2F150" w14:textId="77777777" w:rsidTr="00047C26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BC08C" w14:textId="77777777" w:rsidR="00047C26" w:rsidRPr="001F506D" w:rsidRDefault="00047C26" w:rsidP="00047C2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第十九週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6A362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壹、</w:t>
            </w: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視覺萬花筒</w:t>
            </w:r>
          </w:p>
          <w:p w14:paraId="08A6CF6E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三、光的魔法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8EE5D" w14:textId="77777777" w:rsidR="00047C26" w:rsidRPr="001F506D" w:rsidRDefault="00047C26" w:rsidP="00047C26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藝-E-B3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3D733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視E-II-2 媒材、技法及工具知能。</w:t>
            </w:r>
          </w:p>
          <w:p w14:paraId="6F441C8B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視A-II-3 民俗活動。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53F29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1-II-3 能試探媒材特性與技法，進行創作。</w:t>
            </w:r>
          </w:p>
          <w:p w14:paraId="6414BE97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2-II-2 能發現生活中的視覺元素，並表達自己的情感。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A56CD" w14:textId="7777777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1能說出對煙火的感受。</w:t>
            </w:r>
          </w:p>
          <w:p w14:paraId="24D0DE2D" w14:textId="7777777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2能知道夜晚的燈光與煙火如此燦爛奪目的原因。</w:t>
            </w:r>
          </w:p>
          <w:p w14:paraId="7BE826CE" w14:textId="7777777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3能探索各種表現黑夜中煙火、人物、景物的方式。</w:t>
            </w:r>
          </w:p>
          <w:p w14:paraId="2CC931CA" w14:textId="1425B176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4能進行五彩繽紛的夜晚創作。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9D7A1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4A424309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6525ADC3" w14:textId="6B127A5F" w:rsidR="00047C26" w:rsidRPr="001F506D" w:rsidRDefault="00047C26" w:rsidP="00047C26">
            <w:pPr>
              <w:spacing w:line="260" w:lineRule="exact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80D78" w14:textId="3F283AB1" w:rsidR="00047C26" w:rsidRPr="001F506D" w:rsidRDefault="00047C26" w:rsidP="00047C26"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課綱:多元-1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9A98F" w14:textId="620C397E" w:rsidR="00047C26" w:rsidRPr="001F506D" w:rsidRDefault="00047C26" w:rsidP="00047C2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1F506D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1F506D" w:rsidRPr="001F506D" w14:paraId="455F5FE2" w14:textId="77777777" w:rsidTr="00047C26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08F10" w14:textId="77777777" w:rsidR="00047C26" w:rsidRPr="001F506D" w:rsidRDefault="00047C26" w:rsidP="00047C2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第十九週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D1C2D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貳、表演任我行</w:t>
            </w:r>
          </w:p>
          <w:p w14:paraId="272EA924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三、玩劇大方秀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8B408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藝-E-C2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215C1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表A-II-1 聲音、動作與劇情的基本元素。</w:t>
            </w:r>
          </w:p>
          <w:p w14:paraId="09C182F0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表P-II-4 劇場遊戲、即興活動、角色扮演。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F80E9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1-II-8 能結合不同的媒材，以表演的形式表達想法。</w:t>
            </w:r>
          </w:p>
          <w:p w14:paraId="1DDDEE93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3-II-5 能透過藝術表現形式，認識與探索群己關係及互動。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5C2D4" w14:textId="7777777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1能運用口語及情緒扮演角色。</w:t>
            </w:r>
          </w:p>
          <w:p w14:paraId="2EDFF304" w14:textId="7777777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2能善用生活中的物品轉化成表演的舞台及道具。</w:t>
            </w:r>
          </w:p>
          <w:p w14:paraId="22391B7C" w14:textId="607ABC8A" w:rsidR="00047C26" w:rsidRPr="001F506D" w:rsidRDefault="00047C26" w:rsidP="00047C26">
            <w:pPr>
              <w:widowControl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3能群體合作，演出故事內容。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FA48B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5238575A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7BAEA14C" w14:textId="567BFA9A" w:rsidR="00047C26" w:rsidRPr="001F506D" w:rsidRDefault="00047C26" w:rsidP="00047C26">
            <w:pPr>
              <w:spacing w:line="260" w:lineRule="exact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ECF33" w14:textId="30FBEA39" w:rsidR="00047C26" w:rsidRPr="001F506D" w:rsidRDefault="00047C26" w:rsidP="00047C26"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課綱:閱讀-1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FDBA0" w14:textId="3573F930" w:rsidR="00047C26" w:rsidRPr="001F506D" w:rsidRDefault="00047C26" w:rsidP="00047C2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1F506D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1F506D" w:rsidRPr="001F506D" w14:paraId="7F186C95" w14:textId="77777777" w:rsidTr="00047C26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E3ED5" w14:textId="77777777" w:rsidR="00047C26" w:rsidRPr="001F506D" w:rsidRDefault="00047C26" w:rsidP="00047C2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第十九週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D7A80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參、音樂美樂地</w:t>
            </w:r>
          </w:p>
          <w:p w14:paraId="2D814390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四</w:t>
            </w: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歡欣鼓舞的音樂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DB9A8" w14:textId="790A9F66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藝-E-A2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707FE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音E-II-4 音樂元素，如:節奏、力度、速度等。</w:t>
            </w:r>
          </w:p>
          <w:p w14:paraId="785016EB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音A-II-3 肢體動作、語文表述、繪畫、表演等回應方式。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C2610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1-II-5 能依據引導，感知與探索音樂元素，嘗試簡易的即興，展現對創作的興趣。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FDD09" w14:textId="7777777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1能演唱〈BINGO〉，並打出正確節奏。</w:t>
            </w:r>
          </w:p>
          <w:p w14:paraId="12EF997C" w14:textId="7777777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2能完成曲調接力。</w:t>
            </w:r>
          </w:p>
          <w:p w14:paraId="4A34DBD9" w14:textId="0CDFDD2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3能完成調接龍。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161B9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6ECEAF13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7F3584EC" w14:textId="0A1F66F0" w:rsidR="00047C26" w:rsidRPr="001F506D" w:rsidRDefault="00047C26" w:rsidP="00047C26">
            <w:pPr>
              <w:spacing w:line="260" w:lineRule="exact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94580" w14:textId="269539CE" w:rsidR="00047C26" w:rsidRPr="001F506D" w:rsidRDefault="00047C26" w:rsidP="00047C26"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法定:性平-1</w:t>
            </w:r>
          </w:p>
          <w:p w14:paraId="072C0B68" w14:textId="3D3AB425" w:rsidR="00047C26" w:rsidRPr="001F506D" w:rsidRDefault="00047C26" w:rsidP="00047C26"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課綱:人權-1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E4855" w14:textId="4974AF00" w:rsidR="00047C26" w:rsidRPr="001F506D" w:rsidRDefault="00047C26" w:rsidP="00047C2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1F506D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1F506D" w:rsidRPr="001F506D" w14:paraId="4EA4F66C" w14:textId="77777777" w:rsidTr="00047C26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A8518" w14:textId="77777777" w:rsidR="00047C26" w:rsidRPr="001F506D" w:rsidRDefault="00047C26" w:rsidP="00047C2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第二十週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0C8F5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壹、</w:t>
            </w: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視覺萬花筒</w:t>
            </w:r>
          </w:p>
          <w:p w14:paraId="484A0D4F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三、光的魔法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F1203" w14:textId="77777777" w:rsidR="00047C26" w:rsidRPr="001F506D" w:rsidRDefault="00047C26" w:rsidP="00047C26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藝-E-B3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1FB99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視E-II-3 點線面創作體驗、平面與立體創作、聯想創作。</w:t>
            </w:r>
          </w:p>
          <w:p w14:paraId="24F13BBB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視P-II-2 藝術蒐藏、生活實作、環境布置。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D45EE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1-II-3 能試探媒材特性與技法，進行創作。</w:t>
            </w:r>
          </w:p>
          <w:p w14:paraId="110002CF" w14:textId="1EB3BDA6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2-II-7 能描述自</w:t>
            </w: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己和他人作品的特徵。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33C05" w14:textId="0333D001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1創作五彩繽紛的煙火，留住美麗的回憶。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14E0F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3E4C6A0B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799D08B8" w14:textId="148D049C" w:rsidR="00047C26" w:rsidRPr="001F506D" w:rsidRDefault="00047C26" w:rsidP="00047C26">
            <w:pPr>
              <w:spacing w:line="260" w:lineRule="exact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472CF" w14:textId="05607D02" w:rsidR="00047C26" w:rsidRPr="001F506D" w:rsidRDefault="00047C26" w:rsidP="00047C26"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課綱:多元-1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51B55" w14:textId="37AADF20" w:rsidR="00047C26" w:rsidRPr="001F506D" w:rsidRDefault="00047C26" w:rsidP="00047C2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1F506D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1F506D" w:rsidRPr="001F506D" w14:paraId="5B3F9F28" w14:textId="77777777" w:rsidTr="00047C26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E5D1C" w14:textId="77777777" w:rsidR="00047C26" w:rsidRPr="001F506D" w:rsidRDefault="00047C26" w:rsidP="00047C2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第二十週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6C6C6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貳、表演任我行</w:t>
            </w:r>
          </w:p>
          <w:p w14:paraId="14547E56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三、玩劇大方秀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F3623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藝-E-C2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C930A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表E-II-2 開始、中間與結束的舞蹈或戲劇小品。</w:t>
            </w:r>
          </w:p>
          <w:p w14:paraId="31E93C43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表P-II-4 劇場遊戲、即興活動、角色扮演。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9B5B9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1-II-8 能結合不同的媒材，以表演的形式表達想法。</w:t>
            </w:r>
          </w:p>
          <w:p w14:paraId="1010C76F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3-II-5 能透過藝術表現形式，認識與探索群己關係及互動。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F57A1" w14:textId="7777777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1能運用口語及情緒扮演角色。</w:t>
            </w:r>
          </w:p>
          <w:p w14:paraId="4891AE35" w14:textId="7777777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2能善用生活中的物品轉化成表演的舞台及道具。</w:t>
            </w:r>
          </w:p>
          <w:p w14:paraId="0C03EEEE" w14:textId="17D4F542" w:rsidR="00047C26" w:rsidRPr="001F506D" w:rsidRDefault="00047C26" w:rsidP="00047C26">
            <w:pPr>
              <w:widowControl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3能群體合作，演出故事內容。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82C35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7B24AE10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474C785F" w14:textId="4936A096" w:rsidR="00047C26" w:rsidRPr="001F506D" w:rsidRDefault="00047C26" w:rsidP="00047C26">
            <w:pPr>
              <w:spacing w:line="260" w:lineRule="exact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2A6DB" w14:textId="4B5554F0" w:rsidR="00047C26" w:rsidRPr="001F506D" w:rsidRDefault="00047C26" w:rsidP="00047C26"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課綱:閱讀-1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8114C" w14:textId="4C10EC0F" w:rsidR="00047C26" w:rsidRPr="001F506D" w:rsidRDefault="00047C26" w:rsidP="00047C2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1F506D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1F506D" w:rsidRPr="001F506D" w14:paraId="582875C2" w14:textId="77777777" w:rsidTr="00047C26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99B26" w14:textId="77777777" w:rsidR="00047C26" w:rsidRPr="001F506D" w:rsidRDefault="00047C26" w:rsidP="00047C2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第二十週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1BD91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參、音樂美樂地</w:t>
            </w:r>
          </w:p>
          <w:p w14:paraId="09E26FCC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四</w:t>
            </w: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歡欣鼓舞的音樂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69B04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藝-E-C2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A77AA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音E-II-2 簡易節奏樂器、曲調樂器的基礎演奏技巧。</w:t>
            </w:r>
          </w:p>
          <w:p w14:paraId="14BD94D2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音A-II-3 肢體動作、語文表述、繪畫、表演等回應方式。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EA85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1-II-5 能依據引導，感知與探索音樂元素，嘗試簡易的即興，展現對創作的興趣。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19BD3" w14:textId="7777777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1能完成曲調接力。</w:t>
            </w:r>
          </w:p>
          <w:p w14:paraId="0753C5FF" w14:textId="7777777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2能完成調接龍。</w:t>
            </w:r>
          </w:p>
          <w:p w14:paraId="1356591A" w14:textId="33DF8108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3能完成聽力小試身手。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DCA03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08BBA857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1B218D6C" w14:textId="2235BD84" w:rsidR="00047C26" w:rsidRPr="001F506D" w:rsidRDefault="00047C26" w:rsidP="00047C26">
            <w:pPr>
              <w:spacing w:line="260" w:lineRule="exact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B1C3B" w14:textId="45D74E48" w:rsidR="00047C26" w:rsidRPr="001F506D" w:rsidRDefault="00047C26" w:rsidP="00047C26"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法定:性平-1</w:t>
            </w:r>
          </w:p>
          <w:p w14:paraId="03B705E3" w14:textId="101DBC05" w:rsidR="00047C26" w:rsidRPr="001F506D" w:rsidRDefault="00047C26" w:rsidP="00047C26"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課綱:人權-1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99216" w14:textId="76A76262" w:rsidR="00047C26" w:rsidRPr="001F506D" w:rsidRDefault="00047C26" w:rsidP="00047C2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1F506D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1F506D" w:rsidRPr="001F506D" w14:paraId="1DE9397B" w14:textId="77777777" w:rsidTr="00047C26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A690C" w14:textId="77777777" w:rsidR="00047C26" w:rsidRPr="001F506D" w:rsidRDefault="00047C26" w:rsidP="00047C2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第二十一週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CB579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肆、統整課程</w:t>
            </w:r>
          </w:p>
          <w:p w14:paraId="382A9AB4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上上下下真有趣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DCAA0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藝-E-B3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330CB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視E-II-1 色彩感知、造形與空間的探索。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3BF54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1-II-2 能探索視覺元素，並表達自我感受與想像。</w:t>
            </w:r>
          </w:p>
          <w:p w14:paraId="3079A36F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3-II-2 能觀察並體會藝術與生活的關係。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102FA" w14:textId="2065EEFE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1能欣賞藝術畫作，感受其中的力量方向。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24D4D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023C53F9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4ED84621" w14:textId="5F6E387E" w:rsidR="00047C26" w:rsidRPr="001F506D" w:rsidRDefault="00047C26" w:rsidP="00047C26">
            <w:pPr>
              <w:spacing w:line="260" w:lineRule="exact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732B5" w14:textId="154BFCB0" w:rsidR="00047C26" w:rsidRPr="001F506D" w:rsidRDefault="00047C26" w:rsidP="00047C26"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課綱:生命-1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37732" w14:textId="1155E328" w:rsidR="00047C26" w:rsidRPr="001F506D" w:rsidRDefault="00047C26" w:rsidP="00047C2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3"/>
                <w:sz w:val="20"/>
                <w:szCs w:val="20"/>
              </w:rPr>
            </w:pPr>
            <w:r w:rsidRPr="001F506D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■線上教學</w:t>
            </w:r>
          </w:p>
          <w:p w14:paraId="613137F9" w14:textId="4BFCD9F4" w:rsidR="00047C26" w:rsidRPr="001F506D" w:rsidRDefault="00047C26" w:rsidP="00047C2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1F506D">
              <w:rPr>
                <w:rFonts w:ascii="標楷體" w:eastAsia="標楷體" w:hAnsi="標楷體" w:cs="Times New Roman" w:hint="eastAsia"/>
                <w:kern w:val="3"/>
                <w:sz w:val="20"/>
                <w:szCs w:val="20"/>
              </w:rPr>
              <w:t>學生製作 Google Slides「本學期藝術學習成果」，回顧最有收穫的學習經驗。</w:t>
            </w:r>
          </w:p>
        </w:tc>
      </w:tr>
      <w:tr w:rsidR="001F506D" w:rsidRPr="001F506D" w14:paraId="02AA9E47" w14:textId="77777777" w:rsidTr="00047C26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EE4B9" w14:textId="77777777" w:rsidR="00047C26" w:rsidRPr="001F506D" w:rsidRDefault="00047C26" w:rsidP="00047C2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第二十一週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95A28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肆、統整課程</w:t>
            </w:r>
          </w:p>
          <w:p w14:paraId="23F49F47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上下下真有趣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BBBF5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藝-E-C2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69007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表E-II-2 開始、中間與結束的舞蹈或戲劇小品。</w:t>
            </w:r>
          </w:p>
          <w:p w14:paraId="1A1A26B2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表P-II-4 劇場遊戲、即興活動、角色扮演。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B2D9D" w14:textId="77777777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1-II-6 能使用視覺元素與想像力，豐富創作主題。</w:t>
            </w:r>
          </w:p>
          <w:p w14:paraId="0C49F0D5" w14:textId="7DBCB508" w:rsidR="00047C26" w:rsidRPr="001F506D" w:rsidRDefault="00047C26" w:rsidP="00047C2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2-II-3 能表達參與表演藝術活動的感知，以表達情感。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E4D03" w14:textId="7777777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1能綜合本學期學習到的內容進行小品表演。</w:t>
            </w:r>
          </w:p>
          <w:p w14:paraId="4B2D0B2F" w14:textId="7777777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</w:t>
            </w: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能運用口語及情緒扮演角色。</w:t>
            </w:r>
          </w:p>
          <w:p w14:paraId="214F69BA" w14:textId="1A12F28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3能善用生活中的物品轉化成表演的舞台及道具。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41B8A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3FF14524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68170214" w14:textId="25F63EE9" w:rsidR="00047C26" w:rsidRPr="001F506D" w:rsidRDefault="00047C26" w:rsidP="00047C26">
            <w:pPr>
              <w:spacing w:line="260" w:lineRule="exact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7B040" w14:textId="23A858ED" w:rsidR="00047C26" w:rsidRPr="001F506D" w:rsidRDefault="00047C26" w:rsidP="00047C26"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課綱:閱讀-1</w:t>
            </w:r>
          </w:p>
          <w:p w14:paraId="02F1722D" w14:textId="0DE770A5" w:rsidR="00047C26" w:rsidRPr="001F506D" w:rsidRDefault="00047C26" w:rsidP="00047C26"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課綱:品德-1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5E38C" w14:textId="662FFE5D" w:rsidR="00047C26" w:rsidRPr="001F506D" w:rsidRDefault="00047C26" w:rsidP="00047C2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1F506D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1F506D" w:rsidRPr="001F506D" w14:paraId="505BC678" w14:textId="77777777" w:rsidTr="00047C26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6BFF7" w14:textId="77777777" w:rsidR="00047C26" w:rsidRPr="001F506D" w:rsidRDefault="00047C26" w:rsidP="00047C2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第二十一週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F4D15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肆、統整課程</w:t>
            </w:r>
          </w:p>
          <w:p w14:paraId="60BD141D" w14:textId="77777777" w:rsidR="00047C26" w:rsidRPr="001F506D" w:rsidRDefault="00047C26" w:rsidP="00047C2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上下下真有趣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ADCBE" w14:textId="77777777" w:rsidR="00047C26" w:rsidRPr="001F506D" w:rsidRDefault="00047C26" w:rsidP="00047C2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藝-E-B3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370C5" w14:textId="77777777" w:rsidR="00047C26" w:rsidRPr="001F506D" w:rsidRDefault="00047C26" w:rsidP="00047C2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音A-II-2 相關音樂語彙，如節奏、力度、速度等描述音樂元素之音樂術語，或相關之一般</w:t>
            </w: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性用語。</w:t>
            </w:r>
          </w:p>
          <w:p w14:paraId="3B69DFE7" w14:textId="77777777" w:rsidR="00047C26" w:rsidRPr="001F506D" w:rsidRDefault="00047C26" w:rsidP="00047C2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音A-II-3 肢體動作、語文表述、繪畫、表演等回應方式。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C9860" w14:textId="77777777" w:rsidR="00047C26" w:rsidRPr="001F506D" w:rsidRDefault="00047C26" w:rsidP="00047C26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1-II-2 能探索視覺元素，並表達自我感受與想像。</w:t>
            </w:r>
          </w:p>
          <w:p w14:paraId="44C85AA9" w14:textId="737CDAA3" w:rsidR="00047C26" w:rsidRPr="001F506D" w:rsidRDefault="00047C26" w:rsidP="00047C2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2-II-1 能使用音樂語彙、肢體等多</w:t>
            </w:r>
            <w:r w:rsidRPr="001F506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元方式，回應聆聽的感受。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EEBEC" w14:textId="7777777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1能根據樂句音型中的上行、下行，做出向上、向下相對應的動作。</w:t>
            </w:r>
          </w:p>
          <w:p w14:paraId="5FDDB67E" w14:textId="77777777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2能音階歌曲〈青</w:t>
            </w: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蛙〉，隨著曲調的高低起伏律動。</w:t>
            </w:r>
          </w:p>
          <w:p w14:paraId="21F48290" w14:textId="57AEDFFB" w:rsidR="00047C26" w:rsidRPr="001F506D" w:rsidRDefault="00047C26" w:rsidP="00047C2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sz w:val="20"/>
                <w:szCs w:val="20"/>
              </w:rPr>
              <w:t>3能搭配音樂行進設計肢體的動作。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9EA27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□紙筆測驗及表單</w:t>
            </w:r>
          </w:p>
          <w:p w14:paraId="6568A22C" w14:textId="77777777" w:rsidR="00047C26" w:rsidRPr="001F506D" w:rsidRDefault="00047C26" w:rsidP="00047C2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3557277A" w14:textId="7A22612D" w:rsidR="00047C26" w:rsidRPr="001F506D" w:rsidRDefault="00047C26" w:rsidP="00047C26">
            <w:pPr>
              <w:spacing w:line="260" w:lineRule="exact"/>
              <w:rPr>
                <w:sz w:val="20"/>
                <w:szCs w:val="20"/>
              </w:rPr>
            </w:pPr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247B0" w14:textId="1F29A748" w:rsidR="00047C26" w:rsidRPr="001F506D" w:rsidRDefault="00047C26" w:rsidP="00047C26">
            <w:r w:rsidRPr="001F506D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課綱:生命-1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51901" w14:textId="1E9EA89D" w:rsidR="00047C26" w:rsidRPr="001F506D" w:rsidRDefault="00047C26" w:rsidP="00047C2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1F506D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</w:tbl>
    <w:p w14:paraId="6BD9CC1F" w14:textId="77777777" w:rsidR="006A6590" w:rsidRPr="001F506D" w:rsidRDefault="006A6590" w:rsidP="006A6590">
      <w:pPr>
        <w:widowControl/>
        <w:autoSpaceDN w:val="0"/>
        <w:adjustRightInd w:val="0"/>
        <w:snapToGrid w:val="0"/>
        <w:spacing w:line="240" w:lineRule="atLeast"/>
        <w:jc w:val="both"/>
        <w:textAlignment w:val="baseline"/>
        <w:rPr>
          <w:rFonts w:ascii="標楷體" w:eastAsia="標楷體" w:hAnsi="標楷體" w:cs="Times New Roman"/>
          <w:kern w:val="3"/>
          <w:sz w:val="23"/>
          <w:szCs w:val="23"/>
        </w:rPr>
      </w:pPr>
      <w:r w:rsidRPr="001F506D">
        <w:rPr>
          <w:rFonts w:ascii="標楷體" w:eastAsia="標楷體" w:hAnsi="標楷體" w:cs="Times New Roman"/>
          <w:kern w:val="3"/>
          <w:sz w:val="23"/>
          <w:szCs w:val="23"/>
        </w:rPr>
        <w:t>註1：若為一個單元或主題跨數週實施，可合併欄位書寫。</w:t>
      </w:r>
    </w:p>
    <w:p w14:paraId="1D78BBFF" w14:textId="77777777" w:rsidR="006A6590" w:rsidRPr="001F506D" w:rsidRDefault="006A6590" w:rsidP="006A6590">
      <w:pPr>
        <w:widowControl/>
        <w:autoSpaceDN w:val="0"/>
        <w:adjustRightInd w:val="0"/>
        <w:snapToGrid w:val="0"/>
        <w:spacing w:line="240" w:lineRule="atLeast"/>
        <w:jc w:val="both"/>
        <w:textAlignment w:val="baseline"/>
        <w:rPr>
          <w:rFonts w:ascii="Times New Roman" w:eastAsia="新細明體" w:hAnsi="Times New Roman" w:cs="Times New Roman"/>
          <w:kern w:val="3"/>
          <w:sz w:val="23"/>
          <w:szCs w:val="23"/>
        </w:rPr>
      </w:pPr>
      <w:r w:rsidRPr="001F506D">
        <w:rPr>
          <w:rFonts w:ascii="標楷體" w:eastAsia="標楷體" w:hAnsi="標楷體" w:cs="Times New Roman"/>
          <w:kern w:val="3"/>
          <w:sz w:val="23"/>
          <w:szCs w:val="23"/>
        </w:rPr>
        <w:t>註2：</w:t>
      </w:r>
      <w:r w:rsidRPr="001F506D">
        <w:rPr>
          <w:rFonts w:ascii="標楷體" w:eastAsia="標楷體" w:hAnsi="標楷體" w:cs="Times New Roman" w:hint="eastAsia"/>
          <w:kern w:val="3"/>
          <w:sz w:val="23"/>
          <w:szCs w:val="23"/>
        </w:rPr>
        <w:t>「</w:t>
      </w:r>
      <w:r w:rsidRPr="001F506D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1F506D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1F506D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1F506D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1F506D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r w:rsidR="005E034F" w:rsidRPr="001F506D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="005E034F" w:rsidRPr="001F506D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="005E034F" w:rsidRPr="001F506D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="005E034F" w:rsidRPr="001F506D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="005E034F" w:rsidRPr="001F506D">
        <w:rPr>
          <w:rFonts w:ascii="標楷體" w:eastAsia="標楷體" w:hAnsi="標楷體"/>
          <w:b/>
        </w:rPr>
        <w:t>(例：法定/課綱：</w:t>
      </w:r>
      <w:r w:rsidR="005E034F" w:rsidRPr="001F506D">
        <w:rPr>
          <w:rFonts w:ascii="標楷體" w:eastAsia="標楷體" w:hAnsi="標楷體" w:hint="eastAsia"/>
          <w:b/>
        </w:rPr>
        <w:t>議題</w:t>
      </w:r>
      <w:r w:rsidR="005E034F" w:rsidRPr="001F506D">
        <w:rPr>
          <w:rFonts w:ascii="標楷體" w:eastAsia="標楷體" w:hAnsi="標楷體"/>
          <w:b/>
        </w:rPr>
        <w:t>-</w:t>
      </w:r>
      <w:r w:rsidR="005E034F" w:rsidRPr="001F506D">
        <w:rPr>
          <w:rFonts w:ascii="標楷體" w:eastAsia="標楷體" w:hAnsi="標楷體" w:hint="eastAsia"/>
          <w:b/>
        </w:rPr>
        <w:t>節</w:t>
      </w:r>
      <w:r w:rsidR="005E034F" w:rsidRPr="001F506D">
        <w:rPr>
          <w:rFonts w:ascii="標楷體" w:eastAsia="標楷體" w:hAnsi="標楷體"/>
          <w:b/>
        </w:rPr>
        <w:t>數)。</w:t>
      </w:r>
    </w:p>
    <w:p w14:paraId="3BD0ED7E" w14:textId="77777777" w:rsidR="005E034F" w:rsidRPr="001F506D" w:rsidRDefault="005E034F" w:rsidP="005E034F">
      <w:pPr>
        <w:adjustRightInd w:val="0"/>
        <w:snapToGrid w:val="0"/>
        <w:spacing w:line="240" w:lineRule="atLeast"/>
        <w:jc w:val="both"/>
      </w:pPr>
      <w:r w:rsidRPr="001F506D">
        <w:rPr>
          <w:rFonts w:ascii="標楷體" w:eastAsia="標楷體" w:hAnsi="標楷體" w:hint="eastAsia"/>
        </w:rPr>
        <w:t>（一）</w:t>
      </w:r>
      <w:r w:rsidRPr="001F506D">
        <w:rPr>
          <w:rFonts w:ascii="標楷體" w:eastAsia="標楷體" w:hAnsi="標楷體"/>
        </w:rPr>
        <w:t>法定議題：</w:t>
      </w:r>
      <w:r w:rsidRPr="001F506D">
        <w:rPr>
          <w:rFonts w:ascii="標楷體" w:eastAsia="標楷體" w:hAnsi="標楷體" w:hint="eastAsia"/>
        </w:rPr>
        <w:t>依每學年度核定函辦理。</w:t>
      </w:r>
    </w:p>
    <w:p w14:paraId="5933DC07" w14:textId="77777777" w:rsidR="005E034F" w:rsidRPr="001F506D" w:rsidRDefault="005E034F" w:rsidP="005E034F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1F506D">
        <w:rPr>
          <w:rFonts w:ascii="標楷體" w:eastAsia="標楷體" w:hAnsi="標楷體" w:hint="eastAsia"/>
          <w:sz w:val="23"/>
          <w:szCs w:val="23"/>
        </w:rPr>
        <w:t>（二）</w:t>
      </w:r>
      <w:r w:rsidRPr="001F506D">
        <w:rPr>
          <w:rFonts w:ascii="標楷體" w:eastAsia="標楷體" w:hAnsi="標楷體"/>
          <w:sz w:val="23"/>
          <w:szCs w:val="23"/>
        </w:rPr>
        <w:t>課綱議題：</w:t>
      </w:r>
      <w:r w:rsidRPr="001F506D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1F506D">
        <w:rPr>
          <w:rFonts w:ascii="標楷體" w:eastAsia="標楷體" w:hAnsi="標楷體"/>
          <w:spacing w:val="9"/>
          <w:sz w:val="23"/>
          <w:szCs w:val="23"/>
        </w:rPr>
        <w:t>、</w:t>
      </w:r>
      <w:r w:rsidRPr="001F506D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1F506D">
        <w:rPr>
          <w:rFonts w:ascii="標楷體" w:eastAsia="標楷體" w:hAnsi="標楷體"/>
          <w:spacing w:val="9"/>
          <w:sz w:val="23"/>
          <w:szCs w:val="23"/>
        </w:rPr>
        <w:t>、</w:t>
      </w:r>
      <w:r w:rsidRPr="001F506D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1F506D">
        <w:rPr>
          <w:rFonts w:ascii="標楷體" w:eastAsia="標楷體" w:hAnsi="標楷體"/>
          <w:sz w:val="23"/>
          <w:szCs w:val="23"/>
        </w:rPr>
        <w:t>、</w:t>
      </w:r>
      <w:r w:rsidRPr="001F506D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1F506D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1F506D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1F506D">
        <w:rPr>
          <w:rFonts w:ascii="標楷體" w:eastAsia="標楷體" w:hAnsi="標楷體" w:hint="eastAsia"/>
          <w:sz w:val="23"/>
          <w:szCs w:val="23"/>
        </w:rPr>
        <w:t>。</w:t>
      </w:r>
    </w:p>
    <w:p w14:paraId="358CEFE8" w14:textId="77777777" w:rsidR="005E034F" w:rsidRPr="001F506D" w:rsidRDefault="005E034F" w:rsidP="005E034F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1F506D">
        <w:rPr>
          <w:rFonts w:ascii="標楷體" w:eastAsia="標楷體" w:hAnsi="標楷體" w:hint="eastAsia"/>
          <w:sz w:val="23"/>
          <w:szCs w:val="23"/>
        </w:rPr>
        <w:t>（三）請與</w:t>
      </w:r>
      <w:r w:rsidRPr="001F506D">
        <w:rPr>
          <w:rFonts w:ascii="標楷體" w:eastAsia="標楷體" w:hAnsi="標楷體"/>
          <w:sz w:val="23"/>
          <w:szCs w:val="23"/>
        </w:rPr>
        <w:t>附件参-2</w:t>
      </w:r>
      <w:r w:rsidRPr="001F506D">
        <w:rPr>
          <w:rFonts w:ascii="標楷體" w:eastAsia="標楷體" w:hAnsi="標楷體" w:hint="eastAsia"/>
          <w:sz w:val="23"/>
          <w:szCs w:val="23"/>
        </w:rPr>
        <w:t>(e</w:t>
      </w:r>
      <w:r w:rsidRPr="001F506D">
        <w:rPr>
          <w:rFonts w:ascii="標楷體" w:eastAsia="標楷體" w:hAnsi="標楷體"/>
          <w:sz w:val="23"/>
          <w:szCs w:val="23"/>
        </w:rPr>
        <w:t>-2)</w:t>
      </w:r>
      <w:r w:rsidRPr="001F506D">
        <w:rPr>
          <w:rFonts w:ascii="標楷體" w:eastAsia="標楷體" w:hAnsi="標楷體" w:hint="eastAsia"/>
          <w:sz w:val="23"/>
          <w:szCs w:val="23"/>
        </w:rPr>
        <w:t>「</w:t>
      </w:r>
      <w:r w:rsidRPr="001F506D">
        <w:rPr>
          <w:rFonts w:ascii="標楷體" w:eastAsia="標楷體" w:hAnsi="標楷體"/>
          <w:sz w:val="23"/>
          <w:szCs w:val="23"/>
        </w:rPr>
        <w:t>法</w:t>
      </w:r>
      <w:r w:rsidRPr="001F506D">
        <w:rPr>
          <w:rFonts w:ascii="標楷體" w:eastAsia="標楷體" w:hAnsi="標楷體" w:hint="eastAsia"/>
          <w:sz w:val="23"/>
          <w:szCs w:val="23"/>
        </w:rPr>
        <w:t>律規定教育</w:t>
      </w:r>
      <w:r w:rsidRPr="001F506D">
        <w:rPr>
          <w:rFonts w:ascii="標楷體" w:eastAsia="標楷體" w:hAnsi="標楷體"/>
          <w:sz w:val="23"/>
          <w:szCs w:val="23"/>
        </w:rPr>
        <w:t>議題或重要宣導融入課程</w:t>
      </w:r>
      <w:r w:rsidRPr="001F506D">
        <w:rPr>
          <w:rFonts w:ascii="標楷體" w:eastAsia="標楷體" w:hAnsi="標楷體" w:hint="eastAsia"/>
          <w:sz w:val="23"/>
          <w:szCs w:val="23"/>
        </w:rPr>
        <w:t>規劃</w:t>
      </w:r>
      <w:r w:rsidRPr="001F506D">
        <w:rPr>
          <w:rFonts w:ascii="標楷體" w:eastAsia="標楷體" w:hAnsi="標楷體"/>
          <w:sz w:val="23"/>
          <w:szCs w:val="23"/>
        </w:rPr>
        <w:t>檢核表</w:t>
      </w:r>
      <w:r w:rsidRPr="001F506D">
        <w:rPr>
          <w:rFonts w:ascii="標楷體" w:eastAsia="標楷體" w:hAnsi="標楷體" w:hint="eastAsia"/>
          <w:sz w:val="23"/>
          <w:szCs w:val="23"/>
        </w:rPr>
        <w:t>」相對照。</w:t>
      </w:r>
    </w:p>
    <w:p w14:paraId="7ADC5851" w14:textId="77777777" w:rsidR="005E034F" w:rsidRPr="001F506D" w:rsidRDefault="005E034F" w:rsidP="005E034F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kern w:val="0"/>
          <w:sz w:val="23"/>
          <w:szCs w:val="23"/>
          <w:u w:val="single"/>
        </w:rPr>
      </w:pPr>
      <w:r w:rsidRPr="001F506D">
        <w:rPr>
          <w:rFonts w:ascii="標楷體" w:eastAsia="標楷體" w:hAnsi="標楷體"/>
          <w:sz w:val="23"/>
          <w:szCs w:val="23"/>
        </w:rPr>
        <w:t>註3：</w:t>
      </w:r>
      <w:r w:rsidRPr="001F506D">
        <w:rPr>
          <w:rFonts w:ascii="標楷體" w:eastAsia="標楷體" w:hAnsi="標楷體" w:hint="eastAsia"/>
          <w:b/>
          <w:sz w:val="23"/>
          <w:szCs w:val="23"/>
          <w:u w:val="single"/>
        </w:rPr>
        <w:t>六年級第二</w:t>
      </w:r>
      <w:r w:rsidRPr="001F506D">
        <w:rPr>
          <w:rFonts w:ascii="標楷體" w:eastAsia="標楷體" w:hAnsi="標楷體"/>
          <w:b/>
          <w:sz w:val="23"/>
          <w:szCs w:val="23"/>
          <w:u w:val="single"/>
        </w:rPr>
        <w:t>學期</w:t>
      </w:r>
      <w:r w:rsidRPr="001F506D">
        <w:rPr>
          <w:rFonts w:ascii="標楷體" w:eastAsia="標楷體" w:hAnsi="標楷體" w:cs="DFKaiShu-SB-Estd-BF"/>
          <w:b/>
          <w:kern w:val="0"/>
          <w:sz w:val="23"/>
          <w:szCs w:val="23"/>
          <w:u w:val="single"/>
        </w:rPr>
        <w:t>須規劃學生畢業考後至畢業前課程活動之安排</w:t>
      </w:r>
      <w:r w:rsidRPr="001F506D">
        <w:rPr>
          <w:rFonts w:ascii="標楷體" w:eastAsia="標楷體" w:hAnsi="標楷體" w:cs="DFKaiShu-SB-Estd-BF" w:hint="eastAsia"/>
          <w:b/>
          <w:kern w:val="0"/>
          <w:sz w:val="23"/>
          <w:szCs w:val="23"/>
          <w:u w:val="single"/>
        </w:rPr>
        <w:t>。</w:t>
      </w:r>
    </w:p>
    <w:p w14:paraId="72350EBD" w14:textId="77777777" w:rsidR="005E034F" w:rsidRPr="001F506D" w:rsidRDefault="005E034F" w:rsidP="005E034F">
      <w:pPr>
        <w:adjustRightInd w:val="0"/>
        <w:snapToGrid w:val="0"/>
        <w:spacing w:line="240" w:lineRule="atLeast"/>
        <w:ind w:left="599" w:hangingChars="260" w:hanging="599"/>
        <w:jc w:val="both"/>
        <w:rPr>
          <w:sz w:val="23"/>
          <w:szCs w:val="23"/>
        </w:rPr>
      </w:pPr>
      <w:r w:rsidRPr="001F506D">
        <w:rPr>
          <w:rFonts w:ascii="標楷體" w:eastAsia="標楷體" w:hAnsi="標楷體" w:cs="DFKaiShu-SB-Estd-BF" w:hint="eastAsia"/>
          <w:b/>
          <w:kern w:val="0"/>
          <w:sz w:val="23"/>
          <w:szCs w:val="23"/>
          <w:u w:val="single"/>
        </w:rPr>
        <w:t>註4</w:t>
      </w:r>
      <w:r w:rsidRPr="001F506D">
        <w:rPr>
          <w:rFonts w:ascii="標楷體" w:eastAsia="標楷體" w:hAnsi="標楷體"/>
          <w:sz w:val="23"/>
          <w:szCs w:val="23"/>
        </w:rPr>
        <w:t>：</w:t>
      </w:r>
      <w:r w:rsidRPr="001F506D">
        <w:rPr>
          <w:rFonts w:ascii="標楷體" w:eastAsia="標楷體" w:hAnsi="標楷體"/>
          <w:b/>
          <w:sz w:val="23"/>
          <w:szCs w:val="23"/>
        </w:rPr>
        <w:t>評量方式</w:t>
      </w:r>
      <w:r w:rsidRPr="001F506D">
        <w:rPr>
          <w:rFonts w:ascii="標楷體" w:eastAsia="標楷體" w:hAnsi="標楷體" w:hint="eastAsia"/>
          <w:b/>
          <w:sz w:val="23"/>
          <w:szCs w:val="23"/>
        </w:rPr>
        <w:t>撰寫</w:t>
      </w:r>
      <w:r w:rsidRPr="001F506D">
        <w:rPr>
          <w:rFonts w:ascii="標楷體" w:eastAsia="標楷體" w:hAnsi="標楷體" w:hint="eastAsia"/>
          <w:sz w:val="23"/>
          <w:szCs w:val="23"/>
        </w:rPr>
        <w:t>請參採「國民小學及國民中學學生成績評量準則」</w:t>
      </w:r>
      <w:r w:rsidRPr="001F506D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1F506D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1F506D">
        <w:rPr>
          <w:rFonts w:ascii="標楷體" w:eastAsia="標楷體" w:hAnsi="標楷體" w:hint="eastAsia"/>
          <w:b/>
          <w:sz w:val="23"/>
          <w:szCs w:val="23"/>
        </w:rPr>
        <w:t>多元評量</w:t>
      </w:r>
      <w:r w:rsidRPr="001F506D">
        <w:rPr>
          <w:rFonts w:ascii="標楷體" w:eastAsia="標楷體" w:hAnsi="標楷體" w:hint="eastAsia"/>
          <w:sz w:val="23"/>
          <w:szCs w:val="23"/>
        </w:rPr>
        <w:t>方式：</w:t>
      </w:r>
    </w:p>
    <w:p w14:paraId="7883577A" w14:textId="77777777" w:rsidR="005E034F" w:rsidRPr="001F506D" w:rsidRDefault="005E034F" w:rsidP="005E034F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1F506D">
        <w:rPr>
          <w:rFonts w:ascii="標楷體" w:eastAsia="標楷體" w:hAnsi="標楷體" w:hint="eastAsia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61BFD609" w14:textId="77777777" w:rsidR="005E034F" w:rsidRPr="001F506D" w:rsidRDefault="005E034F" w:rsidP="005E034F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1F506D">
        <w:rPr>
          <w:rFonts w:ascii="標楷體" w:eastAsia="標楷體" w:hAnsi="標楷體" w:hint="eastAsia"/>
          <w:sz w:val="23"/>
          <w:szCs w:val="23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 w14:paraId="1782F4B5" w14:textId="77777777" w:rsidR="005E034F" w:rsidRPr="001F506D" w:rsidRDefault="005E034F" w:rsidP="005E034F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1F506D">
        <w:rPr>
          <w:rFonts w:ascii="標楷體" w:eastAsia="標楷體" w:hAnsi="標楷體" w:hint="eastAsia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15F28AA4" w14:textId="77777777" w:rsidR="00142C53" w:rsidRPr="001F506D" w:rsidRDefault="005E034F" w:rsidP="005E034F">
      <w:pPr>
        <w:widowControl/>
        <w:autoSpaceDN w:val="0"/>
        <w:adjustRightInd w:val="0"/>
        <w:snapToGrid w:val="0"/>
        <w:spacing w:line="240" w:lineRule="atLeast"/>
        <w:jc w:val="both"/>
        <w:textAlignment w:val="baseline"/>
      </w:pPr>
      <w:r w:rsidRPr="001F506D">
        <w:rPr>
          <w:rFonts w:ascii="標楷體" w:eastAsia="標楷體" w:hAnsi="標楷體" w:cs="標楷體" w:hint="eastAsia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142C53" w:rsidRPr="001F506D" w:rsidSect="006A6590">
      <w:pgSz w:w="16838" w:h="11906" w:orient="landscape" w:code="9"/>
      <w:pgMar w:top="567" w:right="720" w:bottom="567" w:left="720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7D92F" w14:textId="77777777" w:rsidR="005C38B0" w:rsidRDefault="005C38B0" w:rsidP="001A1EF6">
      <w:r>
        <w:separator/>
      </w:r>
    </w:p>
  </w:endnote>
  <w:endnote w:type="continuationSeparator" w:id="0">
    <w:p w14:paraId="041B809D" w14:textId="77777777" w:rsidR="005C38B0" w:rsidRDefault="005C38B0" w:rsidP="001A1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C7305" w14:textId="77777777" w:rsidR="005C38B0" w:rsidRDefault="005C38B0" w:rsidP="001A1EF6">
      <w:r>
        <w:separator/>
      </w:r>
    </w:p>
  </w:footnote>
  <w:footnote w:type="continuationSeparator" w:id="0">
    <w:p w14:paraId="744D9E46" w14:textId="77777777" w:rsidR="005C38B0" w:rsidRDefault="005C38B0" w:rsidP="001A1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590"/>
    <w:rsid w:val="00030878"/>
    <w:rsid w:val="00047C26"/>
    <w:rsid w:val="00142C53"/>
    <w:rsid w:val="001A1EF6"/>
    <w:rsid w:val="001F506D"/>
    <w:rsid w:val="002D689D"/>
    <w:rsid w:val="003D59BC"/>
    <w:rsid w:val="003F2698"/>
    <w:rsid w:val="004234DB"/>
    <w:rsid w:val="005113F6"/>
    <w:rsid w:val="005C38B0"/>
    <w:rsid w:val="005C4B6E"/>
    <w:rsid w:val="005E034F"/>
    <w:rsid w:val="006A6590"/>
    <w:rsid w:val="006C0AEC"/>
    <w:rsid w:val="006F542E"/>
    <w:rsid w:val="00703B36"/>
    <w:rsid w:val="007213F1"/>
    <w:rsid w:val="0074649C"/>
    <w:rsid w:val="007F527B"/>
    <w:rsid w:val="008262D1"/>
    <w:rsid w:val="00887125"/>
    <w:rsid w:val="008E0345"/>
    <w:rsid w:val="00907D47"/>
    <w:rsid w:val="009B481C"/>
    <w:rsid w:val="009F77D0"/>
    <w:rsid w:val="00B01085"/>
    <w:rsid w:val="00B35C09"/>
    <w:rsid w:val="00B5585E"/>
    <w:rsid w:val="00BA6A5E"/>
    <w:rsid w:val="00BD52C2"/>
    <w:rsid w:val="00C22341"/>
    <w:rsid w:val="00CC7188"/>
    <w:rsid w:val="00CC78BC"/>
    <w:rsid w:val="00DB1CFA"/>
    <w:rsid w:val="00DD6264"/>
    <w:rsid w:val="00DF45FD"/>
    <w:rsid w:val="00E32A2E"/>
    <w:rsid w:val="00F16202"/>
    <w:rsid w:val="00F34DFD"/>
    <w:rsid w:val="00F459B4"/>
    <w:rsid w:val="00F7721D"/>
    <w:rsid w:val="00FF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E65D31"/>
  <w15:docId w15:val="{A15C7BA1-6F23-426C-B764-CFF3834C9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59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E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1EF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1E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1EF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2231</Words>
  <Characters>12717</Characters>
  <Application>Microsoft Office Word</Application>
  <DocSecurity>0</DocSecurity>
  <Lines>105</Lines>
  <Paragraphs>29</Paragraphs>
  <ScaleCrop>false</ScaleCrop>
  <Company/>
  <LinksUpToDate>false</LinksUpToDate>
  <CharactersWithSpaces>14919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楊靜芳</dc:creator>
  <cp:keywords/>
  <dc:description/>
  <cp:lastModifiedBy>6</cp:lastModifiedBy>
  <cp:revision>3</cp:revision>
  <dcterms:created xsi:type="dcterms:W3CDTF">2025-06-03T07:06:00Z</dcterms:created>
  <dcterms:modified xsi:type="dcterms:W3CDTF">2025-06-05T02:01:00Z</dcterms:modified>
</cp:coreProperties>
</file>