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BB9C" w14:textId="5CEC96CA" w:rsidR="006A6590" w:rsidRPr="00EF6F35" w:rsidRDefault="001A1EF6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EF6F35">
        <w:rPr>
          <w:rFonts w:ascii="標楷體" w:eastAsia="標楷體" w:hAnsi="標楷體" w:cs="Times New Roman"/>
          <w:kern w:val="3"/>
          <w:sz w:val="28"/>
          <w:szCs w:val="28"/>
          <w:bdr w:val="single" w:sz="4" w:space="0" w:color="auto"/>
        </w:rPr>
        <w:t>附件</w:t>
      </w:r>
      <w:r w:rsidRPr="00EF6F35">
        <w:rPr>
          <w:rFonts w:ascii="標楷體" w:eastAsia="標楷體" w:hAnsi="標楷體" w:cs="Times New Roman" w:hint="eastAsia"/>
          <w:kern w:val="3"/>
          <w:sz w:val="28"/>
          <w:szCs w:val="28"/>
          <w:bdr w:val="single" w:sz="4" w:space="0" w:color="auto"/>
        </w:rPr>
        <w:t>伍</w:t>
      </w:r>
    </w:p>
    <w:p w14:paraId="08702BEA" w14:textId="616E7EE5" w:rsidR="006A6590" w:rsidRPr="00EF6F35" w:rsidRDefault="008D498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EF6F35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EF6F35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EF6F35">
        <w:rPr>
          <w:rFonts w:ascii="標楷體" w:eastAsia="標楷體" w:hAnsi="標楷體" w:cs="標楷體"/>
          <w:b/>
          <w:sz w:val="28"/>
          <w:szCs w:val="28"/>
        </w:rPr>
        <w:t>區</w:t>
      </w:r>
      <w:r w:rsidRPr="00EF6F35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EF6F35">
        <w:rPr>
          <w:rFonts w:ascii="標楷體" w:eastAsia="標楷體" w:hAnsi="標楷體" w:cs="標楷體"/>
          <w:b/>
          <w:sz w:val="28"/>
          <w:szCs w:val="28"/>
        </w:rPr>
        <w:t>國小</w:t>
      </w:r>
      <w:r w:rsidRPr="00EF6F35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EF6F35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EF6F35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EF6F35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EF6F35">
        <w:rPr>
          <w:rFonts w:ascii="標楷體" w:eastAsia="標楷體" w:hAnsi="標楷體" w:cs="標楷體" w:hint="eastAsia"/>
          <w:b/>
          <w:sz w:val="28"/>
          <w:szCs w:val="28"/>
        </w:rPr>
        <w:t>數學</w:t>
      </w:r>
      <w:r w:rsidRPr="00EF6F35"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67"/>
        <w:gridCol w:w="1690"/>
        <w:gridCol w:w="1834"/>
        <w:gridCol w:w="1837"/>
        <w:gridCol w:w="1837"/>
        <w:gridCol w:w="1837"/>
        <w:gridCol w:w="2684"/>
        <w:gridCol w:w="1272"/>
      </w:tblGrid>
      <w:tr w:rsidR="00EF6F35" w:rsidRPr="00EF6F35" w14:paraId="10362A2E" w14:textId="77777777" w:rsidTr="00D93BF7">
        <w:trPr>
          <w:trHeight w:val="510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541F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183C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69A5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3294D375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F44B" w14:textId="77777777" w:rsidR="00D93BF7" w:rsidRPr="00EF6F35" w:rsidRDefault="00D93BF7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4BACA" w14:textId="09000191" w:rsidR="00D93BF7" w:rsidRPr="00EF6F35" w:rsidRDefault="00D93BF7" w:rsidP="00D93BF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8AFA" w14:textId="4B4DC7BF" w:rsidR="00D93BF7" w:rsidRPr="00EF6F35" w:rsidRDefault="00D93BF7" w:rsidP="00FC3411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9FB1" w14:textId="77777777" w:rsidR="00D93BF7" w:rsidRPr="00EF6F35" w:rsidRDefault="00D93BF7" w:rsidP="00E72D0F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2158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EF6F35" w:rsidRPr="00EF6F35" w14:paraId="2F7F2D04" w14:textId="77777777" w:rsidTr="00D93BF7">
        <w:trPr>
          <w:trHeight w:val="915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F158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6D25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1CC6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CD32" w14:textId="77777777" w:rsidR="00D93BF7" w:rsidRPr="00EF6F35" w:rsidRDefault="00D93BF7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FB4E8" w14:textId="77777777" w:rsidR="00D93BF7" w:rsidRPr="00EF6F35" w:rsidRDefault="00D93BF7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EF6F35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F5231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F588" w14:textId="24AE870A" w:rsidR="00D93BF7" w:rsidRPr="00EF6F35" w:rsidRDefault="00D93BF7" w:rsidP="00FC3411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46A9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E9C94" w14:textId="77777777" w:rsidR="00D93BF7" w:rsidRPr="00EF6F35" w:rsidRDefault="00D93BF7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F6F35" w:rsidRPr="00EF6F35" w14:paraId="0AE5FE8A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C77F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333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一、10000以內的數</w:t>
            </w:r>
          </w:p>
          <w:p w14:paraId="4B80D9C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1-1  認識10000以內的數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E1B0" w14:textId="11F04555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F07B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 一萬以內的數：含位值積木操作活動。結合點數、位值表徵、位值表。位值單位「千」。位值單位換算。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8CD4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n-II-1 理解一億以內數的位值結構，並據以作為各種運算與估算之基礎。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4FDB" w14:textId="0C521058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1.透過具體操作，認識10000以內的數詞序列。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9EEE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3C3C98E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2F87372" w14:textId="1918362A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9D01" w14:textId="541C5350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9299" w14:textId="252AF8CB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11A0F8DF" w14:textId="6CD14B3D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使用 Jamboard 進行「位值配對遊戲」，學生拖曳數字至相應的位值欄位。</w:t>
            </w:r>
          </w:p>
        </w:tc>
      </w:tr>
      <w:tr w:rsidR="00EF6F35" w:rsidRPr="00EF6F35" w14:paraId="58D3994F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BD6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57B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一、10000以內的數</w:t>
            </w:r>
          </w:p>
          <w:p w14:paraId="4076B08B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1-2 點數錢幣、1-3 比大小、練習園地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936E" w14:textId="49A08420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AD54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 一萬以內的數：含位值積木操作活動。結合點數、位值表徵、位值表。位值單位「千」。位值單位換算。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40E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n-II-1 理解一億以內數的位值結構，並據以作為各種運算與估算之基礎。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B89E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2.使用錢幣進行10000以內的數數與做數。</w:t>
            </w:r>
          </w:p>
          <w:p w14:paraId="4698ECB2" w14:textId="7E3C50A9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3.解決10000以內兩數的大小比較和應用。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F888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8C451E6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9517A06" w14:textId="6E86ABE2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280D" w14:textId="144FD2D4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3577" w14:textId="18877C01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01F8E8B1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5E44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262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二、角與形狀</w:t>
            </w:r>
          </w:p>
          <w:p w14:paraId="0CF1882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2-1認識角、2-2角的大小比較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A5B1" w14:textId="2688A7A5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059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N-3-13 角與角度（同S-3-1）：以具體操作為主。初步認識角和角度。角度的直接比較與間接比較。認識直角。</w:t>
            </w:r>
          </w:p>
          <w:p w14:paraId="206A2980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S-3-1 角與角度（同N-3-13）：以具體操作為主。初步認識角和角度。角度的直接比較與間接比較。認識直角。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CDF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6205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1.透過描角的活動，認識角及其構成要素。</w:t>
            </w:r>
          </w:p>
          <w:p w14:paraId="419E3EA7" w14:textId="7C90591E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2.透過操作比較角的大小。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468C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77E1E0F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B9410BF" w14:textId="7C53FDF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6505" w14:textId="6F940DA4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77E9" w14:textId="2541EC09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03DA25C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7530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96B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二、角與形狀</w:t>
            </w:r>
          </w:p>
          <w:p w14:paraId="74A8F67D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2-3認識直角、2-4正方形與長方形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FAE7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4D21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N-3-13 角與角度（同S-3-1）：以具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體操作為主。初步認識角和角度。角度的直接比較與間接比較。認識直角。</w:t>
            </w:r>
          </w:p>
          <w:p w14:paraId="7516C5B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S-3-2 正方形和長方形：以邊與角的特徵來定義正方形和長方形。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11B1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n-II-9 理解長度、角度、面積、容量、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重量的常用單位與換算，培養量感與估測能力，並能做計算和應用解題。認識體積。</w:t>
            </w:r>
          </w:p>
          <w:p w14:paraId="352F71DE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s-II-1 理解正方形和長方形的面積與周長公式與應用。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51D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3.透過觀察及操作認識直角。</w:t>
            </w:r>
          </w:p>
          <w:p w14:paraId="3141653F" w14:textId="4D11D50F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4.由邊長和角的特性，認識正方形和長方形。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E703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8E413D1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155F5748" w14:textId="00D8F579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28BF" w14:textId="32E3BF4D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課綱:科技-4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D4B9" w14:textId="094E67EB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3BD3E867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794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EBDE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三、10000以內的加減</w:t>
            </w:r>
          </w:p>
          <w:p w14:paraId="4F74714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3-1 10000以內的加法、3-2 10000以內的減法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EB9A" w14:textId="2C311D2D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53FA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N-3-2 加減直式計算：含加、減法多次進、退位。</w:t>
            </w:r>
          </w:p>
          <w:p w14:paraId="03E3804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F13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熟練較大位數之加、減、乘計算或估算，並能應用於日常解題。n-II-4 解決四則估算之日常應用問題。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D07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1.理解直式計算，解決10000以內的加法問題。</w:t>
            </w:r>
          </w:p>
          <w:p w14:paraId="438E7172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2.在具體情境中，運用較高位數做四位數加減估算，檢驗加、減法計算的合理性。</w:t>
            </w:r>
          </w:p>
          <w:p w14:paraId="4AA2FC54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3.理解直式計算，解決10000以內的減法問題。</w:t>
            </w:r>
          </w:p>
          <w:p w14:paraId="0DC57BAA" w14:textId="69B6FB2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4.利用加減互逆關係驗算答案。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3843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8B64D7E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DA8C38D" w14:textId="54C78482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E35E" w14:textId="471B9CEB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83C3" w14:textId="22E82C20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390BC5F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9E4B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8C2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三、10000以內的加減、遊戲中學數學(一)</w:t>
            </w:r>
          </w:p>
          <w:p w14:paraId="579D4CAB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3-3 加與減、遊戲中學數學(一)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7290" w14:textId="0125BCDC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FE71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N-3-2 加減直式計算：含加、減法多次進、退位。</w:t>
            </w:r>
          </w:p>
          <w:p w14:paraId="5DF2FFC1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6CA0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  <w:p w14:paraId="183603FA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n-II-4 解決四則估算之日常應用問題。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02CD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5.在具體情境中，解決三位數加減應用問題。</w:t>
            </w:r>
          </w:p>
          <w:p w14:paraId="194E4113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  <w:p w14:paraId="6A233E22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/>
                <w:sz w:val="20"/>
                <w:szCs w:val="20"/>
              </w:rPr>
              <w:t>遊戲中學數學(一)</w:t>
            </w:r>
          </w:p>
          <w:p w14:paraId="65137C16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1.熟練4位數加減法。</w:t>
            </w:r>
          </w:p>
          <w:p w14:paraId="02200B40" w14:textId="378C3AC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2.觀察加</w:t>
            </w: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減法計算時的數字規則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6F2C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965A5A8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A60B989" w14:textId="1B90DA2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7EDC" w14:textId="095FC72E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45FB" w14:textId="454240BC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2CA17957" w14:textId="4163BC35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透過 Kahoot! 進行「加減法競賽」，測試學生對基本運算的掌握度。</w:t>
            </w:r>
          </w:p>
        </w:tc>
      </w:tr>
      <w:tr w:rsidR="00EF6F35" w:rsidRPr="00EF6F35" w14:paraId="6A6B76A0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5815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1A1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四、乘法</w:t>
            </w:r>
          </w:p>
          <w:p w14:paraId="31C48C98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4-1 二位數乘以一位數、4-2 三位數乘以一位數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C53E" w14:textId="1FCAFC1F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BD3B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N-3-3 乘以一位數：乘法直式計算。教師用位值的概念說明直式計算的合理性。被乘數為二、三位數。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54E1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AAA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1.解決生活情境中二位數乘以一位數的問題。</w:t>
            </w:r>
          </w:p>
          <w:p w14:paraId="4A0F3009" w14:textId="0D58271B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2.解決生活情境中三位數乘以一位數的問題。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DF2E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6CDB68A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4F31E8D" w14:textId="1CE082E8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ADF5" w14:textId="1DDC45D1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8CAF" w14:textId="742CCAAA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1B334167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BB1B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D29F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四、乘法</w:t>
            </w:r>
          </w:p>
          <w:p w14:paraId="265D1978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4-2 三位數乘以一位數、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4-3 讀一讀，算一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算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C3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6849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N-3-3 乘以一位數：乘法直式計算。教師用位值的概念說明直式計算的合理性。被乘數為二、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三位數。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9C1A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n-II-2 熟練較大位數之加、減、乘計算或估算，並能應用於日常解題。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4E5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2.解決生活情境中三位數乘以一位數的問題。</w:t>
            </w:r>
          </w:p>
          <w:p w14:paraId="13B9CD82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39A37E43" w14:textId="5A0D9D1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3.閱讀理解題意，並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解決乘法與加、減的兩步驟問題（不含併式）。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13F5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07984EA3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E19FE04" w14:textId="790D7244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A74F" w14:textId="266F1282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62F5" w14:textId="2971A084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0C18E4B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D95F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D9E4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五、毫米與數線</w:t>
            </w:r>
          </w:p>
          <w:p w14:paraId="01D6EB8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5-1認識毫米、5-2長度的換算與比較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826C" w14:textId="2F1E6180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3C7B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N-3-12 長度：「毫米」。實測、量感、估測與計算。單位換算。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0CF5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86D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1.認識長度單位「毫米」，並以毫米為單位進行實測與報讀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10D87F5" w14:textId="179A60BB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2.認識公分、毫米間的關係，並做化聚和比較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DD3D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5602787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05FF782" w14:textId="64D952FD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19CF" w14:textId="0FEE65DD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4AC9" w14:textId="673661F2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0195DD0A" w14:textId="07C3C6FF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使用 Google Sheets 記錄家中物品的長度，並比較不同測量單位。回應：「哪些物品適合用毫米測量？」</w:t>
            </w:r>
          </w:p>
        </w:tc>
      </w:tr>
      <w:tr w:rsidR="00EF6F35" w:rsidRPr="00EF6F35" w14:paraId="47C76823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AD1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F6A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五、毫米與數線</w:t>
            </w:r>
          </w:p>
          <w:p w14:paraId="60EBB125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5-3 長度的加減、5-4 數線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CF65" w14:textId="3B8F3FB8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2A37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N-3-12 長度：「毫米」。實測、量感、估測與計算。單位換算。</w:t>
            </w:r>
          </w:p>
          <w:p w14:paraId="71242F4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N-3-11 整數數線：認識數線，含報讀與標示。連結數序、長度、尺的經驗，理解在數線上做比較、加、減的意義。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E86C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  <w:p w14:paraId="73222B0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n-II-8 能在數線標示整數、分數、小數並做比較與加減，理解整數、分數、小數都是數。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A553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3.能解決長度的合成與分解問題，並用直式計算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2D54840" w14:textId="273C2E41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4.認識整數數線，並在整數數線上做加、減計算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3119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8FA4D80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2FA0FAC" w14:textId="057BCA92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4197" w14:textId="662EC025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2914" w14:textId="1AEAE235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A08EB16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DB0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C2D4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學習加油讚(一)</w:t>
            </w:r>
          </w:p>
          <w:p w14:paraId="12E71676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CAAF" w14:textId="7272DEA9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6EC0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 一萬以內的數：含位值積木操作活動。結合點數、位值表徵、位值表。位值單位「千」。位值單位換算。</w:t>
            </w:r>
          </w:p>
          <w:p w14:paraId="5EC59197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</w:t>
            </w: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能黏合成同一形狀之立體形體。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31DB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n-II-4 解決四則估算之日常應用問題。</w:t>
            </w:r>
          </w:p>
          <w:p w14:paraId="13E28EC6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s-II-4 在活動中，認識幾何概念的應用，如旋轉角、展開圖與空間形體。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49EE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1.熟練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三位數乘以一位數的問題。</w:t>
            </w:r>
          </w:p>
          <w:p w14:paraId="5A6C12E4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2.熟練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數線。</w:t>
            </w:r>
          </w:p>
          <w:p w14:paraId="7F1D9016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3.熟練直角與鈍角。</w:t>
            </w:r>
          </w:p>
          <w:p w14:paraId="2C2DA556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4.熟練正方形與長方形的性質。</w:t>
            </w:r>
          </w:p>
          <w:p w14:paraId="6E2CAC21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5.認識正方體展開圖。</w:t>
            </w:r>
          </w:p>
          <w:p w14:paraId="5E757AB5" w14:textId="42D470AA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6.統整公尺公分毫米。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E623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76CF946B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73B458DC" w14:textId="147DC68F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EE40" w14:textId="6DC5ABE7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課綱:閱讀-4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F0AD" w14:textId="2E87781A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0713D0EE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90BF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BC7C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六、除法</w:t>
            </w:r>
          </w:p>
          <w:p w14:paraId="4CDBDDB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6-1 分裝與除、6-2 平分與除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699A" w14:textId="3BD4FC85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34A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N-3-4 除法：除法的意義與應用。基於N-2-9 之學習，透過幾個一數的解題方法，理解如何用乘法解決除法問題。熟練十十乘法範圍的除法，做為估商的基礎。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C03C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B34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1.透過分裝活動，理解除法意義，並記錄為除法算式。</w:t>
            </w:r>
          </w:p>
          <w:p w14:paraId="55241E6A" w14:textId="069BE4BE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2.透過平分活動，理解除法意義，並記錄為除法算式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5676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087CF19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0B873B0" w14:textId="5520D0F1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1022" w14:textId="0D19F386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E975" w14:textId="7F8AE80D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2E2C8B2F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E2B3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B543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六、除法、遊戲中學數學(二)</w:t>
            </w:r>
          </w:p>
          <w:p w14:paraId="1AD982B7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6-3 除法與直式、遊戲中學數學(二)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AD84" w14:textId="0A5FD326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6FA0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N-3-4 除法：除法的意義與應用。基於N-2-9之學習，透過幾個一數的解題方法，理解如何用乘法解決除法問題。熟練十十乘法範圍的除法，做為估商的基礎。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42AF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2D84" w14:textId="25A30166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3.學習除法直式計算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7CAD4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23D0606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3DBA1F0E" w14:textId="5A1CFA4E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3F84" w14:textId="4469DE2C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8638" w14:textId="70F3A711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5AE85C3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5F6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617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七、公斤與公克</w:t>
            </w:r>
          </w:p>
          <w:p w14:paraId="10FFF050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7-1 認識公斤、7-2 認識公克、7-3 幾公斤幾公克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8F9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940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N-3-16 重量：「公斤」、「公克」。實測、量感、估測與計算。單位換算。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AF0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E9E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1.認識重量單位「公斤」、「公克」及知道重量在秤面上的刻度現象。</w:t>
            </w:r>
          </w:p>
          <w:p w14:paraId="44FB6810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2.認識1公斤秤，並能以1公斤秤進行實測與報讀。</w:t>
            </w:r>
          </w:p>
          <w:p w14:paraId="7BD4009B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3.認識3公斤秤，並能以3公斤秤進行實測與報讀。</w:t>
            </w:r>
          </w:p>
          <w:p w14:paraId="5F440D4A" w14:textId="0F282F8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4.建立1公斤內的重量量感與估測。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2035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01580F9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BD1DDEE" w14:textId="6401A3A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D564" w14:textId="0E25C5D1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46C1" w14:textId="6667D556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1869FC03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7BA8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B280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七、公斤與公克</w:t>
            </w:r>
          </w:p>
          <w:p w14:paraId="0ACEA38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7-4 重量的換算與比較、7-5 重量的計算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55AB" w14:textId="6BD8B77E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341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N-3-16 重量：「公斤」、「公克」。實測、量感、估測與計算。單位換算。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842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F847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5.認識公斤、公克間的關係，並做化聚和比較。</w:t>
            </w:r>
          </w:p>
          <w:p w14:paraId="421F5ABA" w14:textId="53EB66CD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6.能解決生活中重量的合成與分解問題，並用算式記錄。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68FD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1CB88AD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5C7E61AD" w14:textId="58473BB9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14C4" w14:textId="3ED259F4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AB20" w14:textId="40C5F739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44C8C9E7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C54C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D604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八、分數</w:t>
            </w:r>
          </w:p>
          <w:p w14:paraId="0F853664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8-1 幾分之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幾、8-2 分數與1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EF04" w14:textId="37F7DD65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</w:t>
            </w:r>
            <w:r w:rsidRPr="00EF6F35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7113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N-3-9 簡單同分母分數：結合操作活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D33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n-II-6 理解同分母分數的加、減、整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數倍的意義、計算與應用。認識等值分數的意義，並應用於認識簡單異分母分數之比較與加減的意義。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A5B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1.認識簡單同分母分數（分母不大於</w:t>
            </w: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12）。</w:t>
            </w:r>
          </w:p>
          <w:p w14:paraId="3B3B1D68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2.理解分數和1的關係與轉換。</w:t>
            </w:r>
          </w:p>
          <w:p w14:paraId="397ED78D" w14:textId="65E3E908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3.將分數分解為數個相同的單位分數。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9F94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221C6A2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14:paraId="37B493FC" w14:textId="44CE14D6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F8B3" w14:textId="5A22AC6E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課綱:多元-4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AFD0" w14:textId="6A2FF38A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5AA43633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7AF5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F34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八、分數</w:t>
            </w:r>
          </w:p>
          <w:p w14:paraId="669BCDD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8-3 分數的大小比較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EA7D" w14:textId="3AF5405C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8977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5BB7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BD3" w14:textId="736FD855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4.進行同分母分數之大小比較。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695E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5190CAB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7EDB114" w14:textId="0D07EDF1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0BCF" w14:textId="42FC6571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法定:海洋-4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CFDF" w14:textId="054B830D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71760B9D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39BC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E120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九、列表與規律</w:t>
            </w:r>
          </w:p>
          <w:p w14:paraId="45905DD2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9-1 生活中的表格、9-2 分類與製作表格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69FA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4D0C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D-3-1 一維表格與二維表格：以操作活動為主。報讀、說明與製作生活中的表格。二維表格含列聯表。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AC2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d-II-1 報讀與製作一維表格、二維表格與長條圖，報讀折線圖，並據以做簡單推論。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1B75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1.報讀生活中常見的一維或二維表格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F9ECFFA" w14:textId="1EE9249C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2.分類及製作二維表格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D09B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9099935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FF6523D" w14:textId="30476A5C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B651" w14:textId="3A68E117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課綱:戶外-4</w:t>
            </w:r>
          </w:p>
          <w:p w14:paraId="54081831" w14:textId="77DC61C0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786D" w14:textId="7899645E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■線上教學</w:t>
            </w:r>
          </w:p>
          <w:p w14:paraId="5594F6AD" w14:textId="022E6AD4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使用 Google Sheets 設計「數學規律表」，填寫數列並找出規則。</w:t>
            </w:r>
          </w:p>
        </w:tc>
      </w:tr>
      <w:tr w:rsidR="00EF6F35" w:rsidRPr="00EF6F35" w14:paraId="08F860A9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6F15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6BF1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九、列表與規律</w:t>
            </w:r>
          </w:p>
          <w:p w14:paraId="1ACBEB4C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9-3 圖案的規律、9-4 數形的規律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A5E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AA59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R-3-2 數量模式與推理（I）：以操作活動為主。一維變化模式之觀察與推理，例如數列、一維圖表等。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0D00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r-II-2 認識一維及二維之數量模式，並能說明與簡單推理。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24A0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3.觀察簡單規律的圖案組合，並找出下一個圖案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8915367" w14:textId="123FF18F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z w:val="20"/>
                <w:szCs w:val="20"/>
              </w:rPr>
              <w:t>4.觀察簡單規律的數字與圖形，並找出下一個數字或圖形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7F71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7ECCD51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ACE5215" w14:textId="028D9045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BFCD" w14:textId="2A8E2DC0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02F3" w14:textId="6BBB0746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6C0C1CA0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F4F5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325F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學習加油讚(二)</w:t>
            </w:r>
          </w:p>
          <w:p w14:paraId="08B33869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綜合與應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用、探索中學數學、看繪本學數學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E110" w14:textId="5D31BE44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EC5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單同分母分數比較、加、減的意義。牽涉之分數與運算結果皆不超過2。以單位分數之點數為基礎，連結整數之比較、加、減。知道「和等於1」的意義。</w:t>
            </w:r>
          </w:p>
          <w:p w14:paraId="52490AD4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R-3-2 數量模式與推理（I）：以操作活動為主。一維變化模式之觀察與推理，例如數列、一維圖表等。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56A8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n-II-6 理解同分母分數的加、減、整數倍的意義、計算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lastRenderedPageBreak/>
              <w:t>與應用。認識等值分數的意義，並應用於認識簡單異分母分數之比較與加減的意義。</w:t>
            </w:r>
          </w:p>
          <w:p w14:paraId="2CD18602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r-II-2 認識一維及二維之數量模式，並能說明與簡單推理。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AFED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1.熟練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單位分數與1的問題。</w:t>
            </w:r>
          </w:p>
          <w:p w14:paraId="5FC3DAAE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2.熟練除法問題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7A93F44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3.熟練規律的判斷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760D37D" w14:textId="32ED0FC9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4.觀察生活中的規律</w:t>
            </w:r>
            <w:r w:rsidRPr="00EF6F35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46AD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A1044A5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3DC78C6" w14:textId="3D265A10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lastRenderedPageBreak/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2DBB" w14:textId="5360B2EE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課綱:閱讀-4</w:t>
            </w:r>
          </w:p>
          <w:p w14:paraId="007124B2" w14:textId="32AF3DC9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課綱:原民-4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7844" w14:textId="4D53F93E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  <w:tr w:rsidR="00EF6F35" w:rsidRPr="00EF6F35" w14:paraId="15EE03E4" w14:textId="77777777" w:rsidTr="00FB308C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179B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5FB7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5C6DB11E" w14:textId="77777777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生活中的毫米、一樣不一樣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AC32" w14:textId="08344EE9" w:rsidR="00FB308C" w:rsidRPr="00EF6F35" w:rsidRDefault="00FB308C" w:rsidP="00FB308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F6EC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N-3-12 長度：「毫米」。實測、量感、估測與計算。單位換算。</w:t>
            </w:r>
          </w:p>
          <w:p w14:paraId="11227FC6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7FB5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  <w:p w14:paraId="700C261B" w14:textId="77777777" w:rsidR="00FB308C" w:rsidRPr="00EF6F35" w:rsidRDefault="00FB308C" w:rsidP="00FB308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z w:val="20"/>
                <w:szCs w:val="20"/>
              </w:rPr>
              <w:t>s-II-4 在活動中，認識幾何概念的應用，如旋轉角、展開圖與空間形體。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6411" w14:textId="77777777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1.認識生活中以毫米為單位的物品。</w:t>
            </w:r>
          </w:p>
          <w:p w14:paraId="06807732" w14:textId="0AA2B60C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2.從不同角度看形體，培養圖形的空間感。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47C3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1EDE76C" w14:textId="77777777" w:rsidR="00FB308C" w:rsidRPr="00EF6F35" w:rsidRDefault="00FB308C" w:rsidP="00FB308C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42CF8026" w14:textId="1ED3DD13" w:rsidR="00FB308C" w:rsidRPr="00EF6F35" w:rsidRDefault="00FB308C" w:rsidP="00FB308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6F35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07F9" w14:textId="6172A56D" w:rsidR="00FB308C" w:rsidRPr="00EF6F35" w:rsidRDefault="00FB308C" w:rsidP="00FB308C">
            <w:pPr>
              <w:rPr>
                <w:rFonts w:ascii="標楷體" w:eastAsia="標楷體" w:hAnsi="標楷體"/>
              </w:rPr>
            </w:pPr>
            <w:r w:rsidRPr="00EF6F35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B0F3" w14:textId="3986334F" w:rsidR="00FB308C" w:rsidRPr="00EF6F35" w:rsidRDefault="00FB308C" w:rsidP="00FB30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EF6F35">
              <w:rPr>
                <w:rFonts w:ascii="標楷體" w:eastAsia="標楷體" w:hAnsi="標楷體" w:cs="標楷體" w:hint="eastAsia"/>
                <w:kern w:val="3"/>
                <w:sz w:val="20"/>
                <w:szCs w:val="20"/>
              </w:rPr>
              <w:t>□線上教學</w:t>
            </w:r>
          </w:p>
        </w:tc>
      </w:tr>
    </w:tbl>
    <w:p w14:paraId="6717FA53" w14:textId="77777777" w:rsidR="006A6590" w:rsidRPr="00EF6F35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EF6F35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DEB28B6" w14:textId="77777777" w:rsidR="006A6590" w:rsidRPr="00EF6F35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EF6F35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EF6F35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EF6F35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EF6F35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EF6F35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EF6F35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EF6F35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F6F35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="005E034F" w:rsidRPr="00EF6F35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="005E034F" w:rsidRPr="00EF6F35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="005E034F" w:rsidRPr="00EF6F35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="005E034F" w:rsidRPr="00EF6F35">
        <w:rPr>
          <w:rFonts w:ascii="標楷體" w:eastAsia="標楷體" w:hAnsi="標楷體"/>
          <w:b/>
        </w:rPr>
        <w:t>(例：法定/課綱：</w:t>
      </w:r>
      <w:r w:rsidR="005E034F" w:rsidRPr="00EF6F35">
        <w:rPr>
          <w:rFonts w:ascii="標楷體" w:eastAsia="標楷體" w:hAnsi="標楷體" w:hint="eastAsia"/>
          <w:b/>
        </w:rPr>
        <w:t>議題</w:t>
      </w:r>
      <w:r w:rsidR="005E034F" w:rsidRPr="00EF6F35">
        <w:rPr>
          <w:rFonts w:ascii="標楷體" w:eastAsia="標楷體" w:hAnsi="標楷體"/>
          <w:b/>
        </w:rPr>
        <w:t>-</w:t>
      </w:r>
      <w:r w:rsidR="005E034F" w:rsidRPr="00EF6F35">
        <w:rPr>
          <w:rFonts w:ascii="標楷體" w:eastAsia="標楷體" w:hAnsi="標楷體" w:hint="eastAsia"/>
          <w:b/>
        </w:rPr>
        <w:t>節</w:t>
      </w:r>
      <w:r w:rsidR="005E034F" w:rsidRPr="00EF6F35">
        <w:rPr>
          <w:rFonts w:ascii="標楷體" w:eastAsia="標楷體" w:hAnsi="標楷體"/>
          <w:b/>
        </w:rPr>
        <w:t>數)。</w:t>
      </w:r>
    </w:p>
    <w:p w14:paraId="6185A302" w14:textId="77777777" w:rsidR="005E034F" w:rsidRPr="00EF6F35" w:rsidRDefault="005E034F" w:rsidP="005E034F">
      <w:pPr>
        <w:adjustRightInd w:val="0"/>
        <w:snapToGrid w:val="0"/>
        <w:spacing w:line="240" w:lineRule="atLeast"/>
        <w:jc w:val="both"/>
      </w:pPr>
      <w:r w:rsidRPr="00EF6F35">
        <w:rPr>
          <w:rFonts w:ascii="標楷體" w:eastAsia="標楷體" w:hAnsi="標楷體" w:hint="eastAsia"/>
        </w:rPr>
        <w:t>（一）</w:t>
      </w:r>
      <w:r w:rsidRPr="00EF6F35">
        <w:rPr>
          <w:rFonts w:ascii="標楷體" w:eastAsia="標楷體" w:hAnsi="標楷體"/>
        </w:rPr>
        <w:t>法定議題：</w:t>
      </w:r>
      <w:r w:rsidRPr="00EF6F35">
        <w:rPr>
          <w:rFonts w:ascii="標楷體" w:eastAsia="標楷體" w:hAnsi="標楷體" w:hint="eastAsia"/>
        </w:rPr>
        <w:t>依每學年度核定函辦理。</w:t>
      </w:r>
    </w:p>
    <w:p w14:paraId="5ECB7C36" w14:textId="77777777" w:rsidR="005E034F" w:rsidRPr="00EF6F35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EF6F35">
        <w:rPr>
          <w:rFonts w:ascii="標楷體" w:eastAsia="標楷體" w:hAnsi="標楷體" w:hint="eastAsia"/>
          <w:sz w:val="23"/>
          <w:szCs w:val="23"/>
        </w:rPr>
        <w:t>（二）</w:t>
      </w:r>
      <w:r w:rsidRPr="00EF6F35">
        <w:rPr>
          <w:rFonts w:ascii="標楷體" w:eastAsia="標楷體" w:hAnsi="標楷體"/>
          <w:sz w:val="23"/>
          <w:szCs w:val="23"/>
        </w:rPr>
        <w:t>課綱議題：</w:t>
      </w:r>
      <w:r w:rsidRPr="00EF6F35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EF6F35">
        <w:rPr>
          <w:rFonts w:ascii="標楷體" w:eastAsia="標楷體" w:hAnsi="標楷體"/>
          <w:spacing w:val="9"/>
          <w:sz w:val="23"/>
          <w:szCs w:val="23"/>
        </w:rPr>
        <w:t>、</w:t>
      </w:r>
      <w:r w:rsidRPr="00EF6F35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EF6F35">
        <w:rPr>
          <w:rFonts w:ascii="標楷體" w:eastAsia="標楷體" w:hAnsi="標楷體"/>
          <w:spacing w:val="9"/>
          <w:sz w:val="23"/>
          <w:szCs w:val="23"/>
        </w:rPr>
        <w:t>、</w:t>
      </w:r>
      <w:r w:rsidRPr="00EF6F35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EF6F35">
        <w:rPr>
          <w:rFonts w:ascii="標楷體" w:eastAsia="標楷體" w:hAnsi="標楷體"/>
          <w:sz w:val="23"/>
          <w:szCs w:val="23"/>
        </w:rPr>
        <w:t>、</w:t>
      </w:r>
      <w:r w:rsidRPr="00EF6F35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EF6F35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EF6F35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EF6F35">
        <w:rPr>
          <w:rFonts w:ascii="標楷體" w:eastAsia="標楷體" w:hAnsi="標楷體" w:hint="eastAsia"/>
          <w:sz w:val="23"/>
          <w:szCs w:val="23"/>
        </w:rPr>
        <w:t>。</w:t>
      </w:r>
    </w:p>
    <w:p w14:paraId="3F690074" w14:textId="77777777" w:rsidR="005E034F" w:rsidRPr="00EF6F35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EF6F35">
        <w:rPr>
          <w:rFonts w:ascii="標楷體" w:eastAsia="標楷體" w:hAnsi="標楷體" w:hint="eastAsia"/>
          <w:sz w:val="23"/>
          <w:szCs w:val="23"/>
        </w:rPr>
        <w:t>（三）請與</w:t>
      </w:r>
      <w:r w:rsidRPr="00EF6F35">
        <w:rPr>
          <w:rFonts w:ascii="標楷體" w:eastAsia="標楷體" w:hAnsi="標楷體"/>
          <w:sz w:val="23"/>
          <w:szCs w:val="23"/>
        </w:rPr>
        <w:t>附件参-2</w:t>
      </w:r>
      <w:r w:rsidRPr="00EF6F35">
        <w:rPr>
          <w:rFonts w:ascii="標楷體" w:eastAsia="標楷體" w:hAnsi="標楷體" w:hint="eastAsia"/>
          <w:sz w:val="23"/>
          <w:szCs w:val="23"/>
        </w:rPr>
        <w:t>(e</w:t>
      </w:r>
      <w:r w:rsidRPr="00EF6F35">
        <w:rPr>
          <w:rFonts w:ascii="標楷體" w:eastAsia="標楷體" w:hAnsi="標楷體"/>
          <w:sz w:val="23"/>
          <w:szCs w:val="23"/>
        </w:rPr>
        <w:t>-2)</w:t>
      </w:r>
      <w:r w:rsidRPr="00EF6F35">
        <w:rPr>
          <w:rFonts w:ascii="標楷體" w:eastAsia="標楷體" w:hAnsi="標楷體" w:hint="eastAsia"/>
          <w:sz w:val="23"/>
          <w:szCs w:val="23"/>
        </w:rPr>
        <w:t>「</w:t>
      </w:r>
      <w:r w:rsidRPr="00EF6F35">
        <w:rPr>
          <w:rFonts w:ascii="標楷體" w:eastAsia="標楷體" w:hAnsi="標楷體"/>
          <w:sz w:val="23"/>
          <w:szCs w:val="23"/>
        </w:rPr>
        <w:t>法</w:t>
      </w:r>
      <w:r w:rsidRPr="00EF6F35">
        <w:rPr>
          <w:rFonts w:ascii="標楷體" w:eastAsia="標楷體" w:hAnsi="標楷體" w:hint="eastAsia"/>
          <w:sz w:val="23"/>
          <w:szCs w:val="23"/>
        </w:rPr>
        <w:t>律規定教育</w:t>
      </w:r>
      <w:r w:rsidRPr="00EF6F35">
        <w:rPr>
          <w:rFonts w:ascii="標楷體" w:eastAsia="標楷體" w:hAnsi="標楷體"/>
          <w:sz w:val="23"/>
          <w:szCs w:val="23"/>
        </w:rPr>
        <w:t>議題或重要宣導融入課程</w:t>
      </w:r>
      <w:r w:rsidRPr="00EF6F35">
        <w:rPr>
          <w:rFonts w:ascii="標楷體" w:eastAsia="標楷體" w:hAnsi="標楷體" w:hint="eastAsia"/>
          <w:sz w:val="23"/>
          <w:szCs w:val="23"/>
        </w:rPr>
        <w:t>規劃</w:t>
      </w:r>
      <w:r w:rsidRPr="00EF6F35">
        <w:rPr>
          <w:rFonts w:ascii="標楷體" w:eastAsia="標楷體" w:hAnsi="標楷體"/>
          <w:sz w:val="23"/>
          <w:szCs w:val="23"/>
        </w:rPr>
        <w:t>檢核表</w:t>
      </w:r>
      <w:r w:rsidRPr="00EF6F35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A433E01" w14:textId="77777777" w:rsidR="005E034F" w:rsidRPr="00EF6F35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EF6F35">
        <w:rPr>
          <w:rFonts w:ascii="標楷體" w:eastAsia="標楷體" w:hAnsi="標楷體"/>
          <w:sz w:val="23"/>
          <w:szCs w:val="23"/>
        </w:rPr>
        <w:t>註3：</w:t>
      </w:r>
      <w:r w:rsidRPr="00EF6F35">
        <w:rPr>
          <w:rFonts w:ascii="標楷體" w:eastAsia="標楷體" w:hAnsi="標楷體" w:hint="eastAsia"/>
          <w:b/>
          <w:sz w:val="23"/>
          <w:szCs w:val="23"/>
          <w:u w:val="single"/>
        </w:rPr>
        <w:t>六年級第二</w:t>
      </w:r>
      <w:r w:rsidRPr="00EF6F35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EF6F35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EF6F35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40AE7A5D" w14:textId="77777777" w:rsidR="005E034F" w:rsidRPr="00EF6F35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EF6F35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EF6F35">
        <w:rPr>
          <w:rFonts w:ascii="標楷體" w:eastAsia="標楷體" w:hAnsi="標楷體"/>
          <w:sz w:val="23"/>
          <w:szCs w:val="23"/>
        </w:rPr>
        <w:t>：</w:t>
      </w:r>
      <w:r w:rsidRPr="00EF6F35">
        <w:rPr>
          <w:rFonts w:ascii="標楷體" w:eastAsia="標楷體" w:hAnsi="標楷體"/>
          <w:b/>
          <w:sz w:val="23"/>
          <w:szCs w:val="23"/>
        </w:rPr>
        <w:t>評量方式</w:t>
      </w:r>
      <w:r w:rsidRPr="00EF6F35">
        <w:rPr>
          <w:rFonts w:ascii="標楷體" w:eastAsia="標楷體" w:hAnsi="標楷體" w:hint="eastAsia"/>
          <w:b/>
          <w:sz w:val="23"/>
          <w:szCs w:val="23"/>
        </w:rPr>
        <w:t>撰寫</w:t>
      </w:r>
      <w:r w:rsidRPr="00EF6F35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EF6F35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EF6F35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EF6F35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EF6F35">
        <w:rPr>
          <w:rFonts w:ascii="標楷體" w:eastAsia="標楷體" w:hAnsi="標楷體" w:hint="eastAsia"/>
          <w:sz w:val="23"/>
          <w:szCs w:val="23"/>
        </w:rPr>
        <w:t>方式：</w:t>
      </w:r>
    </w:p>
    <w:p w14:paraId="00991F00" w14:textId="77777777" w:rsidR="005E034F" w:rsidRPr="00EF6F35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EF6F35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0D46F4FB" w14:textId="77777777" w:rsidR="005E034F" w:rsidRPr="00EF6F35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EF6F35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630FA94" w14:textId="77777777" w:rsidR="005E034F" w:rsidRPr="00EF6F35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EF6F35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009EA5A" w14:textId="77777777" w:rsidR="00142C53" w:rsidRPr="00EF6F35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EF6F35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EF6F35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70B6" w14:textId="77777777" w:rsidR="00A2031E" w:rsidRDefault="00A2031E" w:rsidP="001A1EF6">
      <w:r>
        <w:separator/>
      </w:r>
    </w:p>
  </w:endnote>
  <w:endnote w:type="continuationSeparator" w:id="0">
    <w:p w14:paraId="3F93E225" w14:textId="77777777" w:rsidR="00A2031E" w:rsidRDefault="00A2031E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8239" w14:textId="77777777" w:rsidR="00A2031E" w:rsidRDefault="00A2031E" w:rsidP="001A1EF6">
      <w:r>
        <w:separator/>
      </w:r>
    </w:p>
  </w:footnote>
  <w:footnote w:type="continuationSeparator" w:id="0">
    <w:p w14:paraId="127E0830" w14:textId="77777777" w:rsidR="00A2031E" w:rsidRDefault="00A2031E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64F06"/>
    <w:rsid w:val="00093942"/>
    <w:rsid w:val="000B4B71"/>
    <w:rsid w:val="00142C53"/>
    <w:rsid w:val="001A1EF6"/>
    <w:rsid w:val="00222E01"/>
    <w:rsid w:val="0032361C"/>
    <w:rsid w:val="003F2698"/>
    <w:rsid w:val="004234DB"/>
    <w:rsid w:val="00484CCA"/>
    <w:rsid w:val="004D6DD0"/>
    <w:rsid w:val="005E034F"/>
    <w:rsid w:val="006218A5"/>
    <w:rsid w:val="006A6590"/>
    <w:rsid w:val="00746D87"/>
    <w:rsid w:val="007D1C3F"/>
    <w:rsid w:val="007F085F"/>
    <w:rsid w:val="007F527B"/>
    <w:rsid w:val="00801388"/>
    <w:rsid w:val="0089668C"/>
    <w:rsid w:val="008D4980"/>
    <w:rsid w:val="009734F0"/>
    <w:rsid w:val="009B481C"/>
    <w:rsid w:val="00A17A02"/>
    <w:rsid w:val="00A2031E"/>
    <w:rsid w:val="00B35C09"/>
    <w:rsid w:val="00B5585E"/>
    <w:rsid w:val="00B80924"/>
    <w:rsid w:val="00C90D3D"/>
    <w:rsid w:val="00D343AF"/>
    <w:rsid w:val="00D93BF7"/>
    <w:rsid w:val="00DB1CFA"/>
    <w:rsid w:val="00E32A2E"/>
    <w:rsid w:val="00E33166"/>
    <w:rsid w:val="00E72D0F"/>
    <w:rsid w:val="00EF6F35"/>
    <w:rsid w:val="00FB308C"/>
    <w:rsid w:val="00FC3411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69605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6</cp:lastModifiedBy>
  <cp:revision>3</cp:revision>
  <dcterms:created xsi:type="dcterms:W3CDTF">2025-06-03T06:28:00Z</dcterms:created>
  <dcterms:modified xsi:type="dcterms:W3CDTF">2025-06-05T02:02:00Z</dcterms:modified>
</cp:coreProperties>
</file>