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0F30" w14:textId="05A35289" w:rsidR="008F5375" w:rsidRDefault="0075310D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color w:val="000000"/>
          <w:sz w:val="27"/>
          <w:szCs w:val="27"/>
        </w:rPr>
        <w:t>高雄市前鎮區瑞祥國小二年級第一學期部定課程【閩南語領域】課程計畫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新課綱康軒第三冊</w:t>
      </w:r>
      <w:r>
        <w:rPr>
          <w:color w:val="000000"/>
          <w:sz w:val="27"/>
          <w:szCs w:val="27"/>
        </w:rPr>
        <w:t>)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2CA9B0A2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5D62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543D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879F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2A50A1F9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A4AC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44CF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8973" w14:textId="77777777" w:rsidR="008F5375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2505C8DC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6FB8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5D0D7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5BEF924C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F93E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7074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DD12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C797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D3B5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9728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8930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BDFE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A504" w14:textId="77777777" w:rsidR="008F5375" w:rsidRPr="00C2223E" w:rsidRDefault="008F5375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7CEA" w:rsidRPr="00C2223E" w14:paraId="347D3454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5397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838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第一單元逐工都愛清氣</w:t>
            </w:r>
          </w:p>
          <w:p w14:paraId="2D548F75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第一課貓咪愛洗面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39B2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325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文字認讀。</w:t>
            </w:r>
          </w:p>
          <w:p w14:paraId="6FB40B7F" w14:textId="1544CDA8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D21C59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F462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24073D04" w14:textId="0B92625A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7B53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1.能理解課文，並正確朗讀課文內容。</w:t>
            </w:r>
          </w:p>
          <w:p w14:paraId="173DA2DF" w14:textId="1EEBAA0C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2.能了解生活清潔用品，並應用於生活。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07D9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39FEA91" w14:textId="0A785EEB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8F6BB9A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F7C3" w14:textId="3B5A6239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AE22" w14:textId="1182556A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3393BDE1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5C8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4AA3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第一單元逐工都愛清氣</w:t>
            </w:r>
          </w:p>
          <w:p w14:paraId="26B30D68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第一課貓咪愛洗面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1F7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7D35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文字認讀。</w:t>
            </w:r>
          </w:p>
          <w:p w14:paraId="0650DB83" w14:textId="2435F560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37FE" w14:textId="479EAB53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E078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1.聽懂並正確讀出清潔用品。</w:t>
            </w:r>
          </w:p>
          <w:p w14:paraId="79F3F098" w14:textId="30A1361B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2.了解所學清潔用品的意思及使用時機。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DD80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B7B28BB" w14:textId="430C3B34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D64E60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7471" w14:textId="50136DEB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FC67" w14:textId="26B0F7F7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235BB05D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3EFF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A9CE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第一單元逐工都愛清氣</w:t>
            </w:r>
          </w:p>
          <w:p w14:paraId="2F1036A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第一課貓咪愛洗面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7C75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504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文字認讀。</w:t>
            </w:r>
          </w:p>
          <w:p w14:paraId="3D6171A6" w14:textId="2B7B6DE2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CED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6FFFD4A9" w14:textId="707D3A3C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4C35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1.了解俗諺的意思。</w:t>
            </w:r>
          </w:p>
          <w:p w14:paraId="2777119E" w14:textId="6C349174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2.聽懂並說出俗諺故事。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BA7CD" w14:textId="6FB93884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4912F4C" w14:textId="7EFA1B53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D06FEC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6735" w14:textId="6E2585FC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381D" w14:textId="6DB48CC5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0F419E7C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B522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888F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第一單元 逐工都愛清氣</w:t>
            </w:r>
          </w:p>
          <w:p w14:paraId="7CE19A0E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第二課 落雨天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0F8E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C02F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1E6DF662" w14:textId="5E01BE69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D21C59">
              <w:rPr>
                <w:rFonts w:ascii="標楷體" w:eastAsia="標楷體" w:hAnsi="標楷體" w:cs="標楷體"/>
              </w:rPr>
              <w:t>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E2A4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63F638BE" w14:textId="03F2B324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D21C59">
              <w:rPr>
                <w:rFonts w:ascii="標楷體" w:eastAsia="標楷體" w:hAnsi="標楷體" w:cs="標楷體"/>
              </w:rPr>
              <w:t>能聽懂所學的閩南語文課文主題、內容並掌握重</w:t>
            </w:r>
            <w:r w:rsidRPr="00D21C59">
              <w:rPr>
                <w:rFonts w:ascii="標楷體" w:eastAsia="標楷體" w:hAnsi="標楷體" w:cs="標楷體"/>
              </w:rPr>
              <w:lastRenderedPageBreak/>
              <w:t>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BB92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lastRenderedPageBreak/>
              <w:t>1.熟悉課文並理解文意。</w:t>
            </w:r>
          </w:p>
          <w:p w14:paraId="563C1B16" w14:textId="68C66E60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2.能學會一星期的名稱並正確發音。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F701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FFBBD4E" w14:textId="4545819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79A07F1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81A3" w14:textId="428953E8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494B" w14:textId="1AFEFB85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77E3DB5D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C58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94A5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第一單元 逐工都愛清氣</w:t>
            </w:r>
          </w:p>
          <w:p w14:paraId="7C127E84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第二課 落雨天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827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FA73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46B311F2" w14:textId="13CC0088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D21C59">
              <w:rPr>
                <w:rFonts w:ascii="標楷體" w:eastAsia="標楷體" w:hAnsi="標楷體" w:cs="標楷體"/>
              </w:rPr>
              <w:t>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401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0913FEF0" w14:textId="057F5D7A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D21C59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FC93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1.用閩南語正確說出星期一到星期日的名稱。</w:t>
            </w:r>
          </w:p>
          <w:p w14:paraId="7F222882" w14:textId="0977200B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2.將本課所學運用於日常生活中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0168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937C820" w14:textId="3E831B96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C054931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C746" w14:textId="4303EAB8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A68B" w14:textId="0E99796F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5E9A2D57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79D0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2AA8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第一單元 逐工都愛清氣</w:t>
            </w:r>
          </w:p>
          <w:p w14:paraId="22823FE2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第二課 落雨天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7433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C416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472E93B1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C14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7EE238AA" w14:textId="270B15A8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D21C59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CF7D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1.明白語意，完成作答。</w:t>
            </w:r>
          </w:p>
          <w:p w14:paraId="68E34645" w14:textId="206A7322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2.習得提升學習效果的技巧。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A1AD" w14:textId="23B00F55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346572B" w14:textId="1CCD4C92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C8AE70E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0D80" w14:textId="30D44DB9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ECCC" w14:textId="0469C292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7D59EF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</w:p>
        </w:tc>
      </w:tr>
      <w:tr w:rsidR="00137CEA" w:rsidRPr="00C2223E" w14:paraId="19CEFC29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5DA3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19CB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第一單元 逐工都愛清氣</w:t>
            </w:r>
          </w:p>
          <w:p w14:paraId="5D2569F2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43A6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5E56363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6A40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4C3740F6" w14:textId="13224B12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F5375">
              <w:rPr>
                <w:rFonts w:ascii="標楷體" w:eastAsia="標楷體" w:hAnsi="標楷體" w:cs="標楷體"/>
              </w:rPr>
              <w:t>◎</w:t>
            </w:r>
            <w:r>
              <w:rPr>
                <w:rFonts w:ascii="標楷體" w:eastAsia="標楷體" w:hAnsi="標楷體" w:cs="標楷體"/>
              </w:rPr>
              <w:t xml:space="preserve">Ac-Ⅰ-2 </w:t>
            </w:r>
            <w:r w:rsidRPr="00D21C59">
              <w:rPr>
                <w:rFonts w:ascii="標楷體" w:eastAsia="標楷體" w:hAnsi="標楷體" w:cs="標楷體"/>
              </w:rPr>
              <w:t>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721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03453436" w14:textId="25A69D60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D21C59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AA73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1.能用閩南語說出盥洗用品及星期。</w:t>
            </w:r>
          </w:p>
          <w:p w14:paraId="7BC7C568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2.熟練鬥陣聽故事的文意與語詞。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3080" w14:textId="13111251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B6A72F1" w14:textId="32750BC5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DC87C97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7C0E" w14:textId="685A1183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FEB4" w14:textId="64BDF224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481AB511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7049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6D9F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第二單元 動物來比賽</w:t>
            </w:r>
          </w:p>
          <w:p w14:paraId="32E64315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第三課 兔仔佮龜比賽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39B2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  <w:p w14:paraId="3EBA3CE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3315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文字認讀。</w:t>
            </w:r>
          </w:p>
          <w:p w14:paraId="644A20F8" w14:textId="03F02952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C60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D21C59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  <w:p w14:paraId="74EAEAC6" w14:textId="2F6DE02B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B38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1.能了解並熟悉課文和語詞。</w:t>
            </w:r>
          </w:p>
          <w:p w14:paraId="740007A4" w14:textId="2ECF948D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2.能聽懂並說出常見動物的閩南語說法。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0AA0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ACE7344" w14:textId="349476D8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D28DB0F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A2BE" w14:textId="65FF2C49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生命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3A20" w14:textId="4D16C977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2CD56F93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260A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37CF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 xml:space="preserve">第二單元 </w:t>
            </w:r>
            <w:r w:rsidRPr="00D21C59">
              <w:rPr>
                <w:rFonts w:ascii="標楷體" w:eastAsia="標楷體" w:hAnsi="標楷體" w:cs="標楷體"/>
              </w:rPr>
              <w:lastRenderedPageBreak/>
              <w:t>動物來比賽</w:t>
            </w:r>
          </w:p>
          <w:p w14:paraId="7F92C26F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第三課 兔仔佮龜比賽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0C0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閩-E-B1</w:t>
            </w:r>
          </w:p>
          <w:p w14:paraId="19ECD53E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7DC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</w:t>
            </w:r>
            <w:r w:rsidRPr="00D21C59">
              <w:rPr>
                <w:rFonts w:ascii="標楷體" w:eastAsia="標楷體" w:hAnsi="標楷體" w:cs="標楷體"/>
              </w:rPr>
              <w:lastRenderedPageBreak/>
              <w:t>認讀。</w:t>
            </w:r>
          </w:p>
          <w:p w14:paraId="459CD9F0" w14:textId="1FFBD5E2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A26E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1-Ⅰ-3 </w:t>
            </w:r>
            <w:r w:rsidRPr="00D21C59">
              <w:rPr>
                <w:rFonts w:ascii="標楷體" w:eastAsia="標楷體" w:hAnsi="標楷體" w:cs="標楷體"/>
              </w:rPr>
              <w:t>能聽懂</w:t>
            </w:r>
            <w:r w:rsidRPr="00D21C59">
              <w:rPr>
                <w:rFonts w:ascii="標楷體" w:eastAsia="標楷體" w:hAnsi="標楷體" w:cs="標楷體"/>
              </w:rPr>
              <w:lastRenderedPageBreak/>
              <w:t>所學的閩南語文課文主題、內容並掌握重點。</w:t>
            </w:r>
          </w:p>
          <w:p w14:paraId="6418389E" w14:textId="1B490CA8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E802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lastRenderedPageBreak/>
              <w:t>1.聽懂各種常</w:t>
            </w:r>
            <w:r w:rsidRPr="00D21C59">
              <w:rPr>
                <w:rFonts w:ascii="標楷體" w:eastAsia="標楷體" w:hAnsi="標楷體" w:cs="標楷體"/>
              </w:rPr>
              <w:lastRenderedPageBreak/>
              <w:t>見動物的閩南語說法。</w:t>
            </w:r>
          </w:p>
          <w:p w14:paraId="44BE88AC" w14:textId="70E696F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2.了解俗諺的意思。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E0088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EB73746" w14:textId="1E3CC99B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5D05869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A823" w14:textId="7E3BB950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生命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0116" w14:textId="61552D5A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2B7F112E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384A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393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第二單元 動物來比賽</w:t>
            </w:r>
          </w:p>
          <w:p w14:paraId="0681ADA7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第三課 兔仔佮龜比賽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9BC3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  <w:p w14:paraId="7E37553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F75A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17970AA5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1258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D21C59">
              <w:rPr>
                <w:rFonts w:ascii="標楷體" w:eastAsia="標楷體" w:hAnsi="標楷體" w:cs="標楷體"/>
              </w:rPr>
              <w:t>能聽懂所學的閩南語文課文主題、內容並掌握重點。</w:t>
            </w:r>
          </w:p>
          <w:p w14:paraId="0251C8A0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D21C59">
              <w:rPr>
                <w:rFonts w:ascii="標楷體" w:eastAsia="標楷體" w:hAnsi="標楷體" w:cs="標楷體"/>
              </w:rPr>
              <w:t>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589A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1.利用觀察和判斷能力，區別動物的差異性。</w:t>
            </w:r>
          </w:p>
          <w:p w14:paraId="6787CA9E" w14:textId="6C884BC6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2.懂得動物的閩南語說法，並能操作本練習。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EF15" w14:textId="6D3B528B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404D0BF" w14:textId="65648E12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7C8FA3D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E19C" w14:textId="1BB9BE26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生命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E348" w14:textId="55112D1E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4ECA91BF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EB40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D26A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第二單元 動物來比賽</w:t>
            </w:r>
          </w:p>
          <w:p w14:paraId="00DFF00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BC8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05D8FA5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926A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7317CD9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AFD6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D21C59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6E6F6EDF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D21C59">
              <w:rPr>
                <w:rFonts w:ascii="標楷體" w:eastAsia="標楷體" w:hAnsi="標楷體" w:cs="標楷體"/>
              </w:rPr>
              <w:t>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62DD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1.能用閩南語說出已學過的動物。</w:t>
            </w:r>
          </w:p>
          <w:p w14:paraId="13CC9FED" w14:textId="165D587D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2.能聽懂故事內容，並能自己簡單用閩南語敘述。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F03C" w14:textId="36A885FD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04FFCEB" w14:textId="16B6295E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7A6BC61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BC7D" w14:textId="0EFCC8D2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生命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ECF0" w14:textId="232F0998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26D6E2D0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2F1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817B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第三單元 摒掃好過年</w:t>
            </w:r>
          </w:p>
          <w:p w14:paraId="7EDC3182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第四課 掃帚佮畚斗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42A8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1FBF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文字認讀。</w:t>
            </w:r>
          </w:p>
          <w:p w14:paraId="484F96FF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95E5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D21C59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2470580F" w14:textId="0B12ED8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FFE9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1.熟讀課文並理解文意。</w:t>
            </w:r>
          </w:p>
          <w:p w14:paraId="1DB2CB58" w14:textId="161876B3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2.能認識與說出各類打掃用具及其功能。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B300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3F30482" w14:textId="582BC8D6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D00AC4A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9482" w14:textId="5E8FDABE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225B" w14:textId="3651CC29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7D59EF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</w:p>
        </w:tc>
      </w:tr>
      <w:tr w:rsidR="00137CEA" w:rsidRPr="00C2223E" w14:paraId="2D108ED0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12D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99D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第三單元 摒掃好過</w:t>
            </w:r>
            <w:r w:rsidRPr="00D21C59">
              <w:rPr>
                <w:rFonts w:ascii="標楷體" w:eastAsia="標楷體" w:hAnsi="標楷體" w:cs="標楷體"/>
              </w:rPr>
              <w:lastRenderedPageBreak/>
              <w:t>年</w:t>
            </w:r>
          </w:p>
          <w:p w14:paraId="40C7C21D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第四課 掃帚佮畚斗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AE8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0CC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文字認讀。</w:t>
            </w:r>
          </w:p>
          <w:p w14:paraId="33C6AF5B" w14:textId="702EFF6D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◎Ab-Ⅰ-2 </w:t>
            </w:r>
            <w:r w:rsidRPr="00D21C59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0ED9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1-Ⅰ-4 </w:t>
            </w:r>
            <w:r w:rsidRPr="00D21C59">
              <w:rPr>
                <w:rFonts w:ascii="標楷體" w:eastAsia="標楷體" w:hAnsi="標楷體" w:cs="標楷體"/>
              </w:rPr>
              <w:t>能從聆聽中建立主動</w:t>
            </w:r>
            <w:r w:rsidRPr="00D21C59">
              <w:rPr>
                <w:rFonts w:ascii="標楷體" w:eastAsia="標楷體" w:hAnsi="標楷體" w:cs="標楷體"/>
              </w:rPr>
              <w:lastRenderedPageBreak/>
              <w:t>學習閩南語的興趣與習慣。</w:t>
            </w:r>
          </w:p>
          <w:p w14:paraId="3048D841" w14:textId="52D4F942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0C4D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lastRenderedPageBreak/>
              <w:t>1.正確認讀出清潔工具語</w:t>
            </w:r>
            <w:r w:rsidRPr="00D21C59">
              <w:rPr>
                <w:rFonts w:ascii="標楷體" w:eastAsia="標楷體" w:hAnsi="標楷體" w:cs="標楷體"/>
              </w:rPr>
              <w:lastRenderedPageBreak/>
              <w:t>詞。</w:t>
            </w:r>
          </w:p>
          <w:p w14:paraId="634B490A" w14:textId="081725E2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2.說出「我會曉講」的清潔工具語詞。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F912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16890BB9" w14:textId="6BD71BDB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2936611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53F3" w14:textId="7B122346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467A" w14:textId="0E677E06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7AF1A305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88E4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9009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第三單元 摒掃好過年</w:t>
            </w:r>
          </w:p>
          <w:p w14:paraId="2A8D70D4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第四課 掃帚佮畚斗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3A6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39A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D21C59">
              <w:rPr>
                <w:rFonts w:ascii="標楷體" w:eastAsia="標楷體" w:hAnsi="標楷體" w:cs="標楷體"/>
              </w:rPr>
              <w:t>家庭生活。</w:t>
            </w:r>
          </w:p>
          <w:p w14:paraId="663720D4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5029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D21C59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5B2722A4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D21C59">
              <w:rPr>
                <w:rFonts w:ascii="標楷體" w:eastAsia="標楷體" w:hAnsi="標楷體" w:cs="標楷體"/>
              </w:rPr>
              <w:t>能建立樂意閱讀閩南語文語句和短文的興趣。</w:t>
            </w:r>
          </w:p>
          <w:p w14:paraId="0768CCAA" w14:textId="112C4537" w:rsidR="00137CEA" w:rsidRPr="0007004F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5C7D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1.正確理解情境圖意。</w:t>
            </w:r>
          </w:p>
          <w:p w14:paraId="2D7F7284" w14:textId="474DC8C0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2.能正確勾選出打掃工作所需的工具。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FC83" w14:textId="3F7F0C6F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9DBD6CD" w14:textId="1A543EB1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1CC4C90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2533" w14:textId="335A5864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FD26" w14:textId="418508AF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25C40FDA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FFB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BD9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第三單元 摒掃好過年</w:t>
            </w:r>
          </w:p>
          <w:p w14:paraId="161A0BFD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第五課 過年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B81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  <w:p w14:paraId="4D85E3C9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792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7EA8FE3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7DF0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D21C59">
              <w:rPr>
                <w:rFonts w:ascii="標楷體" w:eastAsia="標楷體" w:hAnsi="標楷體" w:cs="標楷體"/>
              </w:rPr>
              <w:t>能用閩南語簡單表達對他人的關懷與禮節。</w:t>
            </w:r>
          </w:p>
          <w:p w14:paraId="5A134625" w14:textId="7E63B705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FA4B" w14:textId="73245F19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1.認識農曆過年的風俗習慣。</w:t>
            </w:r>
          </w:p>
          <w:p w14:paraId="15FBE531" w14:textId="6AB3A91A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2.學會以閩南語說祝福新年的吉祥話。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4963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2D04AD6" w14:textId="4CF8F4A0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BD3AE90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9458" w14:textId="27AAF2A6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D01E" w14:textId="7698CFE4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0AA8EF67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E8E5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9D1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第三單元 摒掃好過年</w:t>
            </w:r>
          </w:p>
          <w:p w14:paraId="787D630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第五課 過年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D2D0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  <w:p w14:paraId="07407CA9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260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34AFE4F9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D21C59">
              <w:rPr>
                <w:rFonts w:ascii="標楷體" w:eastAsia="標楷體" w:hAnsi="標楷體" w:cs="標楷體"/>
              </w:rPr>
              <w:t>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8366" w14:textId="527132C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D21C59">
              <w:rPr>
                <w:rFonts w:ascii="標楷體" w:eastAsia="標楷體" w:hAnsi="標楷體" w:cs="標楷體"/>
              </w:rPr>
              <w:t>能用閩南語簡單表達對他人的關懷與禮節。</w:t>
            </w:r>
          </w:p>
          <w:p w14:paraId="21294E62" w14:textId="5BB5CECA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D21C59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D9D2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1.正確的認讀出過年習俗的活動語詞。</w:t>
            </w:r>
          </w:p>
          <w:p w14:paraId="6EF96199" w14:textId="5F41E89F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2.了解過年習俗的活動內容與意義。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1846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70A32A2" w14:textId="3688B004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D455EC6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9750" w14:textId="5F6C4CF2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B98C" w14:textId="5C9AD9F4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1AC6B3E1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F719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21CC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第三單元 摒掃好過年</w:t>
            </w:r>
          </w:p>
          <w:p w14:paraId="77F54CEC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第五課 過年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F452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  <w:p w14:paraId="256DA790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1E14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D21C59">
              <w:rPr>
                <w:rFonts w:ascii="標楷體" w:eastAsia="標楷體" w:hAnsi="標楷體" w:cs="標楷體"/>
              </w:rPr>
              <w:t>家庭生活。</w:t>
            </w:r>
          </w:p>
          <w:p w14:paraId="16576ED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117C" w14:textId="5F6B9122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2-Ⅰ-1 </w:t>
            </w:r>
            <w:r w:rsidRPr="00D21C59">
              <w:rPr>
                <w:rFonts w:ascii="標楷體" w:eastAsia="標楷體" w:hAnsi="標楷體" w:cs="標楷體"/>
              </w:rPr>
              <w:t>能用閩南語簡單表達對他人的關懷與禮節。</w:t>
            </w:r>
          </w:p>
          <w:p w14:paraId="460E7D31" w14:textId="3CABA9AE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D21C59">
              <w:rPr>
                <w:rFonts w:ascii="標楷體" w:eastAsia="標楷體" w:hAnsi="標楷體" w:cs="標楷體"/>
              </w:rPr>
              <w:t>能主動</w:t>
            </w:r>
            <w:r w:rsidRPr="00D21C59">
              <w:rPr>
                <w:rFonts w:ascii="標楷體" w:eastAsia="標楷體" w:hAnsi="標楷體" w:cs="標楷體"/>
              </w:rPr>
              <w:lastRenderedPageBreak/>
              <w:t>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997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lastRenderedPageBreak/>
              <w:t>1.加強本課過年活動語詞之聽與說的能力，並能運用在生活之中。</w:t>
            </w:r>
          </w:p>
          <w:p w14:paraId="4D7214AF" w14:textId="1600B748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lastRenderedPageBreak/>
              <w:t>2.聽懂過年活動之閩南語說法，並能寫出正確順序。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6055" w14:textId="2FED3A6A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9CC5FCA" w14:textId="3AC2318B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083AA16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8CE" w14:textId="3BA84D6B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6F39" w14:textId="46BA231C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592D9C68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6DDE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C128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第三單元 摒掃好過年</w:t>
            </w:r>
          </w:p>
          <w:p w14:paraId="523CD76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42E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07B3E334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7BE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D21C59">
              <w:rPr>
                <w:rFonts w:ascii="標楷體" w:eastAsia="標楷體" w:hAnsi="標楷體" w:cs="標楷體"/>
              </w:rPr>
              <w:t>生活應對。</w:t>
            </w:r>
          </w:p>
          <w:p w14:paraId="388DDF6B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2CC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D21C59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5CF42C65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3-Ⅰ-1 </w:t>
            </w:r>
            <w:r w:rsidRPr="00D21C59">
              <w:rPr>
                <w:rFonts w:ascii="標楷體" w:eastAsia="標楷體" w:hAnsi="標楷體" w:cs="標楷體"/>
              </w:rPr>
              <w:t>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124F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1.用閩南語說出已學過的打掃工具及過年活動。</w:t>
            </w:r>
          </w:p>
          <w:p w14:paraId="5F79620B" w14:textId="3483F8A2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2.聽懂閩南語的句子，並養成開口說閩南語的習慣。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1C02" w14:textId="4C548401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84654AA" w14:textId="040C1839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D2AD2BA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02A8" w14:textId="6DE1D6B7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E61C" w14:textId="21A3AA8D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7D59EF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</w:p>
        </w:tc>
      </w:tr>
      <w:tr w:rsidR="00137CEA" w:rsidRPr="00C2223E" w14:paraId="56A5CA75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32A0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ECBB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唸謠、DoReMi耍啥物</w:t>
            </w:r>
          </w:p>
          <w:p w14:paraId="32669C26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發粿、DoReMi耍啥物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2BF5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67801AC9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5A32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36BB6F6A" w14:textId="7D8CD240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D21C59">
              <w:rPr>
                <w:rFonts w:ascii="標楷體" w:eastAsia="標楷體" w:hAnsi="標楷體" w:cs="標楷體"/>
              </w:rPr>
              <w:t>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7E7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D21C59">
              <w:rPr>
                <w:rFonts w:ascii="標楷體" w:eastAsia="標楷體" w:hAnsi="標楷體" w:cs="標楷體"/>
              </w:rPr>
              <w:t>能正確朗讀所學的閩南語課文。</w:t>
            </w:r>
          </w:p>
          <w:p w14:paraId="0D642E4C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D21C59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C584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1.了解並欣賞念謠的文意。</w:t>
            </w:r>
          </w:p>
          <w:p w14:paraId="6F00C88C" w14:textId="2AE05E12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2.利用食物聯想到吉祥話。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9F78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46474C4" w14:textId="1F154350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CE0698E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4B38" w14:textId="1ED2A7DC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家庭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8CFE" w14:textId="15F8BF62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266E1BFF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D0B5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804E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總複習</w:t>
            </w:r>
          </w:p>
          <w:p w14:paraId="6F61EDED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心臟病、學我講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82C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3E32D280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9A3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1F1D73C8" w14:textId="042FDE23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7919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D21C59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5A16925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D21C59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00C7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1.能理解遊戲的進行方式。</w:t>
            </w:r>
          </w:p>
          <w:p w14:paraId="219F9EB9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2.能聽懂本單元語詞及了解語意。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DD2D" w14:textId="77777777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A69C325" w14:textId="375BC889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67013F8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ED67" w14:textId="02D2C389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生涯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803A" w14:textId="3120C64C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137CEA" w:rsidRPr="00C2223E" w14:paraId="46DAEF57" w14:textId="77777777" w:rsidTr="002415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C0D4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71E3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總複習、語詞運用</w:t>
            </w:r>
          </w:p>
          <w:p w14:paraId="68DBE861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一課一字大考驗、語詞運用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C60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4FB0C161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8C3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r w:rsidRPr="00D21C59">
              <w:rPr>
                <w:rFonts w:ascii="標楷體" w:eastAsia="標楷體" w:hAnsi="標楷體" w:cs="標楷體"/>
              </w:rPr>
              <w:t>文字認讀。</w:t>
            </w:r>
          </w:p>
          <w:p w14:paraId="15CAFBFD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D21C59">
              <w:rPr>
                <w:rFonts w:ascii="標楷體" w:eastAsia="標楷體" w:hAnsi="標楷體" w:cs="標楷體"/>
              </w:rPr>
              <w:t>語詞運用。</w:t>
            </w:r>
          </w:p>
          <w:p w14:paraId="2731E2DE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D21C59">
              <w:rPr>
                <w:rFonts w:ascii="標楷體" w:eastAsia="標楷體" w:hAnsi="標楷體" w:cs="標楷體"/>
              </w:rPr>
              <w:t>生活應對。</w:t>
            </w:r>
          </w:p>
          <w:p w14:paraId="3FD91CD7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D21C59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34CF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D21C59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73946338" w14:textId="77777777" w:rsidR="00137CEA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D21C59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48AB" w14:textId="77777777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1.再次複習本冊所學的語詞。</w:t>
            </w:r>
          </w:p>
          <w:p w14:paraId="60406D38" w14:textId="2E5B78F5" w:rsidR="00137CEA" w:rsidRPr="00D21C59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21C59">
              <w:rPr>
                <w:rFonts w:ascii="標楷體" w:eastAsia="標楷體" w:hAnsi="標楷體" w:cs="標楷體"/>
              </w:rPr>
              <w:t>2.認得一課一字的例字。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DC21" w14:textId="767CF37F" w:rsidR="00137CEA" w:rsidRPr="00794BCD" w:rsidRDefault="00F57427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</w:t>
            </w:r>
            <w:r w:rsidR="00137CEA"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FCBAF37" w14:textId="2D0789F9" w:rsidR="00137CEA" w:rsidRPr="00794BCD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40D8090" w14:textId="77777777" w:rsidR="00137CEA" w:rsidRPr="00C2223E" w:rsidRDefault="00137CEA" w:rsidP="00137C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D4E6" w14:textId="51642A19" w:rsidR="00137CEA" w:rsidRPr="00C2223E" w:rsidRDefault="00137CEA" w:rsidP="00137C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66B45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生涯</w:t>
            </w:r>
            <w:r w:rsidRPr="00A66B45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6B6C" w14:textId="1A681F23" w:rsidR="00137CEA" w:rsidRPr="00825DAD" w:rsidRDefault="00137CEA" w:rsidP="00137C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581CC607" w14:textId="77777777" w:rsidR="008F5375" w:rsidRPr="00B77512" w:rsidRDefault="008F5375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註1：若為一個單元或主題跨數週實施，可合併欄位書寫。</w:t>
      </w:r>
    </w:p>
    <w:p w14:paraId="62E5EA2F" w14:textId="77777777" w:rsidR="008F5375" w:rsidRPr="004C7C54" w:rsidRDefault="008F5375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2955FFA4" w14:textId="77777777" w:rsidR="008F5375" w:rsidRPr="004C7C54" w:rsidRDefault="008F5375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633D0600" w14:textId="77777777" w:rsidR="008F5375" w:rsidRPr="00B77512" w:rsidRDefault="008F5375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371C1C85" w14:textId="77777777" w:rsidR="008F5375" w:rsidRPr="00B77512" w:rsidRDefault="008F5375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4C7EF115" w14:textId="77777777" w:rsidR="008F5375" w:rsidRPr="00B77512" w:rsidRDefault="008F5375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3CF39982" w14:textId="77777777" w:rsidR="008F5375" w:rsidRPr="00B77512" w:rsidRDefault="008F5375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6854D2C3" w14:textId="77777777" w:rsidR="008F5375" w:rsidRPr="00B77512" w:rsidRDefault="008F5375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9266812" w14:textId="77777777" w:rsidR="008F5375" w:rsidRPr="00B77512" w:rsidRDefault="008F5375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71733D39" w14:textId="77777777" w:rsidR="008F5375" w:rsidRPr="00B77512" w:rsidRDefault="008F5375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6D00A6DF" w14:textId="77777777" w:rsidR="008F5375" w:rsidRDefault="008F5375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8F5375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A1DA" w14:textId="77777777" w:rsidR="006D68D5" w:rsidRDefault="006D68D5" w:rsidP="006268D5">
      <w:r>
        <w:separator/>
      </w:r>
    </w:p>
  </w:endnote>
  <w:endnote w:type="continuationSeparator" w:id="0">
    <w:p w14:paraId="6642A06E" w14:textId="77777777" w:rsidR="006D68D5" w:rsidRDefault="006D68D5" w:rsidP="0062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7AF5" w14:textId="77777777" w:rsidR="006D68D5" w:rsidRDefault="006D68D5" w:rsidP="006268D5">
      <w:r>
        <w:separator/>
      </w:r>
    </w:p>
  </w:footnote>
  <w:footnote w:type="continuationSeparator" w:id="0">
    <w:p w14:paraId="32F0D84C" w14:textId="77777777" w:rsidR="006D68D5" w:rsidRDefault="006D68D5" w:rsidP="0062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2B"/>
    <w:rsid w:val="0007004F"/>
    <w:rsid w:val="000F4EBE"/>
    <w:rsid w:val="00137CEA"/>
    <w:rsid w:val="00304AC8"/>
    <w:rsid w:val="00440AAC"/>
    <w:rsid w:val="0044625B"/>
    <w:rsid w:val="00573315"/>
    <w:rsid w:val="005B3E2B"/>
    <w:rsid w:val="006268D5"/>
    <w:rsid w:val="006A2E47"/>
    <w:rsid w:val="006D68D5"/>
    <w:rsid w:val="0075310D"/>
    <w:rsid w:val="008F5375"/>
    <w:rsid w:val="00955CEF"/>
    <w:rsid w:val="00F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46D0"/>
  <w15:docId w15:val="{EDF6A7E0-DCCA-43C8-842A-572F36CB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欣儀</cp:lastModifiedBy>
  <cp:revision>2</cp:revision>
  <dcterms:created xsi:type="dcterms:W3CDTF">2025-06-03T03:19:00Z</dcterms:created>
  <dcterms:modified xsi:type="dcterms:W3CDTF">2025-06-03T03:19:00Z</dcterms:modified>
</cp:coreProperties>
</file>