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7BD05" w14:textId="2FD1CA97" w:rsidR="00D0056F" w:rsidRPr="0038055B" w:rsidRDefault="00D11BA9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38055B">
        <w:rPr>
          <w:rFonts w:ascii="標楷體" w:eastAsia="標楷體" w:hAnsi="標楷體"/>
          <w:b/>
          <w:color w:val="000000"/>
          <w:sz w:val="27"/>
          <w:szCs w:val="27"/>
        </w:rPr>
        <w:t>高雄市前鎮區瑞祥國小二年級第一學期部定課程【健體領域】課程計畫(新課綱南一第三冊)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"/>
        <w:gridCol w:w="1113"/>
        <w:gridCol w:w="1289"/>
        <w:gridCol w:w="1546"/>
        <w:gridCol w:w="1546"/>
        <w:gridCol w:w="2109"/>
        <w:gridCol w:w="1265"/>
        <w:gridCol w:w="2535"/>
        <w:gridCol w:w="1116"/>
        <w:gridCol w:w="1857"/>
      </w:tblGrid>
      <w:tr w:rsidR="00D61ED3" w:rsidRPr="00072AEE" w14:paraId="097719BF" w14:textId="747F9131" w:rsidTr="00D61ED3">
        <w:trPr>
          <w:trHeight w:val="487"/>
          <w:jc w:val="center"/>
        </w:trPr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54BB42A8" w14:textId="77777777" w:rsidR="00D61ED3" w:rsidRPr="00072AEE" w:rsidRDefault="00D61ED3" w:rsidP="006602C6">
            <w:pPr>
              <w:jc w:val="center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D61ED3" w:rsidRPr="00072AEE" w:rsidRDefault="00D61ED3" w:rsidP="006602C6">
            <w:pPr>
              <w:jc w:val="center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77777777" w:rsidR="00D61ED3" w:rsidRPr="00072AEE" w:rsidRDefault="00D61ED3" w:rsidP="006602C6">
            <w:pPr>
              <w:jc w:val="center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D61ED3" w:rsidRPr="00072AEE" w:rsidRDefault="00D61ED3" w:rsidP="006602C6">
            <w:pPr>
              <w:jc w:val="center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D61ED3" w:rsidRPr="00072AEE" w:rsidRDefault="00D61ED3" w:rsidP="006602C6">
            <w:pPr>
              <w:jc w:val="center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6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F4DACE" w14:textId="73D59D01" w:rsidR="00D61ED3" w:rsidRPr="00072AEE" w:rsidRDefault="00D61ED3" w:rsidP="00D61ED3">
            <w:pPr>
              <w:jc w:val="center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67082809" w:rsidR="00D61ED3" w:rsidRPr="00072AEE" w:rsidRDefault="00D61ED3" w:rsidP="006602C6">
            <w:pPr>
              <w:jc w:val="center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8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D61ED3" w:rsidRPr="00072AEE" w:rsidRDefault="00D61ED3" w:rsidP="006602C6">
            <w:pPr>
              <w:jc w:val="center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D61ED3" w:rsidRPr="00691391" w:rsidRDefault="00D61ED3" w:rsidP="00692C2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1391">
              <w:rPr>
                <w:rFonts w:ascii="標楷體" w:eastAsia="標楷體" w:hAnsi="標楷體" w:hint="eastAsia"/>
                <w:color w:val="000000" w:themeColor="text1"/>
              </w:rPr>
              <w:t>線上教學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D61ED3" w:rsidRPr="00072AEE" w:rsidRDefault="00D61ED3" w:rsidP="00B77512">
            <w:pPr>
              <w:jc w:val="center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D61ED3" w:rsidRPr="00072AEE" w:rsidRDefault="00D61ED3" w:rsidP="00B77512">
            <w:pPr>
              <w:jc w:val="center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/>
              </w:rPr>
              <w:t>協同教學規</w:t>
            </w:r>
            <w:r w:rsidRPr="00072AEE">
              <w:rPr>
                <w:rFonts w:ascii="標楷體" w:eastAsia="標楷體" w:hAnsi="標楷體" w:hint="eastAsia"/>
              </w:rPr>
              <w:t>劃</w:t>
            </w:r>
            <w:r w:rsidRPr="00072AEE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CF1E8AE" w14:textId="02380EA3" w:rsidR="00D61ED3" w:rsidRPr="00072AEE" w:rsidRDefault="00D61ED3" w:rsidP="00B77512">
            <w:pPr>
              <w:jc w:val="center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/>
              </w:rPr>
              <w:t>(無則免填</w:t>
            </w:r>
            <w:r w:rsidRPr="00072AEE">
              <w:rPr>
                <w:rFonts w:ascii="標楷體" w:eastAsia="標楷體" w:hAnsi="標楷體" w:hint="eastAsia"/>
              </w:rPr>
              <w:t>)</w:t>
            </w:r>
          </w:p>
        </w:tc>
      </w:tr>
      <w:tr w:rsidR="00D61ED3" w:rsidRPr="00072AEE" w14:paraId="53EFA068" w14:textId="477839FF" w:rsidTr="00D61ED3">
        <w:trPr>
          <w:trHeight w:val="590"/>
          <w:jc w:val="center"/>
        </w:trPr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D61ED3" w:rsidRPr="00072AEE" w:rsidRDefault="00D61ED3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D61ED3" w:rsidRPr="00072AEE" w:rsidRDefault="00D61ED3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77777777" w:rsidR="00D61ED3" w:rsidRPr="00072AEE" w:rsidRDefault="00D61ED3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D61ED3" w:rsidRPr="00072AEE" w:rsidRDefault="00D61ED3" w:rsidP="006602C6">
            <w:pPr>
              <w:jc w:val="center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D61ED3" w:rsidRPr="00072AEE" w:rsidRDefault="00D61ED3" w:rsidP="006602C6">
            <w:pPr>
              <w:jc w:val="center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6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199C" w14:textId="77777777" w:rsidR="00D61ED3" w:rsidRPr="00072AEE" w:rsidRDefault="00D61ED3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527ADC23" w:rsidR="00D61ED3" w:rsidRPr="00072AEE" w:rsidRDefault="00D61ED3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D61ED3" w:rsidRPr="00072AEE" w:rsidRDefault="00D61ED3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D61ED3" w:rsidRPr="00691391" w:rsidRDefault="00D61ED3" w:rsidP="00692C2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D61ED3" w:rsidRPr="00072AEE" w:rsidRDefault="00D61ED3" w:rsidP="00692C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2AEE" w:rsidRPr="00072AEE" w14:paraId="016C0EDE" w14:textId="763B19DD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9FCE" w14:textId="03086FC4" w:rsidR="00072AEE" w:rsidRPr="00072AEE" w:rsidRDefault="00072AEE" w:rsidP="00072A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7C7F" w14:textId="467C6C95" w:rsidR="00072AEE" w:rsidRPr="00072AEE" w:rsidRDefault="00072AEE" w:rsidP="00072AEE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一.健康做得到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0C19" w14:textId="58DCE1E3" w:rsidR="00072AEE" w:rsidRPr="00072AEE" w:rsidRDefault="00072AEE" w:rsidP="00072AEE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8CCE" w14:textId="77777777" w:rsidR="00072AEE" w:rsidRPr="00072AEE" w:rsidRDefault="00072AEE" w:rsidP="00072AEE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Ea-I-2基本的飲食習慣。</w:t>
            </w:r>
          </w:p>
          <w:p w14:paraId="4161ED81" w14:textId="0A4DADB4" w:rsidR="00072AEE" w:rsidRPr="00072AEE" w:rsidRDefault="00072AEE" w:rsidP="00072AEE">
            <w:pPr>
              <w:rPr>
                <w:rFonts w:ascii="標楷體" w:eastAsia="標楷體" w:hAnsi="標楷體"/>
                <w:dstrike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Fb-I-1個人對健康的自我覺察與行為表現。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4855" w14:textId="77777777" w:rsidR="00072AEE" w:rsidRPr="00072AEE" w:rsidRDefault="00072AEE" w:rsidP="00072AEE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2a-I-1發覺影響健康的生活態度與行為。</w:t>
            </w:r>
          </w:p>
          <w:p w14:paraId="64E14035" w14:textId="19E39AC1" w:rsidR="00072AEE" w:rsidRPr="00072AEE" w:rsidRDefault="00072AEE" w:rsidP="00072AEE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2a-I-2感受健康問題對自己所造成的威脅性。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4D3C" w14:textId="77777777" w:rsidR="00072AEE" w:rsidRPr="00072AEE" w:rsidRDefault="00072AEE" w:rsidP="00072AEE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1.能了解身體檢查通知單的內容、意義與差異性。</w:t>
            </w:r>
          </w:p>
          <w:p w14:paraId="39823DD0" w14:textId="3C80C087" w:rsidR="00072AEE" w:rsidRPr="00072AEE" w:rsidRDefault="00072AEE" w:rsidP="00072AEE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2.能閱讀生活習慣紀錄表，發現造成體重過重的原因。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8BC8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0B5449C8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306922FF" w14:textId="3B9F3421" w:rsidR="00072AEE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3961" w14:textId="5CFA7158" w:rsidR="00072AEE" w:rsidRPr="00072AEE" w:rsidRDefault="00072AEE" w:rsidP="00072AEE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 w:rsidR="0069139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8FFD" w14:textId="41812C29" w:rsidR="00072AEE" w:rsidRPr="00691391" w:rsidRDefault="00072AEE" w:rsidP="00072AEE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5995" w14:textId="77777777" w:rsidR="00072AEE" w:rsidRPr="00072AEE" w:rsidRDefault="00072AEE" w:rsidP="00072AEE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072AEE"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範例：</w:t>
            </w:r>
          </w:p>
          <w:p w14:paraId="545C1A3C" w14:textId="27058F55" w:rsidR="00072AEE" w:rsidRPr="00072AEE" w:rsidRDefault="00072AEE" w:rsidP="00072AEE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072AEE"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均一教育平台、學習吧、因材網、達學堂、e-game、Pa</w:t>
            </w:r>
            <w:r w:rsidRPr="00072AEE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Ga</w:t>
            </w:r>
            <w:r w:rsidRPr="00072AEE"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m</w:t>
            </w:r>
            <w:r w:rsidRPr="00072AEE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O…</w:t>
            </w:r>
            <w:r w:rsidRPr="00072AEE"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等</w:t>
            </w:r>
          </w:p>
        </w:tc>
      </w:tr>
      <w:tr w:rsidR="00691391" w:rsidRPr="00072AEE" w14:paraId="1DA8C49A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BBCC9" w14:textId="269BFFA5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3919" w14:textId="4BB4A897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六.大家來唱跳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931E6" w14:textId="2CD2B9CD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E793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Bc-I-1各項暖身伸展動作。</w:t>
            </w:r>
          </w:p>
          <w:p w14:paraId="371C18C6" w14:textId="6AEFE08B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Ib-I-1唱、跳與模仿性律動遊戲。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CEF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14:paraId="4BEF4410" w14:textId="2B2EBC60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2c-I-2表現認真參與的學習態度。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CAB1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1.能在遊戲中靈活操作身體，做出各種肢體動作技能。</w:t>
            </w:r>
          </w:p>
          <w:p w14:paraId="539BDD2B" w14:textId="3AFD6C9E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2.能專注觀賞他人的動作表現。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B2D85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13EDFEEB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3512F560" w14:textId="2C59284E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C3C5E" w14:textId="6175AD3B" w:rsidR="00691391" w:rsidRPr="00072AEE" w:rsidRDefault="00691391" w:rsidP="0069139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A97A" w14:textId="1387FB90" w:rsidR="00691391" w:rsidRPr="00691391" w:rsidRDefault="00691391" w:rsidP="00691391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AA87" w14:textId="77777777" w:rsidR="00691391" w:rsidRPr="00072AEE" w:rsidRDefault="00691391" w:rsidP="00691391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691391" w:rsidRPr="00072AEE" w14:paraId="5E476135" w14:textId="6C675FD0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F8D9" w14:textId="4348630B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5807" w14:textId="4161E704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一.健康做得到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D68E" w14:textId="273CB6A7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D976" w14:textId="77777777" w:rsidR="00691391" w:rsidRPr="00072AEE" w:rsidRDefault="00691391" w:rsidP="0069139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Ea-I-2基本的飲食習慣。</w:t>
            </w:r>
          </w:p>
          <w:p w14:paraId="0635C4CB" w14:textId="1188795C" w:rsidR="00691391" w:rsidRPr="00072AEE" w:rsidRDefault="00691391" w:rsidP="00691391">
            <w:pPr>
              <w:rPr>
                <w:rFonts w:ascii="標楷體" w:eastAsia="標楷體" w:hAnsi="標楷體"/>
                <w:dstrike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Fb-I-1個人對健康的自我覺察與行為表現。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F41A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2a-I-1發覺影響健康的生活態度與行為。</w:t>
            </w:r>
          </w:p>
          <w:p w14:paraId="57CB483F" w14:textId="7DFB6322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2a-I-2感受健康問題對自己所造成的威脅性。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586F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1.能閱讀生活習慣紀錄表，發現造成體重過重的原因。</w:t>
            </w:r>
          </w:p>
          <w:p w14:paraId="6902E214" w14:textId="000FE883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2.能分辨紅綠燈食物的差異。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F4B8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58F400CC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2C9F7D52" w14:textId="23CF76AA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0931" w14:textId="7220B6BF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997E" w14:textId="0AFFC349" w:rsidR="00691391" w:rsidRPr="00691391" w:rsidRDefault="00691391" w:rsidP="00691391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9D9B" w14:textId="77777777" w:rsidR="00691391" w:rsidRPr="00072AEE" w:rsidRDefault="00691391" w:rsidP="00691391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91391" w:rsidRPr="00072AEE" w14:paraId="1DF967D8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56F86" w14:textId="36D35174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454B4" w14:textId="79C65319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六.大家來唱跳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23BE1" w14:textId="7D579831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lastRenderedPageBreak/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4C66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Bc-I-1各項暖身伸展動作。</w:t>
            </w:r>
          </w:p>
          <w:p w14:paraId="02601351" w14:textId="4EF2EE79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Ib-I-1唱、</w:t>
            </w: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跳與模仿性律動遊戲。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F0EC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1c-I-1認識身體活動的基本動作。</w:t>
            </w:r>
          </w:p>
          <w:p w14:paraId="3AD1B61C" w14:textId="7362970A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2c-I-2表現認真參與的學習態度。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EE4B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1.能隨著音樂，完成舞蹈基本動作。</w:t>
            </w:r>
          </w:p>
          <w:p w14:paraId="019845C3" w14:textId="56D99254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2.熟練〈猜拳〉的跳法，並正確的配合音樂跳。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ED8C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lastRenderedPageBreak/>
              <w:t>■紙筆測驗及表單</w:t>
            </w:r>
          </w:p>
          <w:p w14:paraId="0D92E4B6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A44260B" w14:textId="575CCD38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449E" w14:textId="306043D7" w:rsidR="00691391" w:rsidRPr="00072AEE" w:rsidRDefault="00691391" w:rsidP="0069139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4C52" w14:textId="66A2E73D" w:rsidR="00691391" w:rsidRPr="00691391" w:rsidRDefault="00691391" w:rsidP="00691391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C758" w14:textId="77777777" w:rsidR="00691391" w:rsidRPr="00072AEE" w:rsidRDefault="00691391" w:rsidP="00691391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91391" w:rsidRPr="00072AEE" w14:paraId="1A99AD09" w14:textId="555224A4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283C" w14:textId="6BADE4A2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7AE9" w14:textId="16CF2936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一.健康做得到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12E3" w14:textId="28494016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4194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Ea-I-2基本的飲食習慣。</w:t>
            </w:r>
          </w:p>
          <w:p w14:paraId="783A6AEC" w14:textId="0268C966" w:rsidR="00691391" w:rsidRPr="00072AEE" w:rsidRDefault="00691391" w:rsidP="00691391">
            <w:pPr>
              <w:rPr>
                <w:rFonts w:ascii="標楷體" w:eastAsia="標楷體" w:hAnsi="標楷體"/>
                <w:dstrike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Fb-I-1個人對健康的覺察與行為表現。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B0AD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3a-I-2能於引導下，於生活中操作簡易的健康技能。</w:t>
            </w:r>
          </w:p>
          <w:p w14:paraId="7424E57B" w14:textId="4AFAF1AC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3b-I-1能於引導下，表現簡易的自我調適技能。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8D9C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1.能知道體重過重在飲食上的調整方法。</w:t>
            </w:r>
          </w:p>
          <w:p w14:paraId="58370578" w14:textId="25CFDB16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2.能明白養成良好的飲食與生活習慣能促進身體健康。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1FC4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0F666E8F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4684825D" w14:textId="67AC1AF2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940E" w14:textId="326AA14B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7926" w14:textId="6D63864D" w:rsidR="00691391" w:rsidRPr="00691391" w:rsidRDefault="00691391" w:rsidP="00691391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7F8B" w14:textId="77777777" w:rsidR="00691391" w:rsidRPr="00072AEE" w:rsidRDefault="00691391" w:rsidP="00691391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91391" w:rsidRPr="00072AEE" w14:paraId="2C3E8036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2B739" w14:textId="0916B8CD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BA6C0" w14:textId="5F13BA6A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六.大家來唱跳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8F191" w14:textId="32149643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FBAE" w14:textId="68138E40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Ib-I-1唱、跳與模仿性律動遊戲。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23AA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2c-I-2表現認真參與的學習態度。</w:t>
            </w:r>
          </w:p>
          <w:p w14:paraId="270EF7F0" w14:textId="454A05B9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2d-I-1專注觀賞他人的動作表現。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4F96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1.想像並模仿自然界中的自然現象。</w:t>
            </w:r>
          </w:p>
          <w:p w14:paraId="282E66D7" w14:textId="44C6650B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2.隨著音樂完成舞蹈基本的動作。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DB52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54B09242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044A6EBC" w14:textId="14E7D408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6CCC8" w14:textId="2D1F4C3E" w:rsidR="00691391" w:rsidRPr="00072AEE" w:rsidRDefault="00691391" w:rsidP="0069139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EE1E" w14:textId="6D77F482" w:rsidR="00691391" w:rsidRPr="00691391" w:rsidRDefault="00691391" w:rsidP="00691391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F074" w14:textId="77777777" w:rsidR="00691391" w:rsidRPr="00072AEE" w:rsidRDefault="00691391" w:rsidP="00691391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91391" w:rsidRPr="00072AEE" w14:paraId="4562EFA5" w14:textId="03ADDAC8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4D8" w14:textId="1E509E64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8C63" w14:textId="32EE46CD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二.愛護牙齒有一套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9B77" w14:textId="233DD9BA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0011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Da-I-1日常生活中的基本衛生習慣。</w:t>
            </w:r>
          </w:p>
          <w:p w14:paraId="519CF47A" w14:textId="38A47A79" w:rsidR="00691391" w:rsidRPr="00072AEE" w:rsidRDefault="00691391" w:rsidP="00691391">
            <w:pPr>
              <w:rPr>
                <w:rFonts w:ascii="標楷體" w:eastAsia="標楷體" w:hAnsi="標楷體"/>
                <w:dstrike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Da-I-2身體的部位與衛生保健的重要性。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AC5B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1a-I-1認識基本的健康常識。</w:t>
            </w:r>
          </w:p>
          <w:p w14:paraId="0D5BDAC5" w14:textId="7442064F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1a-I-2認識健康的生活習慣。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2850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1.能知道蛀牙的形成原因。</w:t>
            </w:r>
          </w:p>
          <w:p w14:paraId="0F8AFE5A" w14:textId="40419BDB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2.能知道蛀牙的處理辦法。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2926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69A97BBB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7E46101" w14:textId="25FCA87A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4A2A" w14:textId="733A6863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988B" w14:textId="5384D30E" w:rsidR="00691391" w:rsidRPr="00691391" w:rsidRDefault="00691391" w:rsidP="00691391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D19F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0E2AB545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22FA" w14:textId="439F3796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1BA06" w14:textId="1F38D1F7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七.跑跳遊戲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A2C8E" w14:textId="304B4546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lastRenderedPageBreak/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1C28" w14:textId="597F5F29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Ga-I-1走、跑、跳與投擲遊戲。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D8C6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14:paraId="3BA0D278" w14:textId="3004FB73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2d-I-1專注觀賞他人的動作表現。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402B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1.認識並遵守遊戲規則。</w:t>
            </w:r>
          </w:p>
          <w:p w14:paraId="2C69701F" w14:textId="06C65621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2.專注觀察他人動作表現。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B4D5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44182B04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23B71851" w14:textId="6E3717E9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CA348" w14:textId="77E0A6A3" w:rsidR="00691391" w:rsidRPr="00072AEE" w:rsidRDefault="00691391" w:rsidP="0069139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E26A" w14:textId="368F96CC" w:rsidR="00691391" w:rsidRPr="00691391" w:rsidRDefault="00691391" w:rsidP="00691391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CD80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35C5A315" w14:textId="30AC859F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643B" w14:textId="623ADF17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1CB9" w14:textId="402FA0F6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二.愛護牙齒有一套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D7A0" w14:textId="498E380D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2057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Da-I-1日常生活中的基本衛生習慣。</w:t>
            </w:r>
          </w:p>
          <w:p w14:paraId="4B00D69D" w14:textId="5BA2822B" w:rsidR="00691391" w:rsidRPr="00072AEE" w:rsidRDefault="00691391" w:rsidP="00691391">
            <w:pPr>
              <w:rPr>
                <w:rFonts w:ascii="標楷體" w:eastAsia="標楷體" w:hAnsi="標楷體"/>
                <w:dstrike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Da-I-2身體的部位與衛生保健的重要性。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449C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1a-I-1認識基本的健康常識。</w:t>
            </w:r>
          </w:p>
          <w:p w14:paraId="7A36156E" w14:textId="7582FC12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1a-I-2認識健康的生活習慣。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8616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1.能知道牙齒分為乳齒和恆齒。</w:t>
            </w:r>
          </w:p>
          <w:p w14:paraId="4C82EF5D" w14:textId="7AEC1EFD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2.能知道乳齒和恆齒分別有其重要性。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94EA2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12BA8E25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07E11958" w14:textId="19EBED7F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5C6D" w14:textId="584C0820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529F" w14:textId="2E344260" w:rsidR="00691391" w:rsidRPr="00691391" w:rsidRDefault="00691391" w:rsidP="00691391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FBD4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345E58CD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4FBD" w14:textId="5896241D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CB8B0" w14:textId="28008EAE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七.跑跳遊戲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6062A" w14:textId="7DEF11B5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4504" w14:textId="2457817E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Ga-I-1走、跑、跳與投擲遊戲。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AF26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14:paraId="2DBF5012" w14:textId="084C38F3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4d-I-2利用學校或社區資源從事身體活動。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6F4A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1.能完成折返、曲線跑的動作。</w:t>
            </w:r>
          </w:p>
          <w:p w14:paraId="7B893CB5" w14:textId="44A49C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2.明白能將折返、曲線跑的動作運用在追逐跑遊戲上。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CE487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5197BEB2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F6F7D0F" w14:textId="457BA095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7CF9" w14:textId="57875100" w:rsidR="00691391" w:rsidRPr="00072AEE" w:rsidRDefault="00691391" w:rsidP="0069139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0BBC" w14:textId="13F1331E" w:rsidR="00691391" w:rsidRPr="00691391" w:rsidRDefault="00691391" w:rsidP="00691391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1CBD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479FA1BF" w14:textId="395FD06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C2A" w14:textId="3F98C9EB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78AA" w14:textId="48100782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二.愛護牙齒有一套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B98B" w14:textId="62FC3710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69DD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Da-I-1日常生活中的基本衛生習慣。</w:t>
            </w:r>
          </w:p>
          <w:p w14:paraId="524AF4A5" w14:textId="0EE60F6A" w:rsidR="00691391" w:rsidRPr="00072AEE" w:rsidRDefault="00691391" w:rsidP="00691391">
            <w:pPr>
              <w:rPr>
                <w:rFonts w:ascii="標楷體" w:eastAsia="標楷體" w:hAnsi="標楷體"/>
                <w:dstrike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Da-I-2身體的部位與衛生保健的重要性。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1E88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1a-I-1認識基本的健康常識。</w:t>
            </w:r>
          </w:p>
          <w:p w14:paraId="20982E31" w14:textId="5185CB23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1a-I-2認識健康的生活習慣。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152D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1.能判斷更換牙刷的時機。</w:t>
            </w:r>
          </w:p>
          <w:p w14:paraId="01D26319" w14:textId="5310AD05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2.能正確挑選適合自己的牙刷。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F5DB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0592B877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0930D5E3" w14:textId="68BB61E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788E" w14:textId="58C875B8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FFCA" w14:textId="77777777" w:rsidR="00691391" w:rsidRDefault="00691391" w:rsidP="00691391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646360E0" w14:textId="4DA9D541" w:rsidR="00691391" w:rsidRPr="00691391" w:rsidRDefault="00691391" w:rsidP="00691391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D7D6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15DB2AD1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A31F8" w14:textId="510FBFEB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BF366" w14:textId="2E0CCC65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七.跑跳遊戲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57716" w14:textId="67ACF57D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312E" w14:textId="070ABCFF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Ga-I-1走、跑、跳與投擲遊戲。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BED5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14:paraId="0AB96F4E" w14:textId="41CA732E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3c-I-1表現基本動作與</w:t>
            </w: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模仿的能力。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86D7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1.能完成跳、跨的組合動作。</w:t>
            </w:r>
          </w:p>
          <w:p w14:paraId="010BF095" w14:textId="4BB38004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2.體會助跑可增加跳躍能力。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BA3C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2B578A75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06EFC2A7" w14:textId="58676B51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B46CD" w14:textId="715297F8" w:rsidR="00691391" w:rsidRPr="00072AEE" w:rsidRDefault="00691391" w:rsidP="0069139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A8F3" w14:textId="77777777" w:rsidR="00691391" w:rsidRDefault="00691391" w:rsidP="00691391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46A800E9" w14:textId="3D726D89" w:rsidR="00691391" w:rsidRPr="00691391" w:rsidRDefault="00691391" w:rsidP="00691391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CDB3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439C3FB6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F57B" w14:textId="63AAB636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2BEC" w14:textId="3188CF44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二.愛護牙齒有一套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FE70" w14:textId="31543089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AAAD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Da-I-1日常生活中的基本衛生習慣。</w:t>
            </w:r>
          </w:p>
          <w:p w14:paraId="21A0D25A" w14:textId="6BD16B03" w:rsidR="00691391" w:rsidRPr="00072AEE" w:rsidRDefault="00691391" w:rsidP="00691391">
            <w:pPr>
              <w:rPr>
                <w:rFonts w:ascii="標楷體" w:eastAsia="標楷體" w:hAnsi="標楷體"/>
                <w:dstrike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Da-I-2身體的部位與衛生保健的重要性。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0407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1a-I-1認識基本的健康常識。</w:t>
            </w:r>
          </w:p>
          <w:p w14:paraId="31B27AFF" w14:textId="6223656F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1a-I-2認識健康的生活習慣。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F915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1.能知道正確刷牙是預防蛀牙最有效的方法。</w:t>
            </w:r>
          </w:p>
          <w:p w14:paraId="5C1B0B1E" w14:textId="6499FBBB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2.能知道正確刷牙的方法和步驟，培養良好的衛生習慣。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467C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568EED98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27255A3C" w14:textId="443DC54C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8237" w14:textId="799A3BFF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70B1" w14:textId="20F00F1A" w:rsidR="00691391" w:rsidRPr="00691391" w:rsidRDefault="00691391" w:rsidP="00691391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01AE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5DCC48CB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BB34" w14:textId="233412AB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8A81D" w14:textId="667CD696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七.跑跳遊戲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八.我們都是平衡高手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61B6F" w14:textId="18ECBC58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8195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Cb-I-3學校運動活動空間與場域。</w:t>
            </w:r>
          </w:p>
          <w:p w14:paraId="01A71BF6" w14:textId="025B27A8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Ga-I-1走、跑、跳與投擲遊戲。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FE04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14:paraId="02E86D69" w14:textId="40F255F8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1c-I-2認識基本的運動常識。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C5E9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1.能在移動過程中做出方向的改變，以及單、雙腳跳的連續動作。</w:t>
            </w:r>
          </w:p>
          <w:p w14:paraId="050B2F5B" w14:textId="38F08C39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2.能跟隨同學做出追逐跑、跳組合。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C140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61D1944E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29B9FBBC" w14:textId="40336F4B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2F2D" w14:textId="49B7C7A4" w:rsidR="00691391" w:rsidRPr="00072AEE" w:rsidRDefault="00691391" w:rsidP="0069139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安全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B4AA" w14:textId="30C33DFC" w:rsidR="00691391" w:rsidRPr="00691391" w:rsidRDefault="00691391" w:rsidP="00691391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C1B6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13120653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F83D" w14:textId="2B5D2A74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4352B" w14:textId="5247BC42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二.愛護牙齒有一套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99E0" w14:textId="25599FEF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088F6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Da-I-1日常生活中的基本衛生習慣。</w:t>
            </w:r>
          </w:p>
          <w:p w14:paraId="2223E564" w14:textId="765346FD" w:rsidR="00691391" w:rsidRPr="00072AEE" w:rsidRDefault="00691391" w:rsidP="00691391">
            <w:pPr>
              <w:rPr>
                <w:rFonts w:ascii="標楷體" w:eastAsia="標楷體" w:hAnsi="標楷體"/>
                <w:dstrike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Da-I-2身體的部位與衛生保健的重要性。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540E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1a-I-1認識基本的健康常識。</w:t>
            </w:r>
          </w:p>
          <w:p w14:paraId="5623FDF3" w14:textId="5F2CCA34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1a-I-2認識健康的生活習慣。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DB48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1.能知道愛護牙齒的方法。</w:t>
            </w:r>
          </w:p>
          <w:p w14:paraId="25B7D585" w14:textId="545608D4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2.能知道牙科醫療院所提供的口腔保健服務。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9FAE1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691A641A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3DD23E33" w14:textId="347F1589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0C15" w14:textId="221CF412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6E81" w14:textId="6C5DA0F5" w:rsidR="00691391" w:rsidRPr="00691391" w:rsidRDefault="00691391" w:rsidP="00691391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FB6B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350CEB0B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CE2E" w14:textId="1B06C425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B12D" w14:textId="7EB74F07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八.我們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都是平衡高手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C591" w14:textId="618C7601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lastRenderedPageBreak/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3AFD" w14:textId="77777777" w:rsidR="00691391" w:rsidRPr="00072AEE" w:rsidRDefault="00691391" w:rsidP="0069139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Cb-I-3學校運動活動空間與場域。</w:t>
            </w:r>
          </w:p>
          <w:p w14:paraId="01C32AB0" w14:textId="1A91D048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Ia-I-1滾翻、支撐、</w:t>
            </w: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平衡、懸垂遊戲。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33F2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1c-I-1認識身體活動的基本動作。</w:t>
            </w:r>
          </w:p>
          <w:p w14:paraId="374961B4" w14:textId="4C9079A3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1c-I-2認識基本的運動常識。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D129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1.能練習平衡動作。</w:t>
            </w:r>
          </w:p>
          <w:p w14:paraId="11D2F145" w14:textId="0DBC98B3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2.專注觀賞他人的動作表現。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FEEA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57D60A1C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535FFFA" w14:textId="494EA95D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CC2C" w14:textId="6D83AECE" w:rsidR="00691391" w:rsidRPr="00072AEE" w:rsidRDefault="00691391" w:rsidP="0069139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安全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9039" w14:textId="71CB7FC1" w:rsidR="00691391" w:rsidRPr="00691391" w:rsidRDefault="00691391" w:rsidP="00691391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BA530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55527743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63E9" w14:textId="1A25063E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BF9A" w14:textId="254FEE9B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三.我愛家人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6E9B" w14:textId="3C479D74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健體-E-B1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0D4C" w14:textId="3286A683" w:rsidR="00691391" w:rsidRPr="00072AEE" w:rsidRDefault="00691391" w:rsidP="00691391">
            <w:pPr>
              <w:rPr>
                <w:rFonts w:ascii="標楷體" w:eastAsia="標楷體" w:hAnsi="標楷體"/>
                <w:dstrike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Fa-I-2與家人及朋友和諧相處的方式。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347A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3b-I-1能於引導下，表現簡易的自我調適技能。</w:t>
            </w:r>
          </w:p>
          <w:p w14:paraId="0337E00D" w14:textId="3613F381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3b-I-3能於生活中嘗試運用生活技能。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5247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1.與家人相處時，若出現不知道如何對應的情緒，能適當的自我調適。</w:t>
            </w:r>
          </w:p>
          <w:p w14:paraId="69404D61" w14:textId="47C560F5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2.能在課堂上分享自己的經驗，討論後嘗試在生活中應用生活技能。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BF03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00A68D17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19AF21F" w14:textId="107F6B46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916E" w14:textId="28BE3099" w:rsidR="00691391" w:rsidRPr="00072AEE" w:rsidRDefault="00691391" w:rsidP="00691391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  <w:p w14:paraId="004746DD" w14:textId="0669ED38" w:rsidR="00691391" w:rsidRPr="00072AEE" w:rsidRDefault="00691391" w:rsidP="00691391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4E39" w14:textId="077298EF" w:rsidR="00691391" w:rsidRPr="00691391" w:rsidRDefault="00691391" w:rsidP="00691391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B48D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34FFB60B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CAB83" w14:textId="0E48F623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A6DD" w14:textId="1C46CC52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八.我們都是平衡高手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6A2B" w14:textId="63192A1F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AD18" w14:textId="0FC78AD3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Ia-I-1滾翻、支撐、平衡、懸垂遊戲。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C4B5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1d-I-1描述動作技能基本常識。</w:t>
            </w:r>
          </w:p>
          <w:p w14:paraId="42783168" w14:textId="471DA4D5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2c-I-2表現認真參與的學習態度。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77CF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1.認識平衡木上的動作要領及安全注意事項。</w:t>
            </w:r>
          </w:p>
          <w:p w14:paraId="1737B857" w14:textId="33FEEA5F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2.學會上下平衡木。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F877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7584BB91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80C4BC2" w14:textId="001CAA08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1750" w14:textId="43394F18" w:rsidR="00691391" w:rsidRPr="00072AEE" w:rsidRDefault="00691391" w:rsidP="0069139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16A1" w14:textId="0BB539CF" w:rsidR="00691391" w:rsidRPr="00691391" w:rsidRDefault="00691391" w:rsidP="00691391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EBAA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5657A6C2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C562" w14:textId="3BF01C81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E1A23" w14:textId="57E3D6D4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三.我愛家人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B33E" w14:textId="7B81462D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健體-E-B1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152F" w14:textId="741EB0EF" w:rsidR="00691391" w:rsidRPr="00072AEE" w:rsidRDefault="00691391" w:rsidP="00691391">
            <w:pPr>
              <w:rPr>
                <w:rFonts w:ascii="標楷體" w:eastAsia="標楷體" w:hAnsi="標楷體"/>
                <w:dstrike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Fa-I-2與家人及朋友和諧相處的方式。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534D" w14:textId="77777777" w:rsidR="00691391" w:rsidRPr="00072AEE" w:rsidRDefault="00691391" w:rsidP="0069139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3b-I-1能於引導下，表現簡易的自我調適技能。</w:t>
            </w:r>
          </w:p>
          <w:p w14:paraId="15B386BE" w14:textId="082F6C65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3b-I-2能於引導下，表現簡易的人際溝通互動技能。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328C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1.能覺察自己的情緒，利用說出事件與感受調適自我的心情。</w:t>
            </w:r>
          </w:p>
          <w:p w14:paraId="6E70515F" w14:textId="11F54AB6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2.與家人相處時，對於無法處理或做錯的狀況，能先調適心情，在引導下，表現簡易的人際溝通技能。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BF31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40C66DAD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2344D242" w14:textId="176A6C81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FF6D1" w14:textId="77777777" w:rsidR="00691391" w:rsidRPr="00072AEE" w:rsidRDefault="00691391" w:rsidP="00691391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  <w:p w14:paraId="22430066" w14:textId="102C9502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1B66" w14:textId="7D8E96CC" w:rsidR="00691391" w:rsidRPr="00691391" w:rsidRDefault="00691391" w:rsidP="00691391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09CB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34EAA05C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C81F" w14:textId="747141F9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A1172" w14:textId="7FA21224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八.我們都是平衡高手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C277F" w14:textId="798A753D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lastRenderedPageBreak/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6E66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Cb-I-1運動安全常識、運動對身體</w:t>
            </w: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健康的益處。</w:t>
            </w:r>
          </w:p>
          <w:p w14:paraId="26D3E7F7" w14:textId="41962E8C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Ia-I-1滾翻、支撐、平衡、懸垂遊戲。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6A7E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2c-I-2表現認真參與的學習態度。</w:t>
            </w:r>
          </w:p>
          <w:p w14:paraId="2A76A461" w14:textId="4FD7FC61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2d-I-1專注觀賞他人的動作表現。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3314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1.能學會與完成在平衡木上的動作和安全練習的方法。</w:t>
            </w:r>
          </w:p>
          <w:p w14:paraId="0DF4DA32" w14:textId="7DED2BE0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2.學會選擇適合自己的身體活動。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595D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lastRenderedPageBreak/>
              <w:t>■紙筆測驗及表單</w:t>
            </w:r>
          </w:p>
          <w:p w14:paraId="380C2CB6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248CF92D" w14:textId="461C197C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00851" w14:textId="2500775E" w:rsidR="00691391" w:rsidRPr="00072AEE" w:rsidRDefault="00691391" w:rsidP="0069139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E483" w14:textId="3433CB6E" w:rsidR="00691391" w:rsidRPr="00691391" w:rsidRDefault="00691391" w:rsidP="00691391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74AC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4059EACE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3D9C" w14:textId="7D9DB97B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98169" w14:textId="5E228202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三.我愛家人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56CF" w14:textId="46656C67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健體-E-B1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2FD8" w14:textId="0BC97D2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Fa-I-2與家人及朋友和諧相處的方式。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9A73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3b-I-2能於引導下，表現簡易的人際溝通互動技能。</w:t>
            </w:r>
          </w:p>
          <w:p w14:paraId="178159FF" w14:textId="30D1FD34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3b-I-3能於生活中嘗試運用生活技能。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37A0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1.運用後設認知的技巧，先預想可能的後果，再來選擇最佳的做法。</w:t>
            </w:r>
          </w:p>
          <w:p w14:paraId="530BE411" w14:textId="7297BA48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2.能練習平心靜氣說出自己的想法讓對方知道。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BAD9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44A9D8B2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58664E06" w14:textId="42EAF18A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8538E" w14:textId="77777777" w:rsidR="00691391" w:rsidRPr="00072AEE" w:rsidRDefault="00691391" w:rsidP="00691391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  <w:p w14:paraId="67CC1378" w14:textId="2D4A48F3" w:rsidR="00691391" w:rsidRPr="00072AEE" w:rsidRDefault="00691391" w:rsidP="00691391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D3E3" w14:textId="7CAA7D46" w:rsidR="00691391" w:rsidRPr="00691391" w:rsidRDefault="00691391" w:rsidP="00691391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7784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6EA1B794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B72E" w14:textId="3B16993E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36C8" w14:textId="4CB52E94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九.社區運動樂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4CAE" w14:textId="2BF9FF7D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F6AA" w14:textId="77777777" w:rsidR="00691391" w:rsidRPr="00072AEE" w:rsidRDefault="00691391" w:rsidP="0069139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Ab-I-1體適能遊戲。</w:t>
            </w:r>
          </w:p>
          <w:p w14:paraId="1DB087A1" w14:textId="72CC8E14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Cd-I-1戶外休閒運動入門遊戲。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90D7" w14:textId="77777777" w:rsidR="00691391" w:rsidRPr="00072AEE" w:rsidRDefault="00691391" w:rsidP="0069139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14:paraId="184FEBDB" w14:textId="67E66CEA" w:rsidR="00691391" w:rsidRPr="00691391" w:rsidRDefault="00691391" w:rsidP="0069139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3d-I-1應用基本動作常識，處理練習或遊戲問題。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4F19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1.能利用學校或社區資源從事身體活動。</w:t>
            </w:r>
          </w:p>
          <w:p w14:paraId="4FE0E3B8" w14:textId="0DED346A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2.能了解並應用各種趣味競賽的基本動作，從事身體活動。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0E13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5159C90A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4D17E528" w14:textId="7C82722D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C222" w14:textId="77777777" w:rsidR="00691391" w:rsidRDefault="00691391" w:rsidP="00691391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  <w:p w14:paraId="28BF1D01" w14:textId="28EE68EE" w:rsidR="00691391" w:rsidRPr="00072AEE" w:rsidRDefault="00691391" w:rsidP="0069139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品德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714D" w14:textId="6FD423E1" w:rsidR="00691391" w:rsidRPr="00691391" w:rsidRDefault="00691391" w:rsidP="00691391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6AD2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647E9F9A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B13C" w14:textId="74792A3E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20D0" w14:textId="1A9F8849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三.我愛家人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B97C" w14:textId="1F4B3D48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健體-E-B1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8F82" w14:textId="33B267FE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Fa-I-2與家人及朋友和諧相處的方式。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962F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3b-I-2 能於引導下，表現簡易的人際溝通互動技能。</w:t>
            </w:r>
          </w:p>
          <w:p w14:paraId="6E623050" w14:textId="28EB2B9E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3b-I-3能於生活中嘗試</w:t>
            </w: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運用生活技能。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4949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1.常把愛掛在口中、對家人的體貼等語言與非語言的方式，來表達對家人的關愛。</w:t>
            </w:r>
          </w:p>
          <w:p w14:paraId="17B68357" w14:textId="4B1E71E6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2.能知道與家人和諧相處的方法。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D832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0BABE12A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47E44ED8" w14:textId="5BE9CA6B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44114" w14:textId="77777777" w:rsidR="00691391" w:rsidRPr="00072AEE" w:rsidRDefault="00691391" w:rsidP="00691391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  <w:p w14:paraId="1CB18FF5" w14:textId="537175CE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7B86" w14:textId="6F1F2EE2" w:rsidR="00691391" w:rsidRPr="00691391" w:rsidRDefault="00691391" w:rsidP="00691391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B57F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0AC3D888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DC6E" w14:textId="7B147356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20FC" w14:textId="10CA615B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九.社區運動樂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61FCB" w14:textId="60006D18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520B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Ab-I-1體適能遊戲。</w:t>
            </w:r>
          </w:p>
          <w:p w14:paraId="06EE63BA" w14:textId="774C359A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Cd-I-1戶外休閒運動入門遊戲。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1E13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2c-I-1表現尊重的團體互動行為。</w:t>
            </w:r>
          </w:p>
          <w:p w14:paraId="02747F4C" w14:textId="0B6620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3d-I-1應用基本動作常識，處理練習或遊戲問題。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7279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1.能利用學校或社區資源從事身體活動。</w:t>
            </w:r>
          </w:p>
          <w:p w14:paraId="614A51FB" w14:textId="67F83A89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2.能認同團體規範，並表現尊重的團體互動行為。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D20E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4ECA2E03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4A444297" w14:textId="3D541B81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78F84" w14:textId="77777777" w:rsidR="00691391" w:rsidRDefault="00691391" w:rsidP="00691391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  <w:p w14:paraId="37BB70FD" w14:textId="2AB96151" w:rsidR="00691391" w:rsidRPr="00072AEE" w:rsidRDefault="00691391" w:rsidP="0069139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品德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6FB4" w14:textId="058FF127" w:rsidR="00691391" w:rsidRPr="00691391" w:rsidRDefault="00691391" w:rsidP="00691391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2568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5FB0E31A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C84F" w14:textId="52BF9982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7815" w14:textId="34063AC5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四.空氣汙染大作戰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A15C" w14:textId="38EA9AA6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1732" w14:textId="69729346" w:rsidR="00691391" w:rsidRPr="00072AEE" w:rsidRDefault="00691391" w:rsidP="00691391">
            <w:pPr>
              <w:rPr>
                <w:rFonts w:ascii="標楷體" w:eastAsia="標楷體" w:hAnsi="標楷體"/>
                <w:dstrike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Ca-I-1生活中與健康相關的環境。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ABA8" w14:textId="0CA15A9A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1a-I-1認識基本的健康常識。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F1EA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1.知道空氣品質達紅色警示的意思。</w:t>
            </w:r>
          </w:p>
          <w:p w14:paraId="2AA3A6CF" w14:textId="57F4FF64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2.知道空氣汙染對人和動物都有影響。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3BE1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770BFCC1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21D84BB6" w14:textId="21EC6609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D451" w14:textId="75918043" w:rsidR="00691391" w:rsidRPr="00072AEE" w:rsidRDefault="00691391" w:rsidP="00691391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  <w:p w14:paraId="01DD4C61" w14:textId="11352AF1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CEC0" w14:textId="263B43AC" w:rsidR="00691391" w:rsidRPr="00691391" w:rsidRDefault="00691391" w:rsidP="00691391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675C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49132CF1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24704" w14:textId="5970D613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03DA" w14:textId="2D8C7A30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九.社區運動樂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F79CC" w14:textId="6CF69749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DE81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Ab-I-1體適能遊戲。</w:t>
            </w:r>
          </w:p>
          <w:p w14:paraId="4C60406E" w14:textId="6EC6CF4E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Cd-I-1戶外休閒運動入門遊戲。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70F9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2c-I-1表現尊重的團體互動行為。</w:t>
            </w:r>
          </w:p>
          <w:p w14:paraId="23949414" w14:textId="4375B6AF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3d-I-1應用基本動作常識，處理練習或遊戲問題。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1E15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1.能利用學校或社區資源從事身體活動。</w:t>
            </w:r>
          </w:p>
          <w:p w14:paraId="21FE7780" w14:textId="15EE22F4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2.能清楚知道自己適合的運動。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C405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7E17D598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6018E1F" w14:textId="736A29FE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25319" w14:textId="412B6722" w:rsidR="00691391" w:rsidRPr="00072AEE" w:rsidRDefault="00691391" w:rsidP="00691391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  <w:p w14:paraId="54B60058" w14:textId="2406C2E3" w:rsidR="00691391" w:rsidRPr="00072AEE" w:rsidRDefault="00691391" w:rsidP="0069139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品德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81BF0" w14:textId="72C0E0C6" w:rsidR="00691391" w:rsidRPr="00691391" w:rsidRDefault="00691391" w:rsidP="00691391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BC93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4C2C313C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3C81" w14:textId="778B476C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F576" w14:textId="7629770E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四.空氣汙染大作戰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661F" w14:textId="6BBFBA23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53DB" w14:textId="577CA1CA" w:rsidR="00691391" w:rsidRPr="00072AEE" w:rsidRDefault="00691391" w:rsidP="00691391">
            <w:pPr>
              <w:rPr>
                <w:rFonts w:ascii="標楷體" w:eastAsia="標楷體" w:hAnsi="標楷體"/>
                <w:dstrike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Ca-I-1生活中與健康相關的環境。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BC363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1a-I-1認識基本的健康常識。</w:t>
            </w:r>
          </w:p>
          <w:p w14:paraId="4932D2EC" w14:textId="10448B8A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2a-I-1發覺影響健康的生活態度與行為。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0EE8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1.知道紅色空品旗升起時，要應對的活動行為。</w:t>
            </w:r>
          </w:p>
          <w:p w14:paraId="0882F81E" w14:textId="021D1B33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2.發覺空氣汙染時，在戶外活動對身體健康的影響。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B574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2D1DD9D7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3DD28F49" w14:textId="6D3AD782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19C9A" w14:textId="77777777" w:rsidR="00691391" w:rsidRPr="00072AEE" w:rsidRDefault="00691391" w:rsidP="00691391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  <w:p w14:paraId="51CFBE68" w14:textId="2A518C00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1E45" w14:textId="77777777" w:rsidR="00691391" w:rsidRDefault="00691391" w:rsidP="00691391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29C88249" w14:textId="2DFD17BB" w:rsidR="00691391" w:rsidRPr="00691391" w:rsidRDefault="00691391" w:rsidP="00691391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F095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1F83C8A9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BAD9" w14:textId="725D8DAC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8D300" w14:textId="156132BE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十.玩球樂趣多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7B5F" w14:textId="5AAAE661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B337" w14:textId="6A5213E0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Hb-I-1陣地攻守球類運動相關的簡易拍、拋、接、擲、傳、滾及踢、控、停之手眼、手腳動作協調、力量及準確性控球動作。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A67B0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1d-I-1描述動作技能基本常識。</w:t>
            </w:r>
          </w:p>
          <w:p w14:paraId="53883EAA" w14:textId="3FE892F2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2c-I-2表現認真參與的學習態度。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4E23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1.能知道並做到你傳我接活動的動作內容。</w:t>
            </w:r>
          </w:p>
          <w:p w14:paraId="65AD56CE" w14:textId="148EB5FB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2.能願意並盡力做到和他人合作完成你傳我接的動作。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5567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06CE4490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2CD8D900" w14:textId="3228EA42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9954B" w14:textId="37BB9F38" w:rsidR="00691391" w:rsidRPr="00072AEE" w:rsidRDefault="00691391" w:rsidP="0069139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品德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6CBE" w14:textId="77777777" w:rsidR="00691391" w:rsidRDefault="00691391" w:rsidP="00691391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08B10BE2" w14:textId="00FC67E7" w:rsidR="00691391" w:rsidRPr="00691391" w:rsidRDefault="00691391" w:rsidP="00691391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81F8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608F6CA1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B1F9" w14:textId="4542A1E5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7BDE" w14:textId="69F5BA20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四.空氣汙染大作戰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C864" w14:textId="41E80F90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8EE1" w14:textId="6A130966" w:rsidR="00691391" w:rsidRPr="00072AEE" w:rsidRDefault="00691391" w:rsidP="00691391">
            <w:pPr>
              <w:rPr>
                <w:rFonts w:ascii="標楷體" w:eastAsia="標楷體" w:hAnsi="標楷體"/>
                <w:dstrike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Ca-I-1生活中與健康相關的環境。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0C73" w14:textId="31B59F3B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1a-I-1認識基本的健康常識。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4A59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1.知道空氣汙染會讓身體出現各種不舒服的症狀。</w:t>
            </w:r>
          </w:p>
          <w:p w14:paraId="701A0F11" w14:textId="6251FDCA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2.知道空氣汙染時期因應身體不舒服症狀的處理方式。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960F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516CA719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2F59942" w14:textId="5053486B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F095B" w14:textId="77777777" w:rsidR="00691391" w:rsidRPr="00072AEE" w:rsidRDefault="00691391" w:rsidP="00691391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  <w:p w14:paraId="730527A7" w14:textId="6FC6E03E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3817" w14:textId="400FDD0E" w:rsidR="00691391" w:rsidRPr="00691391" w:rsidRDefault="00691391" w:rsidP="00691391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9F19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0D8E2978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A674C" w14:textId="2BD7370E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9A47A" w14:textId="10B0B6A6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十.玩球樂趣多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7BC4D" w14:textId="6A8BAB9D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C9F7" w14:textId="304A8D61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Hb-I-1陣地攻守球類運動相關的簡易拍、拋、接、擲、傳、滾及踢、控、停之手眼、手腳動作協調、力量及準確性控球動作。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9946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1d-I-1描述動作技能基本常識。</w:t>
            </w:r>
          </w:p>
          <w:p w14:paraId="53C3C319" w14:textId="54779AA0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2c-I-2表現認真參與的學習態度。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16D4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1.能知道並做到三種傳接球動作，並練習。</w:t>
            </w:r>
          </w:p>
          <w:p w14:paraId="5FB2CB29" w14:textId="3B2182F9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2.能知道三種傳接球動作，球的行進路徑不同處。</w:t>
            </w:r>
          </w:p>
          <w:p w14:paraId="3003CA25" w14:textId="0B73D64D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EEE9D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4644BB60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8208308" w14:textId="55D53083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F816E" w14:textId="74091E40" w:rsidR="00691391" w:rsidRPr="00072AEE" w:rsidRDefault="00691391" w:rsidP="0069139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品德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5234B" w14:textId="0C502E79" w:rsidR="00691391" w:rsidRPr="00691391" w:rsidRDefault="00691391" w:rsidP="00691391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AEEA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5D7EA711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211F" w14:textId="7E566354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6DC9" w14:textId="04BE1DE5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四.空氣汙染大作戰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BBD2" w14:textId="0100BC47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2E3E" w14:textId="7A36A8A6" w:rsidR="00691391" w:rsidRPr="00072AEE" w:rsidRDefault="00691391" w:rsidP="00691391">
            <w:pPr>
              <w:rPr>
                <w:rFonts w:ascii="標楷體" w:eastAsia="標楷體" w:hAnsi="標楷體"/>
                <w:dstrike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Ca-I-1生活中與健康相關的環境。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10E0" w14:textId="77777777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1a-I-1認識基本的健康常識。</w:t>
            </w:r>
          </w:p>
          <w:p w14:paraId="2D7F0140" w14:textId="4AF9185F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4a-I-2養成健康的生活習慣。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B4BC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1.知道對抗空氣汙染的保健做法。</w:t>
            </w:r>
          </w:p>
          <w:p w14:paraId="5CA9F753" w14:textId="26405B4D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2.面對不同空品旗，能做出適宜的保健行為。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EBDB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3AD81796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7C5FD07C" w14:textId="0F0DA5F8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4142" w14:textId="77777777" w:rsidR="00691391" w:rsidRPr="00072AEE" w:rsidRDefault="00691391" w:rsidP="00691391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  <w:p w14:paraId="02CE15E5" w14:textId="7C8859C3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9496" w14:textId="381B1006" w:rsidR="00691391" w:rsidRPr="00691391" w:rsidRDefault="00691391" w:rsidP="00691391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0047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5D190A18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EA53" w14:textId="160A18F0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63D2" w14:textId="4B12F9A4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十.玩球樂趣多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37E5" w14:textId="4236222E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52668" w14:textId="17B3E86C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Hb-I-1陣地攻守球類運動相關的簡易拍、拋、接、擲、傳、滾及踢、控、停之手眼、手腳動作協調、力量及準確性控球動作。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EA5C" w14:textId="77777777" w:rsidR="00691391" w:rsidRPr="00072AEE" w:rsidRDefault="00691391" w:rsidP="0069139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1d-I-1描述動作技能基本常識。</w:t>
            </w:r>
          </w:p>
          <w:p w14:paraId="73CF31EE" w14:textId="014E8615" w:rsidR="00691391" w:rsidRPr="00691391" w:rsidRDefault="00691391" w:rsidP="0069139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2c-I-2表現認真參與的學習態度。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6BFF" w14:textId="77777777" w:rsidR="00691391" w:rsidRPr="00072AEE" w:rsidRDefault="00691391" w:rsidP="0069139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1.能知道和做到彈接高手活動中相關的動作，並練習。</w:t>
            </w:r>
          </w:p>
          <w:p w14:paraId="3B95E3F8" w14:textId="3C7A75E9" w:rsidR="00691391" w:rsidRPr="00072AEE" w:rsidRDefault="00691391" w:rsidP="00691391">
            <w:pPr>
              <w:jc w:val="both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2.能願意並盡力和他人相互合作，完成彈接高手活動中的動作。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4347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3537E6EA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6EBB629B" w14:textId="3CA27CF8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CAEC" w14:textId="17055D81" w:rsidR="00691391" w:rsidRPr="00072AEE" w:rsidRDefault="00691391" w:rsidP="0069139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品德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87E4" w14:textId="6ED8C14D" w:rsidR="00691391" w:rsidRPr="00691391" w:rsidRDefault="00691391" w:rsidP="00691391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D0C98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5AE0DCAD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1A01" w14:textId="60727162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889B" w14:textId="19DDE42F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五.正確使用藥物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83CE7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健體-E-A2</w:t>
            </w:r>
          </w:p>
          <w:p w14:paraId="402B7FE5" w14:textId="05DD67A5" w:rsidR="00691391" w:rsidRPr="00072AEE" w:rsidRDefault="00691391" w:rsidP="00691391">
            <w:pPr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64902" w14:textId="2A338F89" w:rsidR="00691391" w:rsidRPr="00072AEE" w:rsidRDefault="00691391" w:rsidP="00691391">
            <w:pPr>
              <w:rPr>
                <w:rFonts w:ascii="標楷體" w:eastAsia="標楷體" w:hAnsi="標楷體"/>
                <w:dstrike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Bb-I-1常見的藥物使用方法與影響。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75094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1a-I-1認識基本的健康常識。</w:t>
            </w:r>
          </w:p>
          <w:p w14:paraId="3ABBC33E" w14:textId="066B422B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2a-I-1發覺影響健康的生活態度與行為。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7736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1.能了解生病時要遵照醫囑服藥的重要性。</w:t>
            </w:r>
          </w:p>
          <w:p w14:paraId="376A309E" w14:textId="410A362A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2.能發覺生病時就醫是維護健康的正確態度與行為。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643C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70035AFD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503E027B" w14:textId="4BC68C3A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042B" w14:textId="0D10EF59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BD65" w14:textId="77777777" w:rsidR="00691391" w:rsidRDefault="00691391" w:rsidP="00691391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6096DD81" w14:textId="2BABBB56" w:rsidR="00691391" w:rsidRPr="00691391" w:rsidRDefault="00691391" w:rsidP="00691391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8FAF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27933559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CB9B" w14:textId="12AD885A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D129" w14:textId="2433B183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十.玩球樂趣多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FDE8" w14:textId="6C6F2124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6D92" w14:textId="3FA8C685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Hd-I-1守備/跑分性球類運動相關的簡易拋、接、擲、傳之手眼動作</w:t>
            </w: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協調、力量及準確性控球動作。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10E8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1d-I-1描述動作技能基本常識。</w:t>
            </w:r>
          </w:p>
          <w:p w14:paraId="69F94E08" w14:textId="739FE3C5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2c-I-2表現認真參與的學習態度。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0D8E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1.能於活動中，知道並遵守攻占城堡的活動規則。</w:t>
            </w:r>
          </w:p>
          <w:p w14:paraId="19DBCEBD" w14:textId="57F1F919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2.能願意並盡力做到和他人合作，完成攻占城堡活動。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CB7B2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35FFEF12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C337A80" w14:textId="3683635A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F420F" w14:textId="64E3C0CD" w:rsidR="00691391" w:rsidRPr="00072AEE" w:rsidRDefault="00691391" w:rsidP="0069139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品德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F8D3E" w14:textId="77777777" w:rsidR="00691391" w:rsidRDefault="00691391" w:rsidP="00691391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5EC6372D" w14:textId="513A5B1D" w:rsidR="00691391" w:rsidRPr="00691391" w:rsidRDefault="00691391" w:rsidP="00691391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B1C1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1DA7C7DB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CA36" w14:textId="18B1A6E3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7300" w14:textId="34224666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五.正確使用藥物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AABA" w14:textId="7E869AA9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98B4" w14:textId="23ECB829" w:rsidR="00691391" w:rsidRPr="00072AEE" w:rsidRDefault="00691391" w:rsidP="00691391">
            <w:pPr>
              <w:rPr>
                <w:rFonts w:ascii="標楷體" w:eastAsia="標楷體" w:hAnsi="標楷體"/>
                <w:dstrike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Bb-I-1常見的藥物使用方法與影響。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D99DF" w14:textId="77777777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1a-I-1認識基本的健康常識。</w:t>
            </w:r>
          </w:p>
          <w:p w14:paraId="7FF12A65" w14:textId="3254ED09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4a-I-1能於引導下，使用適切的健康資訊、產品與服務。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4A35" w14:textId="3FC9B779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※能在大人引導下，適切的請教藥師與認讀藥袋上的各項標示與說明。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F93E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61017B3D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61F4724E" w14:textId="10E1CA73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FFDC" w14:textId="2827529A" w:rsidR="00691391" w:rsidRPr="00072AEE" w:rsidRDefault="00691391" w:rsidP="00691391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9FD9" w14:textId="30A9C3EE" w:rsidR="00691391" w:rsidRPr="00691391" w:rsidRDefault="00691391" w:rsidP="00691391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044D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64C43C04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9AF0" w14:textId="53AF6E6E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BADB" w14:textId="6EB7F355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十一.功夫小子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C6350" w14:textId="78EE09B9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健體-E-B3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AC25C" w14:textId="69FBB37A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Bd-I-1武術模仿遊戲。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CC36" w14:textId="77777777" w:rsidR="00691391" w:rsidRPr="00072AEE" w:rsidRDefault="00691391" w:rsidP="0069139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1d-I-1描述動作技能基本常識。</w:t>
            </w:r>
          </w:p>
          <w:p w14:paraId="2C1F3C82" w14:textId="7E8C1598" w:rsidR="00691391" w:rsidRPr="00691391" w:rsidRDefault="00691391" w:rsidP="0069139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2d-I-1專注觀賞他人的動作表現。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8688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1.能做出正確的模仿動物動作及特徵。</w:t>
            </w:r>
          </w:p>
          <w:p w14:paraId="1B85E6A0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2.能做出正確的基本武術動作。</w:t>
            </w:r>
          </w:p>
          <w:p w14:paraId="699D6EF4" w14:textId="68B18D71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6F0E8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20E4BC4A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45610F15" w14:textId="02182BB8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68F5" w14:textId="73E2FA27" w:rsidR="00691391" w:rsidRPr="00072AEE" w:rsidRDefault="00691391" w:rsidP="00691391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  <w:p w14:paraId="378C79E3" w14:textId="38706123" w:rsidR="00691391" w:rsidRPr="00072AEE" w:rsidRDefault="00691391" w:rsidP="0069139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CA77" w14:textId="32727A1C" w:rsidR="00691391" w:rsidRPr="00691391" w:rsidRDefault="00691391" w:rsidP="00691391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FF846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1EE8B6A8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D3C8" w14:textId="1E081F3F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7479" w14:textId="05CF1756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五.正確使用藥物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3779" w14:textId="02C945C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FDEA" w14:textId="513A8A71" w:rsidR="00691391" w:rsidRPr="00072AEE" w:rsidRDefault="00691391" w:rsidP="00691391">
            <w:pPr>
              <w:rPr>
                <w:rFonts w:ascii="標楷體" w:eastAsia="標楷體" w:hAnsi="標楷體"/>
                <w:dstrike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Bb-I-1常見的藥物使用方法與影響。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ECDD4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3a-I-2 能於引導下，於生活中操作簡易的健康技能。</w:t>
            </w:r>
          </w:p>
          <w:p w14:paraId="5685D5A5" w14:textId="148AE6EE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4a-I-1能於引導下，使用適切的健康資訊、產品與服務。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0AE2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1.能了解藥袋上服藥的時間、用法與用量。</w:t>
            </w:r>
          </w:p>
          <w:p w14:paraId="1076DD1C" w14:textId="369A2636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2.能在大人引導下，於生活中正確服藥。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E9F4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1BE6EC44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6761FA66" w14:textId="0502B025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04A1" w14:textId="23198A35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6BB5" w14:textId="1A9C1190" w:rsidR="00691391" w:rsidRPr="00691391" w:rsidRDefault="00691391" w:rsidP="00691391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C2B6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6FC5C95C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A9AB3" w14:textId="70CF604C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932E" w14:textId="723D247E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十一.功夫小子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4107F" w14:textId="52B8AA40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lastRenderedPageBreak/>
              <w:t>健體-E-B3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F35E3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Bd-I-1武術模仿遊戲。</w:t>
            </w:r>
          </w:p>
          <w:p w14:paraId="0389A83D" w14:textId="776339AD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Bd-I-2技擊模仿遊戲。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6984B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2d-I-1專注觀賞他人的動作表現。</w:t>
            </w:r>
          </w:p>
          <w:p w14:paraId="5307E64E" w14:textId="67B031AD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3c-I-1表現基本動作與模仿的能力。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1B34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1.能表現出正確的技擊動作。</w:t>
            </w:r>
          </w:p>
          <w:p w14:paraId="04811F72" w14:textId="4B829ACB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2.能運用基本動作，與同學完成遊戲。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0D9FF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lastRenderedPageBreak/>
              <w:t>■紙筆測驗及表單</w:t>
            </w:r>
          </w:p>
          <w:p w14:paraId="27380420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711B1660" w14:textId="2B02F619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8FC8D" w14:textId="77777777" w:rsidR="00691391" w:rsidRPr="00072AEE" w:rsidRDefault="00691391" w:rsidP="00691391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  <w:p w14:paraId="37364B20" w14:textId="6DBD990B" w:rsidR="00691391" w:rsidRPr="00072AEE" w:rsidRDefault="00691391" w:rsidP="0069139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D3FB" w14:textId="5A812C92" w:rsidR="00691391" w:rsidRPr="00691391" w:rsidRDefault="00691391" w:rsidP="00691391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175A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494481C8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0C4B" w14:textId="5DCB5B8D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7B19" w14:textId="19B97F7C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五.正確使用藥物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76D3" w14:textId="0CE84E85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6987" w14:textId="369AA7D4" w:rsidR="00691391" w:rsidRPr="00072AEE" w:rsidRDefault="00691391" w:rsidP="00691391">
            <w:pPr>
              <w:rPr>
                <w:rFonts w:ascii="標楷體" w:eastAsia="標楷體" w:hAnsi="標楷體"/>
                <w:dstrike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Bb-I-1常見的藥物使用方法與影響。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DAE7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2a-I-1發覺影響健康的生活態度與行為。</w:t>
            </w:r>
          </w:p>
          <w:p w14:paraId="038B109A" w14:textId="4363D930" w:rsidR="00691391" w:rsidRPr="00072AEE" w:rsidRDefault="00691391" w:rsidP="00691391">
            <w:pPr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3a-I-2能於引導下，於生活中操作簡易的健康技能。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9154" w14:textId="77777777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1.能於大人引導下，正確的保存藥物。</w:t>
            </w:r>
          </w:p>
          <w:p w14:paraId="5E5F8239" w14:textId="6C7929CC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2.能發覺錯誤的處理廢棄藥物會汙染環境與危害人類身體健康。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629EA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1582D339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09088C09" w14:textId="56EDE3AF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EF91" w14:textId="5EA8D513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4D4A" w14:textId="5F1629FF" w:rsidR="00691391" w:rsidRPr="00691391" w:rsidRDefault="00691391" w:rsidP="00691391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F1E4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91391" w:rsidRPr="00072AEE" w14:paraId="2BC8BD76" w14:textId="77777777" w:rsidTr="00D61ED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DE39E" w14:textId="2E93ED33" w:rsidR="00691391" w:rsidRPr="00072AEE" w:rsidRDefault="00691391" w:rsidP="00691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2007D" w14:textId="7020A2A8" w:rsidR="00691391" w:rsidRPr="00072AEE" w:rsidRDefault="00691391" w:rsidP="0069139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十一.功夫小子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77F4" w14:textId="7F455EF5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健體-E-B3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9C7C" w14:textId="044C443F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Bd-I-2技擊模仿遊戲。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1F32" w14:textId="77777777" w:rsidR="00691391" w:rsidRPr="00072AEE" w:rsidRDefault="00691391" w:rsidP="0069139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3d-I-1應用基本動作常識，處理或練習遊戲問題。</w:t>
            </w:r>
          </w:p>
          <w:p w14:paraId="3A2F40E0" w14:textId="5901C8EF" w:rsidR="00691391" w:rsidRPr="00072AEE" w:rsidRDefault="00691391" w:rsidP="00691391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4d-I-1願意從事規律身體活動。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25B7" w14:textId="77777777" w:rsidR="00691391" w:rsidRPr="00072AEE" w:rsidRDefault="00691391" w:rsidP="00691391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1.能運用武術及技擊動作，與同學完成比賽。</w:t>
            </w:r>
          </w:p>
          <w:p w14:paraId="3C034C83" w14:textId="7E56CB8C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2.藉由遊戲的操作及反覆練習，增進體適能。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EBF8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3BA6298A" w14:textId="77777777" w:rsidR="00691391" w:rsidRPr="00691391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41D8A6B8" w14:textId="70945F8F" w:rsidR="00691391" w:rsidRPr="00072AEE" w:rsidRDefault="00691391" w:rsidP="00691391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9D36F" w14:textId="77777777" w:rsidR="00691391" w:rsidRPr="00072AEE" w:rsidRDefault="00691391" w:rsidP="00691391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  <w:p w14:paraId="2F80B66A" w14:textId="58F11D78" w:rsidR="00691391" w:rsidRPr="00072AEE" w:rsidRDefault="00691391" w:rsidP="0069139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C49D" w14:textId="2D8051F1" w:rsidR="00691391" w:rsidRPr="00691391" w:rsidRDefault="00691391" w:rsidP="00691391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DBF82" w14:textId="77777777" w:rsidR="00691391" w:rsidRPr="00072AEE" w:rsidRDefault="00691391" w:rsidP="006913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055B" w:rsidRPr="00072AEE" w14:paraId="09237796" w14:textId="77777777" w:rsidTr="00FD608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E6A7" w14:textId="161FB12E" w:rsidR="0038055B" w:rsidRPr="00072AEE" w:rsidRDefault="0038055B" w:rsidP="003805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763A5" w14:textId="55387C05" w:rsidR="0038055B" w:rsidRPr="00072AEE" w:rsidRDefault="0038055B" w:rsidP="0038055B">
            <w:pPr>
              <w:jc w:val="center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壹、健康有一套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五.正確使用藥物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75A7" w14:textId="72FAB862" w:rsidR="0038055B" w:rsidRPr="00072AEE" w:rsidRDefault="0038055B" w:rsidP="0038055B">
            <w:pPr>
              <w:jc w:val="center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50CC" w14:textId="17808F60" w:rsidR="0038055B" w:rsidRPr="00072AEE" w:rsidRDefault="0038055B" w:rsidP="0038055B">
            <w:pPr>
              <w:jc w:val="center"/>
              <w:rPr>
                <w:rFonts w:ascii="標楷體" w:eastAsia="標楷體" w:hAnsi="標楷體"/>
                <w:dstrike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Bb-I-1常見的藥物使用方法與影響。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0E72" w14:textId="77777777" w:rsidR="0038055B" w:rsidRPr="00072AEE" w:rsidRDefault="0038055B" w:rsidP="0038055B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2a-I-1發覺影響健康的生活態度與行為。</w:t>
            </w:r>
          </w:p>
          <w:p w14:paraId="35F486BD" w14:textId="087C0A94" w:rsidR="0038055B" w:rsidRPr="00072AEE" w:rsidRDefault="0038055B" w:rsidP="0038055B">
            <w:pPr>
              <w:jc w:val="center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3a-I-2能於引導下，於生活中操作簡易的健康技能。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771B" w14:textId="77777777" w:rsidR="0038055B" w:rsidRPr="00072AEE" w:rsidRDefault="0038055B" w:rsidP="0038055B">
            <w:pPr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1.能於大人引導下，正確的保存藥物。</w:t>
            </w:r>
          </w:p>
          <w:p w14:paraId="0674CFF4" w14:textId="551C0825" w:rsidR="0038055B" w:rsidRPr="00072AEE" w:rsidRDefault="0038055B" w:rsidP="0038055B">
            <w:pPr>
              <w:jc w:val="center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2.能發覺錯誤的處理廢棄藥物會汙染環境與危害人類身體健康。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5C44" w14:textId="77777777" w:rsidR="0038055B" w:rsidRPr="00691391" w:rsidRDefault="0038055B" w:rsidP="0038055B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2AED7AF7" w14:textId="77777777" w:rsidR="0038055B" w:rsidRPr="00691391" w:rsidRDefault="0038055B" w:rsidP="0038055B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00E1D855" w14:textId="73931C89" w:rsidR="0038055B" w:rsidRPr="00072AEE" w:rsidRDefault="0038055B" w:rsidP="003805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D5EB" w14:textId="6DBAA68F" w:rsidR="0038055B" w:rsidRPr="00072AEE" w:rsidRDefault="0038055B" w:rsidP="0038055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9C8C" w14:textId="2C94A048" w:rsidR="0038055B" w:rsidRPr="00691391" w:rsidRDefault="0038055B" w:rsidP="0038055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75C3" w14:textId="77777777" w:rsidR="0038055B" w:rsidRPr="00072AEE" w:rsidRDefault="0038055B" w:rsidP="003805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055B" w:rsidRPr="00072AEE" w14:paraId="420FB06D" w14:textId="77777777" w:rsidTr="00FD608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1AAAB" w14:textId="00424DCC" w:rsidR="0038055B" w:rsidRDefault="0038055B" w:rsidP="0038055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D4D33" w14:textId="5CD5A606" w:rsidR="0038055B" w:rsidRDefault="0038055B" w:rsidP="0038055B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t>貳、運動樂趣多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十一.功夫小子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7404B" w14:textId="0B4F130B" w:rsidR="0038055B" w:rsidRPr="00072AEE" w:rsidRDefault="0038055B" w:rsidP="0038055B">
            <w:pPr>
              <w:jc w:val="center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健體-E-B3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61E1" w14:textId="739A3ED2" w:rsidR="0038055B" w:rsidRPr="00072AEE" w:rsidRDefault="0038055B" w:rsidP="0038055B">
            <w:pPr>
              <w:jc w:val="center"/>
              <w:rPr>
                <w:rFonts w:ascii="標楷體" w:eastAsia="標楷體" w:hAnsi="標楷體"/>
                <w:dstrike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Bd-I-2技擊模仿遊戲。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F678" w14:textId="77777777" w:rsidR="0038055B" w:rsidRPr="00072AEE" w:rsidRDefault="0038055B" w:rsidP="0038055B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3d-I-1應用基本動作常識，處理或練習遊戲問題。</w:t>
            </w:r>
          </w:p>
          <w:p w14:paraId="2789BD0C" w14:textId="78C46748" w:rsidR="0038055B" w:rsidRPr="00072AEE" w:rsidRDefault="0038055B" w:rsidP="0038055B">
            <w:pPr>
              <w:jc w:val="center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4d-I-1願意從事規律身體活動。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2194" w14:textId="77777777" w:rsidR="0038055B" w:rsidRPr="00072AEE" w:rsidRDefault="0038055B" w:rsidP="0038055B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1.能運用武術及技擊動作，與同學完成比賽。</w:t>
            </w:r>
          </w:p>
          <w:p w14:paraId="6A2633B3" w14:textId="2303FE50" w:rsidR="0038055B" w:rsidRPr="00072AEE" w:rsidRDefault="0038055B" w:rsidP="0038055B">
            <w:pPr>
              <w:jc w:val="center"/>
              <w:rPr>
                <w:rFonts w:ascii="標楷體" w:eastAsia="標楷體" w:hAnsi="標楷體"/>
              </w:rPr>
            </w:pPr>
            <w:r w:rsidRPr="00072AEE">
              <w:rPr>
                <w:rFonts w:ascii="標楷體" w:eastAsia="標楷體" w:hAnsi="標楷體" w:cs="Arial Unicode MS" w:hint="eastAsia"/>
                <w:color w:val="000000"/>
              </w:rPr>
              <w:t>2.藉由遊戲的操作及反覆練習，增進體適能。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00AD7" w14:textId="77777777" w:rsidR="0038055B" w:rsidRPr="00691391" w:rsidRDefault="0038055B" w:rsidP="0038055B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12ECDAC3" w14:textId="77777777" w:rsidR="0038055B" w:rsidRPr="00691391" w:rsidRDefault="0038055B" w:rsidP="0038055B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569A38A9" w14:textId="239119AC" w:rsidR="0038055B" w:rsidRPr="00072AEE" w:rsidRDefault="0038055B" w:rsidP="003805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2A31E" w14:textId="77777777" w:rsidR="0038055B" w:rsidRPr="00072AEE" w:rsidRDefault="0038055B" w:rsidP="0038055B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  <w:p w14:paraId="757C950A" w14:textId="64888240" w:rsidR="0038055B" w:rsidRPr="00072AEE" w:rsidRDefault="0038055B" w:rsidP="0038055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2A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072A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072A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A52E" w14:textId="63F9AE9C" w:rsidR="0038055B" w:rsidRPr="00691391" w:rsidRDefault="0038055B" w:rsidP="0038055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BBFC" w14:textId="77777777" w:rsidR="0038055B" w:rsidRPr="00072AEE" w:rsidRDefault="0038055B" w:rsidP="003805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學習單、習作作業、紙筆測驗、問卷、檢核表、評定量表或其他方式。</w:t>
      </w:r>
    </w:p>
    <w:p w14:paraId="22390E75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書面報告、口頭報告、聽力與口語溝通、實際操作、作品製作、展演、鑑賞、行為觀察或其他方式。</w:t>
      </w:r>
    </w:p>
    <w:p w14:paraId="44FE34F0" w14:textId="22957910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F8536C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6F691" w14:textId="77777777" w:rsidR="00C42459" w:rsidRDefault="00C42459">
      <w:r>
        <w:separator/>
      </w:r>
    </w:p>
  </w:endnote>
  <w:endnote w:type="continuationSeparator" w:id="0">
    <w:p w14:paraId="2FC19411" w14:textId="77777777" w:rsidR="00C42459" w:rsidRDefault="00C4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C0AB2" w14:textId="77777777" w:rsidR="00C42459" w:rsidRDefault="00C42459">
      <w:r>
        <w:rPr>
          <w:color w:val="000000"/>
        </w:rPr>
        <w:separator/>
      </w:r>
    </w:p>
  </w:footnote>
  <w:footnote w:type="continuationSeparator" w:id="0">
    <w:p w14:paraId="3BA211F9" w14:textId="77777777" w:rsidR="00C42459" w:rsidRDefault="00C4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2AEE"/>
    <w:rsid w:val="0007443E"/>
    <w:rsid w:val="000763E5"/>
    <w:rsid w:val="00084AE8"/>
    <w:rsid w:val="000924A6"/>
    <w:rsid w:val="00093F2D"/>
    <w:rsid w:val="00094B16"/>
    <w:rsid w:val="000A0A44"/>
    <w:rsid w:val="000A3257"/>
    <w:rsid w:val="000B3796"/>
    <w:rsid w:val="000B71A3"/>
    <w:rsid w:val="000C3592"/>
    <w:rsid w:val="000C4A2C"/>
    <w:rsid w:val="000C5E45"/>
    <w:rsid w:val="000C61FE"/>
    <w:rsid w:val="000C6F11"/>
    <w:rsid w:val="000D7181"/>
    <w:rsid w:val="000E6BF3"/>
    <w:rsid w:val="000E7EF1"/>
    <w:rsid w:val="0010652A"/>
    <w:rsid w:val="001150B4"/>
    <w:rsid w:val="00115339"/>
    <w:rsid w:val="00115773"/>
    <w:rsid w:val="001165FF"/>
    <w:rsid w:val="00127A97"/>
    <w:rsid w:val="00131D23"/>
    <w:rsid w:val="0013293E"/>
    <w:rsid w:val="00132F64"/>
    <w:rsid w:val="00143828"/>
    <w:rsid w:val="00151722"/>
    <w:rsid w:val="0015399A"/>
    <w:rsid w:val="00160DFB"/>
    <w:rsid w:val="00162F8E"/>
    <w:rsid w:val="001656BE"/>
    <w:rsid w:val="0017114D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364F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2D4D"/>
    <w:rsid w:val="002B46B1"/>
    <w:rsid w:val="002B7186"/>
    <w:rsid w:val="002C02E1"/>
    <w:rsid w:val="002C32FD"/>
    <w:rsid w:val="002D0065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5291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055B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526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5A7B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5CB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D7C42"/>
    <w:rsid w:val="004E1BB8"/>
    <w:rsid w:val="004E51EA"/>
    <w:rsid w:val="004E55AE"/>
    <w:rsid w:val="004E5638"/>
    <w:rsid w:val="004E66C4"/>
    <w:rsid w:val="00501621"/>
    <w:rsid w:val="005018BF"/>
    <w:rsid w:val="00502957"/>
    <w:rsid w:val="00512F2A"/>
    <w:rsid w:val="00513908"/>
    <w:rsid w:val="00514584"/>
    <w:rsid w:val="00522154"/>
    <w:rsid w:val="00524D78"/>
    <w:rsid w:val="00525621"/>
    <w:rsid w:val="00541AE2"/>
    <w:rsid w:val="0054528E"/>
    <w:rsid w:val="005463E0"/>
    <w:rsid w:val="00547AFD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324B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1391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A7CD0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1761E"/>
    <w:rsid w:val="00732B1F"/>
    <w:rsid w:val="00737076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39CB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2D2B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846A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D1B75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55F0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15ADD"/>
    <w:rsid w:val="00B22DDA"/>
    <w:rsid w:val="00B2452B"/>
    <w:rsid w:val="00B32332"/>
    <w:rsid w:val="00B40738"/>
    <w:rsid w:val="00B51C55"/>
    <w:rsid w:val="00B557F8"/>
    <w:rsid w:val="00B60938"/>
    <w:rsid w:val="00B61ADC"/>
    <w:rsid w:val="00B76077"/>
    <w:rsid w:val="00B77512"/>
    <w:rsid w:val="00B77EDF"/>
    <w:rsid w:val="00B80301"/>
    <w:rsid w:val="00B8558B"/>
    <w:rsid w:val="00B86B77"/>
    <w:rsid w:val="00B87F75"/>
    <w:rsid w:val="00B9393B"/>
    <w:rsid w:val="00BA1980"/>
    <w:rsid w:val="00BA31A3"/>
    <w:rsid w:val="00BA4065"/>
    <w:rsid w:val="00BA4670"/>
    <w:rsid w:val="00BA46A4"/>
    <w:rsid w:val="00BA619C"/>
    <w:rsid w:val="00BB3EBA"/>
    <w:rsid w:val="00BB425F"/>
    <w:rsid w:val="00BB5AD7"/>
    <w:rsid w:val="00BB6FC8"/>
    <w:rsid w:val="00BB6FCB"/>
    <w:rsid w:val="00BC1CC3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459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4475"/>
    <w:rsid w:val="00C96830"/>
    <w:rsid w:val="00CB523B"/>
    <w:rsid w:val="00CB6A47"/>
    <w:rsid w:val="00CC0523"/>
    <w:rsid w:val="00CD2C7F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1BA9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1ED3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344C"/>
    <w:rsid w:val="00DF4B96"/>
    <w:rsid w:val="00DF6DE2"/>
    <w:rsid w:val="00DF7DCA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83717"/>
    <w:rsid w:val="00E900C5"/>
    <w:rsid w:val="00E9155B"/>
    <w:rsid w:val="00E95180"/>
    <w:rsid w:val="00E969F1"/>
    <w:rsid w:val="00EA2609"/>
    <w:rsid w:val="00EA5ABF"/>
    <w:rsid w:val="00EB11DA"/>
    <w:rsid w:val="00EB45B1"/>
    <w:rsid w:val="00EC600F"/>
    <w:rsid w:val="00ED42C6"/>
    <w:rsid w:val="00EE1ED8"/>
    <w:rsid w:val="00EE4EB8"/>
    <w:rsid w:val="00EE5667"/>
    <w:rsid w:val="00EF0E0D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3A2"/>
    <w:rsid w:val="00F75DF2"/>
    <w:rsid w:val="00F80F98"/>
    <w:rsid w:val="00F84667"/>
    <w:rsid w:val="00F85018"/>
    <w:rsid w:val="00F8536C"/>
    <w:rsid w:val="00F96408"/>
    <w:rsid w:val="00F96A3C"/>
    <w:rsid w:val="00FA01E8"/>
    <w:rsid w:val="00FB0773"/>
    <w:rsid w:val="00FB5BD8"/>
    <w:rsid w:val="00FC0523"/>
    <w:rsid w:val="00FC47D3"/>
    <w:rsid w:val="00FC5148"/>
    <w:rsid w:val="00FC6434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3AC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  <w15:docId w15:val="{564040F3-0626-4CCF-BA36-86C028C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392B0-C83F-499C-8A91-3F1749F0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1265</Words>
  <Characters>7212</Characters>
  <Application>Microsoft Office Word</Application>
  <DocSecurity>0</DocSecurity>
  <Lines>60</Lines>
  <Paragraphs>16</Paragraphs>
  <ScaleCrop>false</ScaleCrop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user</cp:lastModifiedBy>
  <cp:revision>2</cp:revision>
  <cp:lastPrinted>2021-10-04T02:40:00Z</cp:lastPrinted>
  <dcterms:created xsi:type="dcterms:W3CDTF">2025-06-13T02:03:00Z</dcterms:created>
  <dcterms:modified xsi:type="dcterms:W3CDTF">2025-06-13T02:03:00Z</dcterms:modified>
</cp:coreProperties>
</file>