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9180C" w14:textId="4B68B8B0" w:rsidR="00AD6410" w:rsidRPr="0042710B" w:rsidRDefault="00F5400F" w:rsidP="00AD6410">
      <w:pPr>
        <w:pBdr>
          <w:top w:val="nil"/>
          <w:left w:val="nil"/>
          <w:bottom w:val="nil"/>
          <w:right w:val="nil"/>
          <w:between w:val="nil"/>
        </w:pBdr>
        <w:spacing w:after="120" w:line="400" w:lineRule="auto"/>
        <w:jc w:val="center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  <w:t>瑞祥記事本</w:t>
      </w:r>
      <w:r w:rsidR="00F4694C"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  <w:t>-來開生日派對吧!</w:t>
      </w:r>
    </w:p>
    <w:p w14:paraId="18EC3571" w14:textId="17756A71" w:rsidR="00AD6410" w:rsidRPr="00CD2A32" w:rsidRDefault="00AD6410" w:rsidP="00CD2A32">
      <w:pPr>
        <w:pStyle w:val="a4"/>
        <w:numPr>
          <w:ilvl w:val="0"/>
          <w:numId w:val="20"/>
        </w:numPr>
        <w:ind w:leftChars="0"/>
        <w:rPr>
          <w:rFonts w:ascii="標楷體" w:eastAsia="標楷體" w:hAnsi="標楷體" w:cs="Times New Roman"/>
          <w:b/>
          <w:szCs w:val="24"/>
        </w:rPr>
      </w:pPr>
      <w:r w:rsidRPr="00CD2A32">
        <w:rPr>
          <w:rFonts w:ascii="標楷體" w:eastAsia="標楷體" w:hAnsi="標楷體" w:cs="Times New Roman" w:hint="eastAsia"/>
          <w:b/>
          <w:szCs w:val="24"/>
        </w:rPr>
        <w:t>教學設計理念說明</w:t>
      </w:r>
    </w:p>
    <w:p w14:paraId="38CAE28E" w14:textId="77777777" w:rsidR="00AD6410" w:rsidRPr="00DB187A" w:rsidRDefault="00AD6410" w:rsidP="00AD6410">
      <w:pPr>
        <w:rPr>
          <w:rFonts w:ascii="標楷體" w:eastAsia="標楷體" w:hAnsi="標楷體" w:cs="Times New Roman"/>
          <w:szCs w:val="24"/>
        </w:rPr>
      </w:pPr>
      <w:r w:rsidRPr="00DB187A">
        <w:rPr>
          <w:rFonts w:ascii="標楷體" w:eastAsia="標楷體" w:hAnsi="標楷體" w:cs="Times New Roman" w:hint="eastAsia"/>
          <w:szCs w:val="24"/>
        </w:rPr>
        <w:t>為促進孩子具備良好的生活習慣，健全身心發展，並認識個人特質，發展生命潛能。我們藉由繪本的分享，讓孩子發表曾參與的運動會活動與感受，發表自己的想法及經驗。藉由參與校慶運動會的過程，學習運動技能，遵守運動秩序，樂於與人互動，學習與團隊成員合作，促進身心健康，培養學童健全體能。</w:t>
      </w:r>
    </w:p>
    <w:p w14:paraId="5A622565" w14:textId="77777777" w:rsidR="00AD6410" w:rsidRPr="00DB187A" w:rsidRDefault="00AD6410" w:rsidP="00AD6410">
      <w:pPr>
        <w:spacing w:beforeLines="50" w:before="180"/>
        <w:rPr>
          <w:rFonts w:ascii="標楷體" w:eastAsia="標楷體" w:hAnsi="標楷體" w:cs="Times New Roman"/>
          <w:b/>
          <w:szCs w:val="24"/>
        </w:rPr>
      </w:pPr>
      <w:r w:rsidRPr="00DB187A">
        <w:rPr>
          <w:rFonts w:ascii="標楷體" w:eastAsia="標楷體" w:hAnsi="標楷體" w:cs="Times New Roman" w:hint="eastAsia"/>
          <w:b/>
          <w:szCs w:val="24"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211"/>
        <w:gridCol w:w="2443"/>
        <w:gridCol w:w="1159"/>
        <w:gridCol w:w="283"/>
        <w:gridCol w:w="851"/>
        <w:gridCol w:w="211"/>
        <w:gridCol w:w="3533"/>
      </w:tblGrid>
      <w:tr w:rsidR="00AD6410" w:rsidRPr="00DB187A" w14:paraId="6FF0B4E9" w14:textId="77777777" w:rsidTr="00252567">
        <w:trPr>
          <w:trHeight w:val="884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2417C4C" w14:textId="77777777" w:rsidR="00AD6410" w:rsidRPr="00DB187A" w:rsidRDefault="00AD6410" w:rsidP="00252567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領域名稱</w:t>
            </w:r>
          </w:p>
          <w:p w14:paraId="254A129A" w14:textId="77777777" w:rsidR="00AD6410" w:rsidRPr="00DB187A" w:rsidRDefault="00AD6410" w:rsidP="00252567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(統整領域)</w:t>
            </w:r>
          </w:p>
        </w:tc>
        <w:tc>
          <w:tcPr>
            <w:tcW w:w="3813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B8711F" w14:textId="77777777" w:rsidR="00AD6410" w:rsidRPr="00DB187A" w:rsidRDefault="00AD6410" w:rsidP="00252567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/>
                <w:kern w:val="0"/>
                <w:szCs w:val="24"/>
              </w:rPr>
              <w:t>健體、生活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FD86E35" w14:textId="77777777" w:rsidR="00AD6410" w:rsidRPr="00DB187A" w:rsidRDefault="00AD6410" w:rsidP="00252567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353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14:paraId="1D08A6B8" w14:textId="77777777" w:rsidR="00AD6410" w:rsidRPr="00DB187A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/>
                <w:kern w:val="0"/>
                <w:szCs w:val="24"/>
              </w:rPr>
              <w:t>行政團隊</w:t>
            </w:r>
          </w:p>
        </w:tc>
      </w:tr>
      <w:tr w:rsidR="00AD6410" w:rsidRPr="00DB187A" w14:paraId="58F56497" w14:textId="77777777" w:rsidTr="00252567">
        <w:trPr>
          <w:trHeight w:val="705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0594735" w14:textId="77777777" w:rsidR="00AD6410" w:rsidRPr="00DB187A" w:rsidRDefault="00AD6410" w:rsidP="00252567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3813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C0D79C4" w14:textId="46001F29" w:rsidR="00AD6410" w:rsidRPr="00DB187A" w:rsidRDefault="00AD6410" w:rsidP="00252567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  <w:szCs w:val="24"/>
              </w:rPr>
              <w:t>二</w:t>
            </w:r>
            <w:r w:rsidRPr="00DB187A">
              <w:rPr>
                <w:rFonts w:ascii="標楷體" w:eastAsia="標楷體" w:hAnsi="標楷體" w:cs="Times New Roman" w:hint="eastAsia"/>
                <w:noProof/>
                <w:color w:val="000000" w:themeColor="text1"/>
                <w:szCs w:val="24"/>
              </w:rPr>
              <w:t>年級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C055947" w14:textId="77777777" w:rsidR="00AD6410" w:rsidRPr="00DB187A" w:rsidRDefault="00AD6410" w:rsidP="00252567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color w:val="000000" w:themeColor="text1"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  <w:color w:val="000000" w:themeColor="text1"/>
                <w:szCs w:val="24"/>
              </w:rPr>
              <w:t>總節數</w:t>
            </w:r>
          </w:p>
        </w:tc>
        <w:tc>
          <w:tcPr>
            <w:tcW w:w="3533" w:type="dxa"/>
            <w:tcBorders>
              <w:left w:val="single" w:sz="4" w:space="0" w:color="auto"/>
              <w:bottom w:val="single" w:sz="4" w:space="0" w:color="000000"/>
            </w:tcBorders>
          </w:tcPr>
          <w:p w14:paraId="643ED16E" w14:textId="77777777" w:rsidR="00AD6410" w:rsidRPr="00DB187A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noProof/>
                <w:szCs w:val="24"/>
              </w:rPr>
              <w:t>2</w:t>
            </w:r>
          </w:p>
        </w:tc>
      </w:tr>
      <w:tr w:rsidR="00AD6410" w:rsidRPr="00DB187A" w14:paraId="298FFD0E" w14:textId="77777777" w:rsidTr="00252567">
        <w:trPr>
          <w:trHeight w:val="633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20E9D1" w14:textId="77777777" w:rsidR="00AD6410" w:rsidRPr="00DB187A" w:rsidRDefault="00AD6410" w:rsidP="00252567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8691" w:type="dxa"/>
            <w:gridSpan w:val="7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5EB6E585" w14:textId="77777777" w:rsidR="00AD6410" w:rsidRPr="00DB187A" w:rsidRDefault="00AD6410" w:rsidP="00252567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 w:rsidRPr="00DB187A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來開生日派對吧!</w:t>
            </w:r>
          </w:p>
        </w:tc>
      </w:tr>
      <w:tr w:rsidR="00AD6410" w:rsidRPr="00DB187A" w14:paraId="55F73798" w14:textId="77777777" w:rsidTr="00252567">
        <w:trPr>
          <w:trHeight w:val="537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13EBBE7B" w14:textId="77777777" w:rsidR="00AD6410" w:rsidRPr="00DB187A" w:rsidRDefault="00AD6410" w:rsidP="00252567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AD6410" w:rsidRPr="00DB187A" w14:paraId="4DC98F8B" w14:textId="77777777" w:rsidTr="00252567">
        <w:trPr>
          <w:trHeight w:val="531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81CA3EE" w14:textId="77777777" w:rsidR="00AD6410" w:rsidRPr="00DB187A" w:rsidRDefault="00AD6410" w:rsidP="00252567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核心素養</w:t>
            </w:r>
          </w:p>
        </w:tc>
      </w:tr>
      <w:tr w:rsidR="00AD6410" w:rsidRPr="00DB187A" w14:paraId="6BD215B0" w14:textId="77777777" w:rsidTr="00252567">
        <w:trPr>
          <w:trHeight w:val="553"/>
          <w:jc w:val="center"/>
        </w:trPr>
        <w:tc>
          <w:tcPr>
            <w:tcW w:w="423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894962C" w14:textId="77777777" w:rsidR="00AD6410" w:rsidRPr="00DB187A" w:rsidRDefault="00AD6410" w:rsidP="00252567">
            <w:pPr>
              <w:snapToGrid w:val="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6037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751E530" w14:textId="77777777" w:rsidR="00AD6410" w:rsidRPr="00DB187A" w:rsidRDefault="00AD6410" w:rsidP="00252567">
            <w:pPr>
              <w:snapToGrid w:val="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AD6410" w:rsidRPr="00DB187A" w14:paraId="2A501C65" w14:textId="77777777" w:rsidTr="00252567">
        <w:trPr>
          <w:trHeight w:val="574"/>
          <w:jc w:val="center"/>
        </w:trPr>
        <w:tc>
          <w:tcPr>
            <w:tcW w:w="4238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7596E411" w14:textId="77777777" w:rsidR="00AD6410" w:rsidRPr="00C11F5D" w:rsidRDefault="00AD6410" w:rsidP="00252567">
            <w:pPr>
              <w:spacing w:line="259" w:lineRule="auto"/>
              <w:ind w:right="82"/>
              <w:rPr>
                <w:rFonts w:ascii="標楷體" w:eastAsia="標楷體" w:hAnsi="標楷體" w:cs="Times New Roman"/>
                <w:szCs w:val="24"/>
              </w:rPr>
            </w:pPr>
            <w:r w:rsidRPr="00C11F5D">
              <w:rPr>
                <w:rFonts w:ascii="標楷體" w:eastAsia="標楷體" w:hAnsi="標楷體" w:cs="Times New Roman"/>
                <w:kern w:val="0"/>
                <w:szCs w:val="24"/>
              </w:rPr>
              <w:t>E-C2具備理解他人感受，樂於與人互動，並與團隊成員合作之素養。</w:t>
            </w:r>
          </w:p>
        </w:tc>
        <w:tc>
          <w:tcPr>
            <w:tcW w:w="6037" w:type="dxa"/>
            <w:gridSpan w:val="5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38B84601" w14:textId="77777777" w:rsidR="00AD6410" w:rsidRPr="00C11F5D" w:rsidRDefault="00AD6410" w:rsidP="00252567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</w:pPr>
            <w:r w:rsidRPr="00C11F5D"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>生活-E-C2</w:t>
            </w:r>
            <w:r w:rsidRPr="00C11F5D">
              <w:rPr>
                <w:rFonts w:ascii="標楷體" w:eastAsia="標楷體" w:hAnsi="標楷體" w:cs="Times New Roman"/>
                <w:color w:val="000000"/>
              </w:rPr>
              <w:br/>
            </w:r>
            <w:r w:rsidRPr="00C11F5D"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>覺察自己的情緒與行為表現可能對他人和環境有所影響，用合宜的方式與人友善互動，願意共同完成工作任務，展現尊重、溝通以及合作的技巧。</w:t>
            </w:r>
          </w:p>
          <w:p w14:paraId="10626883" w14:textId="77777777" w:rsidR="00AD6410" w:rsidRPr="00C11F5D" w:rsidRDefault="00AD6410" w:rsidP="00252567">
            <w:pPr>
              <w:snapToGrid w:val="0"/>
              <w:jc w:val="both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C11F5D">
              <w:rPr>
                <w:rStyle w:val="ac"/>
                <w:rFonts w:ascii="標楷體" w:eastAsia="標楷體" w:hAnsi="標楷體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健體-E-C2</w:t>
            </w:r>
            <w:r w:rsidRPr="00C11F5D">
              <w:rPr>
                <w:rFonts w:ascii="標楷體" w:eastAsia="標楷體" w:hAnsi="標楷體" w:cs="Times New Roman"/>
                <w:color w:val="000000"/>
              </w:rPr>
              <w:br/>
            </w:r>
            <w:r w:rsidRPr="00C11F5D"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>具備同理他人感受，在體育活動和健康生活中樂於與人互動、公平競爭，並與團隊成員合作，促進身心健康。</w:t>
            </w:r>
          </w:p>
        </w:tc>
      </w:tr>
      <w:tr w:rsidR="00AD6410" w:rsidRPr="00DB187A" w14:paraId="58663334" w14:textId="77777777" w:rsidTr="00252567">
        <w:trPr>
          <w:trHeight w:val="536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E5E0803" w14:textId="77777777" w:rsidR="00AD6410" w:rsidRPr="00DB187A" w:rsidRDefault="00AD6410" w:rsidP="00252567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/>
                <w:b/>
                <w:noProof/>
                <w:szCs w:val="24"/>
              </w:rPr>
              <w:t>核心素養呼應說明</w:t>
            </w:r>
          </w:p>
        </w:tc>
      </w:tr>
      <w:tr w:rsidR="00AD6410" w:rsidRPr="00DB187A" w14:paraId="6E664E41" w14:textId="77777777" w:rsidTr="00252567">
        <w:trPr>
          <w:trHeight w:val="690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24" w:space="0" w:color="FF0000"/>
            </w:tcBorders>
            <w:shd w:val="clear" w:color="auto" w:fill="FFFFFF" w:themeFill="background1"/>
          </w:tcPr>
          <w:p w14:paraId="63C7431B" w14:textId="2E89DF98" w:rsidR="00AD6410" w:rsidRPr="00DB187A" w:rsidRDefault="00AD6410" w:rsidP="00252567">
            <w:pPr>
              <w:spacing w:line="259" w:lineRule="auto"/>
              <w:rPr>
                <w:rFonts w:ascii="標楷體" w:eastAsia="標楷體" w:hAnsi="標楷體" w:cs="Times New Roman"/>
                <w:noProof/>
              </w:rPr>
            </w:pPr>
            <w:r w:rsidRPr="00DB187A">
              <w:rPr>
                <w:rFonts w:ascii="標楷體" w:eastAsia="標楷體" w:hAnsi="標楷體" w:cs="Times New Roman" w:hint="eastAsia"/>
                <w:szCs w:val="24"/>
              </w:rPr>
              <w:t>為促進孩子具備良好的生活習慣，健全身心發展，並認識個人特質，發展生命潛能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，藉由參與運動會預演，讓學生實際體驗辦理運動會需要的事前準備與組織合作，也讓學生了解觀賞表演時應有的規矩為何，</w:t>
            </w:r>
            <w:r w:rsidR="004E2EEF">
              <w:rPr>
                <w:rFonts w:ascii="標楷體" w:eastAsia="標楷體" w:hAnsi="標楷體" w:cs="Times New Roman" w:hint="eastAsia"/>
                <w:szCs w:val="24"/>
              </w:rPr>
              <w:t>過程中讓學生</w:t>
            </w:r>
            <w:r>
              <w:rPr>
                <w:rFonts w:ascii="標楷體" w:eastAsia="標楷體" w:hAnsi="標楷體" w:cs="Times New Roman" w:hint="eastAsia"/>
                <w:szCs w:val="24"/>
              </w:rPr>
              <w:t>學習如何與他人溝通、合作，自我又應如何提升自己的體育技能，來提升團體與個人榮譽，期能透過預演與競賽參與，達到培養「</w:t>
            </w:r>
            <w:r w:rsidRPr="00C11F5D"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>生活-E-C2</w:t>
            </w:r>
            <w:r>
              <w:rPr>
                <w:rFonts w:ascii="標楷體" w:eastAsia="標楷體" w:hAnsi="標楷體" w:cs="Times New Roman" w:hint="eastAsia"/>
                <w:color w:val="000000"/>
                <w:shd w:val="clear" w:color="auto" w:fill="FFFFFF"/>
              </w:rPr>
              <w:t>」、「</w:t>
            </w:r>
            <w:r w:rsidRPr="00C11F5D">
              <w:rPr>
                <w:rStyle w:val="ac"/>
                <w:rFonts w:ascii="標楷體" w:eastAsia="標楷體" w:hAnsi="標楷體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健體-E-C2</w:t>
            </w:r>
            <w:r>
              <w:rPr>
                <w:rStyle w:val="ac"/>
                <w:rFonts w:ascii="標楷體" w:eastAsia="標楷體" w:hAnsi="標楷體" w:cs="Times New Roman" w:hint="eastAsia"/>
                <w:b w:val="0"/>
                <w:color w:val="000000"/>
                <w:bdr w:val="none" w:sz="0" w:space="0" w:color="auto" w:frame="1"/>
                <w:shd w:val="clear" w:color="auto" w:fill="FFFFFF"/>
              </w:rPr>
              <w:t>」素養之成效。</w:t>
            </w:r>
          </w:p>
        </w:tc>
      </w:tr>
      <w:tr w:rsidR="00AD6410" w:rsidRPr="00DB187A" w14:paraId="29709A5D" w14:textId="77777777" w:rsidTr="00252567">
        <w:trPr>
          <w:trHeight w:val="334"/>
          <w:jc w:val="center"/>
        </w:trPr>
        <w:tc>
          <w:tcPr>
            <w:tcW w:w="4238" w:type="dxa"/>
            <w:gridSpan w:val="4"/>
            <w:tcBorders>
              <w:top w:val="single" w:sz="24" w:space="0" w:color="FF0000"/>
              <w:left w:val="single" w:sz="24" w:space="0" w:color="FF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D4FF95" w14:textId="77777777" w:rsidR="00AD6410" w:rsidRPr="00DB187A" w:rsidRDefault="00AD6410" w:rsidP="00252567">
            <w:pPr>
              <w:spacing w:line="259" w:lineRule="auto"/>
              <w:ind w:left="36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</w:rPr>
              <w:t>概念架構(跨領域用)</w:t>
            </w:r>
          </w:p>
        </w:tc>
        <w:tc>
          <w:tcPr>
            <w:tcW w:w="6037" w:type="dxa"/>
            <w:gridSpan w:val="5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24" w:space="0" w:color="FF0000"/>
            </w:tcBorders>
            <w:shd w:val="clear" w:color="auto" w:fill="E7E6E6" w:themeFill="background2"/>
          </w:tcPr>
          <w:p w14:paraId="375DED97" w14:textId="77777777" w:rsidR="00AD6410" w:rsidRPr="00DB187A" w:rsidRDefault="00AD6410" w:rsidP="00252567">
            <w:pPr>
              <w:spacing w:line="259" w:lineRule="auto"/>
              <w:ind w:left="36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</w:rPr>
              <w:t>導引問題</w:t>
            </w:r>
          </w:p>
        </w:tc>
      </w:tr>
      <w:tr w:rsidR="00AD6410" w:rsidRPr="00DB187A" w14:paraId="27978B57" w14:textId="77777777" w:rsidTr="00252567">
        <w:trPr>
          <w:trHeight w:val="1256"/>
          <w:jc w:val="center"/>
        </w:trPr>
        <w:tc>
          <w:tcPr>
            <w:tcW w:w="4238" w:type="dxa"/>
            <w:gridSpan w:val="4"/>
            <w:tcBorders>
              <w:top w:val="single" w:sz="4" w:space="0" w:color="auto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shd w:val="clear" w:color="auto" w:fill="FFFFFF" w:themeFill="background1"/>
          </w:tcPr>
          <w:p w14:paraId="5FDEB9D3" w14:textId="77777777" w:rsidR="00AD6410" w:rsidRPr="00C01BF8" w:rsidRDefault="00AD6410" w:rsidP="00252567">
            <w:pPr>
              <w:spacing w:line="259" w:lineRule="auto"/>
              <w:rPr>
                <w:rFonts w:ascii="標楷體" w:eastAsia="標楷體" w:hAnsi="標楷體" w:cs="Times New Roman"/>
                <w:noProof/>
              </w:rPr>
            </w:pPr>
            <w:r w:rsidRPr="00C01BF8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66006831" wp14:editId="38AA1BE2">
                  <wp:extent cx="2524125" cy="1876425"/>
                  <wp:effectExtent l="0" t="95250" r="9525" b="0"/>
                  <wp:docPr id="2" name="資料庫圖表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7" r:lo="rId8" r:qs="rId9" r:cs="rId10"/>
                    </a:graphicData>
                  </a:graphic>
                </wp:inline>
              </w:drawing>
            </w:r>
          </w:p>
        </w:tc>
        <w:tc>
          <w:tcPr>
            <w:tcW w:w="6037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24" w:space="0" w:color="FF0000"/>
            </w:tcBorders>
            <w:shd w:val="clear" w:color="auto" w:fill="FFFFFF" w:themeFill="background1"/>
          </w:tcPr>
          <w:p w14:paraId="7E8BBDE6" w14:textId="77777777" w:rsidR="00AD6410" w:rsidRPr="00C01BF8" w:rsidRDefault="00AD6410" w:rsidP="00252567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C01BF8">
              <w:rPr>
                <w:rFonts w:ascii="標楷體" w:eastAsia="標楷體" w:hAnsi="標楷體" w:cs="Times New Roman"/>
                <w:kern w:val="0"/>
                <w:szCs w:val="24"/>
              </w:rPr>
              <w:t>一、</w:t>
            </w:r>
            <w:r w:rsidRPr="00C01BF8">
              <w:rPr>
                <w:rFonts w:ascii="標楷體" w:eastAsia="標楷體" w:hAnsi="標楷體" w:cs="Times New Roman" w:hint="eastAsia"/>
                <w:kern w:val="0"/>
                <w:szCs w:val="24"/>
              </w:rPr>
              <w:t>校慶</w:t>
            </w:r>
            <w:r w:rsidRPr="00C01BF8">
              <w:rPr>
                <w:rFonts w:ascii="標楷體" w:eastAsia="標楷體" w:hAnsi="標楷體" w:cs="Times New Roman"/>
                <w:kern w:val="0"/>
                <w:szCs w:val="24"/>
              </w:rPr>
              <w:t>預演時，小朋友須要注意什麼事情？</w:t>
            </w:r>
          </w:p>
          <w:p w14:paraId="5201101F" w14:textId="77777777" w:rsidR="00AD6410" w:rsidRPr="00C01BF8" w:rsidRDefault="00AD6410" w:rsidP="00252567">
            <w:pPr>
              <w:ind w:left="480" w:hanging="48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C01BF8">
              <w:rPr>
                <w:rFonts w:ascii="標楷體" w:eastAsia="標楷體" w:hAnsi="標楷體" w:cs="Times New Roman"/>
                <w:kern w:val="0"/>
                <w:szCs w:val="24"/>
              </w:rPr>
              <w:t>二、預演過程中如果身體不適，要怎麼辦？</w:t>
            </w:r>
          </w:p>
          <w:p w14:paraId="0DD460F0" w14:textId="77777777" w:rsidR="00AD6410" w:rsidRPr="00C01BF8" w:rsidRDefault="00AD6410" w:rsidP="00252567">
            <w:pPr>
              <w:spacing w:line="259" w:lineRule="auto"/>
              <w:rPr>
                <w:rFonts w:ascii="標楷體" w:eastAsia="標楷體" w:hAnsi="標楷體" w:cs="Times New Roman"/>
                <w:noProof/>
              </w:rPr>
            </w:pPr>
            <w:r w:rsidRPr="00C01BF8">
              <w:rPr>
                <w:rFonts w:ascii="標楷體" w:eastAsia="標楷體" w:hAnsi="標楷體" w:cs="Times New Roman" w:hint="eastAsia"/>
                <w:kern w:val="0"/>
                <w:szCs w:val="24"/>
              </w:rPr>
              <w:t>三、我會和同學合作?我會關心同學?</w:t>
            </w:r>
          </w:p>
        </w:tc>
      </w:tr>
      <w:tr w:rsidR="00CD2A32" w:rsidRPr="00DB187A" w14:paraId="59FC0F50" w14:textId="77777777" w:rsidTr="00252567">
        <w:trPr>
          <w:trHeight w:val="1097"/>
          <w:jc w:val="center"/>
        </w:trPr>
        <w:tc>
          <w:tcPr>
            <w:tcW w:w="863" w:type="dxa"/>
            <w:tcBorders>
              <w:top w:val="single" w:sz="24" w:space="0" w:color="FF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D4FE6D" w14:textId="77777777" w:rsidR="00CD2A32" w:rsidRPr="00DB187A" w:rsidRDefault="00CD2A32" w:rsidP="00CD2A32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lastRenderedPageBreak/>
              <w:t>學習</w:t>
            </w:r>
          </w:p>
          <w:p w14:paraId="747FA75D" w14:textId="20317BCF" w:rsidR="00CD2A32" w:rsidRPr="00DB187A" w:rsidRDefault="00CD2A32" w:rsidP="00CD2A32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932" w:type="dxa"/>
            <w:gridSpan w:val="2"/>
            <w:tcBorders>
              <w:top w:val="single" w:sz="24" w:space="0" w:color="FF0000"/>
              <w:right w:val="single" w:sz="4" w:space="0" w:color="auto"/>
            </w:tcBorders>
            <w:shd w:val="clear" w:color="auto" w:fill="D9D9D9"/>
            <w:vAlign w:val="center"/>
          </w:tcPr>
          <w:p w14:paraId="604492E5" w14:textId="0C4E9A85" w:rsidR="00CD2A32" w:rsidRPr="00DB187A" w:rsidRDefault="00CD2A32" w:rsidP="00CD2A32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3885" w:type="dxa"/>
            <w:gridSpan w:val="3"/>
            <w:tcBorders>
              <w:top w:val="single" w:sz="24" w:space="0" w:color="FF0000"/>
              <w:left w:val="single" w:sz="4" w:space="0" w:color="auto"/>
              <w:right w:val="single" w:sz="8" w:space="0" w:color="auto"/>
            </w:tcBorders>
          </w:tcPr>
          <w:p w14:paraId="685CC17F" w14:textId="77777777" w:rsidR="00CD2A32" w:rsidRPr="00ED00E0" w:rsidRDefault="00CD2A32" w:rsidP="00CD2A32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健體2c-Ⅰ-1 表現尊重的團體互動行為。</w:t>
            </w:r>
          </w:p>
          <w:p w14:paraId="497824BD" w14:textId="77777777" w:rsidR="00CD2A32" w:rsidRPr="00ED00E0" w:rsidRDefault="00CD2A32" w:rsidP="00CD2A32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健體2d-Ⅰ-1 專注觀賞他人的動作表現。</w:t>
            </w:r>
          </w:p>
          <w:p w14:paraId="21264D50" w14:textId="77777777" w:rsidR="00CD2A32" w:rsidRPr="00ED00E0" w:rsidRDefault="00CD2A32" w:rsidP="00CD2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生活7-I-4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 xml:space="preserve">  </w:t>
            </w:r>
            <w:r w:rsidRPr="00ED00E0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能為共同的目標訂定規則或方法，一起工作並完成任務。</w:t>
            </w:r>
          </w:p>
          <w:p w14:paraId="6F23DAB3" w14:textId="5570CA0E" w:rsidR="00CD2A32" w:rsidRPr="00DB187A" w:rsidRDefault="00CD2A32" w:rsidP="00CD2A32">
            <w:pPr>
              <w:rPr>
                <w:rFonts w:ascii="標楷體" w:eastAsia="標楷體" w:hAnsi="標楷體" w:cs="Times New Roman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生活7-I-5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  </w:t>
            </w: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透過一起工作的過程，感受合作的重要性。</w:t>
            </w:r>
          </w:p>
        </w:tc>
        <w:tc>
          <w:tcPr>
            <w:tcW w:w="851" w:type="dxa"/>
            <w:tcBorders>
              <w:top w:val="single" w:sz="24" w:space="0" w:color="FF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89ED2D" w14:textId="3BCA10C6" w:rsidR="00CD2A32" w:rsidRPr="00DB187A" w:rsidRDefault="00CD2A32" w:rsidP="00CD2A32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  <w:u w:val="single"/>
              </w:rPr>
            </w:pPr>
            <w:r w:rsidRPr="00DB187A">
              <w:rPr>
                <w:rFonts w:ascii="標楷體" w:eastAsia="標楷體" w:hAnsi="標楷體" w:cs="Times New Roman"/>
                <w:b/>
                <w:noProof/>
                <w:szCs w:val="24"/>
              </w:rPr>
              <w:t>學習內容</w:t>
            </w:r>
          </w:p>
        </w:tc>
        <w:tc>
          <w:tcPr>
            <w:tcW w:w="3744" w:type="dxa"/>
            <w:gridSpan w:val="2"/>
            <w:tcBorders>
              <w:top w:val="single" w:sz="24" w:space="0" w:color="FF0000"/>
              <w:left w:val="single" w:sz="4" w:space="0" w:color="auto"/>
            </w:tcBorders>
          </w:tcPr>
          <w:p w14:paraId="58725C81" w14:textId="77777777" w:rsidR="00CD2A32" w:rsidRPr="00ED00E0" w:rsidRDefault="00CD2A32" w:rsidP="00CD2A32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健體Cb-Ⅰ-2 班級體育活動。</w:t>
            </w:r>
          </w:p>
          <w:p w14:paraId="3653AF29" w14:textId="77777777" w:rsidR="00CD2A32" w:rsidRPr="00ED00E0" w:rsidRDefault="00CD2A32" w:rsidP="00CD2A32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生活 D-I-4共同工作並相互協助。</w:t>
            </w:r>
          </w:p>
          <w:p w14:paraId="501BEA65" w14:textId="437379C2" w:rsidR="00CD2A32" w:rsidRPr="00AC38A8" w:rsidRDefault="00CD2A32" w:rsidP="00CD2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生活 F-I-1工作任務理解與工作目標設定的練習。</w:t>
            </w:r>
          </w:p>
        </w:tc>
      </w:tr>
      <w:tr w:rsidR="00AD6410" w:rsidRPr="00DB187A" w14:paraId="1C7D03F5" w14:textId="77777777" w:rsidTr="00252567">
        <w:trPr>
          <w:trHeight w:val="1249"/>
          <w:jc w:val="center"/>
        </w:trPr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E45C1C" w14:textId="77777777" w:rsidR="00AD6410" w:rsidRPr="00DB187A" w:rsidRDefault="00AD6410" w:rsidP="00252567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議題</w:t>
            </w:r>
          </w:p>
          <w:p w14:paraId="14AE752B" w14:textId="77777777" w:rsidR="00AD6410" w:rsidRPr="00DB187A" w:rsidRDefault="00AD6410" w:rsidP="00252567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3D1A1AE" w14:textId="77777777" w:rsidR="00AD6410" w:rsidRPr="00DB187A" w:rsidRDefault="00AD6410" w:rsidP="00252567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/>
                <w:b/>
                <w:noProof/>
                <w:szCs w:val="24"/>
              </w:rPr>
              <w:t>所融入之</w:t>
            </w:r>
            <w:r w:rsidRPr="00DB187A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</w:tcBorders>
          </w:tcPr>
          <w:p w14:paraId="1C344663" w14:textId="77777777" w:rsidR="00AD6410" w:rsidRPr="00DB187A" w:rsidRDefault="00AD6410" w:rsidP="00252567">
            <w:pPr>
              <w:snapToGrid w:val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無</w:t>
            </w:r>
          </w:p>
        </w:tc>
      </w:tr>
      <w:tr w:rsidR="00AD6410" w:rsidRPr="00DB187A" w14:paraId="6AD9AAAB" w14:textId="77777777" w:rsidTr="00252567">
        <w:trPr>
          <w:trHeight w:val="56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30D8621" w14:textId="77777777" w:rsidR="00AD6410" w:rsidRPr="00DB187A" w:rsidRDefault="00AD6410" w:rsidP="00252567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教材來源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8DF5557" w14:textId="77777777" w:rsidR="00AD6410" w:rsidRPr="004C1F1E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自編教材</w:t>
            </w:r>
          </w:p>
        </w:tc>
      </w:tr>
      <w:tr w:rsidR="00AD6410" w:rsidRPr="00DB187A" w14:paraId="6C10BEF9" w14:textId="77777777" w:rsidTr="00252567">
        <w:trPr>
          <w:trHeight w:val="49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B755E94" w14:textId="77777777" w:rsidR="00AD6410" w:rsidRPr="00DB187A" w:rsidRDefault="00AD6410" w:rsidP="00252567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教學資源</w:t>
            </w:r>
          </w:p>
        </w:tc>
        <w:tc>
          <w:tcPr>
            <w:tcW w:w="848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20BA225E" w14:textId="77777777" w:rsidR="00AD6410" w:rsidRPr="004C1F1E" w:rsidRDefault="00AD6410" w:rsidP="00252567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C1F1E">
              <w:rPr>
                <w:rFonts w:ascii="標楷體" w:eastAsia="標楷體" w:hAnsi="標楷體" w:cs="Times New Roman"/>
                <w:kern w:val="0"/>
                <w:szCs w:val="24"/>
              </w:rPr>
              <w:t>1.運動會佈置相關物品</w:t>
            </w:r>
          </w:p>
          <w:p w14:paraId="1FC53862" w14:textId="77777777" w:rsidR="00AD6410" w:rsidRPr="004C1F1E" w:rsidRDefault="00AD6410" w:rsidP="00252567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4C1F1E">
              <w:rPr>
                <w:rFonts w:ascii="標楷體" w:eastAsia="標楷體" w:hAnsi="標楷體" w:cs="Times New Roman"/>
                <w:kern w:val="0"/>
                <w:szCs w:val="24"/>
              </w:rPr>
              <w:t>2.</w:t>
            </w:r>
            <w:r w:rsidRPr="004C1F1E">
              <w:rPr>
                <w:rFonts w:ascii="標楷體" w:eastAsia="標楷體" w:hAnsi="標楷體" w:cs="標楷體"/>
                <w:kern w:val="0"/>
                <w:szCs w:val="24"/>
              </w:rPr>
              <w:t>校旗、進場道具、音響、麥克風(架)、指示圓錐、畫線筒、哨子。</w:t>
            </w:r>
          </w:p>
        </w:tc>
      </w:tr>
      <w:tr w:rsidR="00AD6410" w:rsidRPr="00DB187A" w14:paraId="674EB60A" w14:textId="77777777" w:rsidTr="00252567">
        <w:trPr>
          <w:trHeight w:val="70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597B3936" w14:textId="77777777" w:rsidR="00AD6410" w:rsidRPr="00DB187A" w:rsidRDefault="00AD6410" w:rsidP="00252567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</w:tr>
      <w:tr w:rsidR="00AD6410" w:rsidRPr="00DB187A" w14:paraId="005243F9" w14:textId="77777777" w:rsidTr="00252567">
        <w:trPr>
          <w:trHeight w:val="659"/>
          <w:jc w:val="center"/>
        </w:trPr>
        <w:tc>
          <w:tcPr>
            <w:tcW w:w="10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1AA8D46" w14:textId="77777777" w:rsidR="00AD6410" w:rsidRPr="004C1F1E" w:rsidRDefault="00AD6410" w:rsidP="00252567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C1F1E">
              <w:rPr>
                <w:rFonts w:ascii="標楷體" w:eastAsia="標楷體" w:hAnsi="標楷體" w:cs="Times New Roman"/>
                <w:kern w:val="0"/>
                <w:szCs w:val="24"/>
              </w:rPr>
              <w:t>1、能了解運動會的各種活動項目及事前準備工作。</w:t>
            </w:r>
          </w:p>
          <w:p w14:paraId="16FAA8FF" w14:textId="77777777" w:rsidR="00AD6410" w:rsidRPr="004C1F1E" w:rsidRDefault="00AD6410" w:rsidP="00252567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C1F1E">
              <w:rPr>
                <w:rFonts w:ascii="標楷體" w:eastAsia="標楷體" w:hAnsi="標楷體" w:cs="Times New Roman"/>
                <w:kern w:val="0"/>
                <w:szCs w:val="24"/>
              </w:rPr>
              <w:t>2、能學習運動會的進場表演等班級活動。</w:t>
            </w:r>
          </w:p>
          <w:p w14:paraId="29320E10" w14:textId="77777777" w:rsidR="00AD6410" w:rsidRPr="00092828" w:rsidRDefault="00AD6410" w:rsidP="00252567">
            <w:pPr>
              <w:rPr>
                <w:rFonts w:ascii="Times New Roman" w:hAnsi="Times New Roman" w:cs="Times New Roman"/>
                <w:kern w:val="0"/>
                <w:szCs w:val="24"/>
              </w:rPr>
            </w:pPr>
            <w:r w:rsidRPr="004C1F1E">
              <w:rPr>
                <w:rFonts w:ascii="標楷體" w:eastAsia="標楷體" w:hAnsi="標楷體" w:cs="Times New Roman"/>
                <w:kern w:val="0"/>
                <w:szCs w:val="24"/>
              </w:rPr>
              <w:t>3、能積極參與運動會的個人及團隊的競賽活動，並能關懷同學，爭取班級榮譽。</w:t>
            </w:r>
          </w:p>
        </w:tc>
      </w:tr>
      <w:tr w:rsidR="00AD6410" w:rsidRPr="00DB187A" w14:paraId="616579CC" w14:textId="77777777" w:rsidTr="00252567">
        <w:trPr>
          <w:trHeight w:val="347"/>
          <w:jc w:val="center"/>
        </w:trPr>
        <w:tc>
          <w:tcPr>
            <w:tcW w:w="10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6F0657DC" w14:textId="77777777" w:rsidR="00AD6410" w:rsidRPr="00DB187A" w:rsidRDefault="00AD6410" w:rsidP="00252567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  <w:color w:val="FF0000"/>
                <w:sz w:val="32"/>
                <w:szCs w:val="32"/>
              </w:rPr>
              <w:t>表現任務</w:t>
            </w:r>
          </w:p>
        </w:tc>
      </w:tr>
      <w:tr w:rsidR="00AD6410" w:rsidRPr="00DB187A" w14:paraId="329F683D" w14:textId="77777777" w:rsidTr="00252567">
        <w:trPr>
          <w:trHeight w:val="900"/>
          <w:jc w:val="center"/>
        </w:trPr>
        <w:tc>
          <w:tcPr>
            <w:tcW w:w="10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CFE7E79" w14:textId="77777777" w:rsidR="00AD6410" w:rsidRDefault="00AD6410" w:rsidP="00252567">
            <w:pPr>
              <w:spacing w:line="259" w:lineRule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1.能察覺學校因運動會事前準備的改變。</w:t>
            </w:r>
          </w:p>
          <w:p w14:paraId="1A46A8FF" w14:textId="77777777" w:rsidR="00AD6410" w:rsidRDefault="00AD6410" w:rsidP="00252567">
            <w:pPr>
              <w:spacing w:line="259" w:lineRule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2.能專心投入運動會預演</w:t>
            </w:r>
          </w:p>
          <w:p w14:paraId="23CE0B97" w14:textId="77777777" w:rsidR="00AD6410" w:rsidRPr="004F0E3C" w:rsidRDefault="00AD6410" w:rsidP="00252567">
            <w:pPr>
              <w:spacing w:line="259" w:lineRule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3.能參與班級團體活動與競賽</w:t>
            </w:r>
            <w:r w:rsidRPr="004C1F1E">
              <w:rPr>
                <w:rFonts w:ascii="標楷體" w:eastAsia="標楷體" w:hAnsi="標楷體" w:cs="Times New Roman"/>
                <w:kern w:val="0"/>
                <w:szCs w:val="24"/>
              </w:rPr>
              <w:t>，並能關懷同學，爭取班級榮譽。</w:t>
            </w:r>
          </w:p>
        </w:tc>
      </w:tr>
    </w:tbl>
    <w:p w14:paraId="286EB178" w14:textId="77777777" w:rsidR="00AD6410" w:rsidRPr="00DB187A" w:rsidRDefault="00AD6410" w:rsidP="00AD6410">
      <w:pPr>
        <w:rPr>
          <w:rFonts w:ascii="標楷體" w:eastAsia="標楷體" w:hAnsi="標楷體" w:cs="Times New Roman"/>
          <w:szCs w:val="24"/>
        </w:r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4"/>
        <w:gridCol w:w="1465"/>
        <w:gridCol w:w="1357"/>
        <w:gridCol w:w="1855"/>
      </w:tblGrid>
      <w:tr w:rsidR="00AD6410" w:rsidRPr="00DB187A" w14:paraId="0F9EACD6" w14:textId="77777777" w:rsidTr="00252567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399B231C" w14:textId="77777777" w:rsidR="00AD6410" w:rsidRPr="00DB187A" w:rsidRDefault="00AD6410" w:rsidP="00252567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/>
                <w:b/>
                <w:noProof/>
                <w:szCs w:val="24"/>
              </w:rPr>
              <w:t>教學活動設計</w:t>
            </w:r>
          </w:p>
        </w:tc>
      </w:tr>
      <w:tr w:rsidR="00AD6410" w:rsidRPr="00DB187A" w14:paraId="0359567B" w14:textId="77777777" w:rsidTr="00252567">
        <w:trPr>
          <w:trHeight w:val="70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59420B" w14:textId="77777777" w:rsidR="00AD6410" w:rsidRPr="00DB187A" w:rsidRDefault="00AD6410" w:rsidP="00252567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477197" w14:textId="77777777" w:rsidR="00AD6410" w:rsidRPr="00DB187A" w:rsidRDefault="00AD6410" w:rsidP="00252567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/>
                <w:b/>
                <w:noProof/>
                <w:szCs w:val="24"/>
              </w:rPr>
              <w:t>時間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BDDA6A4" w14:textId="77777777" w:rsidR="00AD6410" w:rsidRPr="00DB187A" w:rsidRDefault="00AD6410" w:rsidP="00252567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color w:val="FF0000"/>
                <w:szCs w:val="24"/>
              </w:rPr>
            </w:pPr>
            <w:r w:rsidRPr="00DB187A">
              <w:rPr>
                <w:rFonts w:ascii="標楷體" w:eastAsia="標楷體" w:hAnsi="標楷體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14EB3ED" w14:textId="77777777" w:rsidR="00AD6410" w:rsidRPr="00DB187A" w:rsidRDefault="00AD6410" w:rsidP="00252567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/>
                <w:b/>
                <w:noProof/>
                <w:szCs w:val="24"/>
              </w:rPr>
              <w:t>評量</w:t>
            </w:r>
          </w:p>
        </w:tc>
      </w:tr>
      <w:tr w:rsidR="00AD6410" w:rsidRPr="00DB187A" w14:paraId="1E2183F2" w14:textId="77777777" w:rsidTr="00252567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5755D2" w14:textId="77777777" w:rsidR="00AD6410" w:rsidRPr="00DB187A" w:rsidRDefault="00AD6410" w:rsidP="00252567">
            <w:pPr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B187A">
              <w:rPr>
                <w:rFonts w:ascii="標楷體" w:eastAsia="標楷體" w:hAnsi="標楷體" w:cs="Times New Roman"/>
                <w:b/>
                <w:sz w:val="28"/>
                <w:szCs w:val="28"/>
              </w:rPr>
              <w:t>壹、教學前準備</w:t>
            </w:r>
          </w:p>
          <w:p w14:paraId="5284286A" w14:textId="77777777" w:rsidR="00AD6410" w:rsidRPr="00DB187A" w:rsidRDefault="00AD6410" w:rsidP="00252567">
            <w:pPr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B187A">
              <w:rPr>
                <w:rFonts w:ascii="標楷體" w:eastAsia="標楷體" w:hAnsi="標楷體" w:cs="Times New Roman"/>
                <w:b/>
                <w:sz w:val="28"/>
                <w:szCs w:val="28"/>
              </w:rPr>
              <w:t>貳、正式教學</w:t>
            </w:r>
          </w:p>
          <w:p w14:paraId="330F3D28" w14:textId="77777777" w:rsidR="00AD6410" w:rsidRPr="00DB187A" w:rsidRDefault="00AD6410" w:rsidP="00252567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DB187A">
              <w:rPr>
                <w:rFonts w:ascii="標楷體" w:eastAsia="標楷體" w:hAnsi="標楷體" w:cs="Times New Roman"/>
                <w:b/>
                <w:szCs w:val="24"/>
              </w:rPr>
              <w:t>【準備活動】</w:t>
            </w:r>
          </w:p>
          <w:p w14:paraId="6AA9E86B" w14:textId="77777777" w:rsidR="00AD6410" w:rsidRDefault="00AD6410" w:rsidP="00252567">
            <w:pPr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noProof/>
                <w:color w:val="000000" w:themeColor="text1"/>
                <w:szCs w:val="24"/>
                <w:shd w:val="pct15" w:color="auto" w:fill="FFFFFF"/>
              </w:rPr>
              <w:t xml:space="preserve"> </w:t>
            </w:r>
            <w:r w:rsidRPr="00DB187A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  <w:shd w:val="pct15" w:color="auto" w:fill="FFFFFF"/>
              </w:rPr>
              <w:t>引起動機</w:t>
            </w:r>
            <w:r w:rsidRPr="00DB187A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－</w:t>
            </w:r>
            <w:r w:rsidRPr="00C01BF8">
              <w:rPr>
                <w:rFonts w:ascii="標楷體" w:eastAsia="標楷體" w:hAnsi="標楷體" w:cs="Times New Roman" w:hint="eastAsia"/>
                <w:kern w:val="0"/>
                <w:szCs w:val="24"/>
              </w:rPr>
              <w:t>校慶</w:t>
            </w:r>
            <w:r w:rsidRPr="00C01BF8">
              <w:rPr>
                <w:rFonts w:ascii="標楷體" w:eastAsia="標楷體" w:hAnsi="標楷體" w:cs="Times New Roman"/>
                <w:kern w:val="0"/>
                <w:szCs w:val="24"/>
              </w:rPr>
              <w:t>預演時，小朋友須要注意什麼事情？</w:t>
            </w:r>
          </w:p>
          <w:p w14:paraId="13463641" w14:textId="77777777" w:rsidR="00AD6410" w:rsidRDefault="00AD6410" w:rsidP="00252567">
            <w:pPr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  <w:szCs w:val="24"/>
              </w:rPr>
              <w:t>教師提問，引導學生思考，再總結預演注意事項</w:t>
            </w:r>
          </w:p>
          <w:p w14:paraId="079C05E0" w14:textId="77777777" w:rsidR="00AD6410" w:rsidRPr="00DB187A" w:rsidRDefault="00AD6410" w:rsidP="00252567">
            <w:pPr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</w:p>
          <w:p w14:paraId="079A26F0" w14:textId="77777777" w:rsidR="00AD6410" w:rsidRDefault="00AD6410" w:rsidP="00252567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DB187A">
              <w:rPr>
                <w:rFonts w:ascii="標楷體" w:eastAsia="標楷體" w:hAnsi="標楷體" w:cs="Times New Roman"/>
                <w:b/>
                <w:szCs w:val="24"/>
              </w:rPr>
              <w:t>【發展活動】</w:t>
            </w:r>
          </w:p>
          <w:p w14:paraId="3FD48062" w14:textId="77777777" w:rsidR="00AD6410" w:rsidRPr="00ED00E0" w:rsidRDefault="00AD6410" w:rsidP="00252567">
            <w:pPr>
              <w:spacing w:line="360" w:lineRule="auto"/>
              <w:rPr>
                <w:rFonts w:ascii="標楷體" w:eastAsia="標楷體" w:hAnsi="標楷體" w:cs="標楷體"/>
                <w:b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b/>
                <w:kern w:val="0"/>
                <w:szCs w:val="24"/>
              </w:rPr>
              <w:t>(一)進場集合：(練習)</w:t>
            </w:r>
          </w:p>
          <w:p w14:paraId="564DF61C" w14:textId="77777777" w:rsidR="00AD6410" w:rsidRPr="00ED00E0" w:rsidRDefault="00AD6410" w:rsidP="00252567">
            <w:pPr>
              <w:spacing w:line="360" w:lineRule="auto"/>
              <w:rPr>
                <w:rFonts w:ascii="標楷體" w:eastAsia="標楷體" w:hAnsi="標楷體" w:cs="標楷體"/>
                <w:b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b/>
                <w:kern w:val="0"/>
                <w:szCs w:val="24"/>
              </w:rPr>
              <w:t>(二)開幕典禮：(練習)</w:t>
            </w:r>
          </w:p>
          <w:p w14:paraId="07E76718" w14:textId="77777777" w:rsidR="00AD6410" w:rsidRPr="00ED00E0" w:rsidRDefault="00AD6410" w:rsidP="00252567">
            <w:pPr>
              <w:spacing w:line="360" w:lineRule="auto"/>
              <w:ind w:firstLine="58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1.典禮開始（鳴砲、奏樂）</w:t>
            </w:r>
          </w:p>
          <w:p w14:paraId="536AABCE" w14:textId="77777777" w:rsidR="00AD6410" w:rsidRPr="00ED00E0" w:rsidRDefault="00AD6410" w:rsidP="00252567">
            <w:pPr>
              <w:spacing w:line="360" w:lineRule="auto"/>
              <w:ind w:firstLine="58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 xml:space="preserve"> 2.主席就位</w:t>
            </w:r>
          </w:p>
          <w:p w14:paraId="3E4DDE7E" w14:textId="77777777" w:rsidR="00AD6410" w:rsidRPr="00ED00E0" w:rsidRDefault="00AD6410" w:rsidP="00252567">
            <w:pPr>
              <w:spacing w:line="360" w:lineRule="auto"/>
              <w:ind w:firstLine="58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lastRenderedPageBreak/>
              <w:t xml:space="preserve"> 3.運動員進場（含一年級、足球隊、志工）              </w:t>
            </w:r>
          </w:p>
          <w:p w14:paraId="4C5D6DC0" w14:textId="77777777" w:rsidR="00AD6410" w:rsidRPr="00ED00E0" w:rsidRDefault="00AD6410" w:rsidP="00252567">
            <w:pPr>
              <w:spacing w:line="360" w:lineRule="auto"/>
              <w:ind w:firstLine="58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 xml:space="preserve"> 4.會旗進場</w:t>
            </w:r>
          </w:p>
          <w:p w14:paraId="374840C2" w14:textId="77777777" w:rsidR="00AD6410" w:rsidRPr="00ED00E0" w:rsidRDefault="00AD6410" w:rsidP="00252567">
            <w:pPr>
              <w:spacing w:line="360" w:lineRule="auto"/>
              <w:ind w:firstLine="58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 xml:space="preserve"> 5.全體肅立(唱國歌)</w:t>
            </w:r>
          </w:p>
          <w:p w14:paraId="69E91C6E" w14:textId="77777777" w:rsidR="00AD6410" w:rsidRPr="00ED00E0" w:rsidRDefault="00AD6410" w:rsidP="00252567">
            <w:pPr>
              <w:spacing w:line="360" w:lineRule="auto"/>
              <w:ind w:firstLine="58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 xml:space="preserve"> 6.升會旗(唱運動會會歌)</w:t>
            </w:r>
          </w:p>
          <w:p w14:paraId="2EF48C84" w14:textId="77777777" w:rsidR="00AD6410" w:rsidRPr="00ED00E0" w:rsidRDefault="00AD6410" w:rsidP="00252567">
            <w:pPr>
              <w:spacing w:line="360" w:lineRule="auto"/>
              <w:ind w:firstLine="58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 xml:space="preserve"> 7.向國旗暨  國父遺像行三鞠躬禮</w:t>
            </w:r>
          </w:p>
          <w:p w14:paraId="76BF74A6" w14:textId="77777777" w:rsidR="00AD6410" w:rsidRPr="00ED00E0" w:rsidRDefault="00AD6410" w:rsidP="00252567">
            <w:pPr>
              <w:spacing w:line="360" w:lineRule="auto"/>
              <w:ind w:firstLine="70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8.主席致詞</w:t>
            </w:r>
          </w:p>
          <w:p w14:paraId="29EAF633" w14:textId="77777777" w:rsidR="00AD6410" w:rsidRPr="00ED00E0" w:rsidRDefault="00AD6410" w:rsidP="00252567">
            <w:pPr>
              <w:spacing w:line="360" w:lineRule="auto"/>
              <w:ind w:firstLine="70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9.來賓介紹</w:t>
            </w:r>
          </w:p>
          <w:p w14:paraId="35F3B99A" w14:textId="77777777" w:rsidR="00AD6410" w:rsidRPr="00ED00E0" w:rsidRDefault="00AD6410" w:rsidP="00252567">
            <w:pPr>
              <w:spacing w:line="360" w:lineRule="auto"/>
              <w:ind w:firstLine="70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10.家長會長致詞</w:t>
            </w:r>
          </w:p>
          <w:p w14:paraId="62240FD3" w14:textId="77777777" w:rsidR="00AD6410" w:rsidRPr="00ED00E0" w:rsidRDefault="00AD6410" w:rsidP="00252567">
            <w:pPr>
              <w:spacing w:line="360" w:lineRule="auto"/>
              <w:ind w:firstLine="70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11.運動員宣誓</w:t>
            </w:r>
          </w:p>
          <w:p w14:paraId="1C800B6A" w14:textId="77777777" w:rsidR="00AD6410" w:rsidRPr="00ED00E0" w:rsidRDefault="00AD6410" w:rsidP="00252567">
            <w:pPr>
              <w:spacing w:line="360" w:lineRule="auto"/>
              <w:ind w:firstLine="70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12.唱校歌</w:t>
            </w:r>
          </w:p>
          <w:p w14:paraId="77429B59" w14:textId="77777777" w:rsidR="00AD6410" w:rsidRPr="00ED00E0" w:rsidRDefault="00AD6410" w:rsidP="00252567">
            <w:pPr>
              <w:spacing w:line="360" w:lineRule="auto"/>
              <w:ind w:firstLine="70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13.禮成</w:t>
            </w:r>
          </w:p>
          <w:p w14:paraId="514EAE3A" w14:textId="77777777" w:rsidR="00AD6410" w:rsidRPr="00ED00E0" w:rsidRDefault="00AD6410" w:rsidP="00252567">
            <w:pPr>
              <w:spacing w:line="360" w:lineRule="auto"/>
              <w:ind w:firstLine="70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14.運動員退場</w:t>
            </w:r>
          </w:p>
          <w:p w14:paraId="527EBB84" w14:textId="77777777" w:rsidR="00AD6410" w:rsidRPr="002877E8" w:rsidRDefault="00AD6410" w:rsidP="00252567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Cs w:val="24"/>
              </w:rPr>
            </w:pPr>
          </w:p>
          <w:p w14:paraId="62EC85A0" w14:textId="77777777" w:rsidR="00AD6410" w:rsidRPr="00DB187A" w:rsidRDefault="00AD6410" w:rsidP="00252567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DB187A">
              <w:rPr>
                <w:rFonts w:ascii="標楷體" w:eastAsia="標楷體" w:hAnsi="標楷體" w:cs="Times New Roman"/>
                <w:b/>
                <w:szCs w:val="24"/>
              </w:rPr>
              <w:t>【</w:t>
            </w:r>
            <w:r w:rsidRPr="00DB187A">
              <w:rPr>
                <w:rFonts w:ascii="標楷體" w:eastAsia="標楷體" w:hAnsi="標楷體" w:cs="Times New Roman" w:hint="eastAsia"/>
                <w:b/>
                <w:szCs w:val="24"/>
              </w:rPr>
              <w:t>綜合</w:t>
            </w:r>
            <w:r w:rsidRPr="00DB187A">
              <w:rPr>
                <w:rFonts w:ascii="標楷體" w:eastAsia="標楷體" w:hAnsi="標楷體" w:cs="Times New Roman"/>
                <w:b/>
                <w:szCs w:val="24"/>
              </w:rPr>
              <w:t>活動】</w:t>
            </w:r>
          </w:p>
          <w:p w14:paraId="26CF40B0" w14:textId="77777777" w:rsidR="00AD6410" w:rsidRPr="00DB187A" w:rsidRDefault="00AD6410" w:rsidP="00252567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回教室喝水休息</w:t>
            </w:r>
          </w:p>
          <w:p w14:paraId="77F1798C" w14:textId="77777777" w:rsidR="00AD6410" w:rsidRDefault="00AD6410" w:rsidP="00252567">
            <w:pPr>
              <w:rPr>
                <w:rFonts w:ascii="標楷體" w:eastAsia="標楷體" w:hAnsi="標楷體" w:cs="Times New Roman"/>
                <w:noProof/>
                <w:color w:val="FF0000"/>
                <w:szCs w:val="24"/>
              </w:rPr>
            </w:pPr>
          </w:p>
          <w:p w14:paraId="05D0F95B" w14:textId="77777777" w:rsidR="00AD6410" w:rsidRPr="00DB187A" w:rsidRDefault="00AD6410" w:rsidP="00252567">
            <w:pPr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B187A">
              <w:rPr>
                <w:rFonts w:ascii="標楷體" w:eastAsia="標楷體" w:hAnsi="標楷體" w:cs="Times New Roman"/>
                <w:b/>
                <w:sz w:val="28"/>
                <w:szCs w:val="28"/>
              </w:rPr>
              <w:t>壹、教學前準備</w:t>
            </w:r>
          </w:p>
          <w:p w14:paraId="3CFAD786" w14:textId="77777777" w:rsidR="00AD6410" w:rsidRPr="00DB187A" w:rsidRDefault="00AD6410" w:rsidP="00252567">
            <w:pPr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B187A">
              <w:rPr>
                <w:rFonts w:ascii="標楷體" w:eastAsia="標楷體" w:hAnsi="標楷體" w:cs="Times New Roman"/>
                <w:b/>
                <w:sz w:val="28"/>
                <w:szCs w:val="28"/>
              </w:rPr>
              <w:t>貳、正式教學</w:t>
            </w:r>
          </w:p>
          <w:p w14:paraId="7E2B03BF" w14:textId="77777777" w:rsidR="00AD6410" w:rsidRPr="00DB187A" w:rsidRDefault="00AD6410" w:rsidP="00252567">
            <w:pPr>
              <w:snapToGrid w:val="0"/>
              <w:spacing w:line="300" w:lineRule="auto"/>
              <w:ind w:hanging="2"/>
              <w:rPr>
                <w:rFonts w:ascii="標楷體" w:eastAsia="標楷體" w:hAnsi="標楷體" w:cs="Times New Roman"/>
                <w:b/>
                <w:szCs w:val="24"/>
              </w:rPr>
            </w:pPr>
            <w:r w:rsidRPr="00DB187A">
              <w:rPr>
                <w:rFonts w:ascii="標楷體" w:eastAsia="標楷體" w:hAnsi="標楷體" w:cs="Times New Roman"/>
                <w:b/>
                <w:szCs w:val="24"/>
              </w:rPr>
              <w:t>【準備活動】</w:t>
            </w:r>
          </w:p>
          <w:p w14:paraId="533BAEF2" w14:textId="77777777" w:rsidR="00AD6410" w:rsidRDefault="00AD6410" w:rsidP="00252567">
            <w:pPr>
              <w:ind w:left="480" w:hanging="480"/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noProof/>
                <w:color w:val="000000" w:themeColor="text1"/>
                <w:szCs w:val="24"/>
                <w:shd w:val="pct15" w:color="auto" w:fill="FFFFFF"/>
              </w:rPr>
              <w:t xml:space="preserve"> </w:t>
            </w:r>
            <w:r w:rsidRPr="00DB187A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  <w:shd w:val="pct15" w:color="auto" w:fill="FFFFFF"/>
              </w:rPr>
              <w:t>引起動機</w:t>
            </w:r>
            <w:r w:rsidRPr="00DB187A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－</w:t>
            </w:r>
          </w:p>
          <w:p w14:paraId="33B35DCB" w14:textId="7DCA6033" w:rsidR="00AD6410" w:rsidRPr="006F2F4F" w:rsidRDefault="006F2F4F" w:rsidP="006F2F4F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1.</w:t>
            </w:r>
            <w:r w:rsidR="00AD6410" w:rsidRPr="006F2F4F">
              <w:rPr>
                <w:rFonts w:ascii="標楷體" w:eastAsia="標楷體" w:hAnsi="標楷體" w:cs="Times New Roman"/>
                <w:kern w:val="0"/>
                <w:szCs w:val="24"/>
              </w:rPr>
              <w:t>預演過程中如果身體不適，要怎麼</w:t>
            </w:r>
            <w:r w:rsidR="00AD6410" w:rsidRPr="006F2F4F">
              <w:rPr>
                <w:rFonts w:ascii="標楷體" w:eastAsia="標楷體" w:hAnsi="標楷體" w:cs="Times New Roman" w:hint="eastAsia"/>
                <w:kern w:val="0"/>
                <w:szCs w:val="24"/>
              </w:rPr>
              <w:t>辦？</w:t>
            </w:r>
          </w:p>
          <w:p w14:paraId="03221376" w14:textId="21E61B9E" w:rsidR="00AD6410" w:rsidRPr="006F2F4F" w:rsidRDefault="006F2F4F" w:rsidP="006F2F4F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2.</w:t>
            </w:r>
            <w:r w:rsidR="00AD6410" w:rsidRPr="006F2F4F">
              <w:rPr>
                <w:rFonts w:ascii="標楷體" w:eastAsia="標楷體" w:hAnsi="標楷體" w:cs="Times New Roman" w:hint="eastAsia"/>
                <w:kern w:val="0"/>
                <w:szCs w:val="24"/>
              </w:rPr>
              <w:t>我會和同學合作?我會關心同學?</w:t>
            </w:r>
          </w:p>
          <w:p w14:paraId="4D5139C2" w14:textId="77777777" w:rsidR="00AD6410" w:rsidRDefault="00AD6410" w:rsidP="00252567">
            <w:pPr>
              <w:ind w:hanging="2"/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  <w:szCs w:val="24"/>
              </w:rPr>
              <w:t>教師提問，引導學生思考，再總結解決辦法</w:t>
            </w:r>
          </w:p>
          <w:p w14:paraId="4021A18B" w14:textId="77777777" w:rsidR="00AD6410" w:rsidRPr="00DB187A" w:rsidRDefault="00AD6410" w:rsidP="00252567">
            <w:pPr>
              <w:ind w:hanging="2"/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</w:p>
          <w:p w14:paraId="653F28B6" w14:textId="77777777" w:rsidR="00AD6410" w:rsidRDefault="00AD6410" w:rsidP="00252567">
            <w:pPr>
              <w:snapToGrid w:val="0"/>
              <w:spacing w:line="300" w:lineRule="auto"/>
              <w:ind w:hanging="2"/>
              <w:rPr>
                <w:rFonts w:ascii="標楷體" w:eastAsia="標楷體" w:hAnsi="標楷體" w:cs="Times New Roman"/>
                <w:b/>
                <w:szCs w:val="24"/>
              </w:rPr>
            </w:pPr>
            <w:r w:rsidRPr="00DB187A">
              <w:rPr>
                <w:rFonts w:ascii="標楷體" w:eastAsia="標楷體" w:hAnsi="標楷體" w:cs="Times New Roman"/>
                <w:b/>
                <w:szCs w:val="24"/>
              </w:rPr>
              <w:t>【發展活動】</w:t>
            </w:r>
          </w:p>
          <w:p w14:paraId="4309B871" w14:textId="77777777" w:rsidR="00AD6410" w:rsidRPr="00CA24F1" w:rsidRDefault="00AD6410" w:rsidP="00252567">
            <w:pPr>
              <w:spacing w:line="360" w:lineRule="auto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CA24F1">
              <w:rPr>
                <w:rFonts w:ascii="標楷體" w:eastAsia="標楷體" w:hAnsi="標楷體" w:cs="標楷體"/>
                <w:kern w:val="0"/>
                <w:szCs w:val="24"/>
              </w:rPr>
              <w:t>(一)進場集合：(練習)</w:t>
            </w:r>
          </w:p>
          <w:p w14:paraId="66F59739" w14:textId="77777777" w:rsidR="00AD6410" w:rsidRPr="00CA24F1" w:rsidRDefault="00AD6410" w:rsidP="00252567">
            <w:pPr>
              <w:spacing w:line="360" w:lineRule="auto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CA24F1">
              <w:rPr>
                <w:rFonts w:ascii="標楷體" w:eastAsia="標楷體" w:hAnsi="標楷體" w:cs="標楷體"/>
                <w:kern w:val="0"/>
                <w:szCs w:val="24"/>
              </w:rPr>
              <w:t>(二)開幕典禮：(練習)</w:t>
            </w:r>
          </w:p>
          <w:p w14:paraId="76B74D2E" w14:textId="77777777" w:rsidR="00AD6410" w:rsidRPr="00ED00E0" w:rsidRDefault="00AD6410" w:rsidP="00252567">
            <w:pPr>
              <w:spacing w:line="360" w:lineRule="auto"/>
              <w:ind w:firstLine="58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1.典禮開始（鳴砲、奏樂）</w:t>
            </w:r>
          </w:p>
          <w:p w14:paraId="7118D7FE" w14:textId="77777777" w:rsidR="00AD6410" w:rsidRPr="00ED00E0" w:rsidRDefault="00AD6410" w:rsidP="00252567">
            <w:pPr>
              <w:spacing w:line="360" w:lineRule="auto"/>
              <w:ind w:firstLine="58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 xml:space="preserve"> 2.主席就位</w:t>
            </w:r>
          </w:p>
          <w:p w14:paraId="612315E5" w14:textId="77777777" w:rsidR="00AD6410" w:rsidRPr="00ED00E0" w:rsidRDefault="00AD6410" w:rsidP="00252567">
            <w:pPr>
              <w:spacing w:line="360" w:lineRule="auto"/>
              <w:ind w:firstLine="58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 xml:space="preserve"> 3.運動員進場（含一年級、足球隊、志工）              </w:t>
            </w:r>
          </w:p>
          <w:p w14:paraId="1A0BDE51" w14:textId="77777777" w:rsidR="00AD6410" w:rsidRPr="00ED00E0" w:rsidRDefault="00AD6410" w:rsidP="00252567">
            <w:pPr>
              <w:spacing w:line="360" w:lineRule="auto"/>
              <w:ind w:firstLine="58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 xml:space="preserve"> 4.會旗進場</w:t>
            </w:r>
          </w:p>
          <w:p w14:paraId="545C8106" w14:textId="77777777" w:rsidR="00AD6410" w:rsidRPr="00ED00E0" w:rsidRDefault="00AD6410" w:rsidP="00252567">
            <w:pPr>
              <w:spacing w:line="360" w:lineRule="auto"/>
              <w:ind w:firstLine="58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 xml:space="preserve"> 5.全體肅立(唱國歌)</w:t>
            </w:r>
          </w:p>
          <w:p w14:paraId="7BCE9479" w14:textId="77777777" w:rsidR="00AD6410" w:rsidRPr="00ED00E0" w:rsidRDefault="00AD6410" w:rsidP="00252567">
            <w:pPr>
              <w:spacing w:line="360" w:lineRule="auto"/>
              <w:ind w:firstLine="58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lastRenderedPageBreak/>
              <w:t xml:space="preserve"> 6.升會旗(唱運動會會歌)</w:t>
            </w:r>
          </w:p>
          <w:p w14:paraId="3F22E93B" w14:textId="77777777" w:rsidR="00AD6410" w:rsidRPr="00ED00E0" w:rsidRDefault="00AD6410" w:rsidP="00252567">
            <w:pPr>
              <w:spacing w:line="360" w:lineRule="auto"/>
              <w:ind w:firstLine="58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 xml:space="preserve"> 7.向國旗暨  國父遺像行三鞠躬禮</w:t>
            </w:r>
          </w:p>
          <w:p w14:paraId="395A5F44" w14:textId="77777777" w:rsidR="00AD6410" w:rsidRPr="00ED00E0" w:rsidRDefault="00AD6410" w:rsidP="00252567">
            <w:pPr>
              <w:spacing w:line="360" w:lineRule="auto"/>
              <w:ind w:firstLine="70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8.主席致詞</w:t>
            </w:r>
          </w:p>
          <w:p w14:paraId="5B057D95" w14:textId="77777777" w:rsidR="00AD6410" w:rsidRPr="00ED00E0" w:rsidRDefault="00AD6410" w:rsidP="00252567">
            <w:pPr>
              <w:spacing w:line="360" w:lineRule="auto"/>
              <w:ind w:firstLine="70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9.來賓介紹</w:t>
            </w:r>
          </w:p>
          <w:p w14:paraId="7CAF9AB6" w14:textId="77777777" w:rsidR="00AD6410" w:rsidRPr="00ED00E0" w:rsidRDefault="00AD6410" w:rsidP="00252567">
            <w:pPr>
              <w:spacing w:line="360" w:lineRule="auto"/>
              <w:ind w:firstLine="70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10.家長會長致詞</w:t>
            </w:r>
          </w:p>
          <w:p w14:paraId="77CF334C" w14:textId="77777777" w:rsidR="00AD6410" w:rsidRPr="00ED00E0" w:rsidRDefault="00AD6410" w:rsidP="00252567">
            <w:pPr>
              <w:spacing w:line="360" w:lineRule="auto"/>
              <w:ind w:firstLine="70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11.運動員宣誓</w:t>
            </w:r>
          </w:p>
          <w:p w14:paraId="62EFDC20" w14:textId="77777777" w:rsidR="00AD6410" w:rsidRPr="00ED00E0" w:rsidRDefault="00AD6410" w:rsidP="00252567">
            <w:pPr>
              <w:spacing w:line="360" w:lineRule="auto"/>
              <w:ind w:firstLine="70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12.唱校歌</w:t>
            </w:r>
          </w:p>
          <w:p w14:paraId="26DC98A9" w14:textId="77777777" w:rsidR="00AD6410" w:rsidRPr="00ED00E0" w:rsidRDefault="00AD6410" w:rsidP="00252567">
            <w:pPr>
              <w:spacing w:line="360" w:lineRule="auto"/>
              <w:ind w:firstLine="70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13.禮成</w:t>
            </w:r>
          </w:p>
          <w:p w14:paraId="77D9477C" w14:textId="77777777" w:rsidR="00AD6410" w:rsidRPr="00ED00E0" w:rsidRDefault="00AD6410" w:rsidP="00252567">
            <w:pPr>
              <w:spacing w:line="360" w:lineRule="auto"/>
              <w:ind w:firstLine="70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14.運動員退場</w:t>
            </w:r>
          </w:p>
          <w:p w14:paraId="659853CF" w14:textId="77777777" w:rsidR="00AD6410" w:rsidRPr="002877E8" w:rsidRDefault="00AD6410" w:rsidP="00252567">
            <w:pPr>
              <w:snapToGrid w:val="0"/>
              <w:spacing w:line="300" w:lineRule="auto"/>
              <w:ind w:hanging="2"/>
              <w:rPr>
                <w:rFonts w:ascii="標楷體" w:eastAsia="標楷體" w:hAnsi="標楷體" w:cs="Times New Roman"/>
                <w:b/>
                <w:szCs w:val="24"/>
              </w:rPr>
            </w:pPr>
          </w:p>
          <w:p w14:paraId="1FD41E78" w14:textId="77777777" w:rsidR="00AD6410" w:rsidRPr="00DB187A" w:rsidRDefault="00AD6410" w:rsidP="00252567">
            <w:pPr>
              <w:snapToGrid w:val="0"/>
              <w:spacing w:line="300" w:lineRule="auto"/>
              <w:ind w:hanging="2"/>
              <w:rPr>
                <w:rFonts w:ascii="標楷體" w:eastAsia="標楷體" w:hAnsi="標楷體" w:cs="Times New Roman"/>
                <w:b/>
                <w:szCs w:val="24"/>
              </w:rPr>
            </w:pPr>
            <w:r w:rsidRPr="00DB187A">
              <w:rPr>
                <w:rFonts w:ascii="標楷體" w:eastAsia="標楷體" w:hAnsi="標楷體" w:cs="Times New Roman"/>
                <w:b/>
                <w:szCs w:val="24"/>
              </w:rPr>
              <w:t>【</w:t>
            </w:r>
            <w:r w:rsidRPr="00DB187A">
              <w:rPr>
                <w:rFonts w:ascii="標楷體" w:eastAsia="標楷體" w:hAnsi="標楷體" w:cs="Times New Roman" w:hint="eastAsia"/>
                <w:b/>
                <w:szCs w:val="24"/>
              </w:rPr>
              <w:t>綜合</w:t>
            </w:r>
            <w:r w:rsidRPr="00DB187A">
              <w:rPr>
                <w:rFonts w:ascii="標楷體" w:eastAsia="標楷體" w:hAnsi="標楷體" w:cs="Times New Roman"/>
                <w:b/>
                <w:szCs w:val="24"/>
              </w:rPr>
              <w:t>活動】</w:t>
            </w:r>
          </w:p>
          <w:p w14:paraId="27A19525" w14:textId="77777777" w:rsidR="00AD6410" w:rsidRPr="00ED00E0" w:rsidRDefault="00AD6410" w:rsidP="00252567">
            <w:pPr>
              <w:spacing w:line="360" w:lineRule="auto"/>
              <w:ind w:firstLine="17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(三)表演節目：(練習)</w:t>
            </w:r>
          </w:p>
          <w:p w14:paraId="7CE38514" w14:textId="77777777" w:rsidR="00AD6410" w:rsidRPr="00ED00E0" w:rsidRDefault="00AD6410" w:rsidP="00252567">
            <w:pPr>
              <w:spacing w:line="360" w:lineRule="auto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一、熱舞社團表演節目</w:t>
            </w:r>
          </w:p>
          <w:p w14:paraId="3F754BE6" w14:textId="77777777" w:rsidR="00AD6410" w:rsidRPr="002877E8" w:rsidRDefault="00AD6410" w:rsidP="00252567">
            <w:pPr>
              <w:snapToGrid w:val="0"/>
              <w:spacing w:line="300" w:lineRule="auto"/>
              <w:ind w:hanging="2"/>
              <w:rPr>
                <w:rFonts w:ascii="標楷體" w:eastAsia="標楷體" w:hAnsi="標楷體" w:cs="Times New Roman"/>
                <w:noProof/>
                <w:color w:val="FF000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二、客藝隊表演節目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854F" w14:textId="77777777" w:rsidR="00AD6410" w:rsidRPr="00DB187A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601FD780" w14:textId="77777777" w:rsidR="00AD6410" w:rsidRPr="00DB187A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09B455B" w14:textId="77777777" w:rsidR="00AD6410" w:rsidRPr="00DB187A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1FC09791" w14:textId="77777777" w:rsidR="00AD6410" w:rsidRPr="00DB187A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3A83518B" w14:textId="77777777" w:rsidR="00AD6410" w:rsidRPr="00DB187A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5分鐘</w:t>
            </w:r>
          </w:p>
          <w:p w14:paraId="5ADC205B" w14:textId="77777777" w:rsidR="00AD6410" w:rsidRPr="00DB187A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9D21B40" w14:textId="77777777" w:rsidR="00AD6410" w:rsidRPr="00DB187A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1C6C3813" w14:textId="77777777" w:rsidR="00AD6410" w:rsidRPr="00DB187A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EAFF1DD" w14:textId="77777777" w:rsidR="00AD6410" w:rsidRPr="00DB187A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3EDE97A2" w14:textId="77777777" w:rsidR="00AD6410" w:rsidRPr="00DB187A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C6BEE80" w14:textId="77777777" w:rsidR="00AD6410" w:rsidRPr="00DB187A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53A99DBC" w14:textId="77777777" w:rsidR="00AD6410" w:rsidRPr="00DB187A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35分鐘</w:t>
            </w:r>
          </w:p>
          <w:p w14:paraId="2D150B3E" w14:textId="77777777" w:rsidR="00AD6410" w:rsidRPr="00DB187A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1B5D0A1D" w14:textId="77777777" w:rsidR="00AD6410" w:rsidRPr="00DB187A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5B59C40A" w14:textId="77777777" w:rsidR="00AD6410" w:rsidRPr="00DB187A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1DC294BE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CD10015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08FD1547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025EAA1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9A71846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1A5B23F4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357EF81F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630184BE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C4E51CD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3A50B13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1DA6BD6F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20BE0399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349CC7DE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DAC6DD4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5AFE6A94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6D4BA6AD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0A461ECE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3F18844D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2A98520B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30904232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2948359B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523D530D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15A7E81A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657FE0C5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5DECFA9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FD18E63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25505FE2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177B1495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67D1436F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6214F913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59A4427D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0D97A788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0E02B206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18744AB4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5分鐘</w:t>
            </w:r>
          </w:p>
          <w:p w14:paraId="4062898C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1F439581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ECB40F0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5687378A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1C6A88D2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3E0F920B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30分鐘</w:t>
            </w:r>
          </w:p>
          <w:p w14:paraId="76627AD9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3B0FC248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669D09EA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319233F8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50E08264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FF7133D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54A9EDFD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161BF328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94BFCC1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032C4CF0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559037FA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18C052C8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25348EC9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6C567D79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D187D99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3F972D20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25AAF699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2AC31A7C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19DBC4CA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1F1946A3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27B7991C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9797BFF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5496C1A6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368FD93E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78DF47E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2BE95EDD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32E91D00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340A653D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0DDA9FA4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172B1F30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6C582849" w14:textId="77777777" w:rsidR="00AD6410" w:rsidRPr="00DB187A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0D0E6D09" w14:textId="77777777" w:rsidR="00AD6410" w:rsidRPr="00DB187A" w:rsidRDefault="00AD6410" w:rsidP="00252567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5分鐘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D79B720" w14:textId="77777777" w:rsidR="00AD6410" w:rsidRPr="00DB187A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173440E" w14:textId="77777777" w:rsidR="00AD6410" w:rsidRPr="00DB187A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E06A99E" w14:textId="77777777" w:rsidR="00AD6410" w:rsidRPr="00DB187A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0A61F1D" w14:textId="77777777" w:rsidR="00AD6410" w:rsidRPr="00DB187A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0047A2B" w14:textId="77777777" w:rsidR="00AD6410" w:rsidRPr="00DB187A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6CFAD46" w14:textId="77777777" w:rsidR="00AD6410" w:rsidRPr="00DB187A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8370E41" w14:textId="77777777" w:rsidR="00AD6410" w:rsidRPr="00DB187A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32A9374" w14:textId="77777777" w:rsidR="00AD6410" w:rsidRPr="00DB187A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36799B0" w14:textId="77777777" w:rsidR="00AD6410" w:rsidRPr="00DB187A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87FD8E4" w14:textId="77777777" w:rsidR="00AD6410" w:rsidRPr="00DB187A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BB08881" w14:textId="77777777" w:rsidR="00AD6410" w:rsidRPr="00DB187A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E71A95B" w14:textId="77777777" w:rsidR="00AD6410" w:rsidRPr="00DB187A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97B08DD" w14:textId="77777777" w:rsidR="00AD6410" w:rsidRPr="00DB187A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00FC30E" w14:textId="77777777" w:rsidR="00AD6410" w:rsidRPr="00ED00E0" w:rsidRDefault="00AD6410" w:rsidP="00252567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校旗、進場道具、音響、麥克風</w:t>
            </w: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lastRenderedPageBreak/>
              <w:t>(架)、指示圓錐、畫線筒、哨子。</w:t>
            </w:r>
          </w:p>
          <w:p w14:paraId="17BAAF7A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FEAA86B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84C0D8E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8B0BDA7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F688AEE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8A6AF72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DA559F1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B784EDC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17645BC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15E01C9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E77303F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D82AB84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8FABD80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644831C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D669812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3E4CEA5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BD85D31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67C050D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EDAC547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9CEEA83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207ACDD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B7F44C5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C7E1307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BACEF1A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45D8026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20A2B7D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B3333A7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6514DF6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8288400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55CBF3A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220FBFE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6703D01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AE12143" w14:textId="77777777" w:rsidR="00AD6410" w:rsidRPr="00ED00E0" w:rsidRDefault="00AD6410" w:rsidP="00252567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校旗、進場道具、音響、麥克風(架)、指示圓錐、畫線筒、哨子。</w:t>
            </w:r>
          </w:p>
          <w:p w14:paraId="69C5CF45" w14:textId="77777777" w:rsidR="00AD6410" w:rsidRPr="00CA24F1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4AD724A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D06741F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BA1B10A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5119622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EB99DD3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1E86AB6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C52B7C2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C608032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D22B53C" w14:textId="77777777" w:rsidR="00AD6410" w:rsidRPr="00CA24F1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78FAC0A" w14:textId="77777777" w:rsidR="00AD6410" w:rsidRPr="00DB187A" w:rsidRDefault="00AD6410" w:rsidP="00252567">
            <w:pPr>
              <w:snapToGrid w:val="0"/>
              <w:rPr>
                <w:rFonts w:ascii="標楷體" w:eastAsia="標楷體" w:hAnsi="標楷體" w:cs="Times New Roman"/>
              </w:rPr>
            </w:pPr>
          </w:p>
          <w:p w14:paraId="0DC7F58B" w14:textId="77777777" w:rsidR="00AD6410" w:rsidRPr="00DB187A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B239D47" w14:textId="77777777" w:rsidR="00AD6410" w:rsidRPr="00DB187A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30558715" w14:textId="77777777" w:rsidR="00AD6410" w:rsidRPr="00DB187A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C2C05BF" w14:textId="77777777" w:rsidR="00AD6410" w:rsidRPr="00DB187A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FE5576A" w14:textId="77777777" w:rsidR="00AD6410" w:rsidRPr="00DB187A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C574DFB" w14:textId="77777777" w:rsidR="00AD6410" w:rsidRPr="00DB187A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C57732B" w14:textId="77777777" w:rsidR="00AD6410" w:rsidRPr="00DB187A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1EA226C" w14:textId="77777777" w:rsidR="00AD6410" w:rsidRPr="00DB187A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9C53FB">
              <w:rPr>
                <w:rFonts w:ascii="標楷體" w:eastAsia="標楷體" w:hAnsi="標楷體" w:cs="Times New Roman" w:hint="eastAsia"/>
                <w:noProof/>
              </w:rPr>
              <w:t>口頭報告</w:t>
            </w:r>
          </w:p>
          <w:p w14:paraId="4E374EFE" w14:textId="77777777" w:rsidR="00AD6410" w:rsidRPr="00DB187A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ADE443C" w14:textId="77777777" w:rsidR="00AD6410" w:rsidRPr="00DB187A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BEC8317" w14:textId="77777777" w:rsidR="00AD6410" w:rsidRPr="00DB187A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B6E0CA1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7E75F53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24096AB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2E0FBB6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C252392" w14:textId="77777777" w:rsidR="00AD6410" w:rsidRPr="00DB187A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>
              <w:rPr>
                <w:rFonts w:ascii="標楷體" w:eastAsia="標楷體" w:hAnsi="標楷體" w:cs="Times New Roman" w:hint="eastAsia"/>
                <w:noProof/>
              </w:rPr>
              <w:t>行為觀察</w:t>
            </w:r>
          </w:p>
          <w:p w14:paraId="17D2898F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2F3ED8C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2ECC8FB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0E73D13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21EBDFF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06BAD09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DDA2476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4B595D0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5412953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FDB2A0C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5E8E07B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1F8AB85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BD8E92E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B7657B5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60FBE54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50574DC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D60D552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6E46382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2CA5F53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8B7B89C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B32211F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D2D8432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6353527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244DB7A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6A4CE03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B7FF1C6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66B2AF8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85C579F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99A150D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7266699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73AAB02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0BF6B1B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A7CBC8E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E5A73F1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F1ED504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CDEED06" w14:textId="77777777" w:rsidR="00AD6410" w:rsidRPr="00DB187A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9C53FB">
              <w:rPr>
                <w:rFonts w:ascii="標楷體" w:eastAsia="標楷體" w:hAnsi="標楷體" w:cs="Times New Roman" w:hint="eastAsia"/>
                <w:noProof/>
              </w:rPr>
              <w:t>口頭報告</w:t>
            </w:r>
          </w:p>
          <w:p w14:paraId="5F37A850" w14:textId="77777777" w:rsidR="00AD6410" w:rsidRPr="00DB187A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540FA8C" w14:textId="77777777" w:rsidR="00AD6410" w:rsidRPr="00DB187A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8D8C5DE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F2BBCFA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BFD88CE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8761356" w14:textId="77777777" w:rsidR="00AD6410" w:rsidRPr="00DB187A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>
              <w:rPr>
                <w:rFonts w:ascii="標楷體" w:eastAsia="標楷體" w:hAnsi="標楷體" w:cs="Times New Roman" w:hint="eastAsia"/>
                <w:noProof/>
              </w:rPr>
              <w:t>行為觀察</w:t>
            </w:r>
          </w:p>
          <w:p w14:paraId="14D0B58B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5D14D2B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98A42E2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834D740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E32BBD2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B5C2DA6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A500249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A748137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28DD486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61F05B4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F2A88E2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DD20C4F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E2F141B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F232EBE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3C50E2E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9BDEEC7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67E09A2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C444E50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37D3152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4DA03F6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AD6C0DE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BB1EFF1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44EF4F2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417E69F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3F71B3B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9DC8C7C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D065A2C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7BE1DC2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38851CD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FB6F366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8A4664C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5F54E13" w14:textId="77777777" w:rsidR="00AD6410" w:rsidRPr="00DB187A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>
              <w:rPr>
                <w:rFonts w:ascii="標楷體" w:eastAsia="標楷體" w:hAnsi="標楷體" w:cs="Times New Roman" w:hint="eastAsia"/>
                <w:noProof/>
              </w:rPr>
              <w:t>行為觀察</w:t>
            </w:r>
          </w:p>
          <w:p w14:paraId="2EC0E7ED" w14:textId="77777777" w:rsidR="00AD6410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98E2B57" w14:textId="77777777" w:rsidR="00AD6410" w:rsidRPr="00DB187A" w:rsidRDefault="00AD6410" w:rsidP="0025256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</w:tc>
      </w:tr>
    </w:tbl>
    <w:p w14:paraId="06CF9E81" w14:textId="53722B03" w:rsidR="00AD6410" w:rsidRDefault="00AD6410" w:rsidP="00AD6410">
      <w:pPr>
        <w:widowControl/>
        <w:spacing w:beforeLines="100" w:before="360"/>
        <w:ind w:leftChars="117" w:left="281" w:firstLineChars="118" w:firstLine="283"/>
      </w:pPr>
    </w:p>
    <w:p w14:paraId="43ADA141" w14:textId="36CD9DC5" w:rsidR="00AD6410" w:rsidRDefault="00AD6410" w:rsidP="00AD6410">
      <w:pPr>
        <w:widowControl/>
        <w:spacing w:beforeLines="100" w:before="360"/>
        <w:ind w:leftChars="117" w:left="281" w:firstLineChars="118" w:firstLine="283"/>
      </w:pPr>
    </w:p>
    <w:p w14:paraId="092A4EB5" w14:textId="371A3BD0" w:rsidR="0049545A" w:rsidRDefault="0049545A" w:rsidP="00AD6410">
      <w:pPr>
        <w:widowControl/>
        <w:spacing w:beforeLines="100" w:before="360"/>
        <w:ind w:leftChars="117" w:left="281" w:firstLineChars="118" w:firstLine="283"/>
      </w:pPr>
    </w:p>
    <w:p w14:paraId="04756E09" w14:textId="280B1016" w:rsidR="0049545A" w:rsidRDefault="0049545A" w:rsidP="00AD6410">
      <w:pPr>
        <w:widowControl/>
        <w:spacing w:beforeLines="100" w:before="360"/>
        <w:ind w:leftChars="117" w:left="281" w:firstLineChars="118" w:firstLine="283"/>
      </w:pPr>
    </w:p>
    <w:p w14:paraId="4B74D40A" w14:textId="5BF75860" w:rsidR="0049545A" w:rsidRDefault="0049545A" w:rsidP="00AD6410">
      <w:pPr>
        <w:widowControl/>
        <w:spacing w:beforeLines="100" w:before="360"/>
        <w:ind w:leftChars="117" w:left="281" w:firstLineChars="118" w:firstLine="283"/>
      </w:pPr>
    </w:p>
    <w:p w14:paraId="3B06456C" w14:textId="7AA2254F" w:rsidR="0049545A" w:rsidRDefault="0049545A" w:rsidP="00AD6410">
      <w:pPr>
        <w:widowControl/>
        <w:spacing w:beforeLines="100" w:before="360"/>
        <w:ind w:leftChars="117" w:left="281" w:firstLineChars="118" w:firstLine="283"/>
      </w:pPr>
    </w:p>
    <w:p w14:paraId="397E492D" w14:textId="3CCA1864" w:rsidR="0049545A" w:rsidRDefault="0049545A" w:rsidP="00AD6410">
      <w:pPr>
        <w:widowControl/>
        <w:spacing w:beforeLines="100" w:before="360"/>
        <w:ind w:leftChars="117" w:left="281" w:firstLineChars="118" w:firstLine="283"/>
      </w:pPr>
    </w:p>
    <w:p w14:paraId="30169463" w14:textId="6D476E8E" w:rsidR="0049545A" w:rsidRDefault="0049545A" w:rsidP="00AD6410">
      <w:pPr>
        <w:widowControl/>
        <w:spacing w:beforeLines="100" w:before="360"/>
        <w:ind w:leftChars="117" w:left="281" w:firstLineChars="118" w:firstLine="283"/>
      </w:pPr>
    </w:p>
    <w:p w14:paraId="6869408F" w14:textId="28DE9B45" w:rsidR="0049545A" w:rsidRDefault="0049545A" w:rsidP="00AD6410">
      <w:pPr>
        <w:widowControl/>
        <w:spacing w:beforeLines="100" w:before="360"/>
        <w:ind w:leftChars="117" w:left="281" w:firstLineChars="118" w:firstLine="283"/>
      </w:pPr>
    </w:p>
    <w:p w14:paraId="7EF7806D" w14:textId="77777777" w:rsidR="0049545A" w:rsidRDefault="0049545A" w:rsidP="00AD6410">
      <w:pPr>
        <w:widowControl/>
        <w:spacing w:beforeLines="100" w:before="360"/>
        <w:ind w:leftChars="117" w:left="281" w:firstLineChars="118" w:firstLine="283"/>
        <w:rPr>
          <w:rFonts w:hint="eastAsia"/>
        </w:rPr>
      </w:pPr>
    </w:p>
    <w:p w14:paraId="3C1BF846" w14:textId="77777777" w:rsidR="00AD6410" w:rsidRPr="00C82267" w:rsidRDefault="00AD6410" w:rsidP="00AD6410">
      <w:pPr>
        <w:widowControl/>
        <w:spacing w:beforeLines="100" w:before="360"/>
        <w:ind w:leftChars="117" w:left="281" w:firstLineChars="118" w:firstLine="283"/>
      </w:pPr>
    </w:p>
    <w:p w14:paraId="6C2D41E1" w14:textId="77777777" w:rsidR="0049545A" w:rsidRPr="0042710B" w:rsidRDefault="00AD6410" w:rsidP="0049545A">
      <w:pPr>
        <w:autoSpaceDE w:val="0"/>
        <w:autoSpaceDN w:val="0"/>
        <w:adjustRightInd w:val="0"/>
        <w:snapToGrid w:val="0"/>
        <w:spacing w:afterLines="50" w:after="180" w:line="400" w:lineRule="exact"/>
        <w:jc w:val="center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br w:type="page"/>
      </w:r>
      <w:r w:rsidR="0049545A" w:rsidRPr="003F4198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lastRenderedPageBreak/>
        <w:t>瑞祥記事本-我的健康紀錄</w:t>
      </w:r>
    </w:p>
    <w:p w14:paraId="1F453BD8" w14:textId="77777777" w:rsidR="0049545A" w:rsidRDefault="0049545A" w:rsidP="0049545A">
      <w:pPr>
        <w:pStyle w:val="a4"/>
        <w:numPr>
          <w:ilvl w:val="0"/>
          <w:numId w:val="22"/>
        </w:numPr>
        <w:ind w:leftChars="0"/>
        <w:rPr>
          <w:rFonts w:ascii="標楷體" w:eastAsia="標楷體" w:hAnsi="標楷體" w:cs="Times New Roman"/>
          <w:b/>
          <w:szCs w:val="24"/>
        </w:rPr>
      </w:pPr>
      <w:r w:rsidRPr="00F0389F">
        <w:rPr>
          <w:rFonts w:ascii="標楷體" w:eastAsia="標楷體" w:hAnsi="標楷體" w:cs="Times New Roman" w:hint="eastAsia"/>
          <w:b/>
          <w:szCs w:val="24"/>
        </w:rPr>
        <w:t>教學設計理念說明</w:t>
      </w:r>
    </w:p>
    <w:p w14:paraId="3E157E8C" w14:textId="77777777" w:rsidR="0049545A" w:rsidRPr="001C5017" w:rsidRDefault="0049545A" w:rsidP="0049545A">
      <w:pPr>
        <w:pStyle w:val="a4"/>
        <w:ind w:leftChars="0" w:left="504"/>
        <w:rPr>
          <w:rFonts w:ascii="標楷體" w:eastAsia="標楷體" w:hAnsi="標楷體" w:cs="標楷體"/>
          <w:bCs/>
          <w:kern w:val="0"/>
          <w:szCs w:val="24"/>
        </w:rPr>
      </w:pPr>
      <w:r>
        <w:rPr>
          <w:rFonts w:ascii="標楷體" w:eastAsia="標楷體" w:hAnsi="標楷體" w:cs="標楷體" w:hint="eastAsia"/>
          <w:kern w:val="0"/>
          <w:szCs w:val="24"/>
        </w:rPr>
        <w:t xml:space="preserve">   </w:t>
      </w:r>
      <w:r w:rsidRPr="001C5017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Pr="00905A8D">
        <w:rPr>
          <w:rFonts w:ascii="標楷體" w:eastAsia="標楷體" w:hAnsi="標楷體" w:cs="標楷體" w:hint="eastAsia"/>
          <w:kern w:val="0"/>
          <w:szCs w:val="24"/>
        </w:rPr>
        <w:t>透過身高、體重、視力、口腔等健康檢查，認識自我身體狀況，養成良好的健康生活習慣，覺察自己對身體健康的變化歷程，強化身心素質，促進身心健全發展</w:t>
      </w:r>
      <w:r>
        <w:rPr>
          <w:rFonts w:ascii="標楷體" w:eastAsia="標楷體" w:hAnsi="標楷體" w:cs="標楷體" w:hint="eastAsia"/>
          <w:kern w:val="0"/>
          <w:szCs w:val="24"/>
        </w:rPr>
        <w:t>。</w:t>
      </w:r>
      <w:r w:rsidRPr="001C5017">
        <w:rPr>
          <w:rFonts w:ascii="標楷體" w:eastAsia="標楷體" w:hAnsi="標楷體" w:cs="璅扑擃?" w:hint="eastAsia"/>
          <w:kern w:val="0"/>
          <w:szCs w:val="24"/>
        </w:rPr>
        <w:t>讓學童習得健康的生活習慣進而認識自我特質。</w:t>
      </w:r>
      <w:r w:rsidRPr="001C5017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Pr="001C5017">
        <w:rPr>
          <w:rFonts w:ascii="標楷體" w:eastAsia="標楷體" w:hAnsi="標楷體" w:cs="標楷體" w:hint="eastAsia"/>
          <w:bCs/>
          <w:kern w:val="0"/>
          <w:szCs w:val="24"/>
        </w:rPr>
        <w:t xml:space="preserve">   </w:t>
      </w:r>
    </w:p>
    <w:p w14:paraId="59A499B9" w14:textId="77777777" w:rsidR="0049545A" w:rsidRPr="000B18ED" w:rsidRDefault="0049545A" w:rsidP="0049545A">
      <w:pPr>
        <w:spacing w:beforeLines="50" w:before="180"/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211"/>
        <w:gridCol w:w="3342"/>
        <w:gridCol w:w="11"/>
        <w:gridCol w:w="249"/>
        <w:gridCol w:w="283"/>
        <w:gridCol w:w="851"/>
        <w:gridCol w:w="211"/>
        <w:gridCol w:w="3533"/>
      </w:tblGrid>
      <w:tr w:rsidR="0049545A" w:rsidRPr="000B18ED" w14:paraId="6D88D1B7" w14:textId="77777777" w:rsidTr="00ED3B1F">
        <w:trPr>
          <w:trHeight w:val="573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AAA3862" w14:textId="77777777" w:rsidR="0049545A" w:rsidRPr="000B18ED" w:rsidRDefault="0049545A" w:rsidP="00ED3B1F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領域名稱</w:t>
            </w:r>
          </w:p>
          <w:p w14:paraId="0F41C9D7" w14:textId="77777777" w:rsidR="0049545A" w:rsidRPr="000B18ED" w:rsidRDefault="0049545A" w:rsidP="00ED3B1F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統整領域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3813" w:type="dxa"/>
            <w:gridSpan w:val="4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E90675" w14:textId="77777777" w:rsidR="0049545A" w:rsidRPr="000B18ED" w:rsidRDefault="0049545A" w:rsidP="00ED3B1F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健體、生活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BA9B00A" w14:textId="77777777" w:rsidR="0049545A" w:rsidRPr="000B18ED" w:rsidRDefault="0049545A" w:rsidP="00ED3B1F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353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27D33AF0" w14:textId="77777777" w:rsidR="0049545A" w:rsidRPr="000B18ED" w:rsidRDefault="0049545A" w:rsidP="00ED3B1F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二年級教學團隊</w:t>
            </w:r>
          </w:p>
        </w:tc>
      </w:tr>
      <w:tr w:rsidR="0049545A" w:rsidRPr="000B18ED" w14:paraId="1097374E" w14:textId="77777777" w:rsidTr="00ED3B1F">
        <w:trPr>
          <w:trHeight w:val="503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4E25317" w14:textId="77777777" w:rsidR="0049545A" w:rsidRPr="000B18ED" w:rsidRDefault="0049545A" w:rsidP="00ED3B1F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3813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699A6BB3" w14:textId="77777777" w:rsidR="0049545A" w:rsidRPr="000B18ED" w:rsidRDefault="0049545A" w:rsidP="00ED3B1F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二年級上學期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422A3C4" w14:textId="77777777" w:rsidR="0049545A" w:rsidRPr="000B18ED" w:rsidRDefault="0049545A" w:rsidP="00ED3B1F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color w:val="000000" w:themeColor="text1"/>
                <w:szCs w:val="24"/>
              </w:rPr>
              <w:t>總節數</w:t>
            </w:r>
          </w:p>
        </w:tc>
        <w:tc>
          <w:tcPr>
            <w:tcW w:w="353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1FF18C11" w14:textId="77777777" w:rsidR="0049545A" w:rsidRPr="000B18ED" w:rsidRDefault="0049545A" w:rsidP="00ED3B1F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/>
                <w:noProof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節</w:t>
            </w:r>
          </w:p>
        </w:tc>
      </w:tr>
      <w:tr w:rsidR="0049545A" w:rsidRPr="000B18ED" w14:paraId="165FD8AF" w14:textId="77777777" w:rsidTr="00ED3B1F">
        <w:trPr>
          <w:trHeight w:val="633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31579F" w14:textId="77777777" w:rsidR="0049545A" w:rsidRPr="000B18ED" w:rsidRDefault="0049545A" w:rsidP="00ED3B1F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8691" w:type="dxa"/>
            <w:gridSpan w:val="8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43FB2FA6" w14:textId="77777777" w:rsidR="0049545A" w:rsidRPr="000B18ED" w:rsidRDefault="0049545A" w:rsidP="00ED3B1F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 w:rsidRPr="003F4198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</w:rPr>
              <w:t>我的健康紀錄</w:t>
            </w:r>
          </w:p>
        </w:tc>
      </w:tr>
      <w:tr w:rsidR="0049545A" w:rsidRPr="000B18ED" w14:paraId="3F77A316" w14:textId="77777777" w:rsidTr="00ED3B1F">
        <w:trPr>
          <w:trHeight w:val="537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76088232" w14:textId="77777777" w:rsidR="0049545A" w:rsidRPr="000B18ED" w:rsidRDefault="0049545A" w:rsidP="00ED3B1F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49545A" w:rsidRPr="000B18ED" w14:paraId="1BF91B9A" w14:textId="77777777" w:rsidTr="00ED3B1F">
        <w:trPr>
          <w:trHeight w:val="531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BB8649F" w14:textId="77777777" w:rsidR="0049545A" w:rsidRPr="000B18ED" w:rsidRDefault="0049545A" w:rsidP="00ED3B1F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核心素養</w:t>
            </w:r>
          </w:p>
        </w:tc>
      </w:tr>
      <w:tr w:rsidR="0049545A" w:rsidRPr="000B18ED" w14:paraId="4A361DC0" w14:textId="77777777" w:rsidTr="00ED3B1F">
        <w:trPr>
          <w:trHeight w:val="553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EA4B5E4" w14:textId="77777777" w:rsidR="0049545A" w:rsidRPr="000B18ED" w:rsidRDefault="0049545A" w:rsidP="00ED3B1F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5138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FE2C897" w14:textId="77777777" w:rsidR="0049545A" w:rsidRPr="000B18ED" w:rsidRDefault="0049545A" w:rsidP="00ED3B1F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49545A" w:rsidRPr="000B18ED" w14:paraId="5791EEA4" w14:textId="77777777" w:rsidTr="00ED3B1F">
        <w:trPr>
          <w:trHeight w:val="574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192020E0" w14:textId="77777777" w:rsidR="0049545A" w:rsidRPr="001C5017" w:rsidRDefault="0049545A" w:rsidP="00ED3B1F">
            <w:pPr>
              <w:spacing w:line="440" w:lineRule="exact"/>
              <w:ind w:right="82"/>
              <w:rPr>
                <w:rFonts w:ascii="標楷體" w:eastAsia="標楷體" w:hAnsi="標楷體" w:cs="Times New Roman"/>
                <w:bCs/>
                <w:kern w:val="0"/>
                <w:sz w:val="26"/>
                <w:szCs w:val="26"/>
              </w:rPr>
            </w:pPr>
            <w:r w:rsidRPr="001C5017">
              <w:rPr>
                <w:rFonts w:ascii="標楷體" w:eastAsia="標楷體" w:hAnsi="標楷體" w:cs="Times New Roman"/>
                <w:bCs/>
                <w:kern w:val="0"/>
                <w:sz w:val="26"/>
                <w:szCs w:val="26"/>
              </w:rPr>
              <w:t>A1身心素質與自我精進</w:t>
            </w:r>
          </w:p>
          <w:p w14:paraId="0099E7DA" w14:textId="77777777" w:rsidR="0049545A" w:rsidRPr="001C5017" w:rsidRDefault="0049545A" w:rsidP="00ED3B1F">
            <w:pPr>
              <w:autoSpaceDE w:val="0"/>
              <w:autoSpaceDN w:val="0"/>
              <w:adjustRightInd w:val="0"/>
              <w:rPr>
                <w:rFonts w:ascii="標楷體" w:eastAsia="標楷體" w:hAnsi="標楷體" w:cs="璅扑擃?"/>
                <w:kern w:val="0"/>
                <w:sz w:val="26"/>
                <w:szCs w:val="26"/>
              </w:rPr>
            </w:pPr>
            <w:r w:rsidRPr="001C5017">
              <w:rPr>
                <w:rFonts w:ascii="標楷體" w:eastAsia="標楷體" w:hAnsi="標楷體" w:cs="æ¨™æ¥·é«”"/>
                <w:kern w:val="0"/>
                <w:sz w:val="26"/>
                <w:szCs w:val="26"/>
              </w:rPr>
              <w:t>A2</w:t>
            </w:r>
            <w:r w:rsidRPr="001C5017">
              <w:rPr>
                <w:rFonts w:ascii="標楷體" w:eastAsia="標楷體" w:hAnsi="標楷體" w:cs="æ¨™æ¥·é«”" w:hint="eastAsia"/>
                <w:kern w:val="0"/>
                <w:sz w:val="26"/>
                <w:szCs w:val="26"/>
              </w:rPr>
              <w:t xml:space="preserve"> </w:t>
            </w:r>
            <w:r w:rsidRPr="001C5017">
              <w:rPr>
                <w:rFonts w:ascii="標楷體" w:eastAsia="標楷體" w:hAnsi="標楷體" w:cs="璅扑擃?" w:hint="eastAsia"/>
                <w:kern w:val="0"/>
                <w:sz w:val="26"/>
                <w:szCs w:val="26"/>
              </w:rPr>
              <w:t>系統思考與解決問題</w:t>
            </w:r>
          </w:p>
          <w:p w14:paraId="2B604BB2" w14:textId="77777777" w:rsidR="0049545A" w:rsidRPr="006E4682" w:rsidRDefault="0049545A" w:rsidP="00ED3B1F">
            <w:pPr>
              <w:spacing w:line="440" w:lineRule="exact"/>
              <w:ind w:right="82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</w:tc>
        <w:tc>
          <w:tcPr>
            <w:tcW w:w="5138" w:type="dxa"/>
            <w:gridSpan w:val="6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2844B9AB" w14:textId="77777777" w:rsidR="0049545A" w:rsidRPr="001C5017" w:rsidRDefault="0049545A" w:rsidP="00ED3B1F">
            <w:pPr>
              <w:autoSpaceDE w:val="0"/>
              <w:autoSpaceDN w:val="0"/>
              <w:adjustRightInd w:val="0"/>
              <w:rPr>
                <w:rFonts w:ascii="標楷體" w:eastAsia="標楷體" w:hAnsi="標楷體" w:cs="璅扑擃?"/>
                <w:kern w:val="0"/>
                <w:szCs w:val="24"/>
              </w:rPr>
            </w:pPr>
            <w:r w:rsidRPr="001C5017">
              <w:rPr>
                <w:rFonts w:ascii="標楷體" w:eastAsia="標楷體" w:hAnsi="標楷體" w:cs="璅扑擃?" w:hint="eastAsia"/>
                <w:kern w:val="0"/>
                <w:szCs w:val="24"/>
              </w:rPr>
              <w:t>健體</w:t>
            </w:r>
            <w:r w:rsidRPr="001C5017">
              <w:rPr>
                <w:rFonts w:ascii="標楷體" w:eastAsia="標楷體" w:hAnsi="標楷體" w:cs="æ¨™æ¥·é«”"/>
                <w:kern w:val="0"/>
                <w:szCs w:val="24"/>
              </w:rPr>
              <w:t xml:space="preserve">-E-A1 </w:t>
            </w:r>
            <w:r w:rsidRPr="001C5017">
              <w:rPr>
                <w:rFonts w:ascii="標楷體" w:eastAsia="標楷體" w:hAnsi="標楷體" w:cs="璅扑擃?" w:hint="eastAsia"/>
                <w:kern w:val="0"/>
                <w:szCs w:val="24"/>
              </w:rPr>
              <w:t>具備良好健康生活的習慣，以促進身心健全發展，並認識個人特質與保健的潛</w:t>
            </w:r>
          </w:p>
          <w:p w14:paraId="6F939778" w14:textId="77777777" w:rsidR="0049545A" w:rsidRPr="001C5017" w:rsidRDefault="0049545A" w:rsidP="00ED3B1F">
            <w:pPr>
              <w:autoSpaceDE w:val="0"/>
              <w:autoSpaceDN w:val="0"/>
              <w:adjustRightInd w:val="0"/>
              <w:rPr>
                <w:rFonts w:ascii="標楷體" w:eastAsia="標楷體" w:hAnsi="標楷體" w:cs="璅扑擃?"/>
                <w:kern w:val="0"/>
                <w:szCs w:val="24"/>
              </w:rPr>
            </w:pPr>
            <w:r w:rsidRPr="001C5017">
              <w:rPr>
                <w:rFonts w:ascii="標楷體" w:eastAsia="標楷體" w:hAnsi="標楷體" w:cs="璅扑擃?" w:hint="eastAsia"/>
                <w:kern w:val="0"/>
                <w:szCs w:val="24"/>
              </w:rPr>
              <w:t>能。</w:t>
            </w:r>
          </w:p>
          <w:p w14:paraId="0C26BD96" w14:textId="77777777" w:rsidR="0049545A" w:rsidRPr="001C5017" w:rsidRDefault="0049545A" w:rsidP="00ED3B1F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szCs w:val="24"/>
              </w:rPr>
            </w:pPr>
            <w:r w:rsidRPr="001C5017">
              <w:rPr>
                <w:rFonts w:ascii="標楷體" w:eastAsia="標楷體" w:hAnsi="標楷體" w:cs="璅扑擃?" w:hint="eastAsia"/>
                <w:kern w:val="0"/>
                <w:szCs w:val="24"/>
              </w:rPr>
              <w:t>生活</w:t>
            </w:r>
            <w:r w:rsidRPr="001C5017">
              <w:rPr>
                <w:rFonts w:ascii="標楷體" w:eastAsia="標楷體" w:hAnsi="標楷體" w:cs="æ¨™æ¥·é«”"/>
                <w:kern w:val="0"/>
                <w:szCs w:val="24"/>
              </w:rPr>
              <w:t xml:space="preserve">-E-A1 </w:t>
            </w:r>
            <w:r w:rsidRPr="001C5017">
              <w:rPr>
                <w:rFonts w:ascii="標楷體" w:eastAsia="標楷體" w:hAnsi="標楷體" w:cs="璅扑擃?" w:hint="eastAsia"/>
                <w:kern w:val="0"/>
                <w:szCs w:val="24"/>
              </w:rPr>
              <w:t>透過自己與外界的連結，產生自我感知並能對自己有正向的看法，進而愛惜自己，同時透過對生活事物的探索與探究，體會與感受學習的樂趣，並能主動發現問題及解決問題，持續學習。</w:t>
            </w:r>
          </w:p>
          <w:p w14:paraId="4543DD69" w14:textId="77777777" w:rsidR="0049545A" w:rsidRPr="00154341" w:rsidRDefault="0049545A" w:rsidP="00ED3B1F">
            <w:pPr>
              <w:widowControl/>
              <w:spacing w:line="259" w:lineRule="auto"/>
              <w:jc w:val="both"/>
              <w:rPr>
                <w:rFonts w:ascii="標楷體" w:eastAsia="標楷體" w:hAnsi="標楷體" w:cs="Times New Roman"/>
                <w:b/>
                <w:noProof/>
                <w:sz w:val="26"/>
                <w:szCs w:val="26"/>
              </w:rPr>
            </w:pPr>
            <w:r w:rsidRPr="001C5017">
              <w:rPr>
                <w:rFonts w:ascii="標楷體" w:eastAsia="標楷體" w:hAnsi="標楷體" w:cs="璅扑擃?" w:hint="eastAsia"/>
                <w:kern w:val="0"/>
                <w:szCs w:val="24"/>
              </w:rPr>
              <w:t>健體</w:t>
            </w:r>
            <w:r w:rsidRPr="001C5017">
              <w:rPr>
                <w:rFonts w:ascii="標楷體" w:eastAsia="標楷體" w:hAnsi="標楷體" w:cs="æ¨™æ¥·é«”"/>
                <w:kern w:val="0"/>
                <w:szCs w:val="24"/>
              </w:rPr>
              <w:t xml:space="preserve">-E-A2 </w:t>
            </w:r>
            <w:r w:rsidRPr="001C5017">
              <w:rPr>
                <w:rFonts w:ascii="標楷體" w:eastAsia="標楷體" w:hAnsi="標楷體" w:cs="璅扑擃?" w:hint="eastAsia"/>
                <w:kern w:val="0"/>
                <w:szCs w:val="24"/>
              </w:rPr>
              <w:t>具備探索身體活動與健康生活問題的思考能力。</w:t>
            </w:r>
          </w:p>
        </w:tc>
      </w:tr>
      <w:tr w:rsidR="0049545A" w:rsidRPr="000B18ED" w14:paraId="1A7D1FE2" w14:textId="77777777" w:rsidTr="00ED3B1F">
        <w:trPr>
          <w:trHeight w:val="536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47D0031" w14:textId="77777777" w:rsidR="0049545A" w:rsidRPr="000B18ED" w:rsidRDefault="0049545A" w:rsidP="00ED3B1F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核心素養呼應說明</w:t>
            </w:r>
          </w:p>
        </w:tc>
      </w:tr>
      <w:tr w:rsidR="0049545A" w:rsidRPr="000B18ED" w14:paraId="35F2928E" w14:textId="77777777" w:rsidTr="00ED3B1F">
        <w:trPr>
          <w:trHeight w:val="69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24" w:space="0" w:color="FF0000"/>
            </w:tcBorders>
            <w:shd w:val="clear" w:color="auto" w:fill="FFFFFF" w:themeFill="background1"/>
          </w:tcPr>
          <w:p w14:paraId="4D3CF0E6" w14:textId="77777777" w:rsidR="0049545A" w:rsidRPr="000B18ED" w:rsidRDefault="0049545A" w:rsidP="00ED3B1F">
            <w:pPr>
              <w:spacing w:line="259" w:lineRule="auto"/>
              <w:rPr>
                <w:rFonts w:ascii="Calibri" w:eastAsia="標楷體" w:hAnsi="標楷體" w:cs="Times New Roman"/>
                <w:noProof/>
              </w:rPr>
            </w:pPr>
            <w:r>
              <w:rPr>
                <w:rFonts w:ascii="Calibri" w:eastAsia="標楷體" w:hAnsi="標楷體" w:cs="Times New Roman" w:hint="eastAsia"/>
                <w:noProof/>
              </w:rPr>
              <w:t>透過身高、體重、視力</w:t>
            </w:r>
            <w:r>
              <w:rPr>
                <w:rFonts w:ascii="標楷體" w:eastAsia="標楷體" w:hAnsi="標楷體" w:cs="Times New Roman" w:hint="eastAsia"/>
                <w:noProof/>
              </w:rPr>
              <w:t>、</w:t>
            </w:r>
            <w:r>
              <w:rPr>
                <w:rFonts w:ascii="Calibri" w:eastAsia="標楷體" w:hAnsi="標楷體" w:cs="Times New Roman" w:hint="eastAsia"/>
                <w:noProof/>
              </w:rPr>
              <w:t>口腔等健康檢查，認識自我身體狀況，養成良好的健康生活習慣，覺察自己對身體健康的變化歷程，強化身心素質，促進身心健全發展，以達到</w:t>
            </w:r>
            <w:r w:rsidRPr="00182036">
              <w:rPr>
                <w:rFonts w:ascii="Calibri" w:eastAsia="標楷體" w:hAnsi="標楷體" w:cs="Times New Roman" w:hint="eastAsia"/>
                <w:noProof/>
              </w:rPr>
              <w:t>健體</w:t>
            </w:r>
            <w:r w:rsidRPr="00182036">
              <w:rPr>
                <w:rFonts w:ascii="Calibri" w:eastAsia="標楷體" w:hAnsi="標楷體" w:cs="Times New Roman" w:hint="eastAsia"/>
                <w:noProof/>
              </w:rPr>
              <w:t>-</w:t>
            </w:r>
            <w:r w:rsidRPr="00182036">
              <w:rPr>
                <w:rFonts w:ascii="Calibri" w:eastAsia="標楷體" w:hAnsi="標楷體" w:cs="Times New Roman"/>
                <w:noProof/>
              </w:rPr>
              <w:t>E-A1</w:t>
            </w:r>
            <w:r>
              <w:rPr>
                <w:rFonts w:ascii="Calibri" w:eastAsia="標楷體" w:hAnsi="標楷體" w:cs="Times New Roman" w:hint="eastAsia"/>
                <w:noProof/>
              </w:rPr>
              <w:t>與</w:t>
            </w:r>
            <w:r>
              <w:rPr>
                <w:rFonts w:ascii="標楷體" w:eastAsia="標楷體" w:hAnsi="標楷體" w:hint="eastAsia"/>
                <w:noProof/>
              </w:rPr>
              <w:t>生活</w:t>
            </w:r>
            <w:r w:rsidRPr="00EB2F40">
              <w:rPr>
                <w:rFonts w:ascii="標楷體" w:eastAsia="標楷體" w:hAnsi="標楷體"/>
                <w:noProof/>
              </w:rPr>
              <w:t>-E-</w:t>
            </w:r>
            <w:r w:rsidRPr="00EB2F40">
              <w:rPr>
                <w:rFonts w:ascii="標楷體" w:eastAsia="標楷體" w:hAnsi="標楷體" w:cs="Times New Roman"/>
                <w:noProof/>
              </w:rPr>
              <w:t>A1</w:t>
            </w:r>
            <w:r>
              <w:rPr>
                <w:rFonts w:ascii="Calibri" w:eastAsia="標楷體" w:hAnsi="標楷體" w:cs="Times New Roman" w:hint="eastAsia"/>
                <w:noProof/>
              </w:rPr>
              <w:t>的核心素養。</w:t>
            </w:r>
          </w:p>
        </w:tc>
      </w:tr>
      <w:tr w:rsidR="0049545A" w:rsidRPr="000B18ED" w14:paraId="2E836902" w14:textId="77777777" w:rsidTr="00ED3B1F">
        <w:trPr>
          <w:trHeight w:val="334"/>
          <w:jc w:val="center"/>
        </w:trPr>
        <w:tc>
          <w:tcPr>
            <w:tcW w:w="5148" w:type="dxa"/>
            <w:gridSpan w:val="5"/>
            <w:tcBorders>
              <w:top w:val="single" w:sz="24" w:space="0" w:color="FF0000"/>
              <w:left w:val="single" w:sz="24" w:space="0" w:color="FF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5ED13C0" w14:textId="77777777" w:rsidR="0049545A" w:rsidRPr="000B18ED" w:rsidRDefault="0049545A" w:rsidP="00ED3B1F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概念架構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(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跨領域用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)</w:t>
            </w:r>
          </w:p>
        </w:tc>
        <w:tc>
          <w:tcPr>
            <w:tcW w:w="5127" w:type="dxa"/>
            <w:gridSpan w:val="5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24" w:space="0" w:color="FF0000"/>
            </w:tcBorders>
            <w:shd w:val="clear" w:color="auto" w:fill="E7E6E6" w:themeFill="background2"/>
          </w:tcPr>
          <w:p w14:paraId="631B6F22" w14:textId="77777777" w:rsidR="0049545A" w:rsidRPr="000B18ED" w:rsidRDefault="0049545A" w:rsidP="00ED3B1F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導引問題</w:t>
            </w:r>
          </w:p>
        </w:tc>
      </w:tr>
      <w:tr w:rsidR="0049545A" w:rsidRPr="000B18ED" w14:paraId="7E6464F1" w14:textId="77777777" w:rsidTr="00ED3B1F">
        <w:trPr>
          <w:trHeight w:val="1256"/>
          <w:jc w:val="center"/>
        </w:trPr>
        <w:tc>
          <w:tcPr>
            <w:tcW w:w="5148" w:type="dxa"/>
            <w:gridSpan w:val="5"/>
            <w:tcBorders>
              <w:top w:val="single" w:sz="4" w:space="0" w:color="auto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shd w:val="clear" w:color="auto" w:fill="FFFFFF" w:themeFill="background1"/>
          </w:tcPr>
          <w:p w14:paraId="02603CA9" w14:textId="77777777" w:rsidR="0049545A" w:rsidRPr="00593DA2" w:rsidRDefault="0049545A" w:rsidP="00ED3B1F">
            <w:pPr>
              <w:spacing w:line="440" w:lineRule="exact"/>
              <w:rPr>
                <w:rFonts w:ascii="標楷體" w:eastAsia="標楷體" w:hAnsi="標楷體" w:cs="Times New Roman"/>
                <w:bCs/>
                <w:noProof/>
                <w:sz w:val="28"/>
                <w:szCs w:val="28"/>
              </w:rPr>
            </w:pPr>
            <w:r w:rsidRPr="00EA0D2A">
              <w:rPr>
                <w:rFonts w:ascii="標楷體" w:eastAsia="標楷體" w:hAnsi="標楷體" w:cs="Times New Roman"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C2D0D8C" wp14:editId="476DAAEC">
                  <wp:simplePos x="0" y="0"/>
                  <wp:positionH relativeFrom="column">
                    <wp:posOffset>15663</wp:posOffset>
                  </wp:positionH>
                  <wp:positionV relativeFrom="paragraph">
                    <wp:posOffset>76200</wp:posOffset>
                  </wp:positionV>
                  <wp:extent cx="3033607" cy="1421342"/>
                  <wp:effectExtent l="0" t="38100" r="0" b="64770"/>
                  <wp:wrapSquare wrapText="bothSides"/>
                  <wp:docPr id="1" name="資料庫圖表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2" r:lo="rId13" r:qs="rId14" r:cs="rId15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27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24" w:space="0" w:color="FF0000"/>
            </w:tcBorders>
            <w:shd w:val="clear" w:color="auto" w:fill="FFFFFF" w:themeFill="background1"/>
          </w:tcPr>
          <w:p w14:paraId="4103C515" w14:textId="77777777" w:rsidR="0049545A" w:rsidRPr="00985330" w:rsidRDefault="0049545A" w:rsidP="00ED3B1F">
            <w:pPr>
              <w:spacing w:line="440" w:lineRule="exact"/>
              <w:ind w:left="480" w:hanging="480"/>
              <w:rPr>
                <w:rFonts w:ascii="標楷體" w:eastAsia="標楷體" w:hAnsi="標楷體" w:cs="Times New Roman"/>
                <w:bCs/>
                <w:noProof/>
                <w:sz w:val="28"/>
                <w:szCs w:val="28"/>
              </w:rPr>
            </w:pPr>
            <w:r w:rsidRPr="00985330">
              <w:rPr>
                <w:rFonts w:ascii="標楷體" w:eastAsia="標楷體" w:hAnsi="標楷體" w:cs="Times New Roman" w:hint="eastAsia"/>
                <w:bCs/>
                <w:noProof/>
                <w:sz w:val="28"/>
                <w:szCs w:val="28"/>
              </w:rPr>
              <w:t>1. 你了解自己身高、體重多少嗎?</w:t>
            </w:r>
          </w:p>
          <w:p w14:paraId="48AC9E7B" w14:textId="77777777" w:rsidR="0049545A" w:rsidRPr="00985330" w:rsidRDefault="0049545A" w:rsidP="00ED3B1F">
            <w:pPr>
              <w:spacing w:line="440" w:lineRule="exact"/>
              <w:ind w:left="480" w:hanging="480"/>
              <w:rPr>
                <w:rFonts w:ascii="標楷體" w:eastAsia="標楷體" w:hAnsi="標楷體" w:cs="Times New Roman"/>
                <w:bCs/>
                <w:noProof/>
                <w:sz w:val="28"/>
                <w:szCs w:val="28"/>
              </w:rPr>
            </w:pPr>
            <w:r w:rsidRPr="00985330">
              <w:rPr>
                <w:rFonts w:ascii="標楷體" w:eastAsia="標楷體" w:hAnsi="標楷體" w:cs="Times New Roman" w:hint="eastAsia"/>
                <w:bCs/>
                <w:noProof/>
                <w:sz w:val="28"/>
                <w:szCs w:val="28"/>
              </w:rPr>
              <w:t>2. 你了解自己的視力狀況嗎?</w:t>
            </w:r>
          </w:p>
          <w:p w14:paraId="2148BC16" w14:textId="77777777" w:rsidR="0049545A" w:rsidRPr="00593DA2" w:rsidRDefault="0049545A" w:rsidP="00ED3B1F">
            <w:pPr>
              <w:spacing w:line="440" w:lineRule="exact"/>
              <w:ind w:left="480" w:hanging="480"/>
              <w:rPr>
                <w:rFonts w:ascii="標楷體" w:eastAsia="標楷體" w:hAnsi="標楷體" w:cs="Times New Roman"/>
                <w:bCs/>
                <w:noProof/>
                <w:sz w:val="28"/>
                <w:szCs w:val="28"/>
              </w:rPr>
            </w:pPr>
            <w:r w:rsidRPr="00985330">
              <w:rPr>
                <w:rFonts w:ascii="標楷體" w:eastAsia="標楷體" w:hAnsi="標楷體" w:cs="Times New Roman" w:hint="eastAsia"/>
                <w:bCs/>
                <w:noProof/>
                <w:sz w:val="28"/>
                <w:szCs w:val="28"/>
              </w:rPr>
              <w:t>3. 你了解接種疫苗的好處嗎？</w:t>
            </w:r>
          </w:p>
        </w:tc>
      </w:tr>
      <w:tr w:rsidR="0049545A" w:rsidRPr="000B18ED" w14:paraId="3E4E60D5" w14:textId="77777777" w:rsidTr="00ED3B1F">
        <w:trPr>
          <w:trHeight w:val="1097"/>
          <w:jc w:val="center"/>
        </w:trPr>
        <w:tc>
          <w:tcPr>
            <w:tcW w:w="863" w:type="dxa"/>
            <w:tcBorders>
              <w:top w:val="single" w:sz="24" w:space="0" w:color="FF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81604B" w14:textId="77777777" w:rsidR="0049545A" w:rsidRPr="000B18ED" w:rsidRDefault="0049545A" w:rsidP="00ED3B1F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lastRenderedPageBreak/>
              <w:t>學習</w:t>
            </w:r>
          </w:p>
          <w:p w14:paraId="3A580912" w14:textId="77777777" w:rsidR="0049545A" w:rsidRPr="000B18ED" w:rsidRDefault="0049545A" w:rsidP="00ED3B1F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932" w:type="dxa"/>
            <w:gridSpan w:val="2"/>
            <w:tcBorders>
              <w:top w:val="single" w:sz="24" w:space="0" w:color="FF0000"/>
              <w:right w:val="single" w:sz="4" w:space="0" w:color="auto"/>
            </w:tcBorders>
            <w:shd w:val="clear" w:color="auto" w:fill="D9D9D9"/>
            <w:vAlign w:val="center"/>
          </w:tcPr>
          <w:p w14:paraId="5E60B9B3" w14:textId="77777777" w:rsidR="0049545A" w:rsidRPr="000B18ED" w:rsidRDefault="0049545A" w:rsidP="00ED3B1F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3885" w:type="dxa"/>
            <w:gridSpan w:val="4"/>
            <w:tcBorders>
              <w:top w:val="single" w:sz="24" w:space="0" w:color="FF0000"/>
              <w:left w:val="single" w:sz="4" w:space="0" w:color="auto"/>
              <w:right w:val="single" w:sz="8" w:space="0" w:color="auto"/>
            </w:tcBorders>
          </w:tcPr>
          <w:p w14:paraId="3FC0F0C7" w14:textId="77777777" w:rsidR="0049545A" w:rsidRDefault="0049545A" w:rsidP="00ED3B1F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健體</w:t>
            </w:r>
          </w:p>
          <w:p w14:paraId="67E1D995" w14:textId="77777777" w:rsidR="0049545A" w:rsidRPr="009522A2" w:rsidRDefault="0049545A" w:rsidP="00ED3B1F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9522A2">
              <w:rPr>
                <w:rFonts w:ascii="標楷體" w:eastAsia="標楷體" w:hAnsi="標楷體"/>
                <w:kern w:val="0"/>
                <w:sz w:val="26"/>
                <w:szCs w:val="26"/>
              </w:rPr>
              <w:t>1a-Ⅰ-1 認識基本的健康常識。</w:t>
            </w:r>
          </w:p>
          <w:p w14:paraId="5E651A6B" w14:textId="77777777" w:rsidR="0049545A" w:rsidRDefault="0049545A" w:rsidP="00ED3B1F">
            <w:pPr>
              <w:spacing w:line="0" w:lineRule="atLeast"/>
              <w:rPr>
                <w:rFonts w:ascii="標楷體" w:eastAsia="標楷體" w:hAnsi="標楷體" w:cs="璅扑擃?"/>
                <w:kern w:val="0"/>
                <w:sz w:val="26"/>
                <w:szCs w:val="26"/>
              </w:rPr>
            </w:pPr>
            <w:r w:rsidRPr="001C5017">
              <w:rPr>
                <w:rFonts w:ascii="標楷體" w:eastAsia="標楷體" w:hAnsi="標楷體" w:cs="璅扑擃?" w:hint="eastAsia"/>
                <w:kern w:val="0"/>
                <w:sz w:val="26"/>
                <w:szCs w:val="26"/>
              </w:rPr>
              <w:t>生活</w:t>
            </w:r>
          </w:p>
          <w:p w14:paraId="67B36D49" w14:textId="77777777" w:rsidR="0049545A" w:rsidRPr="001C5017" w:rsidRDefault="0049545A" w:rsidP="00ED3B1F">
            <w:pPr>
              <w:spacing w:line="0" w:lineRule="atLeast"/>
              <w:rPr>
                <w:rFonts w:ascii="標楷體" w:eastAsia="標楷體" w:hAnsi="標楷體" w:cs="Times New Roman"/>
                <w:color w:val="2E74B5" w:themeColor="accent1" w:themeShade="BF"/>
                <w:kern w:val="0"/>
                <w:sz w:val="26"/>
                <w:szCs w:val="26"/>
              </w:rPr>
            </w:pPr>
            <w:r w:rsidRPr="001C5017">
              <w:rPr>
                <w:rFonts w:ascii="標楷體" w:eastAsia="標楷體" w:hAnsi="標楷體" w:cs="æ¨™æ¥·é«”"/>
                <w:kern w:val="0"/>
                <w:sz w:val="26"/>
                <w:szCs w:val="26"/>
              </w:rPr>
              <w:t xml:space="preserve">1-I-4 </w:t>
            </w:r>
            <w:r w:rsidRPr="001C5017">
              <w:rPr>
                <w:rFonts w:ascii="標楷體" w:eastAsia="標楷體" w:hAnsi="標楷體" w:cs="璅扑擃?" w:hint="eastAsia"/>
                <w:kern w:val="0"/>
                <w:sz w:val="26"/>
                <w:szCs w:val="26"/>
              </w:rPr>
              <w:t>珍視自己並學習照顧自己的方法，且能適切、安全的行動。</w:t>
            </w:r>
          </w:p>
        </w:tc>
        <w:tc>
          <w:tcPr>
            <w:tcW w:w="851" w:type="dxa"/>
            <w:tcBorders>
              <w:top w:val="single" w:sz="24" w:space="0" w:color="FF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74715E" w14:textId="77777777" w:rsidR="0049545A" w:rsidRPr="00E41773" w:rsidRDefault="0049545A" w:rsidP="00ED3B1F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noProof/>
                <w:sz w:val="28"/>
                <w:szCs w:val="28"/>
                <w:u w:val="single"/>
              </w:rPr>
            </w:pPr>
            <w:r w:rsidRPr="00E41773">
              <w:rPr>
                <w:rFonts w:ascii="標楷體" w:eastAsia="標楷體" w:hAnsi="標楷體" w:cs="Times New Roman"/>
                <w:noProof/>
                <w:sz w:val="28"/>
                <w:szCs w:val="28"/>
              </w:rPr>
              <w:t>學習內容</w:t>
            </w:r>
          </w:p>
        </w:tc>
        <w:tc>
          <w:tcPr>
            <w:tcW w:w="3744" w:type="dxa"/>
            <w:gridSpan w:val="2"/>
            <w:tcBorders>
              <w:top w:val="single" w:sz="24" w:space="0" w:color="FF0000"/>
              <w:left w:val="single" w:sz="4" w:space="0" w:color="auto"/>
            </w:tcBorders>
          </w:tcPr>
          <w:p w14:paraId="332E19E9" w14:textId="77777777" w:rsidR="0049545A" w:rsidRPr="006E4682" w:rsidRDefault="0049545A" w:rsidP="00ED3B1F">
            <w:pPr>
              <w:widowControl/>
              <w:spacing w:line="0" w:lineRule="atLeas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6E4682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健體</w:t>
            </w:r>
          </w:p>
          <w:p w14:paraId="0AA4D5AA" w14:textId="77777777" w:rsidR="0049545A" w:rsidRPr="001C5017" w:rsidRDefault="0049545A" w:rsidP="00ED3B1F">
            <w:pPr>
              <w:widowControl/>
              <w:spacing w:line="0" w:lineRule="atLeast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1C5017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Aa-Ⅰ-1 不同人生階段成長情形的觀察與描述。</w:t>
            </w:r>
          </w:p>
          <w:p w14:paraId="70A5A250" w14:textId="77777777" w:rsidR="0049545A" w:rsidRDefault="0049545A" w:rsidP="00ED3B1F">
            <w:pPr>
              <w:spacing w:line="0" w:lineRule="atLeast"/>
              <w:rPr>
                <w:rFonts w:ascii="標楷體" w:eastAsia="標楷體" w:hAnsi="標楷體" w:cs="璅扑擃?"/>
                <w:kern w:val="0"/>
                <w:sz w:val="26"/>
                <w:szCs w:val="26"/>
              </w:rPr>
            </w:pPr>
            <w:r w:rsidRPr="001C5017">
              <w:rPr>
                <w:rFonts w:ascii="標楷體" w:eastAsia="標楷體" w:hAnsi="標楷體" w:cs="璅扑擃?" w:hint="eastAsia"/>
                <w:kern w:val="0"/>
                <w:sz w:val="26"/>
                <w:szCs w:val="26"/>
              </w:rPr>
              <w:t>生活</w:t>
            </w:r>
          </w:p>
          <w:p w14:paraId="1D50C2D0" w14:textId="77777777" w:rsidR="0049545A" w:rsidRPr="001C5017" w:rsidRDefault="0049545A" w:rsidP="00ED3B1F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C5017">
              <w:rPr>
                <w:rFonts w:ascii="標楷體" w:eastAsia="標楷體" w:hAnsi="標楷體" w:cs="æ¨™æ¥·é«”"/>
                <w:kern w:val="0"/>
                <w:sz w:val="26"/>
                <w:szCs w:val="26"/>
              </w:rPr>
              <w:t xml:space="preserve">A-I-1 </w:t>
            </w:r>
            <w:r w:rsidRPr="001C5017">
              <w:rPr>
                <w:rFonts w:ascii="標楷體" w:eastAsia="標楷體" w:hAnsi="標楷體" w:cs="璅扑擃?" w:hint="eastAsia"/>
                <w:kern w:val="0"/>
                <w:sz w:val="26"/>
                <w:szCs w:val="26"/>
              </w:rPr>
              <w:t>生命成長現象的認識。</w:t>
            </w:r>
          </w:p>
        </w:tc>
      </w:tr>
      <w:tr w:rsidR="0049545A" w:rsidRPr="000B18ED" w14:paraId="4BF4DEE4" w14:textId="77777777" w:rsidTr="00ED3B1F">
        <w:trPr>
          <w:trHeight w:val="1249"/>
          <w:jc w:val="center"/>
        </w:trPr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E598DA" w14:textId="77777777" w:rsidR="0049545A" w:rsidRPr="000B18ED" w:rsidRDefault="0049545A" w:rsidP="00ED3B1F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議題</w:t>
            </w:r>
          </w:p>
          <w:p w14:paraId="0625DC5C" w14:textId="77777777" w:rsidR="0049545A" w:rsidRPr="000B18ED" w:rsidRDefault="0049545A" w:rsidP="00ED3B1F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5835DE1" w14:textId="77777777" w:rsidR="0049545A" w:rsidRPr="000B18ED" w:rsidRDefault="0049545A" w:rsidP="00ED3B1F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8480" w:type="dxa"/>
            <w:gridSpan w:val="7"/>
            <w:tcBorders>
              <w:top w:val="single" w:sz="4" w:space="0" w:color="auto"/>
            </w:tcBorders>
          </w:tcPr>
          <w:p w14:paraId="4BB5843D" w14:textId="77777777" w:rsidR="0049545A" w:rsidRPr="009522A2" w:rsidRDefault="0049545A" w:rsidP="00ED3B1F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522A2">
              <w:rPr>
                <w:rFonts w:ascii="標楷體" w:eastAsia="標楷體" w:hAnsi="標楷體" w:cs="Times New Roman" w:hint="eastAsia"/>
                <w:sz w:val="26"/>
                <w:szCs w:val="26"/>
              </w:rPr>
              <w:t>生命教育</w:t>
            </w:r>
          </w:p>
          <w:p w14:paraId="0D9EE99C" w14:textId="77777777" w:rsidR="0049545A" w:rsidRPr="009522A2" w:rsidRDefault="0049545A" w:rsidP="00ED3B1F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522A2">
              <w:rPr>
                <w:rFonts w:ascii="標楷體" w:eastAsia="標楷體" w:hAnsi="標楷體" w:cs="Times New Roman" w:hint="eastAsia"/>
                <w:sz w:val="26"/>
                <w:szCs w:val="26"/>
              </w:rPr>
              <w:t>生 E2 理解人的身體與心理面向。</w:t>
            </w:r>
          </w:p>
          <w:p w14:paraId="2474CA29" w14:textId="77777777" w:rsidR="0049545A" w:rsidRPr="009522A2" w:rsidRDefault="0049545A" w:rsidP="00ED3B1F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522A2">
              <w:rPr>
                <w:rFonts w:ascii="標楷體" w:eastAsia="標楷體" w:hAnsi="標楷體" w:cs="Times New Roman" w:hint="eastAsia"/>
                <w:sz w:val="26"/>
                <w:szCs w:val="26"/>
              </w:rPr>
              <w:t>安全教育</w:t>
            </w:r>
          </w:p>
          <w:p w14:paraId="2F7C3B1F" w14:textId="77777777" w:rsidR="0049545A" w:rsidRPr="00E41773" w:rsidRDefault="0049545A" w:rsidP="00ED3B1F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22A2">
              <w:rPr>
                <w:rFonts w:ascii="標楷體" w:eastAsia="標楷體" w:hAnsi="標楷體" w:cs="Times New Roman" w:hint="eastAsia"/>
                <w:noProof/>
                <w:sz w:val="26"/>
                <w:szCs w:val="26"/>
              </w:rPr>
              <w:t>安 E6 了解自己的身體。</w:t>
            </w:r>
          </w:p>
        </w:tc>
      </w:tr>
      <w:tr w:rsidR="0049545A" w:rsidRPr="000B18ED" w14:paraId="05E498F3" w14:textId="77777777" w:rsidTr="00ED3B1F">
        <w:trPr>
          <w:trHeight w:val="56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C17A760" w14:textId="77777777" w:rsidR="0049545A" w:rsidRPr="000B18ED" w:rsidRDefault="0049545A" w:rsidP="00ED3B1F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教材來源</w:t>
            </w:r>
          </w:p>
        </w:tc>
        <w:tc>
          <w:tcPr>
            <w:tcW w:w="8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027CB97D" w14:textId="77777777" w:rsidR="0049545A" w:rsidRPr="009522A2" w:rsidRDefault="0049545A" w:rsidP="00ED3B1F">
            <w:pPr>
              <w:snapToGrid w:val="0"/>
              <w:rPr>
                <w:rFonts w:ascii="標楷體" w:eastAsia="標楷體" w:hAnsi="標楷體" w:cs="Times New Roman"/>
                <w:bCs/>
                <w:noProof/>
                <w:sz w:val="26"/>
                <w:szCs w:val="26"/>
              </w:rPr>
            </w:pPr>
            <w:r w:rsidRPr="009522A2">
              <w:rPr>
                <w:rFonts w:ascii="標楷體" w:eastAsia="標楷體" w:hAnsi="標楷體" w:cs="Times New Roman" w:hint="eastAsia"/>
                <w:bCs/>
                <w:noProof/>
                <w:sz w:val="26"/>
                <w:szCs w:val="26"/>
              </w:rPr>
              <w:t>健體課本</w:t>
            </w:r>
            <w:r>
              <w:rPr>
                <w:rFonts w:ascii="標楷體" w:eastAsia="標楷體" w:hAnsi="標楷體" w:cs="Times New Roman" w:hint="eastAsia"/>
                <w:bCs/>
                <w:noProof/>
                <w:sz w:val="26"/>
                <w:szCs w:val="26"/>
              </w:rPr>
              <w:t>、生</w:t>
            </w:r>
            <w:r w:rsidRPr="009522A2">
              <w:rPr>
                <w:rFonts w:ascii="標楷體" w:eastAsia="標楷體" w:hAnsi="標楷體" w:cs="Times New Roman" w:hint="eastAsia"/>
                <w:bCs/>
                <w:noProof/>
                <w:sz w:val="26"/>
                <w:szCs w:val="26"/>
              </w:rPr>
              <w:t>活課本、自編</w:t>
            </w:r>
          </w:p>
        </w:tc>
      </w:tr>
      <w:tr w:rsidR="0049545A" w:rsidRPr="000B18ED" w14:paraId="3DE4E80E" w14:textId="77777777" w:rsidTr="00ED3B1F">
        <w:trPr>
          <w:trHeight w:val="49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DCC6006" w14:textId="77777777" w:rsidR="0049545A" w:rsidRPr="000B18ED" w:rsidRDefault="0049545A" w:rsidP="00ED3B1F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教學資源</w:t>
            </w:r>
          </w:p>
        </w:tc>
        <w:tc>
          <w:tcPr>
            <w:tcW w:w="848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48C8410" w14:textId="77777777" w:rsidR="0049545A" w:rsidRPr="00230244" w:rsidRDefault="0049545A" w:rsidP="00ED3B1F">
            <w:pPr>
              <w:spacing w:line="440" w:lineRule="exact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230244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1.自動式身高體重機</w:t>
            </w:r>
          </w:p>
          <w:p w14:paraId="6DB325C0" w14:textId="77777777" w:rsidR="0049545A" w:rsidRPr="00230244" w:rsidRDefault="0049545A" w:rsidP="00ED3B1F">
            <w:pPr>
              <w:spacing w:line="440" w:lineRule="exact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230244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2.遙控式視力檢查儀</w:t>
            </w:r>
          </w:p>
          <w:p w14:paraId="0CBC2755" w14:textId="77777777" w:rsidR="0049545A" w:rsidRPr="00230244" w:rsidRDefault="0049545A" w:rsidP="00ED3B1F">
            <w:pPr>
              <w:snapToGrid w:val="0"/>
              <w:spacing w:line="440" w:lineRule="exact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230244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3.資料處理用電腦</w:t>
            </w:r>
          </w:p>
          <w:p w14:paraId="293DAB64" w14:textId="77777777" w:rsidR="0049545A" w:rsidRPr="00230244" w:rsidRDefault="0049545A" w:rsidP="00ED3B1F">
            <w:pPr>
              <w:snapToGrid w:val="0"/>
              <w:spacing w:line="440" w:lineRule="exact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230244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4.</w:t>
            </w:r>
            <w:r w:rsidRPr="00230244">
              <w:rPr>
                <w:rFonts w:ascii="標楷體" w:eastAsia="標楷體" w:hAnsi="標楷體" w:cs="璅扑擃?" w:hint="eastAsia"/>
                <w:kern w:val="0"/>
                <w:sz w:val="26"/>
                <w:szCs w:val="26"/>
              </w:rPr>
              <w:t>視力保健教育相關影片</w:t>
            </w:r>
          </w:p>
        </w:tc>
      </w:tr>
      <w:tr w:rsidR="0049545A" w:rsidRPr="000B18ED" w14:paraId="578C67C5" w14:textId="77777777" w:rsidTr="00ED3B1F">
        <w:trPr>
          <w:trHeight w:val="7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11A73AEE" w14:textId="77777777" w:rsidR="0049545A" w:rsidRPr="000B18ED" w:rsidRDefault="0049545A" w:rsidP="00ED3B1F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</w:tr>
      <w:tr w:rsidR="0049545A" w:rsidRPr="000B18ED" w14:paraId="01D18A3C" w14:textId="77777777" w:rsidTr="00ED3B1F">
        <w:trPr>
          <w:trHeight w:val="659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075C9F5" w14:textId="77777777" w:rsidR="0049545A" w:rsidRPr="00230244" w:rsidRDefault="0049545A" w:rsidP="00ED3B1F">
            <w:pPr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  <w:r w:rsidRPr="00230244">
              <w:rPr>
                <w:rFonts w:ascii="標楷體" w:eastAsia="標楷體" w:hAnsi="標楷體" w:cs="璅扑擃?" w:hint="eastAsia"/>
                <w:kern w:val="0"/>
                <w:szCs w:val="24"/>
              </w:rPr>
              <w:t>培養具備健康生活與體育運動的知識、態度與技能，增進健康與體育的素養。</w:t>
            </w:r>
          </w:p>
        </w:tc>
      </w:tr>
      <w:tr w:rsidR="0049545A" w:rsidRPr="000B18ED" w14:paraId="3E898E6B" w14:textId="77777777" w:rsidTr="00ED3B1F">
        <w:trPr>
          <w:trHeight w:val="347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5EB0C52F" w14:textId="77777777" w:rsidR="0049545A" w:rsidRPr="000D4546" w:rsidRDefault="0049545A" w:rsidP="00ED3B1F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0D4546">
              <w:rPr>
                <w:rFonts w:ascii="Times New Roman" w:eastAsia="標楷體" w:hAnsi="標楷體" w:cs="Times New Roman" w:hint="eastAsia"/>
                <w:b/>
                <w:noProof/>
                <w:color w:val="FF0000"/>
                <w:sz w:val="32"/>
                <w:szCs w:val="32"/>
              </w:rPr>
              <w:t>表現任務</w:t>
            </w:r>
          </w:p>
        </w:tc>
      </w:tr>
      <w:tr w:rsidR="0049545A" w:rsidRPr="000B18ED" w14:paraId="56C99E25" w14:textId="77777777" w:rsidTr="00ED3B1F">
        <w:trPr>
          <w:trHeight w:val="900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E297065" w14:textId="77777777" w:rsidR="0049545A" w:rsidRPr="000B18ED" w:rsidRDefault="0049545A" w:rsidP="00ED3B1F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學生能夠自好自我健康管理，包括洗手與防疫。在每次進行身高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體重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視力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牙齒檢查後，透過檢查內容知道了解自己身高體重與健康體位的關係，了解自己目前視力的狀況，於課間多次進行護眼活動，愛護視力健康。</w:t>
            </w:r>
          </w:p>
        </w:tc>
      </w:tr>
    </w:tbl>
    <w:p w14:paraId="0FC4C7E9" w14:textId="77777777" w:rsidR="0049545A" w:rsidRPr="000B18ED" w:rsidRDefault="0049545A" w:rsidP="0049545A">
      <w:pPr>
        <w:rPr>
          <w:rFonts w:ascii="Times New Roman" w:eastAsia="新細明體" w:hAnsi="Times New Roman" w:cs="Times New Roman"/>
          <w:szCs w:val="24"/>
        </w:r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4"/>
        <w:gridCol w:w="1465"/>
        <w:gridCol w:w="1357"/>
        <w:gridCol w:w="1855"/>
      </w:tblGrid>
      <w:tr w:rsidR="0049545A" w:rsidRPr="000B18ED" w14:paraId="31C3B354" w14:textId="77777777" w:rsidTr="00ED3B1F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0B3600A7" w14:textId="77777777" w:rsidR="0049545A" w:rsidRPr="000B18ED" w:rsidRDefault="0049545A" w:rsidP="00ED3B1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教學活動設計</w:t>
            </w:r>
          </w:p>
        </w:tc>
      </w:tr>
      <w:tr w:rsidR="0049545A" w:rsidRPr="000B18ED" w14:paraId="5A0EACC5" w14:textId="77777777" w:rsidTr="00ED3B1F">
        <w:trPr>
          <w:trHeight w:val="70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C35AE2" w14:textId="77777777" w:rsidR="0049545A" w:rsidRPr="000B18ED" w:rsidRDefault="0049545A" w:rsidP="00ED3B1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8260E0" w14:textId="77777777" w:rsidR="0049545A" w:rsidRPr="000B18ED" w:rsidRDefault="0049545A" w:rsidP="00ED3B1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時間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4CB43DF" w14:textId="77777777" w:rsidR="0049545A" w:rsidRPr="000B18ED" w:rsidRDefault="0049545A" w:rsidP="00ED3B1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color w:val="FF0000"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4F79B53" w14:textId="77777777" w:rsidR="0049545A" w:rsidRPr="000B18ED" w:rsidRDefault="0049545A" w:rsidP="00ED3B1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評量</w:t>
            </w:r>
          </w:p>
        </w:tc>
      </w:tr>
      <w:tr w:rsidR="0049545A" w:rsidRPr="000B18ED" w14:paraId="47DB8A03" w14:textId="77777777" w:rsidTr="00ED3B1F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06F7E2" w14:textId="77777777" w:rsidR="0049545A" w:rsidRPr="00230244" w:rsidRDefault="0049545A" w:rsidP="00ED3B1F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活動一 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體位我最棒</w:t>
            </w:r>
          </w:p>
          <w:p w14:paraId="26604550" w14:textId="77777777" w:rsidR="0049545A" w:rsidRPr="00230244" w:rsidRDefault="0049545A" w:rsidP="00ED3B1F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壹、準備活動</w:t>
            </w:r>
          </w:p>
          <w:p w14:paraId="564FC7FC" w14:textId="77777777" w:rsidR="0049545A" w:rsidRPr="00230244" w:rsidRDefault="0049545A" w:rsidP="00ED3B1F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1.準備電子身高體重計。</w:t>
            </w:r>
          </w:p>
          <w:p w14:paraId="4DB7DF52" w14:textId="77777777" w:rsidR="0049545A" w:rsidRPr="00230244" w:rsidRDefault="0049545A" w:rsidP="00ED3B1F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2.檢查流程表及紀錄表單。</w:t>
            </w:r>
          </w:p>
          <w:p w14:paraId="21FF1F4A" w14:textId="77777777" w:rsidR="0049545A" w:rsidRPr="00230244" w:rsidRDefault="0049545A" w:rsidP="00ED3B1F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3.檢查區的布置。</w:t>
            </w:r>
          </w:p>
          <w:p w14:paraId="53600CD5" w14:textId="77777777" w:rsidR="0049545A" w:rsidRPr="00230244" w:rsidRDefault="0049545A" w:rsidP="00ED3B1F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貳、發展活動</w:t>
            </w:r>
          </w:p>
          <w:p w14:paraId="26D93500" w14:textId="77777777" w:rsidR="0049545A" w:rsidRPr="00230244" w:rsidRDefault="0049545A" w:rsidP="00ED3B1F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1.教師將學生集合在健康中心並依座號順序做排列。</w:t>
            </w:r>
          </w:p>
          <w:p w14:paraId="75D310DF" w14:textId="77777777" w:rsidR="0049545A" w:rsidRPr="00230244" w:rsidRDefault="0049545A" w:rsidP="00ED3B1F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2.發放健檢流程表及學生紀錄單。</w:t>
            </w:r>
          </w:p>
          <w:p w14:paraId="3D3B2CFA" w14:textId="77777777" w:rsidR="0049545A" w:rsidRPr="00230244" w:rsidRDefault="0049545A" w:rsidP="00ED3B1F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3.學生照座號依序進行身高、體重測量。</w:t>
            </w:r>
          </w:p>
          <w:p w14:paraId="2239574D" w14:textId="77777777" w:rsidR="0049545A" w:rsidRPr="00230244" w:rsidRDefault="0049545A" w:rsidP="00ED3B1F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4.檢查結果登錄在學生健康紀錄表。</w:t>
            </w:r>
          </w:p>
          <w:p w14:paraId="0CD6EEB5" w14:textId="77777777" w:rsidR="0049545A" w:rsidRPr="00230244" w:rsidRDefault="0049545A" w:rsidP="00ED3B1F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5.還未進行檢查，還在排隊的學生觀看健康體位教育影片。</w:t>
            </w:r>
          </w:p>
          <w:p w14:paraId="2C903F0A" w14:textId="77777777" w:rsidR="0049545A" w:rsidRPr="00230244" w:rsidRDefault="0049545A" w:rsidP="00ED3B1F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6.檢查有異常的學生，將通知家長做複診的追蹤矯</w:t>
            </w: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lastRenderedPageBreak/>
              <w:t>治。</w:t>
            </w:r>
          </w:p>
          <w:p w14:paraId="34CF3FB2" w14:textId="77777777" w:rsidR="0049545A" w:rsidRPr="00230244" w:rsidRDefault="0049545A" w:rsidP="00ED3B1F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參、綜合活動</w:t>
            </w:r>
          </w:p>
          <w:p w14:paraId="0DCB5A12" w14:textId="77777777" w:rsidR="0049545A" w:rsidRPr="00230244" w:rsidRDefault="0049545A" w:rsidP="00ED3B1F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1.教師加強學生健康體位的宣導，並落實在日常生活飲食運動</w:t>
            </w:r>
          </w:p>
          <w:p w14:paraId="4D4B262D" w14:textId="77777777" w:rsidR="0049545A" w:rsidRDefault="0049545A" w:rsidP="00ED3B1F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─第一節 結束─</w:t>
            </w:r>
          </w:p>
          <w:p w14:paraId="57046AAE" w14:textId="77777777" w:rsidR="0049545A" w:rsidRPr="00230244" w:rsidRDefault="0049545A" w:rsidP="00ED3B1F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</w:p>
          <w:p w14:paraId="5F7D8959" w14:textId="77777777" w:rsidR="0049545A" w:rsidRPr="00230244" w:rsidRDefault="0049545A" w:rsidP="00ED3B1F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活動三：疫苗提升免疫力</w:t>
            </w:r>
          </w:p>
          <w:p w14:paraId="6E0B0A00" w14:textId="77777777" w:rsidR="0049545A" w:rsidRPr="00230244" w:rsidRDefault="0049545A" w:rsidP="00ED3B1F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壹、準備活動</w:t>
            </w:r>
          </w:p>
          <w:p w14:paraId="388B86B4" w14:textId="77777777" w:rsidR="0049545A" w:rsidRPr="00230244" w:rsidRDefault="0049545A" w:rsidP="00ED3B1F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1.依規劃之接種場地、佈置、動線，協助接種團隊進駐。</w:t>
            </w:r>
          </w:p>
          <w:p w14:paraId="5BBB8606" w14:textId="77777777" w:rsidR="0049545A" w:rsidRPr="00230244" w:rsidRDefault="0049545A" w:rsidP="00ED3B1F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2. 檢查區的布置。</w:t>
            </w:r>
          </w:p>
          <w:p w14:paraId="44117DD4" w14:textId="77777777" w:rsidR="0049545A" w:rsidRPr="00230244" w:rsidRDefault="0049545A" w:rsidP="00ED3B1F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貳、發展活動</w:t>
            </w:r>
          </w:p>
          <w:p w14:paraId="6E150C33" w14:textId="77777777" w:rsidR="0049545A" w:rsidRPr="00230244" w:rsidRDefault="0049545A" w:rsidP="00ED3B1F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1.班級於接獲通知時，將同意接種之學生，以 班級為單位整隊帶往接種</w:t>
            </w:r>
          </w:p>
          <w:p w14:paraId="3881E6BB" w14:textId="77777777" w:rsidR="0049545A" w:rsidRPr="00230244" w:rsidRDefault="0049545A" w:rsidP="00ED3B1F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地點等待。</w:t>
            </w:r>
          </w:p>
          <w:p w14:paraId="6A7D647B" w14:textId="77777777" w:rsidR="0049545A" w:rsidRPr="00230244" w:rsidRDefault="0049545A" w:rsidP="00ED3B1F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2.量測學生體溫，並記錄於紀錄單或名冊上。</w:t>
            </w:r>
          </w:p>
          <w:p w14:paraId="6784A6A3" w14:textId="77777777" w:rsidR="0049545A" w:rsidRPr="00230244" w:rsidRDefault="0049545A" w:rsidP="00ED3B1F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3.進行疫苗接種之動線引導，並避免人流交錯及提醒應維持足夠社交距</w:t>
            </w:r>
          </w:p>
          <w:p w14:paraId="66F9A0E4" w14:textId="77777777" w:rsidR="0049545A" w:rsidRPr="00230244" w:rsidRDefault="0049545A" w:rsidP="00ED3B1F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離。</w:t>
            </w:r>
          </w:p>
          <w:p w14:paraId="119E3754" w14:textId="77777777" w:rsidR="0049545A" w:rsidRPr="00230244" w:rsidRDefault="0049545A" w:rsidP="00ED3B1F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4.協助完成接種者離開接種區。</w:t>
            </w:r>
          </w:p>
          <w:p w14:paraId="7DBD4596" w14:textId="77777777" w:rsidR="0049545A" w:rsidRPr="00230244" w:rsidRDefault="0049545A" w:rsidP="00ED3B1F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5.若發生暈針狀況，建議先至休息區休息，並緩解情緒緊張，同時通知</w:t>
            </w:r>
          </w:p>
          <w:p w14:paraId="612394E9" w14:textId="77777777" w:rsidR="0049545A" w:rsidRPr="00230244" w:rsidRDefault="0049545A" w:rsidP="00ED3B1F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接種團隊(在學校應 通知班級導師)。</w:t>
            </w:r>
          </w:p>
          <w:p w14:paraId="2D148D95" w14:textId="77777777" w:rsidR="0049545A" w:rsidRPr="00230244" w:rsidRDefault="0049545A" w:rsidP="00ED3B1F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6.於全班施打疫苗後，以班級為單位整隊將學生帶回到班上休息30 分</w:t>
            </w:r>
          </w:p>
          <w:p w14:paraId="088845EE" w14:textId="77777777" w:rsidR="0049545A" w:rsidRPr="00230244" w:rsidRDefault="0049545A" w:rsidP="00ED3B1F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鐘。</w:t>
            </w:r>
          </w:p>
          <w:p w14:paraId="6EEF62CC" w14:textId="77777777" w:rsidR="0049545A" w:rsidRPr="00230244" w:rsidRDefault="0049545A" w:rsidP="00ED3B1F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7. 接種團隊應於最後一人接種完成後，停留 30 分鐘，確認沒有學生發生</w:t>
            </w:r>
          </w:p>
          <w:p w14:paraId="70AE13CF" w14:textId="77777777" w:rsidR="0049545A" w:rsidRPr="00230244" w:rsidRDefault="0049545A" w:rsidP="00ED3B1F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立即性不良反應事件需處理始能離開。</w:t>
            </w:r>
          </w:p>
          <w:p w14:paraId="613AD506" w14:textId="77777777" w:rsidR="0049545A" w:rsidRPr="00230244" w:rsidRDefault="0049545A" w:rsidP="00ED3B1F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參、綜合活動</w:t>
            </w:r>
          </w:p>
          <w:p w14:paraId="290B2584" w14:textId="77777777" w:rsidR="0049545A" w:rsidRPr="00230244" w:rsidRDefault="0049545A" w:rsidP="00ED3B1F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1.教師加強學生流感疫苗注射的宣導，並落實在日常生活。</w:t>
            </w:r>
          </w:p>
          <w:p w14:paraId="2BAB06BB" w14:textId="77777777" w:rsidR="0049545A" w:rsidRPr="00230244" w:rsidRDefault="0049545A" w:rsidP="00ED3B1F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─第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二</w:t>
            </w: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節 結束─</w:t>
            </w:r>
          </w:p>
          <w:p w14:paraId="5B2DFC3D" w14:textId="77777777" w:rsidR="0049545A" w:rsidRPr="00280684" w:rsidRDefault="0049545A" w:rsidP="00ED3B1F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noProof/>
                <w:color w:val="FF0000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94DE" w14:textId="77777777" w:rsidR="0049545A" w:rsidRPr="000B18ED" w:rsidRDefault="0049545A" w:rsidP="00ED3B1F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585C0EB" w14:textId="77777777" w:rsidR="0049545A" w:rsidRPr="000B18ED" w:rsidRDefault="0049545A" w:rsidP="00ED3B1F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746E105" w14:textId="77777777" w:rsidR="0049545A" w:rsidRPr="004D30FD" w:rsidRDefault="0049545A" w:rsidP="00ED3B1F">
            <w:pPr>
              <w:snapToGrid w:val="0"/>
              <w:rPr>
                <w:rFonts w:ascii="標楷體" w:eastAsia="標楷體" w:hAnsi="標楷體" w:cs="Times New Roman"/>
                <w:bCs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noProof/>
                <w:szCs w:val="24"/>
              </w:rPr>
              <w:t>1</w:t>
            </w:r>
            <w:r w:rsidRPr="004D30FD">
              <w:rPr>
                <w:rFonts w:ascii="標楷體" w:eastAsia="標楷體" w:hAnsi="標楷體" w:cs="Times New Roman" w:hint="eastAsia"/>
                <w:bCs/>
                <w:noProof/>
                <w:szCs w:val="24"/>
              </w:rPr>
              <w:t>節</w:t>
            </w:r>
          </w:p>
          <w:p w14:paraId="35335B01" w14:textId="77777777" w:rsidR="0049545A" w:rsidRPr="000B18ED" w:rsidRDefault="0049545A" w:rsidP="00ED3B1F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E36F535" w14:textId="77777777" w:rsidR="0049545A" w:rsidRPr="000B18ED" w:rsidRDefault="0049545A" w:rsidP="00ED3B1F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D699C70" w14:textId="77777777" w:rsidR="0049545A" w:rsidRPr="000B18ED" w:rsidRDefault="0049545A" w:rsidP="00ED3B1F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7A358A5" w14:textId="77777777" w:rsidR="0049545A" w:rsidRPr="000B18ED" w:rsidRDefault="0049545A" w:rsidP="00ED3B1F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08C7168" w14:textId="77777777" w:rsidR="0049545A" w:rsidRPr="000B18ED" w:rsidRDefault="0049545A" w:rsidP="00ED3B1F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6E776DA" w14:textId="77777777" w:rsidR="0049545A" w:rsidRPr="000B18ED" w:rsidRDefault="0049545A" w:rsidP="00ED3B1F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8C75B64" w14:textId="77777777" w:rsidR="0049545A" w:rsidRPr="000B18ED" w:rsidRDefault="0049545A" w:rsidP="00ED3B1F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309EF22" w14:textId="77777777" w:rsidR="0049545A" w:rsidRPr="000B18ED" w:rsidRDefault="0049545A" w:rsidP="00ED3B1F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F27C318" w14:textId="77777777" w:rsidR="0049545A" w:rsidRPr="000B18ED" w:rsidRDefault="0049545A" w:rsidP="00ED3B1F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3743E17" w14:textId="77777777" w:rsidR="0049545A" w:rsidRPr="000B18ED" w:rsidRDefault="0049545A" w:rsidP="00ED3B1F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D7EF868" w14:textId="77777777" w:rsidR="0049545A" w:rsidRPr="000B18ED" w:rsidRDefault="0049545A" w:rsidP="00ED3B1F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B0C97F5" w14:textId="77777777" w:rsidR="0049545A" w:rsidRPr="000B18ED" w:rsidRDefault="0049545A" w:rsidP="00ED3B1F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D2E543D" w14:textId="77777777" w:rsidR="0049545A" w:rsidRPr="000B18ED" w:rsidRDefault="0049545A" w:rsidP="00ED3B1F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56297E2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26965E9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07766F3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FB540CF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7841871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1AA9FB0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9BCE780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F09D4B1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731772C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FB5A9E7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743D15F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FC3E3CE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9073BD1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58E7C92" w14:textId="77777777" w:rsidR="0049545A" w:rsidRPr="004D30FD" w:rsidRDefault="0049545A" w:rsidP="00ED3B1F">
            <w:pPr>
              <w:snapToGrid w:val="0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4D30FD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1</w:t>
            </w:r>
            <w:r w:rsidRPr="004D30FD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節</w:t>
            </w:r>
          </w:p>
          <w:p w14:paraId="164DB6FF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E7212D4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9491FB7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5527B02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845D92A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AA8E723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CB82379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F35B93D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B1042A9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9DA1DA4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FB00B06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FA3B4FB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662C5D2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64BCB74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4C8E387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9CD8956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D1A732B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AC12B0A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F9CE032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051B588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9ADF44D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1821C44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78344EF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1F82B56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8A36A05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0270B3E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4E74A07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80FB5CC" w14:textId="77777777" w:rsidR="0049545A" w:rsidRPr="00230244" w:rsidRDefault="0049545A" w:rsidP="00ED3B1F">
            <w:pPr>
              <w:snapToGrid w:val="0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6DBE4958" w14:textId="77777777" w:rsidR="0049545A" w:rsidRPr="000B18ED" w:rsidRDefault="0049545A" w:rsidP="00ED3B1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810A6EF" w14:textId="77777777" w:rsidR="0049545A" w:rsidRPr="000B18ED" w:rsidRDefault="0049545A" w:rsidP="00ED3B1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1E1034D" w14:textId="77777777" w:rsidR="0049545A" w:rsidRPr="00094022" w:rsidRDefault="0049545A" w:rsidP="00ED3B1F">
            <w:pPr>
              <w:rPr>
                <w:rFonts w:ascii="標楷體" w:eastAsia="標楷體" w:hAnsi="標楷體" w:cs="標楷體"/>
                <w:kern w:val="0"/>
                <w:sz w:val="22"/>
              </w:rPr>
            </w:pPr>
            <w:r w:rsidRPr="00094022">
              <w:rPr>
                <w:rFonts w:ascii="標楷體" w:eastAsia="標楷體" w:hAnsi="標楷體" w:cs="標楷體"/>
                <w:kern w:val="0"/>
                <w:sz w:val="22"/>
              </w:rPr>
              <w:t>自動式身高體重機</w:t>
            </w:r>
          </w:p>
          <w:p w14:paraId="60489110" w14:textId="77777777" w:rsidR="0049545A" w:rsidRPr="00094022" w:rsidRDefault="0049545A" w:rsidP="00ED3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  <w:p w14:paraId="5AF208D3" w14:textId="77777777" w:rsidR="0049545A" w:rsidRPr="00094022" w:rsidRDefault="0049545A" w:rsidP="00ED3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  <w:p w14:paraId="124963B7" w14:textId="77777777" w:rsidR="0049545A" w:rsidRPr="00094022" w:rsidRDefault="0049545A" w:rsidP="00ED3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  <w:p w14:paraId="24832DE3" w14:textId="77777777" w:rsidR="0049545A" w:rsidRPr="00094022" w:rsidRDefault="0049545A" w:rsidP="00ED3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</w:pPr>
            <w:r w:rsidRPr="00094022"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  <w:t>資料處理用電腦</w:t>
            </w:r>
          </w:p>
          <w:p w14:paraId="57841F1A" w14:textId="77777777" w:rsidR="0049545A" w:rsidRPr="000B18ED" w:rsidRDefault="0049545A" w:rsidP="00ED3B1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2AA06C9" w14:textId="77777777" w:rsidR="0049545A" w:rsidRPr="000B18ED" w:rsidRDefault="0049545A" w:rsidP="00ED3B1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FD2F46E" w14:textId="77777777" w:rsidR="0049545A" w:rsidRPr="000B18ED" w:rsidRDefault="0049545A" w:rsidP="00ED3B1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AF80EA1" w14:textId="77777777" w:rsidR="0049545A" w:rsidRPr="000B18ED" w:rsidRDefault="0049545A" w:rsidP="00ED3B1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9563232" w14:textId="77777777" w:rsidR="0049545A" w:rsidRPr="000B18ED" w:rsidRDefault="0049545A" w:rsidP="00ED3B1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AD07DD0" w14:textId="77777777" w:rsidR="0049545A" w:rsidRPr="000B18ED" w:rsidRDefault="0049545A" w:rsidP="00ED3B1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B773946" w14:textId="77777777" w:rsidR="0049545A" w:rsidRPr="000B18ED" w:rsidRDefault="0049545A" w:rsidP="00ED3B1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7DD32C9" w14:textId="77777777" w:rsidR="0049545A" w:rsidRPr="000B18ED" w:rsidRDefault="0049545A" w:rsidP="00ED3B1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BF20256" w14:textId="77777777" w:rsidR="0049545A" w:rsidRPr="000B18ED" w:rsidRDefault="0049545A" w:rsidP="00ED3B1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E509BB9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572D310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117D1E6" w14:textId="77777777" w:rsidR="0049545A" w:rsidRDefault="0049545A" w:rsidP="00ED3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</w:pPr>
            <w:r w:rsidRPr="00094022"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  <w:t>遙控式視力檢查儀</w:t>
            </w:r>
          </w:p>
          <w:p w14:paraId="59DC2A29" w14:textId="77777777" w:rsidR="0049545A" w:rsidRDefault="0049545A" w:rsidP="00ED3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</w:pPr>
          </w:p>
          <w:p w14:paraId="6E4A5D47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5E96CB2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6FBC4E6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3BD9C66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C25BDA8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EE9D69B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BDAECD2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8BC1F83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411BBBB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75BD849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9856354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D405C31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91D9300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E9D409E" w14:textId="77777777" w:rsidR="0049545A" w:rsidRPr="000B18ED" w:rsidRDefault="0049545A" w:rsidP="00ED3B1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41C4AA2A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0C0F303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5378730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E4A391E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07E1754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051CCDA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D2CB126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694AC4A" w14:textId="77777777" w:rsidR="0049545A" w:rsidRPr="000B18ED" w:rsidRDefault="0049545A" w:rsidP="00ED3B1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0A2502D" w14:textId="77777777" w:rsidR="0049545A" w:rsidRPr="000B18ED" w:rsidRDefault="0049545A" w:rsidP="00ED3B1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DEA9827" w14:textId="77777777" w:rsidR="0049545A" w:rsidRPr="000B18ED" w:rsidRDefault="0049545A" w:rsidP="00ED3B1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實作身高體重視力測量</w:t>
            </w:r>
          </w:p>
          <w:p w14:paraId="6BDBE6C8" w14:textId="77777777" w:rsidR="0049545A" w:rsidRPr="000B18ED" w:rsidRDefault="0049545A" w:rsidP="00ED3B1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E3185F5" w14:textId="77777777" w:rsidR="0049545A" w:rsidRPr="000B18ED" w:rsidRDefault="0049545A" w:rsidP="00ED3B1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CECF938" w14:textId="77777777" w:rsidR="0049545A" w:rsidRPr="000B18ED" w:rsidRDefault="0049545A" w:rsidP="00ED3B1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A21C4DE" w14:textId="77777777" w:rsidR="0049545A" w:rsidRPr="001F00E0" w:rsidRDefault="0049545A" w:rsidP="00ED3B1F">
            <w:pPr>
              <w:snapToGrid w:val="0"/>
              <w:spacing w:beforeLines="50" w:before="180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6C8A454C" w14:textId="77777777" w:rsidR="0049545A" w:rsidRPr="000B18ED" w:rsidRDefault="0049545A" w:rsidP="00ED3B1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F916DD9" w14:textId="77777777" w:rsidR="0049545A" w:rsidRPr="000B18ED" w:rsidRDefault="0049545A" w:rsidP="00ED3B1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92FCD69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9E81C19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88AB495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C3EBF99" w14:textId="77777777" w:rsidR="0049545A" w:rsidRPr="000B18ED" w:rsidRDefault="0049545A" w:rsidP="00ED3B1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E493A02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身高體重視力檢查結果通知單</w:t>
            </w:r>
          </w:p>
          <w:p w14:paraId="2A432815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D6580CC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A0B03C6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39CB1E6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D619EC4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514B9B7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7258CB5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693AC76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A4BE0E4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BFF633F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F8F2840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207FA37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716D716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實際操作</w:t>
            </w:r>
          </w:p>
          <w:p w14:paraId="22464F4B" w14:textId="77777777" w:rsidR="0049545A" w:rsidRDefault="0049545A" w:rsidP="00ED3B1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E5CC416" w14:textId="77777777" w:rsidR="0049545A" w:rsidRPr="00730DA2" w:rsidRDefault="0049545A" w:rsidP="00ED3B1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</w:tc>
      </w:tr>
    </w:tbl>
    <w:p w14:paraId="4C4A5F0B" w14:textId="77777777" w:rsidR="0049545A" w:rsidRPr="00C82267" w:rsidRDefault="0049545A" w:rsidP="0049545A">
      <w:pPr>
        <w:widowControl/>
        <w:spacing w:beforeLines="100" w:before="360"/>
        <w:ind w:leftChars="117" w:left="281" w:firstLineChars="118" w:firstLine="283"/>
      </w:pPr>
    </w:p>
    <w:p w14:paraId="1B6BE3A6" w14:textId="0DB840B0" w:rsidR="00AD6410" w:rsidRDefault="00AD6410">
      <w:pPr>
        <w:widowControl/>
      </w:pPr>
      <w:bookmarkStart w:id="0" w:name="_GoBack"/>
      <w:bookmarkEnd w:id="0"/>
    </w:p>
    <w:sectPr w:rsidR="00AD6410" w:rsidSect="0074346E">
      <w:pgSz w:w="11906" w:h="16838"/>
      <w:pgMar w:top="567" w:right="454" w:bottom="567" w:left="45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C0E34" w14:textId="77777777" w:rsidR="00E84C9C" w:rsidRDefault="00E84C9C" w:rsidP="00194982">
      <w:r>
        <w:separator/>
      </w:r>
    </w:p>
  </w:endnote>
  <w:endnote w:type="continuationSeparator" w:id="0">
    <w:p w14:paraId="15CAB53F" w14:textId="77777777" w:rsidR="00E84C9C" w:rsidRDefault="00E84C9C" w:rsidP="001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Black">
    <w:altName w:val="Calibri"/>
    <w:charset w:val="00"/>
    <w:family w:val="swiss"/>
    <w:pitch w:val="variable"/>
  </w:font>
  <w:font w:name="璅扑擃?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æ¨™æ¥·é«”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61499" w14:textId="77777777" w:rsidR="00E84C9C" w:rsidRDefault="00E84C9C" w:rsidP="00194982">
      <w:r>
        <w:separator/>
      </w:r>
    </w:p>
  </w:footnote>
  <w:footnote w:type="continuationSeparator" w:id="0">
    <w:p w14:paraId="69E0EE42" w14:textId="77777777" w:rsidR="00E84C9C" w:rsidRDefault="00E84C9C" w:rsidP="00194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545D48"/>
    <w:multiLevelType w:val="hybridMultilevel"/>
    <w:tmpl w:val="ACE68266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810F5C"/>
    <w:multiLevelType w:val="hybridMultilevel"/>
    <w:tmpl w:val="42FC3A0A"/>
    <w:lvl w:ilvl="0" w:tplc="287EB3DA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606568"/>
    <w:multiLevelType w:val="hybridMultilevel"/>
    <w:tmpl w:val="FE1C3784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CE6983"/>
    <w:multiLevelType w:val="hybridMultilevel"/>
    <w:tmpl w:val="A8A69108"/>
    <w:lvl w:ilvl="0" w:tplc="75524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BB780B"/>
    <w:multiLevelType w:val="hybridMultilevel"/>
    <w:tmpl w:val="2BC6D430"/>
    <w:lvl w:ilvl="0" w:tplc="8588237A">
      <w:start w:val="1"/>
      <w:numFmt w:val="bullet"/>
      <w:lvlText w:val="w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88F578E"/>
    <w:multiLevelType w:val="hybridMultilevel"/>
    <w:tmpl w:val="A2F2ABB6"/>
    <w:lvl w:ilvl="0" w:tplc="E44AB1C0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D403E61"/>
    <w:multiLevelType w:val="hybridMultilevel"/>
    <w:tmpl w:val="86E80794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A25927"/>
    <w:multiLevelType w:val="hybridMultilevel"/>
    <w:tmpl w:val="29FE49E8"/>
    <w:lvl w:ilvl="0" w:tplc="942C0800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E3C6B97"/>
    <w:multiLevelType w:val="hybridMultilevel"/>
    <w:tmpl w:val="89DE9404"/>
    <w:lvl w:ilvl="0" w:tplc="C23E4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CB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F083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A5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EC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644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45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A3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81A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7B417D6"/>
    <w:multiLevelType w:val="hybridMultilevel"/>
    <w:tmpl w:val="E4B4875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A3A4CE0"/>
    <w:multiLevelType w:val="hybridMultilevel"/>
    <w:tmpl w:val="054A4C9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425CF9"/>
    <w:multiLevelType w:val="hybridMultilevel"/>
    <w:tmpl w:val="F23A59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EEF35F0"/>
    <w:multiLevelType w:val="hybridMultilevel"/>
    <w:tmpl w:val="EDD213A8"/>
    <w:lvl w:ilvl="0" w:tplc="A2D2C472">
      <w:start w:val="1"/>
      <w:numFmt w:val="decimal"/>
      <w:lvlText w:val="%1."/>
      <w:lvlJc w:val="left"/>
      <w:pPr>
        <w:ind w:left="3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16" w15:restartNumberingAfterBreak="0">
    <w:nsid w:val="5F6E4133"/>
    <w:multiLevelType w:val="hybridMultilevel"/>
    <w:tmpl w:val="6B04086A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BB58A0"/>
    <w:multiLevelType w:val="hybridMultilevel"/>
    <w:tmpl w:val="FD62445C"/>
    <w:lvl w:ilvl="0" w:tplc="D45EA052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46079FB"/>
    <w:multiLevelType w:val="hybridMultilevel"/>
    <w:tmpl w:val="1C1E3392"/>
    <w:lvl w:ilvl="0" w:tplc="A108426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D594E21"/>
    <w:multiLevelType w:val="hybridMultilevel"/>
    <w:tmpl w:val="116A6A8E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1593284"/>
    <w:multiLevelType w:val="hybridMultilevel"/>
    <w:tmpl w:val="730E445A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25C0816"/>
    <w:multiLevelType w:val="hybridMultilevel"/>
    <w:tmpl w:val="A3DA7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20"/>
  </w:num>
  <w:num w:numId="8">
    <w:abstractNumId w:val="11"/>
  </w:num>
  <w:num w:numId="9">
    <w:abstractNumId w:val="10"/>
  </w:num>
  <w:num w:numId="10">
    <w:abstractNumId w:val="2"/>
  </w:num>
  <w:num w:numId="11">
    <w:abstractNumId w:val="16"/>
  </w:num>
  <w:num w:numId="12">
    <w:abstractNumId w:val="8"/>
  </w:num>
  <w:num w:numId="13">
    <w:abstractNumId w:val="15"/>
  </w:num>
  <w:num w:numId="14">
    <w:abstractNumId w:val="19"/>
  </w:num>
  <w:num w:numId="15">
    <w:abstractNumId w:val="12"/>
  </w:num>
  <w:num w:numId="16">
    <w:abstractNumId w:val="13"/>
  </w:num>
  <w:num w:numId="17">
    <w:abstractNumId w:val="7"/>
  </w:num>
  <w:num w:numId="18">
    <w:abstractNumId w:val="5"/>
  </w:num>
  <w:num w:numId="19">
    <w:abstractNumId w:val="18"/>
  </w:num>
  <w:num w:numId="20">
    <w:abstractNumId w:val="3"/>
  </w:num>
  <w:num w:numId="21">
    <w:abstractNumId w:val="1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C"/>
    <w:rsid w:val="00013D2A"/>
    <w:rsid w:val="0001459C"/>
    <w:rsid w:val="00047C21"/>
    <w:rsid w:val="00061ED3"/>
    <w:rsid w:val="00064C7F"/>
    <w:rsid w:val="00092828"/>
    <w:rsid w:val="000A4CCE"/>
    <w:rsid w:val="000B18ED"/>
    <w:rsid w:val="000C01CA"/>
    <w:rsid w:val="000D4546"/>
    <w:rsid w:val="00162EA8"/>
    <w:rsid w:val="00185BE3"/>
    <w:rsid w:val="00194982"/>
    <w:rsid w:val="00195F79"/>
    <w:rsid w:val="001C166F"/>
    <w:rsid w:val="00200228"/>
    <w:rsid w:val="002016DF"/>
    <w:rsid w:val="00221AA4"/>
    <w:rsid w:val="00232530"/>
    <w:rsid w:val="00252567"/>
    <w:rsid w:val="00280684"/>
    <w:rsid w:val="002877E8"/>
    <w:rsid w:val="002D13B1"/>
    <w:rsid w:val="002E728C"/>
    <w:rsid w:val="002F22CD"/>
    <w:rsid w:val="00301E9D"/>
    <w:rsid w:val="00307F40"/>
    <w:rsid w:val="00334375"/>
    <w:rsid w:val="00342F49"/>
    <w:rsid w:val="0041765C"/>
    <w:rsid w:val="0042710B"/>
    <w:rsid w:val="00460ED0"/>
    <w:rsid w:val="0049545A"/>
    <w:rsid w:val="004C1F1E"/>
    <w:rsid w:val="004C2E2A"/>
    <w:rsid w:val="004E2EEF"/>
    <w:rsid w:val="004F0E3C"/>
    <w:rsid w:val="00541598"/>
    <w:rsid w:val="005432EF"/>
    <w:rsid w:val="005734D8"/>
    <w:rsid w:val="00585F6D"/>
    <w:rsid w:val="005874B4"/>
    <w:rsid w:val="00595BCB"/>
    <w:rsid w:val="005A5176"/>
    <w:rsid w:val="006151FB"/>
    <w:rsid w:val="006400E9"/>
    <w:rsid w:val="00653553"/>
    <w:rsid w:val="006B5CD2"/>
    <w:rsid w:val="006D2F78"/>
    <w:rsid w:val="006E7BF3"/>
    <w:rsid w:val="006F2F4F"/>
    <w:rsid w:val="00741797"/>
    <w:rsid w:val="00742084"/>
    <w:rsid w:val="0074346E"/>
    <w:rsid w:val="00767719"/>
    <w:rsid w:val="00776FC3"/>
    <w:rsid w:val="007A5222"/>
    <w:rsid w:val="007D6100"/>
    <w:rsid w:val="007E51FF"/>
    <w:rsid w:val="00835A9D"/>
    <w:rsid w:val="0086136E"/>
    <w:rsid w:val="008630B3"/>
    <w:rsid w:val="00865B7D"/>
    <w:rsid w:val="00883CED"/>
    <w:rsid w:val="00886071"/>
    <w:rsid w:val="00892834"/>
    <w:rsid w:val="008D5969"/>
    <w:rsid w:val="008E3078"/>
    <w:rsid w:val="009035A1"/>
    <w:rsid w:val="00917D99"/>
    <w:rsid w:val="0094165B"/>
    <w:rsid w:val="0096253F"/>
    <w:rsid w:val="00992AC7"/>
    <w:rsid w:val="009B5A1B"/>
    <w:rsid w:val="009C53FB"/>
    <w:rsid w:val="009E1157"/>
    <w:rsid w:val="009F545B"/>
    <w:rsid w:val="00A1795F"/>
    <w:rsid w:val="00A50CEC"/>
    <w:rsid w:val="00A55C49"/>
    <w:rsid w:val="00A5725A"/>
    <w:rsid w:val="00A63B23"/>
    <w:rsid w:val="00AB161D"/>
    <w:rsid w:val="00AC38A8"/>
    <w:rsid w:val="00AD1F24"/>
    <w:rsid w:val="00AD6410"/>
    <w:rsid w:val="00B0060D"/>
    <w:rsid w:val="00B26DCC"/>
    <w:rsid w:val="00B44516"/>
    <w:rsid w:val="00B61ADB"/>
    <w:rsid w:val="00B622F5"/>
    <w:rsid w:val="00B70D84"/>
    <w:rsid w:val="00B77D71"/>
    <w:rsid w:val="00B924CD"/>
    <w:rsid w:val="00B9271D"/>
    <w:rsid w:val="00BA4DCC"/>
    <w:rsid w:val="00BB0078"/>
    <w:rsid w:val="00BC06A2"/>
    <w:rsid w:val="00BD58B3"/>
    <w:rsid w:val="00BE2DF6"/>
    <w:rsid w:val="00C01BF8"/>
    <w:rsid w:val="00C05202"/>
    <w:rsid w:val="00C05718"/>
    <w:rsid w:val="00C11F5D"/>
    <w:rsid w:val="00C211BC"/>
    <w:rsid w:val="00C565D6"/>
    <w:rsid w:val="00C82267"/>
    <w:rsid w:val="00C823C8"/>
    <w:rsid w:val="00CA24F1"/>
    <w:rsid w:val="00CD2A32"/>
    <w:rsid w:val="00D341FE"/>
    <w:rsid w:val="00D43C4B"/>
    <w:rsid w:val="00D54FA0"/>
    <w:rsid w:val="00D63116"/>
    <w:rsid w:val="00D70BEF"/>
    <w:rsid w:val="00D8027D"/>
    <w:rsid w:val="00D863CE"/>
    <w:rsid w:val="00DB187A"/>
    <w:rsid w:val="00DE6F4C"/>
    <w:rsid w:val="00E51BF4"/>
    <w:rsid w:val="00E72D2B"/>
    <w:rsid w:val="00E72DEC"/>
    <w:rsid w:val="00E84C9C"/>
    <w:rsid w:val="00E85A13"/>
    <w:rsid w:val="00EA6631"/>
    <w:rsid w:val="00EB2C06"/>
    <w:rsid w:val="00ED2A56"/>
    <w:rsid w:val="00EE7906"/>
    <w:rsid w:val="00F059A4"/>
    <w:rsid w:val="00F27552"/>
    <w:rsid w:val="00F45135"/>
    <w:rsid w:val="00F4694C"/>
    <w:rsid w:val="00F5400F"/>
    <w:rsid w:val="00F71841"/>
    <w:rsid w:val="00FA2A57"/>
    <w:rsid w:val="00FE034E"/>
    <w:rsid w:val="00FE28EC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C4B1F"/>
  <w15:docId w15:val="{A03710B2-E890-4D2E-B6F0-F98D5214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E307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640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400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9498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94982"/>
    <w:rPr>
      <w:sz w:val="20"/>
      <w:szCs w:val="20"/>
    </w:rPr>
  </w:style>
  <w:style w:type="paragraph" w:customStyle="1" w:styleId="CM9">
    <w:name w:val="CM9"/>
    <w:basedOn w:val="a"/>
    <w:next w:val="a"/>
    <w:uiPriority w:val="99"/>
    <w:rsid w:val="0074346E"/>
    <w:pPr>
      <w:autoSpaceDE w:val="0"/>
      <w:autoSpaceDN w:val="0"/>
      <w:adjustRightInd w:val="0"/>
    </w:pPr>
    <w:rPr>
      <w:rFonts w:ascii="標楷體" w:eastAsia="標楷體" w:hAnsi="Calibri" w:cs="Times New Roman"/>
      <w:kern w:val="0"/>
      <w:szCs w:val="24"/>
    </w:rPr>
  </w:style>
  <w:style w:type="character" w:customStyle="1" w:styleId="a5">
    <w:name w:val="清單段落 字元"/>
    <w:link w:val="a4"/>
    <w:uiPriority w:val="34"/>
    <w:locked/>
    <w:rsid w:val="0074346E"/>
  </w:style>
  <w:style w:type="character" w:styleId="ac">
    <w:name w:val="Strong"/>
    <w:basedOn w:val="a0"/>
    <w:uiPriority w:val="22"/>
    <w:qFormat/>
    <w:rsid w:val="0074346E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A50CE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50CEC"/>
  </w:style>
  <w:style w:type="character" w:customStyle="1" w:styleId="af">
    <w:name w:val="註解文字 字元"/>
    <w:basedOn w:val="a0"/>
    <w:link w:val="ae"/>
    <w:uiPriority w:val="99"/>
    <w:semiHidden/>
    <w:rsid w:val="00A50CE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0CE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50CEC"/>
    <w:rPr>
      <w:b/>
      <w:bCs/>
    </w:rPr>
  </w:style>
  <w:style w:type="paragraph" w:styleId="af2">
    <w:name w:val="Body Text"/>
    <w:basedOn w:val="a"/>
    <w:link w:val="af3"/>
    <w:uiPriority w:val="1"/>
    <w:qFormat/>
    <w:rsid w:val="00C82267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f3">
    <w:name w:val="本文 字元"/>
    <w:basedOn w:val="a0"/>
    <w:link w:val="af2"/>
    <w:uiPriority w:val="1"/>
    <w:rsid w:val="00C82267"/>
    <w:rPr>
      <w:rFonts w:ascii="Noto Sans CJK JP Black" w:eastAsia="Noto Sans CJK JP Black" w:hAnsi="Noto Sans CJK JP Black" w:cs="Noto Sans CJK JP Black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C822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2267"/>
    <w:pPr>
      <w:autoSpaceDE w:val="0"/>
      <w:autoSpaceDN w:val="0"/>
      <w:ind w:left="107"/>
    </w:pPr>
    <w:rPr>
      <w:rFonts w:ascii="Noto Sans CJK JP Black" w:eastAsia="Noto Sans CJK JP Black" w:hAnsi="Noto Sans CJK JP Black" w:cs="Noto Sans CJK JP Black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FCF83A3-7F80-4FFB-AE04-C7EB2D2D3EAD}" type="doc">
      <dgm:prSet loTypeId="urn:microsoft.com/office/officeart/2005/8/layout/radial1" loCatId="relationship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C6E58E8D-F867-49E8-AD3A-58C77136478B}">
      <dgm:prSet phldrT="[文字]"/>
      <dgm:spPr/>
      <dgm:t>
        <a:bodyPr/>
        <a:lstStyle/>
        <a:p>
          <a:r>
            <a:rPr lang="zh-TW" altLang="en-US">
              <a:latin typeface="標楷體" panose="03000509000000000000" pitchFamily="65" charset="-120"/>
              <a:ea typeface="標楷體" panose="03000509000000000000" pitchFamily="65" charset="-120"/>
            </a:rPr>
            <a:t>校慶</a:t>
          </a:r>
        </a:p>
      </dgm:t>
    </dgm:pt>
    <dgm:pt modelId="{3F748318-FECE-4653-A99E-F85174E253D3}" type="parTrans" cxnId="{3DE78C87-F5E8-4799-82F1-B3EF43470AB8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FFBFE9A-7FAD-42F8-8542-FD56DC8A049B}" type="sibTrans" cxnId="{3DE78C87-F5E8-4799-82F1-B3EF43470AB8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A94CC17-8BF4-481C-889A-0F9B2A71A51B}">
      <dgm:prSet phldrT="[文字]"/>
      <dgm:spPr/>
      <dgm:t>
        <a:bodyPr/>
        <a:lstStyle/>
        <a:p>
          <a:r>
            <a:rPr lang="zh-TW" altLang="en-US">
              <a:latin typeface="標楷體" panose="03000509000000000000" pitchFamily="65" charset="-120"/>
              <a:ea typeface="標楷體" panose="03000509000000000000" pitchFamily="65" charset="-120"/>
            </a:rPr>
            <a:t>好表現</a:t>
          </a:r>
        </a:p>
      </dgm:t>
    </dgm:pt>
    <dgm:pt modelId="{49CA7E40-9492-4DE6-B0DC-82C0935E95EB}" type="parTrans" cxnId="{D65534B8-7607-4473-AFD7-688E552C9D0C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3C3F2F2-34EE-4198-80F3-98FBFE41D3D0}" type="sibTrans" cxnId="{D65534B8-7607-4473-AFD7-688E552C9D0C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D0A724A6-6B7F-4100-995D-901363431411}">
      <dgm:prSet phldrT="[文字]" custT="1"/>
      <dgm:spPr/>
      <dgm:t>
        <a:bodyPr/>
        <a:lstStyle/>
        <a:p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好</a:t>
          </a:r>
          <a:endParaRPr lang="en-US" altLang="zh-TW" sz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合</a:t>
          </a:r>
          <a:endParaRPr lang="en-US" altLang="zh-TW" sz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作</a:t>
          </a:r>
        </a:p>
      </dgm:t>
    </dgm:pt>
    <dgm:pt modelId="{12AAFF55-7C07-4A6D-8496-4B0BEBEE2D51}" type="parTrans" cxnId="{6A2AB36B-7154-43B0-AB91-02870AEC9EB5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5119EE7-CD3E-4474-BC8B-D06EB53E25A7}" type="sibTrans" cxnId="{6A2AB36B-7154-43B0-AB91-02870AEC9EB5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F610729-8489-4911-8BEA-4C9F80F4AB9C}">
      <dgm:prSet phldrT="[文字]" custT="1"/>
      <dgm:spPr/>
      <dgm:t>
        <a:bodyPr/>
        <a:lstStyle/>
        <a:p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好</a:t>
          </a:r>
          <a:endParaRPr lang="en-US" altLang="zh-TW" sz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體</a:t>
          </a:r>
          <a:endParaRPr lang="en-US" altLang="zh-TW" sz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格</a:t>
          </a:r>
        </a:p>
      </dgm:t>
    </dgm:pt>
    <dgm:pt modelId="{9A343A42-1243-44C1-B0F3-5D387DAD3E94}" type="parTrans" cxnId="{34380452-E8DE-4F10-8A2E-87CFF390DA19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5D4AFE6-8A6C-4803-9B1B-366E24AA1CE5}" type="sibTrans" cxnId="{34380452-E8DE-4F10-8A2E-87CFF390DA19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6D2A661-CF7B-4003-817A-3C5F8444C20F}" type="pres">
      <dgm:prSet presAssocID="{7FCF83A3-7F80-4FFB-AE04-C7EB2D2D3EAD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D17F395C-E56F-428B-B818-B0C4F8FE95FD}" type="pres">
      <dgm:prSet presAssocID="{C6E58E8D-F867-49E8-AD3A-58C77136478B}" presName="centerShape" presStyleLbl="node0" presStyleIdx="0" presStyleCnt="1" custScaleX="117715" custScaleY="130499"/>
      <dgm:spPr/>
      <dgm:t>
        <a:bodyPr/>
        <a:lstStyle/>
        <a:p>
          <a:endParaRPr lang="zh-TW" altLang="en-US"/>
        </a:p>
      </dgm:t>
    </dgm:pt>
    <dgm:pt modelId="{B7032ED2-0D53-4418-84AB-E5FE2E2BF64F}" type="pres">
      <dgm:prSet presAssocID="{49CA7E40-9492-4DE6-B0DC-82C0935E95EB}" presName="Name9" presStyleLbl="parChTrans1D2" presStyleIdx="0" presStyleCnt="3"/>
      <dgm:spPr/>
      <dgm:t>
        <a:bodyPr/>
        <a:lstStyle/>
        <a:p>
          <a:endParaRPr lang="zh-TW" altLang="en-US"/>
        </a:p>
      </dgm:t>
    </dgm:pt>
    <dgm:pt modelId="{ABD16B54-F66B-426B-8EE4-E628AD5D3AE8}" type="pres">
      <dgm:prSet presAssocID="{49CA7E40-9492-4DE6-B0DC-82C0935E95EB}" presName="connTx" presStyleLbl="parChTrans1D2" presStyleIdx="0" presStyleCnt="3"/>
      <dgm:spPr/>
      <dgm:t>
        <a:bodyPr/>
        <a:lstStyle/>
        <a:p>
          <a:endParaRPr lang="zh-TW" altLang="en-US"/>
        </a:p>
      </dgm:t>
    </dgm:pt>
    <dgm:pt modelId="{92B0D45B-787D-44AB-97F7-FDA920A2A61A}" type="pres">
      <dgm:prSet presAssocID="{6A94CC17-8BF4-481C-889A-0F9B2A71A51B}" presName="node" presStyleLbl="node1" presStyleIdx="0" presStyleCnt="3" custScaleX="14714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4AD0301-995E-426C-979A-C14B37E17134}" type="pres">
      <dgm:prSet presAssocID="{12AAFF55-7C07-4A6D-8496-4B0BEBEE2D51}" presName="Name9" presStyleLbl="parChTrans1D2" presStyleIdx="1" presStyleCnt="3"/>
      <dgm:spPr/>
      <dgm:t>
        <a:bodyPr/>
        <a:lstStyle/>
        <a:p>
          <a:endParaRPr lang="zh-TW" altLang="en-US"/>
        </a:p>
      </dgm:t>
    </dgm:pt>
    <dgm:pt modelId="{D0A5FFB5-625D-45ED-906F-E7F6CC829F27}" type="pres">
      <dgm:prSet presAssocID="{12AAFF55-7C07-4A6D-8496-4B0BEBEE2D51}" presName="connTx" presStyleLbl="parChTrans1D2" presStyleIdx="1" presStyleCnt="3"/>
      <dgm:spPr/>
      <dgm:t>
        <a:bodyPr/>
        <a:lstStyle/>
        <a:p>
          <a:endParaRPr lang="zh-TW" altLang="en-US"/>
        </a:p>
      </dgm:t>
    </dgm:pt>
    <dgm:pt modelId="{290AD796-C026-4A87-BCE5-3E6349CA8690}" type="pres">
      <dgm:prSet presAssocID="{D0A724A6-6B7F-4100-995D-901363431411}" presName="node" presStyleLbl="node1" presStyleIdx="1" presStyleCnt="3" custScaleY="162609" custRadScaleRad="120509" custRadScaleInc="-26049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30C5CF9-8216-4AC6-B416-4832E61B1615}" type="pres">
      <dgm:prSet presAssocID="{9A343A42-1243-44C1-B0F3-5D387DAD3E94}" presName="Name9" presStyleLbl="parChTrans1D2" presStyleIdx="2" presStyleCnt="3"/>
      <dgm:spPr/>
      <dgm:t>
        <a:bodyPr/>
        <a:lstStyle/>
        <a:p>
          <a:endParaRPr lang="zh-TW" altLang="en-US"/>
        </a:p>
      </dgm:t>
    </dgm:pt>
    <dgm:pt modelId="{AA464AEC-5F5B-46B0-827D-ED8F2D15BBF5}" type="pres">
      <dgm:prSet presAssocID="{9A343A42-1243-44C1-B0F3-5D387DAD3E94}" presName="connTx" presStyleLbl="parChTrans1D2" presStyleIdx="2" presStyleCnt="3"/>
      <dgm:spPr/>
      <dgm:t>
        <a:bodyPr/>
        <a:lstStyle/>
        <a:p>
          <a:endParaRPr lang="zh-TW" altLang="en-US"/>
        </a:p>
      </dgm:t>
    </dgm:pt>
    <dgm:pt modelId="{361AFAFA-875B-4AE4-B5D6-76DC82A57779}" type="pres">
      <dgm:prSet presAssocID="{AF610729-8489-4911-8BEA-4C9F80F4AB9C}" presName="node" presStyleLbl="node1" presStyleIdx="2" presStyleCnt="3" custScaleY="160732" custRadScaleRad="109262" custRadScaleInc="24661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A5B46F88-6017-45F5-B09C-D31A7738D7CC}" type="presOf" srcId="{7FCF83A3-7F80-4FFB-AE04-C7EB2D2D3EAD}" destId="{66D2A661-CF7B-4003-817A-3C5F8444C20F}" srcOrd="0" destOrd="0" presId="urn:microsoft.com/office/officeart/2005/8/layout/radial1"/>
    <dgm:cxn modelId="{C83A8632-8D8B-496A-82AE-04A66A690833}" type="presOf" srcId="{6A94CC17-8BF4-481C-889A-0F9B2A71A51B}" destId="{92B0D45B-787D-44AB-97F7-FDA920A2A61A}" srcOrd="0" destOrd="0" presId="urn:microsoft.com/office/officeart/2005/8/layout/radial1"/>
    <dgm:cxn modelId="{C8A5425A-9CA7-4A08-B523-204CBB45957D}" type="presOf" srcId="{12AAFF55-7C07-4A6D-8496-4B0BEBEE2D51}" destId="{D4AD0301-995E-426C-979A-C14B37E17134}" srcOrd="0" destOrd="0" presId="urn:microsoft.com/office/officeart/2005/8/layout/radial1"/>
    <dgm:cxn modelId="{4651A565-54D5-4C73-BF10-0376DCE1D0C6}" type="presOf" srcId="{C6E58E8D-F867-49E8-AD3A-58C77136478B}" destId="{D17F395C-E56F-428B-B818-B0C4F8FE95FD}" srcOrd="0" destOrd="0" presId="urn:microsoft.com/office/officeart/2005/8/layout/radial1"/>
    <dgm:cxn modelId="{34380452-E8DE-4F10-8A2E-87CFF390DA19}" srcId="{C6E58E8D-F867-49E8-AD3A-58C77136478B}" destId="{AF610729-8489-4911-8BEA-4C9F80F4AB9C}" srcOrd="2" destOrd="0" parTransId="{9A343A42-1243-44C1-B0F3-5D387DAD3E94}" sibTransId="{45D4AFE6-8A6C-4803-9B1B-366E24AA1CE5}"/>
    <dgm:cxn modelId="{435E371B-758F-495C-9453-1AEB0580D850}" type="presOf" srcId="{49CA7E40-9492-4DE6-B0DC-82C0935E95EB}" destId="{B7032ED2-0D53-4418-84AB-E5FE2E2BF64F}" srcOrd="0" destOrd="0" presId="urn:microsoft.com/office/officeart/2005/8/layout/radial1"/>
    <dgm:cxn modelId="{6A2AB36B-7154-43B0-AB91-02870AEC9EB5}" srcId="{C6E58E8D-F867-49E8-AD3A-58C77136478B}" destId="{D0A724A6-6B7F-4100-995D-901363431411}" srcOrd="1" destOrd="0" parTransId="{12AAFF55-7C07-4A6D-8496-4B0BEBEE2D51}" sibTransId="{45119EE7-CD3E-4474-BC8B-D06EB53E25A7}"/>
    <dgm:cxn modelId="{A25E0732-0648-4D18-925B-6E84A67D0549}" type="presOf" srcId="{12AAFF55-7C07-4A6D-8496-4B0BEBEE2D51}" destId="{D0A5FFB5-625D-45ED-906F-E7F6CC829F27}" srcOrd="1" destOrd="0" presId="urn:microsoft.com/office/officeart/2005/8/layout/radial1"/>
    <dgm:cxn modelId="{3A65070C-3697-4AFC-A70E-8EC7B93B9881}" type="presOf" srcId="{9A343A42-1243-44C1-B0F3-5D387DAD3E94}" destId="{AA464AEC-5F5B-46B0-827D-ED8F2D15BBF5}" srcOrd="1" destOrd="0" presId="urn:microsoft.com/office/officeart/2005/8/layout/radial1"/>
    <dgm:cxn modelId="{B405CAAE-6E5C-4566-AB8C-4AAAA44F26A0}" type="presOf" srcId="{9A343A42-1243-44C1-B0F3-5D387DAD3E94}" destId="{130C5CF9-8216-4AC6-B416-4832E61B1615}" srcOrd="0" destOrd="0" presId="urn:microsoft.com/office/officeart/2005/8/layout/radial1"/>
    <dgm:cxn modelId="{FA558D24-7018-4CD6-A0D2-B3DBE434023F}" type="presOf" srcId="{AF610729-8489-4911-8BEA-4C9F80F4AB9C}" destId="{361AFAFA-875B-4AE4-B5D6-76DC82A57779}" srcOrd="0" destOrd="0" presId="urn:microsoft.com/office/officeart/2005/8/layout/radial1"/>
    <dgm:cxn modelId="{3DE78C87-F5E8-4799-82F1-B3EF43470AB8}" srcId="{7FCF83A3-7F80-4FFB-AE04-C7EB2D2D3EAD}" destId="{C6E58E8D-F867-49E8-AD3A-58C77136478B}" srcOrd="0" destOrd="0" parTransId="{3F748318-FECE-4653-A99E-F85174E253D3}" sibTransId="{CFFBFE9A-7FAD-42F8-8542-FD56DC8A049B}"/>
    <dgm:cxn modelId="{6F24F415-825F-46B1-9239-016B541744C5}" type="presOf" srcId="{49CA7E40-9492-4DE6-B0DC-82C0935E95EB}" destId="{ABD16B54-F66B-426B-8EE4-E628AD5D3AE8}" srcOrd="1" destOrd="0" presId="urn:microsoft.com/office/officeart/2005/8/layout/radial1"/>
    <dgm:cxn modelId="{2F092A4D-7017-44BD-B7F4-639C78285B87}" type="presOf" srcId="{D0A724A6-6B7F-4100-995D-901363431411}" destId="{290AD796-C026-4A87-BCE5-3E6349CA8690}" srcOrd="0" destOrd="0" presId="urn:microsoft.com/office/officeart/2005/8/layout/radial1"/>
    <dgm:cxn modelId="{D65534B8-7607-4473-AFD7-688E552C9D0C}" srcId="{C6E58E8D-F867-49E8-AD3A-58C77136478B}" destId="{6A94CC17-8BF4-481C-889A-0F9B2A71A51B}" srcOrd="0" destOrd="0" parTransId="{49CA7E40-9492-4DE6-B0DC-82C0935E95EB}" sibTransId="{A3C3F2F2-34EE-4198-80F3-98FBFE41D3D0}"/>
    <dgm:cxn modelId="{63025859-BB03-4C3D-B5E6-9963C411B363}" type="presParOf" srcId="{66D2A661-CF7B-4003-817A-3C5F8444C20F}" destId="{D17F395C-E56F-428B-B818-B0C4F8FE95FD}" srcOrd="0" destOrd="0" presId="urn:microsoft.com/office/officeart/2005/8/layout/radial1"/>
    <dgm:cxn modelId="{808058B7-2BE4-44D9-8DFE-8ACC6742F7F5}" type="presParOf" srcId="{66D2A661-CF7B-4003-817A-3C5F8444C20F}" destId="{B7032ED2-0D53-4418-84AB-E5FE2E2BF64F}" srcOrd="1" destOrd="0" presId="urn:microsoft.com/office/officeart/2005/8/layout/radial1"/>
    <dgm:cxn modelId="{FDEA9DC8-0BCC-42C7-8392-159C3CCEEE19}" type="presParOf" srcId="{B7032ED2-0D53-4418-84AB-E5FE2E2BF64F}" destId="{ABD16B54-F66B-426B-8EE4-E628AD5D3AE8}" srcOrd="0" destOrd="0" presId="urn:microsoft.com/office/officeart/2005/8/layout/radial1"/>
    <dgm:cxn modelId="{870B25FA-79B5-4808-9A89-362742A0DB3A}" type="presParOf" srcId="{66D2A661-CF7B-4003-817A-3C5F8444C20F}" destId="{92B0D45B-787D-44AB-97F7-FDA920A2A61A}" srcOrd="2" destOrd="0" presId="urn:microsoft.com/office/officeart/2005/8/layout/radial1"/>
    <dgm:cxn modelId="{966EB096-7350-4F19-AA97-7CB2ED62C3CB}" type="presParOf" srcId="{66D2A661-CF7B-4003-817A-3C5F8444C20F}" destId="{D4AD0301-995E-426C-979A-C14B37E17134}" srcOrd="3" destOrd="0" presId="urn:microsoft.com/office/officeart/2005/8/layout/radial1"/>
    <dgm:cxn modelId="{DFC0EB8A-0E6D-4DE4-91A5-03042E61B344}" type="presParOf" srcId="{D4AD0301-995E-426C-979A-C14B37E17134}" destId="{D0A5FFB5-625D-45ED-906F-E7F6CC829F27}" srcOrd="0" destOrd="0" presId="urn:microsoft.com/office/officeart/2005/8/layout/radial1"/>
    <dgm:cxn modelId="{A26CB308-CE7C-48E9-8BA6-672DCF01822C}" type="presParOf" srcId="{66D2A661-CF7B-4003-817A-3C5F8444C20F}" destId="{290AD796-C026-4A87-BCE5-3E6349CA8690}" srcOrd="4" destOrd="0" presId="urn:microsoft.com/office/officeart/2005/8/layout/radial1"/>
    <dgm:cxn modelId="{19C50EA6-983E-43B6-9949-8229FBB98FC9}" type="presParOf" srcId="{66D2A661-CF7B-4003-817A-3C5F8444C20F}" destId="{130C5CF9-8216-4AC6-B416-4832E61B1615}" srcOrd="5" destOrd="0" presId="urn:microsoft.com/office/officeart/2005/8/layout/radial1"/>
    <dgm:cxn modelId="{6B00441E-1998-4C3C-8640-161FF07A4CCA}" type="presParOf" srcId="{130C5CF9-8216-4AC6-B416-4832E61B1615}" destId="{AA464AEC-5F5B-46B0-827D-ED8F2D15BBF5}" srcOrd="0" destOrd="0" presId="urn:microsoft.com/office/officeart/2005/8/layout/radial1"/>
    <dgm:cxn modelId="{FFA6F979-CB89-4179-BA84-3E938F2980EC}" type="presParOf" srcId="{66D2A661-CF7B-4003-817A-3C5F8444C20F}" destId="{361AFAFA-875B-4AE4-B5D6-76DC82A57779}" srcOrd="6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A297167-2B6B-4BF4-B685-EF3AF592EA70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91B920AB-16ED-4D1F-91A6-79BE48C876F2}">
      <dgm:prSet phldrT="[文字]"/>
      <dgm:spPr>
        <a:xfrm rot="16200000">
          <a:off x="-256803" y="575643"/>
          <a:ext cx="1421342" cy="270054"/>
        </a:xfrm>
        <a:prstGeom prst="rect">
          <a:avLst/>
        </a:prstGeom>
        <a:solidFill>
          <a:srgbClr val="FFFF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 vert="vert"/>
        <a:lstStyle/>
        <a:p>
          <a:r>
            <a:rPr lang="zh-TW" altLang="en-US" b="1" dirty="0">
              <a:solidFill>
                <a:sysClr val="windowText" lastClr="000000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健康成長</a:t>
          </a:r>
          <a:endParaRPr lang="zh-TW" altLang="en-US" dirty="0">
            <a:solidFill>
              <a:sysClr val="windowText" lastClr="000000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CB92F05D-471A-4C14-A913-E230D4A0302E}" type="parTrans" cxnId="{A90345D4-C395-4465-BA73-A517F94ED9E4}">
      <dgm:prSet/>
      <dgm:spPr/>
      <dgm:t>
        <a:bodyPr/>
        <a:lstStyle/>
        <a:p>
          <a:endParaRPr lang="zh-TW" altLang="en-US"/>
        </a:p>
      </dgm:t>
    </dgm:pt>
    <dgm:pt modelId="{22A6688D-1868-4FFB-8C39-03B7D76E1D8F}" type="sibTrans" cxnId="{A90345D4-C395-4465-BA73-A517F94ED9E4}">
      <dgm:prSet/>
      <dgm:spPr/>
      <dgm:t>
        <a:bodyPr/>
        <a:lstStyle/>
        <a:p>
          <a:endParaRPr lang="zh-TW" altLang="en-US"/>
        </a:p>
      </dgm:t>
    </dgm:pt>
    <dgm:pt modelId="{FD455CEE-9404-4854-8176-B7BF9B549F9F}">
      <dgm:prSet phldrT="[文字]"/>
      <dgm:spPr>
        <a:xfrm>
          <a:off x="766050" y="69290"/>
          <a:ext cx="885780" cy="270054"/>
        </a:xfrm>
        <a:prstGeom prst="rect">
          <a:avLst/>
        </a:prstGeom>
        <a:solidFill>
          <a:srgbClr val="FFFF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 dirty="0">
              <a:solidFill>
                <a:sysClr val="windowText" lastClr="000000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視野好</a:t>
          </a:r>
        </a:p>
      </dgm:t>
    </dgm:pt>
    <dgm:pt modelId="{4AB4F2D4-0A8E-4EC9-833B-5F313EC41F7D}" type="parTrans" cxnId="{A77B4E0C-96AB-47C1-A778-BFB3F09266D0}">
      <dgm:prSet/>
      <dgm:spPr>
        <a:xfrm>
          <a:off x="588894" y="204317"/>
          <a:ext cx="177156" cy="506353"/>
        </a:xfrm>
        <a:custGeom>
          <a:avLst/>
          <a:gdLst/>
          <a:ahLst/>
          <a:cxnLst/>
          <a:rect l="0" t="0" r="0" b="0"/>
          <a:pathLst>
            <a:path>
              <a:moveTo>
                <a:pt x="0" y="506353"/>
              </a:moveTo>
              <a:lnTo>
                <a:pt x="88578" y="506353"/>
              </a:lnTo>
              <a:lnTo>
                <a:pt x="88578" y="0"/>
              </a:lnTo>
              <a:lnTo>
                <a:pt x="177156" y="0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zh-TW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5AB8401A-1644-469A-924E-7CB848B6349C}" type="sibTrans" cxnId="{A77B4E0C-96AB-47C1-A778-BFB3F09266D0}">
      <dgm:prSet/>
      <dgm:spPr/>
      <dgm:t>
        <a:bodyPr/>
        <a:lstStyle/>
        <a:p>
          <a:endParaRPr lang="zh-TW" altLang="en-US"/>
        </a:p>
      </dgm:t>
    </dgm:pt>
    <dgm:pt modelId="{509CCC50-B297-4798-868C-BA600EACE1BC}">
      <dgm:prSet phldrT="[文字]"/>
      <dgm:spPr>
        <a:xfrm>
          <a:off x="766050" y="1081996"/>
          <a:ext cx="885780" cy="270054"/>
        </a:xfrm>
        <a:prstGeom prst="rect">
          <a:avLst/>
        </a:prstGeom>
        <a:solidFill>
          <a:srgbClr val="FFFF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 dirty="0">
              <a:solidFill>
                <a:sysClr val="windowText" lastClr="000000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防疫好</a:t>
          </a:r>
        </a:p>
      </dgm:t>
    </dgm:pt>
    <dgm:pt modelId="{F0C9CFF5-9FC3-4D02-B30E-0BA10431DBF3}" type="parTrans" cxnId="{388B6951-1657-4BD9-A2E1-10B50A717CAF}">
      <dgm:prSet/>
      <dgm:spPr>
        <a:xfrm>
          <a:off x="588894" y="710671"/>
          <a:ext cx="177156" cy="5063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8578" y="0"/>
              </a:lnTo>
              <a:lnTo>
                <a:pt x="88578" y="506353"/>
              </a:lnTo>
              <a:lnTo>
                <a:pt x="177156" y="506353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zh-TW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FE46959F-3596-4C94-981F-F7C2856E9909}" type="sibTrans" cxnId="{388B6951-1657-4BD9-A2E1-10B50A717CAF}">
      <dgm:prSet/>
      <dgm:spPr/>
      <dgm:t>
        <a:bodyPr/>
        <a:lstStyle/>
        <a:p>
          <a:endParaRPr lang="zh-TW" altLang="en-US"/>
        </a:p>
      </dgm:t>
    </dgm:pt>
    <dgm:pt modelId="{12D0622E-8C38-4342-BAD7-12A4628E61A2}">
      <dgm:prSet phldrT="[文字]"/>
      <dgm:spPr>
        <a:xfrm>
          <a:off x="1828987" y="744427"/>
          <a:ext cx="885780" cy="270054"/>
        </a:xfrm>
        <a:prstGeom prst="rect">
          <a:avLst/>
        </a:prstGeom>
        <a:solidFill>
          <a:srgbClr val="FFFF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 dirty="0">
              <a:solidFill>
                <a:sysClr val="windowText" lastClr="000000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測量體重</a:t>
          </a:r>
        </a:p>
      </dgm:t>
    </dgm:pt>
    <dgm:pt modelId="{92E99CC6-DF1A-4875-BF4E-5DB9807428C7}" type="parTrans" cxnId="{38113808-A66B-407D-B14C-C9D817445FED}">
      <dgm:prSet/>
      <dgm:spPr>
        <a:xfrm>
          <a:off x="1651830" y="710671"/>
          <a:ext cx="177156" cy="1687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8578" y="0"/>
              </a:lnTo>
              <a:lnTo>
                <a:pt x="88578" y="168784"/>
              </a:lnTo>
              <a:lnTo>
                <a:pt x="177156" y="168784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zh-TW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20570187-FAC0-4907-B9A4-4EA666B1E981}" type="sibTrans" cxnId="{38113808-A66B-407D-B14C-C9D817445FED}">
      <dgm:prSet/>
      <dgm:spPr/>
      <dgm:t>
        <a:bodyPr/>
        <a:lstStyle/>
        <a:p>
          <a:endParaRPr lang="zh-TW" altLang="en-US"/>
        </a:p>
      </dgm:t>
    </dgm:pt>
    <dgm:pt modelId="{FA4612A2-270F-4473-9782-234794FF6371}">
      <dgm:prSet phldrT="[文字]"/>
      <dgm:spPr>
        <a:xfrm>
          <a:off x="1808330" y="389643"/>
          <a:ext cx="885780" cy="270054"/>
        </a:xfrm>
        <a:prstGeom prst="rect">
          <a:avLst/>
        </a:prstGeom>
        <a:solidFill>
          <a:srgbClr val="FFFF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 dirty="0">
              <a:solidFill>
                <a:sysClr val="windowText" lastClr="000000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測量身高</a:t>
          </a:r>
        </a:p>
      </dgm:t>
    </dgm:pt>
    <dgm:pt modelId="{9D3B008D-6366-4136-96A4-0608F409D90D}" type="parTrans" cxnId="{AE0BC7C2-6B79-4528-8BA5-69911F6C2C0C}">
      <dgm:prSet/>
      <dgm:spPr>
        <a:xfrm>
          <a:off x="1651830" y="524670"/>
          <a:ext cx="156499" cy="186000"/>
        </a:xfrm>
        <a:custGeom>
          <a:avLst/>
          <a:gdLst/>
          <a:ahLst/>
          <a:cxnLst/>
          <a:rect l="0" t="0" r="0" b="0"/>
          <a:pathLst>
            <a:path>
              <a:moveTo>
                <a:pt x="0" y="186000"/>
              </a:moveTo>
              <a:lnTo>
                <a:pt x="78249" y="186000"/>
              </a:lnTo>
              <a:lnTo>
                <a:pt x="78249" y="0"/>
              </a:lnTo>
              <a:lnTo>
                <a:pt x="156499" y="0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zh-TW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E6FCF277-8DAB-483F-A562-C3CE2DC6B47B}" type="sibTrans" cxnId="{AE0BC7C2-6B79-4528-8BA5-69911F6C2C0C}">
      <dgm:prSet/>
      <dgm:spPr/>
      <dgm:t>
        <a:bodyPr/>
        <a:lstStyle/>
        <a:p>
          <a:endParaRPr lang="zh-TW" altLang="en-US"/>
        </a:p>
      </dgm:t>
    </dgm:pt>
    <dgm:pt modelId="{1F91D18E-92C4-4A58-A11C-C7D9E3ECBA06}">
      <dgm:prSet phldrT="[文字]"/>
      <dgm:spPr>
        <a:xfrm>
          <a:off x="1828987" y="1081996"/>
          <a:ext cx="885780" cy="270054"/>
        </a:xfrm>
        <a:prstGeom prst="rect">
          <a:avLst/>
        </a:prstGeom>
        <a:solidFill>
          <a:srgbClr val="FFFF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>
              <a:solidFill>
                <a:sysClr val="windowText" lastClr="000000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預防注射</a:t>
          </a:r>
          <a:endParaRPr lang="zh-TW" altLang="en-US" dirty="0">
            <a:solidFill>
              <a:sysClr val="windowText" lastClr="000000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10AA076D-2858-49EC-8089-F7887567EA38}" type="parTrans" cxnId="{4D02894C-5FAF-4E55-9BD6-9CCB12D2D65E}">
      <dgm:prSet/>
      <dgm:spPr>
        <a:xfrm>
          <a:off x="1651830" y="1171304"/>
          <a:ext cx="17715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7156" y="45720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zh-TW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5956AA34-08AF-4AB5-99F1-3FE985492EC6}" type="sibTrans" cxnId="{4D02894C-5FAF-4E55-9BD6-9CCB12D2D65E}">
      <dgm:prSet/>
      <dgm:spPr/>
      <dgm:t>
        <a:bodyPr/>
        <a:lstStyle/>
        <a:p>
          <a:endParaRPr lang="zh-TW" altLang="en-US"/>
        </a:p>
      </dgm:t>
    </dgm:pt>
    <dgm:pt modelId="{24150A1B-9C75-4DA7-A270-D311FEDCE9D5}">
      <dgm:prSet phldrT="[文字]"/>
      <dgm:spPr>
        <a:xfrm>
          <a:off x="1828987" y="69290"/>
          <a:ext cx="885780" cy="270054"/>
        </a:xfrm>
        <a:prstGeom prst="rect">
          <a:avLst/>
        </a:prstGeom>
        <a:solidFill>
          <a:srgbClr val="FFFF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 dirty="0">
              <a:solidFill>
                <a:sysClr val="windowText" lastClr="000000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測量視力</a:t>
          </a:r>
        </a:p>
      </dgm:t>
    </dgm:pt>
    <dgm:pt modelId="{748E8F88-4911-4D63-86BB-B1FDEFA02684}" type="parTrans" cxnId="{525B9214-B7D8-45C9-AFEF-EF404C63E747}">
      <dgm:prSet/>
      <dgm:spPr>
        <a:xfrm>
          <a:off x="1651830" y="158597"/>
          <a:ext cx="17715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7156" y="45720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zh-TW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0B4A1B97-6B80-4712-8304-52DA4FB4BDF2}" type="sibTrans" cxnId="{525B9214-B7D8-45C9-AFEF-EF404C63E747}">
      <dgm:prSet/>
      <dgm:spPr/>
      <dgm:t>
        <a:bodyPr/>
        <a:lstStyle/>
        <a:p>
          <a:endParaRPr lang="zh-TW" altLang="en-US"/>
        </a:p>
      </dgm:t>
    </dgm:pt>
    <dgm:pt modelId="{B947FC99-1315-49F4-B8E1-5FDFA194B285}">
      <dgm:prSet/>
      <dgm:spPr>
        <a:xfrm>
          <a:off x="766050" y="575643"/>
          <a:ext cx="885780" cy="270054"/>
        </a:xfrm>
        <a:prstGeom prst="rect">
          <a:avLst/>
        </a:prstGeom>
        <a:solidFill>
          <a:srgbClr val="FFFF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>
              <a:solidFill>
                <a:sysClr val="windowText" lastClr="000000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體格好</a:t>
          </a:r>
          <a:endParaRPr lang="zh-TW" altLang="en-US" dirty="0">
            <a:solidFill>
              <a:sysClr val="windowText" lastClr="000000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1A3EB750-9871-4EE0-AB03-493186ED3A9F}" type="parTrans" cxnId="{BE9D2A6E-5D02-44D8-8E09-4577F4428635}">
      <dgm:prSet/>
      <dgm:spPr>
        <a:xfrm>
          <a:off x="588894" y="664951"/>
          <a:ext cx="17715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7156" y="45720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zh-TW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8060F757-3660-4BD6-A1DE-91E728E3260D}" type="sibTrans" cxnId="{BE9D2A6E-5D02-44D8-8E09-4577F4428635}">
      <dgm:prSet/>
      <dgm:spPr/>
      <dgm:t>
        <a:bodyPr/>
        <a:lstStyle/>
        <a:p>
          <a:endParaRPr lang="zh-TW" altLang="en-US"/>
        </a:p>
      </dgm:t>
    </dgm:pt>
    <dgm:pt modelId="{80625999-96DD-423E-8906-26F74E367B9F}" type="pres">
      <dgm:prSet presAssocID="{CA297167-2B6B-4BF4-B685-EF3AF592EA70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B24766FB-C6A2-4F65-9693-75EED4CF24D9}" type="pres">
      <dgm:prSet presAssocID="{91B920AB-16ED-4D1F-91A6-79BE48C876F2}" presName="root1" presStyleCnt="0"/>
      <dgm:spPr/>
    </dgm:pt>
    <dgm:pt modelId="{E77B7ACC-26AC-4BFD-835E-C19F7B6CDA28}" type="pres">
      <dgm:prSet presAssocID="{91B920AB-16ED-4D1F-91A6-79BE48C876F2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6C285E72-EE4E-4238-854E-152A7D08F062}" type="pres">
      <dgm:prSet presAssocID="{91B920AB-16ED-4D1F-91A6-79BE48C876F2}" presName="level2hierChild" presStyleCnt="0"/>
      <dgm:spPr/>
    </dgm:pt>
    <dgm:pt modelId="{C1079B3F-8959-4E9D-A74B-E7FD57E7DE3A}" type="pres">
      <dgm:prSet presAssocID="{4AB4F2D4-0A8E-4EC9-833B-5F313EC41F7D}" presName="conn2-1" presStyleLbl="parChTrans1D2" presStyleIdx="0" presStyleCnt="3"/>
      <dgm:spPr/>
      <dgm:t>
        <a:bodyPr/>
        <a:lstStyle/>
        <a:p>
          <a:endParaRPr lang="zh-TW" altLang="en-US"/>
        </a:p>
      </dgm:t>
    </dgm:pt>
    <dgm:pt modelId="{2C318FCB-0DCE-4CD6-B0E0-86D90B3BC338}" type="pres">
      <dgm:prSet presAssocID="{4AB4F2D4-0A8E-4EC9-833B-5F313EC41F7D}" presName="connTx" presStyleLbl="parChTrans1D2" presStyleIdx="0" presStyleCnt="3"/>
      <dgm:spPr/>
      <dgm:t>
        <a:bodyPr/>
        <a:lstStyle/>
        <a:p>
          <a:endParaRPr lang="zh-TW" altLang="en-US"/>
        </a:p>
      </dgm:t>
    </dgm:pt>
    <dgm:pt modelId="{EEBBCCAB-FDD6-4227-B196-DA6E210FF446}" type="pres">
      <dgm:prSet presAssocID="{FD455CEE-9404-4854-8176-B7BF9B549F9F}" presName="root2" presStyleCnt="0"/>
      <dgm:spPr/>
    </dgm:pt>
    <dgm:pt modelId="{14A197DB-F968-44E5-80B7-5A5C025B1B2A}" type="pres">
      <dgm:prSet presAssocID="{FD455CEE-9404-4854-8176-B7BF9B549F9F}" presName="LevelTwoTextNode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8DDB14E3-DC82-4B4C-B18A-439EF9ADE2EA}" type="pres">
      <dgm:prSet presAssocID="{FD455CEE-9404-4854-8176-B7BF9B549F9F}" presName="level3hierChild" presStyleCnt="0"/>
      <dgm:spPr/>
    </dgm:pt>
    <dgm:pt modelId="{1C840FA4-8073-4E5C-A0C3-6DCD5FDF8662}" type="pres">
      <dgm:prSet presAssocID="{748E8F88-4911-4D63-86BB-B1FDEFA02684}" presName="conn2-1" presStyleLbl="parChTrans1D3" presStyleIdx="0" presStyleCnt="4"/>
      <dgm:spPr/>
      <dgm:t>
        <a:bodyPr/>
        <a:lstStyle/>
        <a:p>
          <a:endParaRPr lang="zh-TW" altLang="en-US"/>
        </a:p>
      </dgm:t>
    </dgm:pt>
    <dgm:pt modelId="{6DD87EFC-246D-4E77-B73D-791E68C72A7E}" type="pres">
      <dgm:prSet presAssocID="{748E8F88-4911-4D63-86BB-B1FDEFA02684}" presName="connTx" presStyleLbl="parChTrans1D3" presStyleIdx="0" presStyleCnt="4"/>
      <dgm:spPr/>
      <dgm:t>
        <a:bodyPr/>
        <a:lstStyle/>
        <a:p>
          <a:endParaRPr lang="zh-TW" altLang="en-US"/>
        </a:p>
      </dgm:t>
    </dgm:pt>
    <dgm:pt modelId="{77C5588E-5C13-4722-BE28-94D12C14A336}" type="pres">
      <dgm:prSet presAssocID="{24150A1B-9C75-4DA7-A270-D311FEDCE9D5}" presName="root2" presStyleCnt="0"/>
      <dgm:spPr/>
    </dgm:pt>
    <dgm:pt modelId="{E2CA271B-1974-451B-AD85-0EEDE73FB012}" type="pres">
      <dgm:prSet presAssocID="{24150A1B-9C75-4DA7-A270-D311FEDCE9D5}" presName="LevelTwoTextNode" presStyleLbl="node3" presStyleIdx="0" presStyleCnt="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B1BDAC3E-4AB0-4F4E-BB09-6D96F4939D36}" type="pres">
      <dgm:prSet presAssocID="{24150A1B-9C75-4DA7-A270-D311FEDCE9D5}" presName="level3hierChild" presStyleCnt="0"/>
      <dgm:spPr/>
    </dgm:pt>
    <dgm:pt modelId="{68FDD931-5CA6-4F1B-B945-9E2CE671C67A}" type="pres">
      <dgm:prSet presAssocID="{1A3EB750-9871-4EE0-AB03-493186ED3A9F}" presName="conn2-1" presStyleLbl="parChTrans1D2" presStyleIdx="1" presStyleCnt="3"/>
      <dgm:spPr/>
      <dgm:t>
        <a:bodyPr/>
        <a:lstStyle/>
        <a:p>
          <a:endParaRPr lang="zh-TW" altLang="en-US"/>
        </a:p>
      </dgm:t>
    </dgm:pt>
    <dgm:pt modelId="{1221266D-1C47-49F0-AA2E-552C06803C63}" type="pres">
      <dgm:prSet presAssocID="{1A3EB750-9871-4EE0-AB03-493186ED3A9F}" presName="connTx" presStyleLbl="parChTrans1D2" presStyleIdx="1" presStyleCnt="3"/>
      <dgm:spPr/>
      <dgm:t>
        <a:bodyPr/>
        <a:lstStyle/>
        <a:p>
          <a:endParaRPr lang="zh-TW" altLang="en-US"/>
        </a:p>
      </dgm:t>
    </dgm:pt>
    <dgm:pt modelId="{6F0D1F5C-639E-416E-8104-ED7D7D777578}" type="pres">
      <dgm:prSet presAssocID="{B947FC99-1315-49F4-B8E1-5FDFA194B285}" presName="root2" presStyleCnt="0"/>
      <dgm:spPr/>
    </dgm:pt>
    <dgm:pt modelId="{954E4A13-2899-4F06-BF0E-5B195BBE5DCB}" type="pres">
      <dgm:prSet presAssocID="{B947FC99-1315-49F4-B8E1-5FDFA194B285}" presName="LevelTwoTextNode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1882586F-5DA4-4BFA-814F-C261BF8BF8A9}" type="pres">
      <dgm:prSet presAssocID="{B947FC99-1315-49F4-B8E1-5FDFA194B285}" presName="level3hierChild" presStyleCnt="0"/>
      <dgm:spPr/>
    </dgm:pt>
    <dgm:pt modelId="{C87CC4A5-30E4-48F5-9E7D-BF31BD7DB1DA}" type="pres">
      <dgm:prSet presAssocID="{9D3B008D-6366-4136-96A4-0608F409D90D}" presName="conn2-1" presStyleLbl="parChTrans1D3" presStyleIdx="1" presStyleCnt="4"/>
      <dgm:spPr/>
      <dgm:t>
        <a:bodyPr/>
        <a:lstStyle/>
        <a:p>
          <a:endParaRPr lang="zh-TW" altLang="en-US"/>
        </a:p>
      </dgm:t>
    </dgm:pt>
    <dgm:pt modelId="{3D71E15B-B587-4D4A-80EA-F50E132437DA}" type="pres">
      <dgm:prSet presAssocID="{9D3B008D-6366-4136-96A4-0608F409D90D}" presName="connTx" presStyleLbl="parChTrans1D3" presStyleIdx="1" presStyleCnt="4"/>
      <dgm:spPr/>
      <dgm:t>
        <a:bodyPr/>
        <a:lstStyle/>
        <a:p>
          <a:endParaRPr lang="zh-TW" altLang="en-US"/>
        </a:p>
      </dgm:t>
    </dgm:pt>
    <dgm:pt modelId="{BDB09779-2487-4AC9-8FF6-F24E17BD5990}" type="pres">
      <dgm:prSet presAssocID="{FA4612A2-270F-4473-9782-234794FF6371}" presName="root2" presStyleCnt="0"/>
      <dgm:spPr/>
    </dgm:pt>
    <dgm:pt modelId="{7DDD9E6D-52ED-436E-A603-F4F7D340EEBE}" type="pres">
      <dgm:prSet presAssocID="{FA4612A2-270F-4473-9782-234794FF6371}" presName="LevelTwoTextNode" presStyleLbl="node3" presStyleIdx="1" presStyleCnt="4" custLinFactNeighborX="-2332" custLinFactNeighborY="-6375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68928B8-35BF-4312-8916-6BEA08DA5388}" type="pres">
      <dgm:prSet presAssocID="{FA4612A2-270F-4473-9782-234794FF6371}" presName="level3hierChild" presStyleCnt="0"/>
      <dgm:spPr/>
    </dgm:pt>
    <dgm:pt modelId="{3A0642C2-9A22-48DA-B2E3-CF08F5F26B41}" type="pres">
      <dgm:prSet presAssocID="{92E99CC6-DF1A-4875-BF4E-5DB9807428C7}" presName="conn2-1" presStyleLbl="parChTrans1D3" presStyleIdx="2" presStyleCnt="4"/>
      <dgm:spPr/>
      <dgm:t>
        <a:bodyPr/>
        <a:lstStyle/>
        <a:p>
          <a:endParaRPr lang="zh-TW" altLang="en-US"/>
        </a:p>
      </dgm:t>
    </dgm:pt>
    <dgm:pt modelId="{8607A971-C331-4E24-B807-94B8BBE4D070}" type="pres">
      <dgm:prSet presAssocID="{92E99CC6-DF1A-4875-BF4E-5DB9807428C7}" presName="connTx" presStyleLbl="parChTrans1D3" presStyleIdx="2" presStyleCnt="4"/>
      <dgm:spPr/>
      <dgm:t>
        <a:bodyPr/>
        <a:lstStyle/>
        <a:p>
          <a:endParaRPr lang="zh-TW" altLang="en-US"/>
        </a:p>
      </dgm:t>
    </dgm:pt>
    <dgm:pt modelId="{923456F2-607F-4E31-9C78-FDAE3B9E5AB8}" type="pres">
      <dgm:prSet presAssocID="{12D0622E-8C38-4342-BAD7-12A4628E61A2}" presName="root2" presStyleCnt="0"/>
      <dgm:spPr/>
    </dgm:pt>
    <dgm:pt modelId="{E0C369FB-0D33-4D63-81C5-07FBD5640365}" type="pres">
      <dgm:prSet presAssocID="{12D0622E-8C38-4342-BAD7-12A4628E61A2}" presName="LevelTwoTextNode" presStyleLbl="node3" presStyleIdx="2" presStyleCnt="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E52E64F0-A933-4243-A624-6D4C31D12EF9}" type="pres">
      <dgm:prSet presAssocID="{12D0622E-8C38-4342-BAD7-12A4628E61A2}" presName="level3hierChild" presStyleCnt="0"/>
      <dgm:spPr/>
    </dgm:pt>
    <dgm:pt modelId="{A1501459-A131-46EB-822E-6517B054E26A}" type="pres">
      <dgm:prSet presAssocID="{F0C9CFF5-9FC3-4D02-B30E-0BA10431DBF3}" presName="conn2-1" presStyleLbl="parChTrans1D2" presStyleIdx="2" presStyleCnt="3"/>
      <dgm:spPr/>
      <dgm:t>
        <a:bodyPr/>
        <a:lstStyle/>
        <a:p>
          <a:endParaRPr lang="zh-TW" altLang="en-US"/>
        </a:p>
      </dgm:t>
    </dgm:pt>
    <dgm:pt modelId="{F1E7A784-B141-4FFE-9FDA-F6F6A1FE3833}" type="pres">
      <dgm:prSet presAssocID="{F0C9CFF5-9FC3-4D02-B30E-0BA10431DBF3}" presName="connTx" presStyleLbl="parChTrans1D2" presStyleIdx="2" presStyleCnt="3"/>
      <dgm:spPr/>
      <dgm:t>
        <a:bodyPr/>
        <a:lstStyle/>
        <a:p>
          <a:endParaRPr lang="zh-TW" altLang="en-US"/>
        </a:p>
      </dgm:t>
    </dgm:pt>
    <dgm:pt modelId="{61073163-CD5B-4878-8263-C61A58103A6E}" type="pres">
      <dgm:prSet presAssocID="{509CCC50-B297-4798-868C-BA600EACE1BC}" presName="root2" presStyleCnt="0"/>
      <dgm:spPr/>
    </dgm:pt>
    <dgm:pt modelId="{7AAF32AE-8AB1-4196-94A9-D65970987C4E}" type="pres">
      <dgm:prSet presAssocID="{509CCC50-B297-4798-868C-BA600EACE1BC}" presName="LevelTwoTextNode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C5BAAF7A-AAED-456F-BDDC-CB59F83701D9}" type="pres">
      <dgm:prSet presAssocID="{509CCC50-B297-4798-868C-BA600EACE1BC}" presName="level3hierChild" presStyleCnt="0"/>
      <dgm:spPr/>
    </dgm:pt>
    <dgm:pt modelId="{496B6DDE-DCE5-4A34-8F2E-660BB466B5B6}" type="pres">
      <dgm:prSet presAssocID="{10AA076D-2858-49EC-8089-F7887567EA38}" presName="conn2-1" presStyleLbl="parChTrans1D3" presStyleIdx="3" presStyleCnt="4"/>
      <dgm:spPr/>
      <dgm:t>
        <a:bodyPr/>
        <a:lstStyle/>
        <a:p>
          <a:endParaRPr lang="zh-TW" altLang="en-US"/>
        </a:p>
      </dgm:t>
    </dgm:pt>
    <dgm:pt modelId="{1F7DB062-B007-434A-939D-2CF64431E1A5}" type="pres">
      <dgm:prSet presAssocID="{10AA076D-2858-49EC-8089-F7887567EA38}" presName="connTx" presStyleLbl="parChTrans1D3" presStyleIdx="3" presStyleCnt="4"/>
      <dgm:spPr/>
      <dgm:t>
        <a:bodyPr/>
        <a:lstStyle/>
        <a:p>
          <a:endParaRPr lang="zh-TW" altLang="en-US"/>
        </a:p>
      </dgm:t>
    </dgm:pt>
    <dgm:pt modelId="{6BBDB4AA-83E4-4458-8DF1-3B50BB41A0D5}" type="pres">
      <dgm:prSet presAssocID="{1F91D18E-92C4-4A58-A11C-C7D9E3ECBA06}" presName="root2" presStyleCnt="0"/>
      <dgm:spPr/>
    </dgm:pt>
    <dgm:pt modelId="{47DD0266-97C4-4BB4-B6DF-3BDF1533074D}" type="pres">
      <dgm:prSet presAssocID="{1F91D18E-92C4-4A58-A11C-C7D9E3ECBA06}" presName="LevelTwoTextNode" presStyleLbl="node3" presStyleIdx="3" presStyleCnt="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A4DFB4C9-9C23-4A48-81FF-F6E0CB0C5F32}" type="pres">
      <dgm:prSet presAssocID="{1F91D18E-92C4-4A58-A11C-C7D9E3ECBA06}" presName="level3hierChild" presStyleCnt="0"/>
      <dgm:spPr/>
    </dgm:pt>
  </dgm:ptLst>
  <dgm:cxnLst>
    <dgm:cxn modelId="{280745DD-2FBE-4D56-94B3-C95C188B49A9}" type="presOf" srcId="{92E99CC6-DF1A-4875-BF4E-5DB9807428C7}" destId="{8607A971-C331-4E24-B807-94B8BBE4D070}" srcOrd="1" destOrd="0" presId="urn:microsoft.com/office/officeart/2008/layout/HorizontalMultiLevelHierarchy"/>
    <dgm:cxn modelId="{A90345D4-C395-4465-BA73-A517F94ED9E4}" srcId="{CA297167-2B6B-4BF4-B685-EF3AF592EA70}" destId="{91B920AB-16ED-4D1F-91A6-79BE48C876F2}" srcOrd="0" destOrd="0" parTransId="{CB92F05D-471A-4C14-A913-E230D4A0302E}" sibTransId="{22A6688D-1868-4FFB-8C39-03B7D76E1D8F}"/>
    <dgm:cxn modelId="{07E05995-ECF7-4BCB-A4B5-D76BAB767CB3}" type="presOf" srcId="{4AB4F2D4-0A8E-4EC9-833B-5F313EC41F7D}" destId="{C1079B3F-8959-4E9D-A74B-E7FD57E7DE3A}" srcOrd="0" destOrd="0" presId="urn:microsoft.com/office/officeart/2008/layout/HorizontalMultiLevelHierarchy"/>
    <dgm:cxn modelId="{91475D9A-3946-424F-A8F8-9BA1A3D44B13}" type="presOf" srcId="{12D0622E-8C38-4342-BAD7-12A4628E61A2}" destId="{E0C369FB-0D33-4D63-81C5-07FBD5640365}" srcOrd="0" destOrd="0" presId="urn:microsoft.com/office/officeart/2008/layout/HorizontalMultiLevelHierarchy"/>
    <dgm:cxn modelId="{57491B1B-D0F9-46A5-AABA-E4849303064B}" type="presOf" srcId="{B947FC99-1315-49F4-B8E1-5FDFA194B285}" destId="{954E4A13-2899-4F06-BF0E-5B195BBE5DCB}" srcOrd="0" destOrd="0" presId="urn:microsoft.com/office/officeart/2008/layout/HorizontalMultiLevelHierarchy"/>
    <dgm:cxn modelId="{4D02894C-5FAF-4E55-9BD6-9CCB12D2D65E}" srcId="{509CCC50-B297-4798-868C-BA600EACE1BC}" destId="{1F91D18E-92C4-4A58-A11C-C7D9E3ECBA06}" srcOrd="0" destOrd="0" parTransId="{10AA076D-2858-49EC-8089-F7887567EA38}" sibTransId="{5956AA34-08AF-4AB5-99F1-3FE985492EC6}"/>
    <dgm:cxn modelId="{A77B4E0C-96AB-47C1-A778-BFB3F09266D0}" srcId="{91B920AB-16ED-4D1F-91A6-79BE48C876F2}" destId="{FD455CEE-9404-4854-8176-B7BF9B549F9F}" srcOrd="0" destOrd="0" parTransId="{4AB4F2D4-0A8E-4EC9-833B-5F313EC41F7D}" sibTransId="{5AB8401A-1644-469A-924E-7CB848B6349C}"/>
    <dgm:cxn modelId="{22485F6E-8820-49C1-BF6E-7EB28ACDBFE1}" type="presOf" srcId="{92E99CC6-DF1A-4875-BF4E-5DB9807428C7}" destId="{3A0642C2-9A22-48DA-B2E3-CF08F5F26B41}" srcOrd="0" destOrd="0" presId="urn:microsoft.com/office/officeart/2008/layout/HorizontalMultiLevelHierarchy"/>
    <dgm:cxn modelId="{4701054B-794A-457D-9AE0-2AFDB2FD207C}" type="presOf" srcId="{9D3B008D-6366-4136-96A4-0608F409D90D}" destId="{C87CC4A5-30E4-48F5-9E7D-BF31BD7DB1DA}" srcOrd="0" destOrd="0" presId="urn:microsoft.com/office/officeart/2008/layout/HorizontalMultiLevelHierarchy"/>
    <dgm:cxn modelId="{38113808-A66B-407D-B14C-C9D817445FED}" srcId="{B947FC99-1315-49F4-B8E1-5FDFA194B285}" destId="{12D0622E-8C38-4342-BAD7-12A4628E61A2}" srcOrd="1" destOrd="0" parTransId="{92E99CC6-DF1A-4875-BF4E-5DB9807428C7}" sibTransId="{20570187-FAC0-4907-B9A4-4EA666B1E981}"/>
    <dgm:cxn modelId="{D446B6B8-4C52-4C50-BCBA-353DA3206DD0}" type="presOf" srcId="{1A3EB750-9871-4EE0-AB03-493186ED3A9F}" destId="{1221266D-1C47-49F0-AA2E-552C06803C63}" srcOrd="1" destOrd="0" presId="urn:microsoft.com/office/officeart/2008/layout/HorizontalMultiLevelHierarchy"/>
    <dgm:cxn modelId="{701EE4EF-3F78-466B-96A4-AE2D1C1F46A5}" type="presOf" srcId="{748E8F88-4911-4D63-86BB-B1FDEFA02684}" destId="{6DD87EFC-246D-4E77-B73D-791E68C72A7E}" srcOrd="1" destOrd="0" presId="urn:microsoft.com/office/officeart/2008/layout/HorizontalMultiLevelHierarchy"/>
    <dgm:cxn modelId="{6BC49118-8144-4353-8892-D6E6FC2DAA95}" type="presOf" srcId="{F0C9CFF5-9FC3-4D02-B30E-0BA10431DBF3}" destId="{A1501459-A131-46EB-822E-6517B054E26A}" srcOrd="0" destOrd="0" presId="urn:microsoft.com/office/officeart/2008/layout/HorizontalMultiLevelHierarchy"/>
    <dgm:cxn modelId="{525B9214-B7D8-45C9-AFEF-EF404C63E747}" srcId="{FD455CEE-9404-4854-8176-B7BF9B549F9F}" destId="{24150A1B-9C75-4DA7-A270-D311FEDCE9D5}" srcOrd="0" destOrd="0" parTransId="{748E8F88-4911-4D63-86BB-B1FDEFA02684}" sibTransId="{0B4A1B97-6B80-4712-8304-52DA4FB4BDF2}"/>
    <dgm:cxn modelId="{351943EE-0F34-425C-82AB-6110896681DC}" type="presOf" srcId="{FD455CEE-9404-4854-8176-B7BF9B549F9F}" destId="{14A197DB-F968-44E5-80B7-5A5C025B1B2A}" srcOrd="0" destOrd="0" presId="urn:microsoft.com/office/officeart/2008/layout/HorizontalMultiLevelHierarchy"/>
    <dgm:cxn modelId="{31DB945B-52F3-4A70-9EF3-C11DE020BB6B}" type="presOf" srcId="{CA297167-2B6B-4BF4-B685-EF3AF592EA70}" destId="{80625999-96DD-423E-8906-26F74E367B9F}" srcOrd="0" destOrd="0" presId="urn:microsoft.com/office/officeart/2008/layout/HorizontalMultiLevelHierarchy"/>
    <dgm:cxn modelId="{388B6951-1657-4BD9-A2E1-10B50A717CAF}" srcId="{91B920AB-16ED-4D1F-91A6-79BE48C876F2}" destId="{509CCC50-B297-4798-868C-BA600EACE1BC}" srcOrd="2" destOrd="0" parTransId="{F0C9CFF5-9FC3-4D02-B30E-0BA10431DBF3}" sibTransId="{FE46959F-3596-4C94-981F-F7C2856E9909}"/>
    <dgm:cxn modelId="{E74C4391-5A6F-4E85-8227-4B2CD28CE555}" type="presOf" srcId="{24150A1B-9C75-4DA7-A270-D311FEDCE9D5}" destId="{E2CA271B-1974-451B-AD85-0EEDE73FB012}" srcOrd="0" destOrd="0" presId="urn:microsoft.com/office/officeart/2008/layout/HorizontalMultiLevelHierarchy"/>
    <dgm:cxn modelId="{7394AE07-0A3B-4425-A421-8B3580B9AC68}" type="presOf" srcId="{F0C9CFF5-9FC3-4D02-B30E-0BA10431DBF3}" destId="{F1E7A784-B141-4FFE-9FDA-F6F6A1FE3833}" srcOrd="1" destOrd="0" presId="urn:microsoft.com/office/officeart/2008/layout/HorizontalMultiLevelHierarchy"/>
    <dgm:cxn modelId="{3AF973AD-3DD1-4CA1-86F8-39E0674FE902}" type="presOf" srcId="{4AB4F2D4-0A8E-4EC9-833B-5F313EC41F7D}" destId="{2C318FCB-0DCE-4CD6-B0E0-86D90B3BC338}" srcOrd="1" destOrd="0" presId="urn:microsoft.com/office/officeart/2008/layout/HorizontalMultiLevelHierarchy"/>
    <dgm:cxn modelId="{6116C410-A14C-471F-B0E7-C706F57ADDA8}" type="presOf" srcId="{FA4612A2-270F-4473-9782-234794FF6371}" destId="{7DDD9E6D-52ED-436E-A603-F4F7D340EEBE}" srcOrd="0" destOrd="0" presId="urn:microsoft.com/office/officeart/2008/layout/HorizontalMultiLevelHierarchy"/>
    <dgm:cxn modelId="{817712C6-CE0A-4051-8C3C-356A5B830B0F}" type="presOf" srcId="{1A3EB750-9871-4EE0-AB03-493186ED3A9F}" destId="{68FDD931-5CA6-4F1B-B945-9E2CE671C67A}" srcOrd="0" destOrd="0" presId="urn:microsoft.com/office/officeart/2008/layout/HorizontalMultiLevelHierarchy"/>
    <dgm:cxn modelId="{2B20CA89-6E07-461C-925D-32F12FC15D74}" type="presOf" srcId="{91B920AB-16ED-4D1F-91A6-79BE48C876F2}" destId="{E77B7ACC-26AC-4BFD-835E-C19F7B6CDA28}" srcOrd="0" destOrd="0" presId="urn:microsoft.com/office/officeart/2008/layout/HorizontalMultiLevelHierarchy"/>
    <dgm:cxn modelId="{BE176A61-30FB-466F-B250-9E33C3C8011E}" type="presOf" srcId="{9D3B008D-6366-4136-96A4-0608F409D90D}" destId="{3D71E15B-B587-4D4A-80EA-F50E132437DA}" srcOrd="1" destOrd="0" presId="urn:microsoft.com/office/officeart/2008/layout/HorizontalMultiLevelHierarchy"/>
    <dgm:cxn modelId="{AE0BC7C2-6B79-4528-8BA5-69911F6C2C0C}" srcId="{B947FC99-1315-49F4-B8E1-5FDFA194B285}" destId="{FA4612A2-270F-4473-9782-234794FF6371}" srcOrd="0" destOrd="0" parTransId="{9D3B008D-6366-4136-96A4-0608F409D90D}" sibTransId="{E6FCF277-8DAB-483F-A562-C3CE2DC6B47B}"/>
    <dgm:cxn modelId="{AB4ECEBD-6A0E-4638-9406-8C74F8A603EC}" type="presOf" srcId="{10AA076D-2858-49EC-8089-F7887567EA38}" destId="{496B6DDE-DCE5-4A34-8F2E-660BB466B5B6}" srcOrd="0" destOrd="0" presId="urn:microsoft.com/office/officeart/2008/layout/HorizontalMultiLevelHierarchy"/>
    <dgm:cxn modelId="{88102043-5082-47C8-B647-46A68C97C4E9}" type="presOf" srcId="{10AA076D-2858-49EC-8089-F7887567EA38}" destId="{1F7DB062-B007-434A-939D-2CF64431E1A5}" srcOrd="1" destOrd="0" presId="urn:microsoft.com/office/officeart/2008/layout/HorizontalMultiLevelHierarchy"/>
    <dgm:cxn modelId="{B97DEF87-CF3F-4FC1-A154-745A4E8E8D5C}" type="presOf" srcId="{1F91D18E-92C4-4A58-A11C-C7D9E3ECBA06}" destId="{47DD0266-97C4-4BB4-B6DF-3BDF1533074D}" srcOrd="0" destOrd="0" presId="urn:microsoft.com/office/officeart/2008/layout/HorizontalMultiLevelHierarchy"/>
    <dgm:cxn modelId="{F5814BD9-C18F-4D82-BD68-F6ACBDE91C82}" type="presOf" srcId="{748E8F88-4911-4D63-86BB-B1FDEFA02684}" destId="{1C840FA4-8073-4E5C-A0C3-6DCD5FDF8662}" srcOrd="0" destOrd="0" presId="urn:microsoft.com/office/officeart/2008/layout/HorizontalMultiLevelHierarchy"/>
    <dgm:cxn modelId="{4AA6B4E8-0414-4D0F-8A62-83844F9806F2}" type="presOf" srcId="{509CCC50-B297-4798-868C-BA600EACE1BC}" destId="{7AAF32AE-8AB1-4196-94A9-D65970987C4E}" srcOrd="0" destOrd="0" presId="urn:microsoft.com/office/officeart/2008/layout/HorizontalMultiLevelHierarchy"/>
    <dgm:cxn modelId="{BE9D2A6E-5D02-44D8-8E09-4577F4428635}" srcId="{91B920AB-16ED-4D1F-91A6-79BE48C876F2}" destId="{B947FC99-1315-49F4-B8E1-5FDFA194B285}" srcOrd="1" destOrd="0" parTransId="{1A3EB750-9871-4EE0-AB03-493186ED3A9F}" sibTransId="{8060F757-3660-4BD6-A1DE-91E728E3260D}"/>
    <dgm:cxn modelId="{AD6FBD66-111A-4DA0-AA9F-DDBF264777AC}" type="presParOf" srcId="{80625999-96DD-423E-8906-26F74E367B9F}" destId="{B24766FB-C6A2-4F65-9693-75EED4CF24D9}" srcOrd="0" destOrd="0" presId="urn:microsoft.com/office/officeart/2008/layout/HorizontalMultiLevelHierarchy"/>
    <dgm:cxn modelId="{F590B5FE-B003-4F37-A1D3-280543DD46C4}" type="presParOf" srcId="{B24766FB-C6A2-4F65-9693-75EED4CF24D9}" destId="{E77B7ACC-26AC-4BFD-835E-C19F7B6CDA28}" srcOrd="0" destOrd="0" presId="urn:microsoft.com/office/officeart/2008/layout/HorizontalMultiLevelHierarchy"/>
    <dgm:cxn modelId="{A3A31CC3-7891-4294-99F9-D0ED6D1F580D}" type="presParOf" srcId="{B24766FB-C6A2-4F65-9693-75EED4CF24D9}" destId="{6C285E72-EE4E-4238-854E-152A7D08F062}" srcOrd="1" destOrd="0" presId="urn:microsoft.com/office/officeart/2008/layout/HorizontalMultiLevelHierarchy"/>
    <dgm:cxn modelId="{EEFBCC52-D323-4F73-B2B8-35762B04E5DE}" type="presParOf" srcId="{6C285E72-EE4E-4238-854E-152A7D08F062}" destId="{C1079B3F-8959-4E9D-A74B-E7FD57E7DE3A}" srcOrd="0" destOrd="0" presId="urn:microsoft.com/office/officeart/2008/layout/HorizontalMultiLevelHierarchy"/>
    <dgm:cxn modelId="{2B3F38D6-2919-4DBD-AC99-1DDEF5B94746}" type="presParOf" srcId="{C1079B3F-8959-4E9D-A74B-E7FD57E7DE3A}" destId="{2C318FCB-0DCE-4CD6-B0E0-86D90B3BC338}" srcOrd="0" destOrd="0" presId="urn:microsoft.com/office/officeart/2008/layout/HorizontalMultiLevelHierarchy"/>
    <dgm:cxn modelId="{AC16D1FE-5D41-42E8-A8D1-9FEF3E2874AD}" type="presParOf" srcId="{6C285E72-EE4E-4238-854E-152A7D08F062}" destId="{EEBBCCAB-FDD6-4227-B196-DA6E210FF446}" srcOrd="1" destOrd="0" presId="urn:microsoft.com/office/officeart/2008/layout/HorizontalMultiLevelHierarchy"/>
    <dgm:cxn modelId="{0374E808-69CD-415A-B2FA-5AEB7E188649}" type="presParOf" srcId="{EEBBCCAB-FDD6-4227-B196-DA6E210FF446}" destId="{14A197DB-F968-44E5-80B7-5A5C025B1B2A}" srcOrd="0" destOrd="0" presId="urn:microsoft.com/office/officeart/2008/layout/HorizontalMultiLevelHierarchy"/>
    <dgm:cxn modelId="{CBC5F81D-DE88-4066-8290-8BF9F6DA3581}" type="presParOf" srcId="{EEBBCCAB-FDD6-4227-B196-DA6E210FF446}" destId="{8DDB14E3-DC82-4B4C-B18A-439EF9ADE2EA}" srcOrd="1" destOrd="0" presId="urn:microsoft.com/office/officeart/2008/layout/HorizontalMultiLevelHierarchy"/>
    <dgm:cxn modelId="{4078B0D8-9896-4EAE-883D-931A4114EECD}" type="presParOf" srcId="{8DDB14E3-DC82-4B4C-B18A-439EF9ADE2EA}" destId="{1C840FA4-8073-4E5C-A0C3-6DCD5FDF8662}" srcOrd="0" destOrd="0" presId="urn:microsoft.com/office/officeart/2008/layout/HorizontalMultiLevelHierarchy"/>
    <dgm:cxn modelId="{A3ABF700-C877-4518-86FB-8A6A6BC28A67}" type="presParOf" srcId="{1C840FA4-8073-4E5C-A0C3-6DCD5FDF8662}" destId="{6DD87EFC-246D-4E77-B73D-791E68C72A7E}" srcOrd="0" destOrd="0" presId="urn:microsoft.com/office/officeart/2008/layout/HorizontalMultiLevelHierarchy"/>
    <dgm:cxn modelId="{8F11EE64-EF37-4C70-9ADC-61EC6B27A76B}" type="presParOf" srcId="{8DDB14E3-DC82-4B4C-B18A-439EF9ADE2EA}" destId="{77C5588E-5C13-4722-BE28-94D12C14A336}" srcOrd="1" destOrd="0" presId="urn:microsoft.com/office/officeart/2008/layout/HorizontalMultiLevelHierarchy"/>
    <dgm:cxn modelId="{310885BE-E7FE-4264-ACF6-E4EC399010FF}" type="presParOf" srcId="{77C5588E-5C13-4722-BE28-94D12C14A336}" destId="{E2CA271B-1974-451B-AD85-0EEDE73FB012}" srcOrd="0" destOrd="0" presId="urn:microsoft.com/office/officeart/2008/layout/HorizontalMultiLevelHierarchy"/>
    <dgm:cxn modelId="{5CFFEAC7-3A73-48B0-9B39-883E38CDADBA}" type="presParOf" srcId="{77C5588E-5C13-4722-BE28-94D12C14A336}" destId="{B1BDAC3E-4AB0-4F4E-BB09-6D96F4939D36}" srcOrd="1" destOrd="0" presId="urn:microsoft.com/office/officeart/2008/layout/HorizontalMultiLevelHierarchy"/>
    <dgm:cxn modelId="{41465BE3-BDD8-491F-8F9A-AB862AA8459D}" type="presParOf" srcId="{6C285E72-EE4E-4238-854E-152A7D08F062}" destId="{68FDD931-5CA6-4F1B-B945-9E2CE671C67A}" srcOrd="2" destOrd="0" presId="urn:microsoft.com/office/officeart/2008/layout/HorizontalMultiLevelHierarchy"/>
    <dgm:cxn modelId="{F05DB40D-7232-4003-A64C-3ABD54C89B21}" type="presParOf" srcId="{68FDD931-5CA6-4F1B-B945-9E2CE671C67A}" destId="{1221266D-1C47-49F0-AA2E-552C06803C63}" srcOrd="0" destOrd="0" presId="urn:microsoft.com/office/officeart/2008/layout/HorizontalMultiLevelHierarchy"/>
    <dgm:cxn modelId="{6260C202-5D07-46E3-A378-AC1F3A160F34}" type="presParOf" srcId="{6C285E72-EE4E-4238-854E-152A7D08F062}" destId="{6F0D1F5C-639E-416E-8104-ED7D7D777578}" srcOrd="3" destOrd="0" presId="urn:microsoft.com/office/officeart/2008/layout/HorizontalMultiLevelHierarchy"/>
    <dgm:cxn modelId="{F73933F9-F77D-4EDA-BFE2-4DD24C3644BC}" type="presParOf" srcId="{6F0D1F5C-639E-416E-8104-ED7D7D777578}" destId="{954E4A13-2899-4F06-BF0E-5B195BBE5DCB}" srcOrd="0" destOrd="0" presId="urn:microsoft.com/office/officeart/2008/layout/HorizontalMultiLevelHierarchy"/>
    <dgm:cxn modelId="{26B6FDC1-CA85-4EB2-AF1C-B30395D0ABBD}" type="presParOf" srcId="{6F0D1F5C-639E-416E-8104-ED7D7D777578}" destId="{1882586F-5DA4-4BFA-814F-C261BF8BF8A9}" srcOrd="1" destOrd="0" presId="urn:microsoft.com/office/officeart/2008/layout/HorizontalMultiLevelHierarchy"/>
    <dgm:cxn modelId="{2F7D4A51-1AD8-44FD-8792-C251EBEC7E0A}" type="presParOf" srcId="{1882586F-5DA4-4BFA-814F-C261BF8BF8A9}" destId="{C87CC4A5-30E4-48F5-9E7D-BF31BD7DB1DA}" srcOrd="0" destOrd="0" presId="urn:microsoft.com/office/officeart/2008/layout/HorizontalMultiLevelHierarchy"/>
    <dgm:cxn modelId="{1171E465-EA48-4582-B08D-282D19462A7B}" type="presParOf" srcId="{C87CC4A5-30E4-48F5-9E7D-BF31BD7DB1DA}" destId="{3D71E15B-B587-4D4A-80EA-F50E132437DA}" srcOrd="0" destOrd="0" presId="urn:microsoft.com/office/officeart/2008/layout/HorizontalMultiLevelHierarchy"/>
    <dgm:cxn modelId="{71B5A2A2-0DD5-4469-A1EB-0186EF4EC006}" type="presParOf" srcId="{1882586F-5DA4-4BFA-814F-C261BF8BF8A9}" destId="{BDB09779-2487-4AC9-8FF6-F24E17BD5990}" srcOrd="1" destOrd="0" presId="urn:microsoft.com/office/officeart/2008/layout/HorizontalMultiLevelHierarchy"/>
    <dgm:cxn modelId="{A2E742AB-FB42-4F51-B27A-B0BBCB1841D2}" type="presParOf" srcId="{BDB09779-2487-4AC9-8FF6-F24E17BD5990}" destId="{7DDD9E6D-52ED-436E-A603-F4F7D340EEBE}" srcOrd="0" destOrd="0" presId="urn:microsoft.com/office/officeart/2008/layout/HorizontalMultiLevelHierarchy"/>
    <dgm:cxn modelId="{AFCCDA9C-34D6-4ADE-B259-AF51249469BB}" type="presParOf" srcId="{BDB09779-2487-4AC9-8FF6-F24E17BD5990}" destId="{768928B8-35BF-4312-8916-6BEA08DA5388}" srcOrd="1" destOrd="0" presId="urn:microsoft.com/office/officeart/2008/layout/HorizontalMultiLevelHierarchy"/>
    <dgm:cxn modelId="{F8AA7ED0-5ED6-406F-9636-BDBF83A9BE89}" type="presParOf" srcId="{1882586F-5DA4-4BFA-814F-C261BF8BF8A9}" destId="{3A0642C2-9A22-48DA-B2E3-CF08F5F26B41}" srcOrd="2" destOrd="0" presId="urn:microsoft.com/office/officeart/2008/layout/HorizontalMultiLevelHierarchy"/>
    <dgm:cxn modelId="{EA718E07-F50D-4FA4-B2D5-ADEED4490C80}" type="presParOf" srcId="{3A0642C2-9A22-48DA-B2E3-CF08F5F26B41}" destId="{8607A971-C331-4E24-B807-94B8BBE4D070}" srcOrd="0" destOrd="0" presId="urn:microsoft.com/office/officeart/2008/layout/HorizontalMultiLevelHierarchy"/>
    <dgm:cxn modelId="{AE60817B-B6B4-47BF-BFE9-111E94428044}" type="presParOf" srcId="{1882586F-5DA4-4BFA-814F-C261BF8BF8A9}" destId="{923456F2-607F-4E31-9C78-FDAE3B9E5AB8}" srcOrd="3" destOrd="0" presId="urn:microsoft.com/office/officeart/2008/layout/HorizontalMultiLevelHierarchy"/>
    <dgm:cxn modelId="{6DC1974B-1A37-4AAE-97BA-80062B90F79E}" type="presParOf" srcId="{923456F2-607F-4E31-9C78-FDAE3B9E5AB8}" destId="{E0C369FB-0D33-4D63-81C5-07FBD5640365}" srcOrd="0" destOrd="0" presId="urn:microsoft.com/office/officeart/2008/layout/HorizontalMultiLevelHierarchy"/>
    <dgm:cxn modelId="{95D5B36C-09A6-45B0-A99C-F15797BDDCFB}" type="presParOf" srcId="{923456F2-607F-4E31-9C78-FDAE3B9E5AB8}" destId="{E52E64F0-A933-4243-A624-6D4C31D12EF9}" srcOrd="1" destOrd="0" presId="urn:microsoft.com/office/officeart/2008/layout/HorizontalMultiLevelHierarchy"/>
    <dgm:cxn modelId="{6301BF81-5201-4984-844E-CABD821360DE}" type="presParOf" srcId="{6C285E72-EE4E-4238-854E-152A7D08F062}" destId="{A1501459-A131-46EB-822E-6517B054E26A}" srcOrd="4" destOrd="0" presId="urn:microsoft.com/office/officeart/2008/layout/HorizontalMultiLevelHierarchy"/>
    <dgm:cxn modelId="{27DF466E-A886-46A4-996A-B971F14FC399}" type="presParOf" srcId="{A1501459-A131-46EB-822E-6517B054E26A}" destId="{F1E7A784-B141-4FFE-9FDA-F6F6A1FE3833}" srcOrd="0" destOrd="0" presId="urn:microsoft.com/office/officeart/2008/layout/HorizontalMultiLevelHierarchy"/>
    <dgm:cxn modelId="{3AD42892-3F4A-47A8-AAE9-ACB84E11DB4D}" type="presParOf" srcId="{6C285E72-EE4E-4238-854E-152A7D08F062}" destId="{61073163-CD5B-4878-8263-C61A58103A6E}" srcOrd="5" destOrd="0" presId="urn:microsoft.com/office/officeart/2008/layout/HorizontalMultiLevelHierarchy"/>
    <dgm:cxn modelId="{C2B4B11C-37E2-479F-A28A-FD05F508D51B}" type="presParOf" srcId="{61073163-CD5B-4878-8263-C61A58103A6E}" destId="{7AAF32AE-8AB1-4196-94A9-D65970987C4E}" srcOrd="0" destOrd="0" presId="urn:microsoft.com/office/officeart/2008/layout/HorizontalMultiLevelHierarchy"/>
    <dgm:cxn modelId="{594E1DD0-33A4-43CD-B3E3-DFD1CCB1D100}" type="presParOf" srcId="{61073163-CD5B-4878-8263-C61A58103A6E}" destId="{C5BAAF7A-AAED-456F-BDDC-CB59F83701D9}" srcOrd="1" destOrd="0" presId="urn:microsoft.com/office/officeart/2008/layout/HorizontalMultiLevelHierarchy"/>
    <dgm:cxn modelId="{4D2782FE-5035-4451-BFAB-E6F5A563048F}" type="presParOf" srcId="{C5BAAF7A-AAED-456F-BDDC-CB59F83701D9}" destId="{496B6DDE-DCE5-4A34-8F2E-660BB466B5B6}" srcOrd="0" destOrd="0" presId="urn:microsoft.com/office/officeart/2008/layout/HorizontalMultiLevelHierarchy"/>
    <dgm:cxn modelId="{D64A0C0B-908D-43BC-8930-F6FA8BCD600F}" type="presParOf" srcId="{496B6DDE-DCE5-4A34-8F2E-660BB466B5B6}" destId="{1F7DB062-B007-434A-939D-2CF64431E1A5}" srcOrd="0" destOrd="0" presId="urn:microsoft.com/office/officeart/2008/layout/HorizontalMultiLevelHierarchy"/>
    <dgm:cxn modelId="{51EBD1AC-3C54-4F16-AA1E-45B5EC739F64}" type="presParOf" srcId="{C5BAAF7A-AAED-456F-BDDC-CB59F83701D9}" destId="{6BBDB4AA-83E4-4458-8DF1-3B50BB41A0D5}" srcOrd="1" destOrd="0" presId="urn:microsoft.com/office/officeart/2008/layout/HorizontalMultiLevelHierarchy"/>
    <dgm:cxn modelId="{4EE824F9-4427-4CD0-A163-2CC0FC091011}" type="presParOf" srcId="{6BBDB4AA-83E4-4458-8DF1-3B50BB41A0D5}" destId="{47DD0266-97C4-4BB4-B6DF-3BDF1533074D}" srcOrd="0" destOrd="0" presId="urn:microsoft.com/office/officeart/2008/layout/HorizontalMultiLevelHierarchy"/>
    <dgm:cxn modelId="{E323115F-1297-4D42-92E8-A2C572369D46}" type="presParOf" srcId="{6BBDB4AA-83E4-4458-8DF1-3B50BB41A0D5}" destId="{A4DFB4C9-9C23-4A48-81FF-F6E0CB0C5F32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17F395C-E56F-428B-B818-B0C4F8FE95FD}">
      <dsp:nvSpPr>
        <dsp:cNvPr id="0" name=""/>
        <dsp:cNvSpPr/>
      </dsp:nvSpPr>
      <dsp:spPr>
        <a:xfrm>
          <a:off x="890675" y="633033"/>
          <a:ext cx="742773" cy="82343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>
              <a:latin typeface="標楷體" panose="03000509000000000000" pitchFamily="65" charset="-120"/>
              <a:ea typeface="標楷體" panose="03000509000000000000" pitchFamily="65" charset="-120"/>
            </a:rPr>
            <a:t>校慶</a:t>
          </a:r>
        </a:p>
      </dsp:txBody>
      <dsp:txXfrm>
        <a:off x="999452" y="753623"/>
        <a:ext cx="525219" cy="582259"/>
      </dsp:txXfrm>
    </dsp:sp>
    <dsp:sp modelId="{B7032ED2-0D53-4418-84AB-E5FE2E2BF64F}">
      <dsp:nvSpPr>
        <dsp:cNvPr id="0" name=""/>
        <dsp:cNvSpPr/>
      </dsp:nvSpPr>
      <dsp:spPr>
        <a:xfrm rot="16200000">
          <a:off x="1215060" y="563532"/>
          <a:ext cx="94003" cy="44997"/>
        </a:xfrm>
        <a:custGeom>
          <a:avLst/>
          <a:gdLst/>
          <a:ahLst/>
          <a:cxnLst/>
          <a:rect l="0" t="0" r="0" b="0"/>
          <a:pathLst>
            <a:path>
              <a:moveTo>
                <a:pt x="0" y="22498"/>
              </a:moveTo>
              <a:lnTo>
                <a:pt x="94003" y="22498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1259712" y="583681"/>
        <a:ext cx="4700" cy="4700"/>
      </dsp:txXfrm>
    </dsp:sp>
    <dsp:sp modelId="{92B0D45B-787D-44AB-97F7-FDA920A2A61A}">
      <dsp:nvSpPr>
        <dsp:cNvPr id="0" name=""/>
        <dsp:cNvSpPr/>
      </dsp:nvSpPr>
      <dsp:spPr>
        <a:xfrm>
          <a:off x="797828" y="-91963"/>
          <a:ext cx="928467" cy="630992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500" kern="1200">
              <a:latin typeface="標楷體" panose="03000509000000000000" pitchFamily="65" charset="-120"/>
              <a:ea typeface="標楷體" panose="03000509000000000000" pitchFamily="65" charset="-120"/>
            </a:rPr>
            <a:t>好表現</a:t>
          </a:r>
        </a:p>
      </dsp:txBody>
      <dsp:txXfrm>
        <a:off x="933799" y="444"/>
        <a:ext cx="656525" cy="446178"/>
      </dsp:txXfrm>
    </dsp:sp>
    <dsp:sp modelId="{D4AD0301-995E-426C-979A-C14B37E17134}">
      <dsp:nvSpPr>
        <dsp:cNvPr id="0" name=""/>
        <dsp:cNvSpPr/>
      </dsp:nvSpPr>
      <dsp:spPr>
        <a:xfrm rot="872804">
          <a:off x="1619147" y="1151560"/>
          <a:ext cx="282453" cy="44997"/>
        </a:xfrm>
        <a:custGeom>
          <a:avLst/>
          <a:gdLst/>
          <a:ahLst/>
          <a:cxnLst/>
          <a:rect l="0" t="0" r="0" b="0"/>
          <a:pathLst>
            <a:path>
              <a:moveTo>
                <a:pt x="0" y="22498"/>
              </a:moveTo>
              <a:lnTo>
                <a:pt x="282453" y="22498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1753313" y="1166997"/>
        <a:ext cx="14122" cy="14122"/>
      </dsp:txXfrm>
    </dsp:sp>
    <dsp:sp modelId="{290AD796-C026-4A87-BCE5-3E6349CA8690}">
      <dsp:nvSpPr>
        <dsp:cNvPr id="0" name=""/>
        <dsp:cNvSpPr/>
      </dsp:nvSpPr>
      <dsp:spPr>
        <a:xfrm>
          <a:off x="1893132" y="777349"/>
          <a:ext cx="630992" cy="1026050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好</a:t>
          </a:r>
          <a:endParaRPr lang="en-US" altLang="zh-TW" sz="120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合</a:t>
          </a:r>
          <a:endParaRPr lang="en-US" altLang="zh-TW" sz="120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作</a:t>
          </a:r>
        </a:p>
      </dsp:txBody>
      <dsp:txXfrm>
        <a:off x="1985539" y="927611"/>
        <a:ext cx="446178" cy="725526"/>
      </dsp:txXfrm>
    </dsp:sp>
    <dsp:sp modelId="{130C5CF9-8216-4AC6-B416-4832E61B1615}">
      <dsp:nvSpPr>
        <dsp:cNvPr id="0" name=""/>
        <dsp:cNvSpPr/>
      </dsp:nvSpPr>
      <dsp:spPr>
        <a:xfrm rot="9887796">
          <a:off x="703747" y="1146651"/>
          <a:ext cx="201128" cy="44997"/>
        </a:xfrm>
        <a:custGeom>
          <a:avLst/>
          <a:gdLst/>
          <a:ahLst/>
          <a:cxnLst/>
          <a:rect l="0" t="0" r="0" b="0"/>
          <a:pathLst>
            <a:path>
              <a:moveTo>
                <a:pt x="0" y="22498"/>
              </a:moveTo>
              <a:lnTo>
                <a:pt x="201128" y="22498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 rot="10800000">
        <a:off x="799282" y="1164122"/>
        <a:ext cx="10056" cy="10056"/>
      </dsp:txXfrm>
    </dsp:sp>
    <dsp:sp modelId="{361AFAFA-875B-4AE4-B5D6-76DC82A57779}">
      <dsp:nvSpPr>
        <dsp:cNvPr id="0" name=""/>
        <dsp:cNvSpPr/>
      </dsp:nvSpPr>
      <dsp:spPr>
        <a:xfrm>
          <a:off x="80688" y="772958"/>
          <a:ext cx="630992" cy="1014207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好</a:t>
          </a:r>
          <a:endParaRPr lang="en-US" altLang="zh-TW" sz="120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體</a:t>
          </a:r>
          <a:endParaRPr lang="en-US" altLang="zh-TW" sz="120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格</a:t>
          </a:r>
        </a:p>
      </dsp:txBody>
      <dsp:txXfrm>
        <a:off x="173095" y="921485"/>
        <a:ext cx="446178" cy="71715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96B6DDE-DCE5-4A34-8F2E-660BB466B5B6}">
      <dsp:nvSpPr>
        <dsp:cNvPr id="0" name=""/>
        <dsp:cNvSpPr/>
      </dsp:nvSpPr>
      <dsp:spPr>
        <a:xfrm>
          <a:off x="1651830" y="1171304"/>
          <a:ext cx="17715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7156" y="45720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1735980" y="1212595"/>
        <a:ext cx="0" cy="0"/>
      </dsp:txXfrm>
    </dsp:sp>
    <dsp:sp modelId="{A1501459-A131-46EB-822E-6517B054E26A}">
      <dsp:nvSpPr>
        <dsp:cNvPr id="0" name=""/>
        <dsp:cNvSpPr/>
      </dsp:nvSpPr>
      <dsp:spPr>
        <a:xfrm>
          <a:off x="588894" y="710671"/>
          <a:ext cx="177156" cy="5063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8578" y="0"/>
              </a:lnTo>
              <a:lnTo>
                <a:pt x="88578" y="506353"/>
              </a:lnTo>
              <a:lnTo>
                <a:pt x="177156" y="506353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664061" y="950436"/>
        <a:ext cx="0" cy="0"/>
      </dsp:txXfrm>
    </dsp:sp>
    <dsp:sp modelId="{3A0642C2-9A22-48DA-B2E3-CF08F5F26B41}">
      <dsp:nvSpPr>
        <dsp:cNvPr id="0" name=""/>
        <dsp:cNvSpPr/>
      </dsp:nvSpPr>
      <dsp:spPr>
        <a:xfrm>
          <a:off x="1651830" y="710671"/>
          <a:ext cx="177156" cy="1687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8578" y="0"/>
              </a:lnTo>
              <a:lnTo>
                <a:pt x="88578" y="168784"/>
              </a:lnTo>
              <a:lnTo>
                <a:pt x="177156" y="168784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1734291" y="788945"/>
        <a:ext cx="0" cy="0"/>
      </dsp:txXfrm>
    </dsp:sp>
    <dsp:sp modelId="{C87CC4A5-30E4-48F5-9E7D-BF31BD7DB1DA}">
      <dsp:nvSpPr>
        <dsp:cNvPr id="0" name=""/>
        <dsp:cNvSpPr/>
      </dsp:nvSpPr>
      <dsp:spPr>
        <a:xfrm>
          <a:off x="1651830" y="524670"/>
          <a:ext cx="156499" cy="186000"/>
        </a:xfrm>
        <a:custGeom>
          <a:avLst/>
          <a:gdLst/>
          <a:ahLst/>
          <a:cxnLst/>
          <a:rect l="0" t="0" r="0" b="0"/>
          <a:pathLst>
            <a:path>
              <a:moveTo>
                <a:pt x="0" y="186000"/>
              </a:moveTo>
              <a:lnTo>
                <a:pt x="78249" y="186000"/>
              </a:lnTo>
              <a:lnTo>
                <a:pt x="78249" y="0"/>
              </a:lnTo>
              <a:lnTo>
                <a:pt x="156499" y="0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1724003" y="611593"/>
        <a:ext cx="0" cy="0"/>
      </dsp:txXfrm>
    </dsp:sp>
    <dsp:sp modelId="{68FDD931-5CA6-4F1B-B945-9E2CE671C67A}">
      <dsp:nvSpPr>
        <dsp:cNvPr id="0" name=""/>
        <dsp:cNvSpPr/>
      </dsp:nvSpPr>
      <dsp:spPr>
        <a:xfrm>
          <a:off x="588894" y="664951"/>
          <a:ext cx="17715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7156" y="45720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673043" y="706242"/>
        <a:ext cx="0" cy="0"/>
      </dsp:txXfrm>
    </dsp:sp>
    <dsp:sp modelId="{1C840FA4-8073-4E5C-A0C3-6DCD5FDF8662}">
      <dsp:nvSpPr>
        <dsp:cNvPr id="0" name=""/>
        <dsp:cNvSpPr/>
      </dsp:nvSpPr>
      <dsp:spPr>
        <a:xfrm>
          <a:off x="1651830" y="158597"/>
          <a:ext cx="17715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7156" y="45720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1735980" y="199889"/>
        <a:ext cx="0" cy="0"/>
      </dsp:txXfrm>
    </dsp:sp>
    <dsp:sp modelId="{C1079B3F-8959-4E9D-A74B-E7FD57E7DE3A}">
      <dsp:nvSpPr>
        <dsp:cNvPr id="0" name=""/>
        <dsp:cNvSpPr/>
      </dsp:nvSpPr>
      <dsp:spPr>
        <a:xfrm>
          <a:off x="588894" y="204317"/>
          <a:ext cx="177156" cy="506353"/>
        </a:xfrm>
        <a:custGeom>
          <a:avLst/>
          <a:gdLst/>
          <a:ahLst/>
          <a:cxnLst/>
          <a:rect l="0" t="0" r="0" b="0"/>
          <a:pathLst>
            <a:path>
              <a:moveTo>
                <a:pt x="0" y="506353"/>
              </a:moveTo>
              <a:lnTo>
                <a:pt x="88578" y="506353"/>
              </a:lnTo>
              <a:lnTo>
                <a:pt x="88578" y="0"/>
              </a:lnTo>
              <a:lnTo>
                <a:pt x="177156" y="0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664061" y="444083"/>
        <a:ext cx="0" cy="0"/>
      </dsp:txXfrm>
    </dsp:sp>
    <dsp:sp modelId="{E77B7ACC-26AC-4BFD-835E-C19F7B6CDA28}">
      <dsp:nvSpPr>
        <dsp:cNvPr id="0" name=""/>
        <dsp:cNvSpPr/>
      </dsp:nvSpPr>
      <dsp:spPr>
        <a:xfrm rot="16200000">
          <a:off x="-256803" y="575643"/>
          <a:ext cx="1421342" cy="270054"/>
        </a:xfrm>
        <a:prstGeom prst="rect">
          <a:avLst/>
        </a:prstGeom>
        <a:solidFill>
          <a:srgbClr val="FFFF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vert" wrap="square" lIns="12065" tIns="12065" rIns="12065" bIns="1206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900" b="1" kern="1200" dirty="0">
              <a:solidFill>
                <a:sysClr val="windowText" lastClr="000000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健康成長</a:t>
          </a:r>
          <a:endParaRPr lang="zh-TW" altLang="en-US" sz="1900" kern="1200" dirty="0">
            <a:solidFill>
              <a:sysClr val="windowText" lastClr="000000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-256803" y="575643"/>
        <a:ext cx="1421342" cy="270054"/>
      </dsp:txXfrm>
    </dsp:sp>
    <dsp:sp modelId="{14A197DB-F968-44E5-80B7-5A5C025B1B2A}">
      <dsp:nvSpPr>
        <dsp:cNvPr id="0" name=""/>
        <dsp:cNvSpPr/>
      </dsp:nvSpPr>
      <dsp:spPr>
        <a:xfrm>
          <a:off x="766050" y="69290"/>
          <a:ext cx="885780" cy="270054"/>
        </a:xfrm>
        <a:prstGeom prst="rect">
          <a:avLst/>
        </a:prstGeom>
        <a:solidFill>
          <a:srgbClr val="FFFF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 dirty="0">
              <a:solidFill>
                <a:sysClr val="windowText" lastClr="000000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視野好</a:t>
          </a:r>
        </a:p>
      </dsp:txBody>
      <dsp:txXfrm>
        <a:off x="766050" y="69290"/>
        <a:ext cx="885780" cy="270054"/>
      </dsp:txXfrm>
    </dsp:sp>
    <dsp:sp modelId="{E2CA271B-1974-451B-AD85-0EEDE73FB012}">
      <dsp:nvSpPr>
        <dsp:cNvPr id="0" name=""/>
        <dsp:cNvSpPr/>
      </dsp:nvSpPr>
      <dsp:spPr>
        <a:xfrm>
          <a:off x="1828987" y="69290"/>
          <a:ext cx="885780" cy="270054"/>
        </a:xfrm>
        <a:prstGeom prst="rect">
          <a:avLst/>
        </a:prstGeom>
        <a:solidFill>
          <a:srgbClr val="FFFF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 dirty="0">
              <a:solidFill>
                <a:sysClr val="windowText" lastClr="000000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測量視力</a:t>
          </a:r>
        </a:p>
      </dsp:txBody>
      <dsp:txXfrm>
        <a:off x="1828987" y="69290"/>
        <a:ext cx="885780" cy="270054"/>
      </dsp:txXfrm>
    </dsp:sp>
    <dsp:sp modelId="{954E4A13-2899-4F06-BF0E-5B195BBE5DCB}">
      <dsp:nvSpPr>
        <dsp:cNvPr id="0" name=""/>
        <dsp:cNvSpPr/>
      </dsp:nvSpPr>
      <dsp:spPr>
        <a:xfrm>
          <a:off x="766050" y="575643"/>
          <a:ext cx="885780" cy="270054"/>
        </a:xfrm>
        <a:prstGeom prst="rect">
          <a:avLst/>
        </a:prstGeom>
        <a:solidFill>
          <a:srgbClr val="FFFF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>
              <a:solidFill>
                <a:sysClr val="windowText" lastClr="000000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體格好</a:t>
          </a:r>
          <a:endParaRPr lang="zh-TW" altLang="en-US" sz="1600" kern="1200" dirty="0">
            <a:solidFill>
              <a:sysClr val="windowText" lastClr="000000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766050" y="575643"/>
        <a:ext cx="885780" cy="270054"/>
      </dsp:txXfrm>
    </dsp:sp>
    <dsp:sp modelId="{7DDD9E6D-52ED-436E-A603-F4F7D340EEBE}">
      <dsp:nvSpPr>
        <dsp:cNvPr id="0" name=""/>
        <dsp:cNvSpPr/>
      </dsp:nvSpPr>
      <dsp:spPr>
        <a:xfrm>
          <a:off x="1808330" y="389643"/>
          <a:ext cx="885780" cy="270054"/>
        </a:xfrm>
        <a:prstGeom prst="rect">
          <a:avLst/>
        </a:prstGeom>
        <a:solidFill>
          <a:srgbClr val="FFFF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 dirty="0">
              <a:solidFill>
                <a:sysClr val="windowText" lastClr="000000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測量身高</a:t>
          </a:r>
        </a:p>
      </dsp:txBody>
      <dsp:txXfrm>
        <a:off x="1808330" y="389643"/>
        <a:ext cx="885780" cy="270054"/>
      </dsp:txXfrm>
    </dsp:sp>
    <dsp:sp modelId="{E0C369FB-0D33-4D63-81C5-07FBD5640365}">
      <dsp:nvSpPr>
        <dsp:cNvPr id="0" name=""/>
        <dsp:cNvSpPr/>
      </dsp:nvSpPr>
      <dsp:spPr>
        <a:xfrm>
          <a:off x="1828987" y="744427"/>
          <a:ext cx="885780" cy="270054"/>
        </a:xfrm>
        <a:prstGeom prst="rect">
          <a:avLst/>
        </a:prstGeom>
        <a:solidFill>
          <a:srgbClr val="FFFF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 dirty="0">
              <a:solidFill>
                <a:sysClr val="windowText" lastClr="000000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測量體重</a:t>
          </a:r>
        </a:p>
      </dsp:txBody>
      <dsp:txXfrm>
        <a:off x="1828987" y="744427"/>
        <a:ext cx="885780" cy="270054"/>
      </dsp:txXfrm>
    </dsp:sp>
    <dsp:sp modelId="{7AAF32AE-8AB1-4196-94A9-D65970987C4E}">
      <dsp:nvSpPr>
        <dsp:cNvPr id="0" name=""/>
        <dsp:cNvSpPr/>
      </dsp:nvSpPr>
      <dsp:spPr>
        <a:xfrm>
          <a:off x="766050" y="1081996"/>
          <a:ext cx="885780" cy="270054"/>
        </a:xfrm>
        <a:prstGeom prst="rect">
          <a:avLst/>
        </a:prstGeom>
        <a:solidFill>
          <a:srgbClr val="FFFF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 dirty="0">
              <a:solidFill>
                <a:sysClr val="windowText" lastClr="000000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防疫好</a:t>
          </a:r>
        </a:p>
      </dsp:txBody>
      <dsp:txXfrm>
        <a:off x="766050" y="1081996"/>
        <a:ext cx="885780" cy="270054"/>
      </dsp:txXfrm>
    </dsp:sp>
    <dsp:sp modelId="{47DD0266-97C4-4BB4-B6DF-3BDF1533074D}">
      <dsp:nvSpPr>
        <dsp:cNvPr id="0" name=""/>
        <dsp:cNvSpPr/>
      </dsp:nvSpPr>
      <dsp:spPr>
        <a:xfrm>
          <a:off x="1828987" y="1081996"/>
          <a:ext cx="885780" cy="270054"/>
        </a:xfrm>
        <a:prstGeom prst="rect">
          <a:avLst/>
        </a:prstGeom>
        <a:solidFill>
          <a:srgbClr val="FFFF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>
              <a:solidFill>
                <a:sysClr val="windowText" lastClr="000000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預防注射</a:t>
          </a:r>
          <a:endParaRPr lang="zh-TW" altLang="en-US" sz="1600" kern="1200" dirty="0">
            <a:solidFill>
              <a:sysClr val="windowText" lastClr="000000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1828987" y="1081996"/>
        <a:ext cx="885780" cy="2700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586</Words>
  <Characters>3344</Characters>
  <Application>Microsoft Office Word</Application>
  <DocSecurity>0</DocSecurity>
  <Lines>27</Lines>
  <Paragraphs>7</Paragraphs>
  <ScaleCrop>false</ScaleCrop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WEN-SHENG LI</dc:creator>
  <cp:keywords/>
  <dc:description/>
  <cp:lastModifiedBy>user</cp:lastModifiedBy>
  <cp:revision>3</cp:revision>
  <cp:lastPrinted>2020-11-02T08:40:00Z</cp:lastPrinted>
  <dcterms:created xsi:type="dcterms:W3CDTF">2023-05-08T02:32:00Z</dcterms:created>
  <dcterms:modified xsi:type="dcterms:W3CDTF">2023-05-19T06:56:00Z</dcterms:modified>
</cp:coreProperties>
</file>