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A361" w14:textId="62EA6A16" w:rsidR="00A371E6" w:rsidRDefault="00A371E6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395A51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395A51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國小一年級第二學期部定課程【閩南語領域】課程計畫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092C14CC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B3B3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6B5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C12F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1FFF0357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DD3A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AB85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0905" w14:textId="77777777" w:rsidR="00A371E6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797A00BF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8A02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A5ADA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4A7E0A89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810A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5FE9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2A1C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646A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143E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7148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D9A12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5FE2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358C" w14:textId="77777777" w:rsidR="00A371E6" w:rsidRPr="00C2223E" w:rsidRDefault="00A371E6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71E6" w:rsidRPr="00C2223E" w14:paraId="57E11308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F8F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1BB5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26B5D1E3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</w:t>
            </w:r>
            <w:r w:rsidRPr="00F265CC">
              <w:rPr>
                <w:rFonts w:ascii="標楷體" w:eastAsia="標楷體" w:hAnsi="標楷體" w:cs="標楷體"/>
              </w:rPr>
              <w:t>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B0DB" w14:textId="5B47E035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8EA8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335A8C8C" w14:textId="119396CE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0F63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1F584C57" w14:textId="679915C4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FDA4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能熟念課文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並認識課文中的重要語詞。</w:t>
            </w:r>
          </w:p>
          <w:p w14:paraId="09B9F5F2" w14:textId="1947566B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2.藉課文情境培養觀察自己與他人的異同，並能欣賞別人、喜愛自己。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65E2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4E4683B0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523EFB28" w14:textId="0236E90F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40D7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  <w:p w14:paraId="55361143" w14:textId="7D489BB6" w:rsidR="009B7A21" w:rsidRPr="00A371E6" w:rsidRDefault="009B7A21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品德</w:t>
            </w:r>
            <w:r w:rsidRPr="00A371E6"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081E" w14:textId="48F56030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159B5778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F33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98F6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64170BAD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</w:t>
            </w:r>
            <w:r w:rsidRPr="00F265CC">
              <w:rPr>
                <w:rFonts w:ascii="標楷體" w:eastAsia="標楷體" w:hAnsi="標楷體" w:cs="標楷體"/>
              </w:rPr>
              <w:t>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E4C8" w14:textId="63610B75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ACF1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612B9C2F" w14:textId="660D1661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0B5A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2667D689" w14:textId="32F97BF9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0C59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聽懂並正確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讀出五官說法。</w:t>
            </w:r>
          </w:p>
          <w:p w14:paraId="055C7951" w14:textId="27B6A74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2.藉課文情境培養觀察自己與他人的異同，並能欣賞別人、喜愛自己。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D3D8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7C6DC1DC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48A35C69" w14:textId="19B2FE33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B164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  <w:p w14:paraId="3E1CFB51" w14:textId="6D86B678" w:rsidR="00434957" w:rsidRPr="00A371E6" w:rsidRDefault="00434957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1DBA" w14:textId="259C3113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666ACA3B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437B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719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556698A1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第一課</w:t>
            </w:r>
            <w:r w:rsidRPr="00F265CC">
              <w:rPr>
                <w:rFonts w:ascii="標楷體" w:eastAsia="標楷體" w:hAnsi="標楷體" w:cs="標楷體"/>
              </w:rPr>
              <w:t>阿妹仔真古錐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2C1B" w14:textId="5D168F91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FCEC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72DFD669" w14:textId="1F207443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◎Ac-Ⅰ-2 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59ED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1E0FE5A2" w14:textId="1123A873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529F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1.正確理解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情境圖意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。</w:t>
            </w:r>
          </w:p>
          <w:p w14:paraId="4C41CFC8" w14:textId="7DBF5DE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依據圖意說出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正確的五官並正確作答。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465D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410C4BEE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26A8000D" w14:textId="0FC9C3C1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CAFE" w14:textId="4A6771D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24B4" w14:textId="6DF31551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4A1E8E72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262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9583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382D994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第二課</w:t>
            </w:r>
            <w:r w:rsidRPr="00F265CC">
              <w:rPr>
                <w:rFonts w:ascii="標楷體" w:eastAsia="標楷體" w:hAnsi="標楷體" w:cs="標楷體"/>
              </w:rPr>
              <w:t>洗身軀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3F10" w14:textId="074AEC21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35D5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3E7394C5" w14:textId="3E29FA7D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A08C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  <w:p w14:paraId="0D6195AA" w14:textId="3742DF58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F193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1.理解課文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文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意及語意。</w:t>
            </w:r>
          </w:p>
          <w:p w14:paraId="58753A29" w14:textId="213B914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2.對閩南語常用字與方音差有初步的認識。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5641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2559DB99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16FB8A6D" w14:textId="034A4A36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41ED" w14:textId="540DB3F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0220" w14:textId="2B9251AA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21C9A8DC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78F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757F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36E453D7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第二課</w:t>
            </w:r>
            <w:r w:rsidRPr="00F265CC">
              <w:rPr>
                <w:rFonts w:ascii="標楷體" w:eastAsia="標楷體" w:hAnsi="標楷體" w:cs="標楷體"/>
              </w:rPr>
              <w:t>洗身軀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3C9D" w14:textId="2E56D56B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4740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74FCCD3D" w14:textId="5F7C8E44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A9AC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  <w:p w14:paraId="2879D6D1" w14:textId="70B70DD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2994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聽懂並正確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讀出身體部位的說法。</w:t>
            </w:r>
          </w:p>
          <w:p w14:paraId="5B024B31" w14:textId="454DE55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2.學會描述插圖內各身體部位的特徵。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A22F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19628EF6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32631B79" w14:textId="75133B72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CC4C" w14:textId="7DDC7A93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4331" w14:textId="44EAC58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3EDDE808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D5B7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A680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397E27E2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第二課</w:t>
            </w:r>
            <w:r w:rsidRPr="00F265CC">
              <w:rPr>
                <w:rFonts w:ascii="標楷體" w:eastAsia="標楷體" w:hAnsi="標楷體" w:cs="標楷體"/>
              </w:rPr>
              <w:t>洗身軀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E976" w14:textId="266131A3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1DF9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4D31BD8E" w14:textId="53C2654D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2457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  <w:p w14:paraId="5E810EF5" w14:textId="39B0E57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2-Ⅰ-3 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B99F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1.正確理解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情境圖意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。</w:t>
            </w:r>
          </w:p>
          <w:p w14:paraId="246EE809" w14:textId="6B5DF029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依據圖意說出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正確的身體部位。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60812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19F08D2F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61B15FA6" w14:textId="3C64F441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5F62" w14:textId="07FB3397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2B04" w14:textId="79A5706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 w:hint="eastAsia"/>
                <w:color w:val="000000" w:themeColor="text1"/>
              </w:rPr>
              <w:t>■</w:t>
            </w:r>
            <w:proofErr w:type="gramStart"/>
            <w:r w:rsidRPr="00A371E6">
              <w:rPr>
                <w:rFonts w:ascii="標楷體" w:eastAsia="標楷體" w:hAnsi="標楷體" w:cs="標楷體"/>
                <w:color w:val="000000" w:themeColor="text1"/>
              </w:rPr>
              <w:t>線上教學</w:t>
            </w:r>
            <w:proofErr w:type="gramEnd"/>
          </w:p>
        </w:tc>
      </w:tr>
      <w:tr w:rsidR="00A371E6" w:rsidRPr="00C2223E" w14:paraId="3404B01F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61DB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FE6D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</w:t>
            </w:r>
            <w:r w:rsidRPr="00F265CC">
              <w:rPr>
                <w:rFonts w:ascii="標楷體" w:eastAsia="標楷體" w:hAnsi="標楷體" w:cs="標楷體"/>
              </w:rPr>
              <w:t>媠噹噹的我</w:t>
            </w:r>
          </w:p>
          <w:p w14:paraId="627E7CB4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單元活動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D9B1" w14:textId="77777777" w:rsid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1F109135" w14:textId="02DD4E52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6A74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文字認讀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01B3865A" w14:textId="03E95328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2EBC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3BAFC83E" w14:textId="6B849E1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3D47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1.理解閩南語語意。</w:t>
            </w:r>
          </w:p>
          <w:p w14:paraId="229D2FEA" w14:textId="2D127ED9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2.聽懂教學指令並正確作答無誤。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5821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61F4B118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4AD637BA" w14:textId="033ACE06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C39F" w14:textId="01FE69AA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778F" w14:textId="5F603F8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57488F26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62D0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9F54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70492437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第三課</w:t>
            </w:r>
            <w:r w:rsidRPr="00F265CC">
              <w:rPr>
                <w:rFonts w:ascii="標楷體" w:eastAsia="標楷體" w:hAnsi="標楷體" w:cs="標楷體"/>
              </w:rPr>
              <w:t>食果子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55DB" w14:textId="7C08B546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8069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75008926" w14:textId="3F7C394E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851F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75C1655C" w14:textId="0F56E2E9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F5D8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1.透過常見的水果詞彙所構成的兒歌式課文，建立閩南語文的基本能力。</w:t>
            </w:r>
          </w:p>
          <w:p w14:paraId="0638D134" w14:textId="6EB43F00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2.從課文裡學會生活情境所需的詞彙與語句。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4EBD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3742A14C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49678DB0" w14:textId="1232A506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6F55" w14:textId="3BF18470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D3EB" w14:textId="345C1DDB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02C58045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882A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612F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27A9558A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第三課</w:t>
            </w:r>
            <w:r w:rsidRPr="00F265CC">
              <w:rPr>
                <w:rFonts w:ascii="標楷體" w:eastAsia="標楷體" w:hAnsi="標楷體" w:cs="標楷體"/>
              </w:rPr>
              <w:t>食果子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6693" w14:textId="47AA8184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E45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1C1E5C2C" w14:textId="172619C9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463B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6A82037F" w14:textId="2AD5014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6B93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聽懂並正確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說出本課各類水果名。</w:t>
            </w:r>
          </w:p>
          <w:p w14:paraId="22F392BC" w14:textId="17ACAF29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2.將所學語詞運用在日常生活中。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F47B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2DDFFE95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227DC9BF" w14:textId="05366330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735C" w14:textId="1287DFB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7B80" w14:textId="4D79120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37F8FB6E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9554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B58C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13E09A59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第三課</w:t>
            </w:r>
            <w:r w:rsidRPr="00F265CC">
              <w:rPr>
                <w:rFonts w:ascii="標楷體" w:eastAsia="標楷體" w:hAnsi="標楷體" w:cs="標楷體"/>
              </w:rPr>
              <w:t>食果子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FDAF" w14:textId="340AB7C8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E2A4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6DA433EB" w14:textId="1FC1F854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F206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0B557957" w14:textId="1BC58515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CFB4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1.能分辨各種水果語詞的閩南語說法。</w:t>
            </w:r>
          </w:p>
          <w:p w14:paraId="4083B983" w14:textId="520601B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2.能聽懂完整的閩南語句子。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2EC3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45E7A696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76A3607E" w14:textId="62EEA7B9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ADF8" w14:textId="78A55F3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E806" w14:textId="692E5DE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5001D6DC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8F37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0C2B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2A58A9A2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</w:t>
            </w:r>
            <w:r w:rsidRPr="00F265CC">
              <w:rPr>
                <w:rFonts w:ascii="標楷體" w:eastAsia="標楷體" w:hAnsi="標楷體" w:cs="標楷體"/>
              </w:rPr>
              <w:t>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87CA" w14:textId="1F767FD1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255A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28333989" w14:textId="1B870F1D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C4B8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21A3ADC6" w14:textId="5A97B7C2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lastRenderedPageBreak/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4F99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lastRenderedPageBreak/>
              <w:t>1.理解課文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文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意及語意。</w:t>
            </w:r>
          </w:p>
          <w:p w14:paraId="1AD6116A" w14:textId="2CB99579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2.對閩南語常用字與方音差</w:t>
            </w:r>
            <w:r w:rsidRPr="00A371E6">
              <w:rPr>
                <w:rFonts w:ascii="標楷體" w:eastAsia="標楷體" w:hAnsi="標楷體" w:cs="標楷體"/>
              </w:rPr>
              <w:lastRenderedPageBreak/>
              <w:t>有初步的認識。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BA33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3B1218E9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608DB2F7" w14:textId="40526914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97FB" w14:textId="3495F437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865" w14:textId="1D096582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05C84510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8A4A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26F4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3F4D3209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</w:t>
            </w:r>
            <w:r w:rsidRPr="00F265CC">
              <w:rPr>
                <w:rFonts w:ascii="標楷體" w:eastAsia="標楷體" w:hAnsi="標楷體" w:cs="標楷體"/>
              </w:rPr>
              <w:t>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637B" w14:textId="75C6F084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21DB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799318EB" w14:textId="59CCB5A0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72E7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3DD3BF0A" w14:textId="5DB9F23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0824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聽懂並正確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讀出食物種類的說法。</w:t>
            </w:r>
          </w:p>
          <w:p w14:paraId="51481F59" w14:textId="63A920F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2.能說出烹煮食物的材料組合與搭配。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ED07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0206D62D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1C2169A7" w14:textId="5B532B67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F2ED" w14:textId="20B4EAF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3DF9" w14:textId="2BEEFF0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 w:hint="eastAsia"/>
                <w:color w:val="000000" w:themeColor="text1"/>
              </w:rPr>
              <w:t>■</w:t>
            </w:r>
            <w:proofErr w:type="gramStart"/>
            <w:r w:rsidRPr="00A371E6">
              <w:rPr>
                <w:rFonts w:ascii="標楷體" w:eastAsia="標楷體" w:hAnsi="標楷體" w:cs="標楷體"/>
                <w:color w:val="000000" w:themeColor="text1"/>
              </w:rPr>
              <w:t>線上教學</w:t>
            </w:r>
            <w:proofErr w:type="gramEnd"/>
          </w:p>
        </w:tc>
      </w:tr>
      <w:tr w:rsidR="00A371E6" w:rsidRPr="00C2223E" w14:paraId="21D0FE44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34DA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7853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392AB5A2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第四課</w:t>
            </w:r>
            <w:r w:rsidRPr="00F265CC">
              <w:rPr>
                <w:rFonts w:ascii="標楷體" w:eastAsia="標楷體" w:hAnsi="標楷體" w:cs="標楷體"/>
              </w:rPr>
              <w:t>阿婆買菜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EB82" w14:textId="39A1043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A407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742EFC8A" w14:textId="4BD95468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F21D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7546D5DD" w14:textId="3F872105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5979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聽懂並說出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各種食物種類的閩南語說法。</w:t>
            </w:r>
          </w:p>
          <w:p w14:paraId="7C8BA8D4" w14:textId="5197360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2.能在表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上填出正確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的食物選項。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EE15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33F95733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45945BBF" w14:textId="7F930282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94A9" w14:textId="45D44444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1546" w14:textId="226F7C77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28BEBCAF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3664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834E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單元</w:t>
            </w:r>
            <w:r w:rsidRPr="00F265CC">
              <w:rPr>
                <w:rFonts w:ascii="標楷體" w:eastAsia="標楷體" w:hAnsi="標楷體" w:cs="標楷體"/>
              </w:rPr>
              <w:t>好食的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物件</w:t>
            </w:r>
          </w:p>
          <w:p w14:paraId="25F00D2C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6167" w14:textId="2B07F259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6357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文字認讀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14:paraId="78CEEDB4" w14:textId="5F9C8C12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12C4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1EC14741" w14:textId="1E8ACAB0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005B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1.能正確聽懂題目作答。</w:t>
            </w:r>
          </w:p>
          <w:p w14:paraId="3B1B1D58" w14:textId="6DBC977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2.可自行讀出題目內容。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0276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656447CD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44B8909B" w14:textId="532362A1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6C63" w14:textId="0F8BAE8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093F" w14:textId="29DECC90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50738B8C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6B9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C62E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14:paraId="599FBDC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r w:rsidRPr="00F265CC">
              <w:rPr>
                <w:rFonts w:ascii="標楷體" w:eastAsia="標楷體" w:hAnsi="標楷體" w:cs="標楷體"/>
              </w:rPr>
              <w:t>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9126" w14:textId="07FA8590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436F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3E83158A" w14:textId="6ADDC4A6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864C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26C4DF15" w14:textId="51AFD9EA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6C0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1.正確的朗讀課文與歌唱。</w:t>
            </w:r>
          </w:p>
          <w:p w14:paraId="4E69AFE2" w14:textId="4E965D66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2.以課文內容做角色扮演的情境模擬會話。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FA1B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67A2A643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4904CA0B" w14:textId="65D14AFA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F3E4" w14:textId="29365594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613F" w14:textId="0A0CD99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0BE86BC9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55A5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8857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14:paraId="68FA2C92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r w:rsidRPr="00F265CC">
              <w:rPr>
                <w:rFonts w:ascii="標楷體" w:eastAsia="標楷體" w:hAnsi="標楷體" w:cs="標楷體"/>
              </w:rPr>
              <w:t>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DB5E" w14:textId="7EE15C80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886E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3E65C6BE" w14:textId="0E428579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B3A0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33F63437" w14:textId="73C0C1D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282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1.正確讀出語詞頁裡的相反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詞例詞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。</w:t>
            </w:r>
          </w:p>
          <w:p w14:paraId="168F8BBD" w14:textId="00BD665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2.自行舉例其他形容詞的相反詞。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91F5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14EA5D51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6613D519" w14:textId="7E0AA2E5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1D24" w14:textId="79182D6A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A7A0" w14:textId="3CA61B0A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5DCA0870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BC82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B3CD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14:paraId="222D7A9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第五課</w:t>
            </w:r>
            <w:r w:rsidRPr="00F265CC">
              <w:rPr>
                <w:rFonts w:ascii="標楷體" w:eastAsia="標楷體" w:hAnsi="標楷體" w:cs="標楷體"/>
              </w:rPr>
              <w:t>當時才會天光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D8C2" w14:textId="61757288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6584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562F219A" w14:textId="7FA6C192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2069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6187D309" w14:textId="0F975AE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E7D4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1.能聽懂「來練習」題目並正確作答。</w:t>
            </w:r>
          </w:p>
          <w:p w14:paraId="02244B4F" w14:textId="6EF89D7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能仿作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本課的比較句型依照題目的插圖說出句子。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D82D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70561A00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67350A40" w14:textId="32306252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254B" w14:textId="0538A20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AB99" w14:textId="6E481584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1917E13D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9445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DDE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 w:rsidRPr="00F265CC">
              <w:rPr>
                <w:rFonts w:ascii="標楷體" w:eastAsia="標楷體" w:hAnsi="標楷體" w:cs="標楷體"/>
              </w:rPr>
              <w:t>倒反的世界</w:t>
            </w:r>
          </w:p>
          <w:p w14:paraId="29C3C1A8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15E1" w14:textId="2F5EFBA2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51D3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273CB637" w14:textId="76759B73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F265CC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4E59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18BC2262" w14:textId="0F93917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</w:t>
            </w:r>
            <w:r w:rsidRPr="00A371E6">
              <w:rPr>
                <w:rFonts w:ascii="標楷體" w:eastAsia="標楷體" w:hAnsi="標楷體" w:cs="標楷體"/>
              </w:rPr>
              <w:lastRenderedPageBreak/>
              <w:t>文課文主題、內容並掌握重點。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D6E8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lastRenderedPageBreak/>
              <w:t>1.聽懂題目並正確作答。</w:t>
            </w:r>
          </w:p>
          <w:p w14:paraId="028925B6" w14:textId="7D288913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2.利用課本句型，搭配生活情境造句。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D28F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5AA183A0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3E36DEBE" w14:textId="01437C80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F21E" w14:textId="150BF925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5399" w14:textId="4965A55F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 w:hint="eastAsia"/>
                <w:color w:val="000000" w:themeColor="text1"/>
              </w:rPr>
              <w:t>■</w:t>
            </w:r>
            <w:proofErr w:type="gramStart"/>
            <w:r w:rsidRPr="00A371E6">
              <w:rPr>
                <w:rFonts w:ascii="標楷體" w:eastAsia="標楷體" w:hAnsi="標楷體" w:cs="標楷體"/>
                <w:color w:val="000000" w:themeColor="text1"/>
              </w:rPr>
              <w:t>線上教學</w:t>
            </w:r>
            <w:proofErr w:type="gramEnd"/>
          </w:p>
        </w:tc>
      </w:tr>
      <w:tr w:rsidR="00A371E6" w:rsidRPr="00C2223E" w14:paraId="1FE3144F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8DAB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AEEA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F265CC">
              <w:rPr>
                <w:rFonts w:ascii="標楷體" w:eastAsia="標楷體" w:hAnsi="標楷體" w:cs="標楷體"/>
              </w:rPr>
              <w:t>唸謠</w:t>
            </w:r>
            <w:proofErr w:type="gramEnd"/>
          </w:p>
          <w:p w14:paraId="54762006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火金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蛄</w:t>
            </w:r>
            <w:proofErr w:type="gramEnd"/>
            <w:r>
              <w:rPr>
                <w:rFonts w:ascii="標楷體" w:eastAsia="標楷體" w:hAnsi="標楷體" w:cs="標楷體"/>
              </w:rPr>
              <w:t>、</w:t>
            </w:r>
            <w:proofErr w:type="spellStart"/>
            <w:r w:rsidRPr="00197524">
              <w:rPr>
                <w:rFonts w:ascii="標楷體" w:eastAsia="標楷體" w:hAnsi="標楷體" w:cs="標楷體"/>
              </w:rPr>
              <w:t>DoReMi</w:t>
            </w:r>
            <w:proofErr w:type="spellEnd"/>
            <w:proofErr w:type="gramStart"/>
            <w:r w:rsidRPr="00197524">
              <w:rPr>
                <w:rFonts w:ascii="標楷體" w:eastAsia="標楷體" w:hAnsi="標楷體" w:cs="標楷體"/>
              </w:rPr>
              <w:t>耍啥物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FF74" w14:textId="10F2833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F59B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  <w:p w14:paraId="32B32DCD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F265CC">
              <w:rPr>
                <w:rFonts w:ascii="標楷體" w:eastAsia="標楷體" w:hAnsi="標楷體" w:cs="標楷體"/>
              </w:rPr>
              <w:t>兒歌念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謠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0609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1-Ⅰ-3 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的閩南語文課文主題、內容並掌握重點。</w:t>
            </w:r>
          </w:p>
          <w:p w14:paraId="5E7FA51F" w14:textId="33DF5592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C4B3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1.從「火金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蛄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」有趣的內容，帶領學生進入情境。</w:t>
            </w:r>
          </w:p>
          <w:p w14:paraId="12E7EBC7" w14:textId="3B93C1E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2.從「火金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蛄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」的內容，帶領學生再次複習閩南語水果的說法。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2C55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749AAC31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14BA00A5" w14:textId="6CCCC29E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6C72" w14:textId="06531A1E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：生涯-1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153A" w14:textId="35C1C257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7421F37B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E40D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C042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265CC">
              <w:rPr>
                <w:rFonts w:ascii="標楷體" w:eastAsia="標楷體" w:hAnsi="標楷體" w:cs="標楷體"/>
              </w:rPr>
              <w:t>總複習</w:t>
            </w:r>
          </w:p>
          <w:p w14:paraId="7E0F6F47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</w:t>
            </w:r>
            <w:proofErr w:type="gramStart"/>
            <w:r>
              <w:rPr>
                <w:rFonts w:ascii="標楷體" w:eastAsia="標楷體" w:hAnsi="標楷體" w:cs="標楷體"/>
              </w:rPr>
              <w:t>樓王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、我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會曉講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4642F" w14:textId="26BEDE3A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3158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。</w:t>
            </w:r>
          </w:p>
          <w:p w14:paraId="356B83B1" w14:textId="79520FA0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7B35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0F8CE793" w14:textId="6CD282C8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1D2F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1.能理解遊戲的進行方式。</w:t>
            </w:r>
          </w:p>
          <w:p w14:paraId="308BB31F" w14:textId="260E7555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聽懂本單元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語詞及了解語意。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8EC7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30B5353F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21045621" w14:textId="32C87A45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EAE2" w14:textId="50076E60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：生涯-1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B119" w14:textId="631A46F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  <w:tr w:rsidR="00A371E6" w:rsidRPr="00C2223E" w14:paraId="7B587932" w14:textId="77777777" w:rsidTr="00BB3D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A8FF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2D75" w14:textId="77777777" w:rsidR="00A371E6" w:rsidRPr="00F265CC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4970">
              <w:rPr>
                <w:rFonts w:ascii="標楷體" w:eastAsia="標楷體" w:hAnsi="標楷體" w:cs="標楷體"/>
              </w:rPr>
              <w:t>總複習</w:t>
            </w:r>
          </w:p>
          <w:p w14:paraId="7CF2ADC7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4970">
              <w:rPr>
                <w:rFonts w:ascii="標楷體" w:eastAsia="標楷體" w:hAnsi="標楷體" w:cs="標楷體"/>
              </w:rPr>
              <w:t>一課一字大考驗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BED6" w14:textId="17396642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CF7E" w14:textId="77777777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F265CC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F265CC">
              <w:rPr>
                <w:rFonts w:ascii="標楷體" w:eastAsia="標楷體" w:hAnsi="標楷體" w:cs="標楷體"/>
              </w:rPr>
              <w:t>。</w:t>
            </w:r>
          </w:p>
          <w:p w14:paraId="0D6BCF41" w14:textId="03FC8A2A" w:rsid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F265CC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02FF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1-Ⅰ-1 能聽辨閩南語常用字詞的語音差異。</w:t>
            </w:r>
          </w:p>
          <w:p w14:paraId="67502997" w14:textId="5CAEE96C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1-Ⅰ-4 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C5AE" w14:textId="77777777" w:rsidR="00A371E6" w:rsidRPr="00A371E6" w:rsidRDefault="00A371E6" w:rsidP="00A371E6">
            <w:pPr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1.能理解遊戲的進行方式。</w:t>
            </w:r>
          </w:p>
          <w:p w14:paraId="236C6703" w14:textId="4D294A0D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2.能</w:t>
            </w:r>
            <w:proofErr w:type="gramStart"/>
            <w:r w:rsidRPr="00A371E6">
              <w:rPr>
                <w:rFonts w:ascii="標楷體" w:eastAsia="標楷體" w:hAnsi="標楷體" w:cs="標楷體"/>
              </w:rPr>
              <w:t>聽懂本單元</w:t>
            </w:r>
            <w:proofErr w:type="gramEnd"/>
            <w:r w:rsidRPr="00A371E6">
              <w:rPr>
                <w:rFonts w:ascii="標楷體" w:eastAsia="標楷體" w:hAnsi="標楷體" w:cs="標楷體"/>
              </w:rPr>
              <w:t>語詞及了解語意。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0DF5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□紙筆測驗及表單</w:t>
            </w:r>
          </w:p>
          <w:p w14:paraId="524C6D22" w14:textId="77777777" w:rsidR="00A371E6" w:rsidRPr="00A371E6" w:rsidRDefault="00A371E6" w:rsidP="00A371E6">
            <w:pPr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 w:hint="eastAsia"/>
              </w:rPr>
              <w:t>■</w:t>
            </w:r>
            <w:r w:rsidRPr="00A371E6">
              <w:rPr>
                <w:rFonts w:ascii="標楷體" w:eastAsia="標楷體" w:hAnsi="標楷體" w:cs="標楷體"/>
              </w:rPr>
              <w:t>實作評量</w:t>
            </w:r>
          </w:p>
          <w:p w14:paraId="7C96786F" w14:textId="5903983A" w:rsidR="00A371E6" w:rsidRPr="00A371E6" w:rsidRDefault="00A371E6" w:rsidP="00A371E6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371E6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2399" w14:textId="79F3D1F7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371E6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A371E6">
              <w:rPr>
                <w:rFonts w:ascii="標楷體" w:eastAsia="標楷體" w:hAnsi="標楷體" w:hint="eastAsia"/>
              </w:rPr>
              <w:t>：生涯-1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865D" w14:textId="1B3EBEEB" w:rsidR="00A371E6" w:rsidRPr="00A371E6" w:rsidRDefault="00A371E6" w:rsidP="00A371E6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A371E6">
              <w:rPr>
                <w:rFonts w:ascii="標楷體" w:eastAsia="標楷體" w:hAnsi="標楷體" w:cs="標楷體"/>
                <w:color w:val="AEAAAA"/>
              </w:rPr>
              <w:t>□</w:t>
            </w:r>
            <w:proofErr w:type="gramStart"/>
            <w:r w:rsidRPr="00A371E6">
              <w:rPr>
                <w:rFonts w:ascii="標楷體" w:eastAsia="標楷體" w:hAnsi="標楷體" w:cs="標楷體"/>
                <w:color w:val="AEAAAA"/>
              </w:rPr>
              <w:t>線上教學</w:t>
            </w:r>
            <w:proofErr w:type="gramEnd"/>
          </w:p>
        </w:tc>
      </w:tr>
    </w:tbl>
    <w:p w14:paraId="0C2E6416" w14:textId="77777777" w:rsidR="00A371E6" w:rsidRPr="00B77512" w:rsidRDefault="00A371E6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6AC24947" w14:textId="77777777" w:rsidR="00A371E6" w:rsidRPr="004C7C54" w:rsidRDefault="00A371E6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3A8205DB" w14:textId="77777777" w:rsidR="00A371E6" w:rsidRPr="004C7C54" w:rsidRDefault="00A371E6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29276CF7" w14:textId="77777777" w:rsidR="00A371E6" w:rsidRPr="00B77512" w:rsidRDefault="00A371E6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688C015E" w14:textId="77777777" w:rsidR="00A371E6" w:rsidRPr="00B77512" w:rsidRDefault="00A371E6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5E1D517B" w14:textId="77777777" w:rsidR="00A371E6" w:rsidRPr="00B77512" w:rsidRDefault="00A371E6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25CBCFD3" w14:textId="77777777" w:rsidR="00A371E6" w:rsidRPr="00B77512" w:rsidRDefault="00A371E6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16F099F6" w14:textId="77777777" w:rsidR="00A371E6" w:rsidRPr="00B77512" w:rsidRDefault="00A371E6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74F30B6" w14:textId="77777777" w:rsidR="00A371E6" w:rsidRPr="00B77512" w:rsidRDefault="00A371E6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240C6E64" w14:textId="77777777" w:rsidR="00A371E6" w:rsidRPr="00B77512" w:rsidRDefault="00A371E6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BF3B59E" w14:textId="77777777" w:rsidR="00A371E6" w:rsidRDefault="00A371E6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A371E6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6B2D" w14:textId="77777777" w:rsidR="0029108A" w:rsidRDefault="0029108A" w:rsidP="009B7A21">
      <w:r>
        <w:separator/>
      </w:r>
    </w:p>
  </w:endnote>
  <w:endnote w:type="continuationSeparator" w:id="0">
    <w:p w14:paraId="2E962B60" w14:textId="77777777" w:rsidR="0029108A" w:rsidRDefault="0029108A" w:rsidP="009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7BB0" w14:textId="77777777" w:rsidR="0029108A" w:rsidRDefault="0029108A" w:rsidP="009B7A21">
      <w:r>
        <w:separator/>
      </w:r>
    </w:p>
  </w:footnote>
  <w:footnote w:type="continuationSeparator" w:id="0">
    <w:p w14:paraId="62E74D54" w14:textId="77777777" w:rsidR="0029108A" w:rsidRDefault="0029108A" w:rsidP="009B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39"/>
    <w:rsid w:val="00156CE9"/>
    <w:rsid w:val="0029108A"/>
    <w:rsid w:val="002D47AA"/>
    <w:rsid w:val="003510F5"/>
    <w:rsid w:val="00395A51"/>
    <w:rsid w:val="00434957"/>
    <w:rsid w:val="004C036E"/>
    <w:rsid w:val="009B7A21"/>
    <w:rsid w:val="00A371E6"/>
    <w:rsid w:val="00BB7481"/>
    <w:rsid w:val="00C56B39"/>
    <w:rsid w:val="00C9770C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8368"/>
  <w15:docId w15:val="{E81E239D-688A-40D3-A705-8D6E0191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2</cp:revision>
  <dcterms:created xsi:type="dcterms:W3CDTF">2025-06-14T03:59:00Z</dcterms:created>
  <dcterms:modified xsi:type="dcterms:W3CDTF">2025-06-14T03:59:00Z</dcterms:modified>
</cp:coreProperties>
</file>