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1A2F" w14:textId="1BA654AE" w:rsidR="00AC5F43" w:rsidRDefault="00AC5F43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833328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833328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國小一年級第一學期部定課程【閩南語領域】課程計畫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0076A1A3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3C50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AE97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B56B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79C4862F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C1BF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7BDB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2E44" w14:textId="77777777" w:rsidR="00AC5F43" w:rsidRDefault="00AC5F43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55F0B8E6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335D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A92829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</w:tc>
      </w:tr>
      <w:tr w:rsidR="00230CA2" w:rsidRPr="00C2223E" w14:paraId="6C69991E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9DB0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60FA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154F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6445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8C7A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DCE3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2F5FD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B8C2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E01E" w14:textId="77777777" w:rsidR="00AC5F43" w:rsidRPr="00C2223E" w:rsidRDefault="00AC5F43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581E" w:rsidRPr="00C2223E" w14:paraId="42DD0D43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F2E9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9469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14:paraId="3C8C49BA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第一課</w:t>
            </w:r>
            <w:r w:rsidRPr="00523059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523059">
              <w:rPr>
                <w:rFonts w:ascii="標楷體" w:eastAsia="標楷體" w:hAnsi="標楷體" w:cs="標楷體"/>
              </w:rPr>
              <w:t>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2648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7D76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  <w:p w14:paraId="43F99C9B" w14:textId="7170E4A4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◎Ac-Ⅰ-2 </w:t>
            </w:r>
            <w:r w:rsidRPr="00401AA2">
              <w:rPr>
                <w:rFonts w:ascii="標楷體" w:eastAsia="標楷體" w:hAnsi="標楷體" w:cs="標楷體"/>
              </w:rPr>
              <w:t>生活故事。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B056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401AA2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14:paraId="141931C8" w14:textId="7479B6B5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2C41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熟念課文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，並理解文意。</w:t>
            </w:r>
          </w:p>
          <w:p w14:paraId="0AF94B5F" w14:textId="38A89973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2.養成打招呼的習慣，做個有禮貌的小孩。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79CD6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1A186A54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2D202EEC" w14:textId="35B3CEEA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BBE7" w14:textId="77777777" w:rsidR="0016581E" w:rsidRPr="0016581E" w:rsidRDefault="0016581E" w:rsidP="0016581E">
            <w:pPr>
              <w:jc w:val="both"/>
              <w:rPr>
                <w:rFonts w:eastAsia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品德</w:t>
            </w:r>
            <w:r w:rsidRPr="0016581E">
              <w:rPr>
                <w:rFonts w:eastAsia="標楷體" w:hint="eastAsia"/>
              </w:rPr>
              <w:t>-1</w:t>
            </w:r>
          </w:p>
          <w:p w14:paraId="46B4D020" w14:textId="32D65F0A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家庭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4E7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31B0F663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97C9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C8B2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14:paraId="594123DD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第一課</w:t>
            </w:r>
            <w:r w:rsidRPr="00523059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523059">
              <w:rPr>
                <w:rFonts w:ascii="標楷體" w:eastAsia="標楷體" w:hAnsi="標楷體" w:cs="標楷體"/>
              </w:rPr>
              <w:t>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AEE7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90B0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  <w:p w14:paraId="10CFA1B8" w14:textId="333148C3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◎Ac-Ⅰ-2 </w:t>
            </w:r>
            <w:r w:rsidRPr="00401AA2">
              <w:rPr>
                <w:rFonts w:ascii="標楷體" w:eastAsia="標楷體" w:hAnsi="標楷體" w:cs="標楷體"/>
              </w:rPr>
              <w:t>生活故事。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CCEA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401AA2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14:paraId="55976443" w14:textId="7C633C61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0E35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1.了解所學禮貌用語的意思及使用時機。</w:t>
            </w:r>
          </w:p>
          <w:p w14:paraId="1039B709" w14:textId="251FCD1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EC2560">
              <w:rPr>
                <w:rFonts w:ascii="標楷體" w:eastAsia="標楷體" w:hAnsi="標楷體" w:cs="標楷體"/>
              </w:rPr>
              <w:t>.以閩南語表達禮貌用語，並覺察以禮相待可增進人際關係的和諧與融洽。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1DA75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4AD68881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0F6B6CFF" w14:textId="233F9A13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A33E" w14:textId="77777777" w:rsidR="0016581E" w:rsidRPr="0016581E" w:rsidRDefault="0016581E" w:rsidP="0016581E">
            <w:pPr>
              <w:jc w:val="both"/>
              <w:rPr>
                <w:rFonts w:eastAsia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品德</w:t>
            </w:r>
            <w:r w:rsidRPr="0016581E">
              <w:rPr>
                <w:rFonts w:eastAsia="標楷體" w:hint="eastAsia"/>
              </w:rPr>
              <w:t>-1</w:t>
            </w:r>
          </w:p>
          <w:p w14:paraId="274132A1" w14:textId="4BB16148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家庭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029D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044871BA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F407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95FF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14:paraId="0C152F62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第一課</w:t>
            </w:r>
            <w:r w:rsidRPr="00523059">
              <w:rPr>
                <w:rFonts w:ascii="新細明體-ExtB" w:eastAsia="新細明體-ExtB" w:hAnsi="新細明體-ExtB" w:cs="新細明體-ExtB" w:hint="eastAsia"/>
              </w:rPr>
              <w:t>𠢕</w:t>
            </w:r>
            <w:r w:rsidRPr="00523059">
              <w:rPr>
                <w:rFonts w:ascii="標楷體" w:eastAsia="標楷體" w:hAnsi="標楷體" w:cs="標楷體"/>
              </w:rPr>
              <w:t>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6A9E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E2BA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  <w:p w14:paraId="4D0D0992" w14:textId="11694B58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◎Ac-Ⅰ-2 </w:t>
            </w:r>
            <w:r w:rsidRPr="00401AA2">
              <w:rPr>
                <w:rFonts w:ascii="標楷體" w:eastAsia="標楷體" w:hAnsi="標楷體" w:cs="標楷體"/>
              </w:rPr>
              <w:t>生活故事。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F8D7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733AF890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401AA2">
              <w:rPr>
                <w:rFonts w:ascii="標楷體" w:eastAsia="標楷體" w:hAnsi="標楷體" w:cs="標楷體"/>
              </w:rPr>
              <w:t>能主動使用閩南語與他人互動。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8FE9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1.主動用所學到的問候語、招呼語與道歉語與他人互動。</w:t>
            </w:r>
          </w:p>
          <w:p w14:paraId="167996E8" w14:textId="2DD7BAEF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EC2560">
              <w:rPr>
                <w:rFonts w:ascii="標楷體" w:eastAsia="標楷體" w:hAnsi="標楷體" w:cs="標楷體"/>
              </w:rPr>
              <w:t>.將所學的問候語、招呼語與道歉語應用在日常生活中。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69F42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0E386C70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78B78900" w14:textId="25A4C6C7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7BB6" w14:textId="77777777" w:rsidR="0016581E" w:rsidRPr="0016581E" w:rsidRDefault="0016581E" w:rsidP="0016581E">
            <w:pPr>
              <w:jc w:val="both"/>
              <w:rPr>
                <w:rFonts w:eastAsia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品德</w:t>
            </w:r>
            <w:r w:rsidRPr="0016581E">
              <w:rPr>
                <w:rFonts w:eastAsia="標楷體" w:hint="eastAsia"/>
              </w:rPr>
              <w:t>-1</w:t>
            </w:r>
          </w:p>
          <w:p w14:paraId="3F7B9E91" w14:textId="77777777" w:rsidR="0016581E" w:rsidRDefault="0016581E" w:rsidP="0016581E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家庭</w:t>
            </w:r>
            <w:r w:rsidRPr="0016581E">
              <w:rPr>
                <w:rFonts w:eastAsia="標楷體" w:hint="eastAsia"/>
              </w:rPr>
              <w:t>-1</w:t>
            </w:r>
          </w:p>
          <w:p w14:paraId="340FCF78" w14:textId="26D82888" w:rsidR="00676D4C" w:rsidRPr="0016581E" w:rsidRDefault="00676D4C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FBD8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4BA00ED8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A164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7BB5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14:paraId="20D98454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第二課來</w:t>
            </w:r>
            <w:proofErr w:type="gramStart"/>
            <w:r w:rsidRPr="00523059">
              <w:rPr>
                <w:rFonts w:ascii="標楷體" w:eastAsia="標楷體" w:hAnsi="標楷體" w:cs="標楷體"/>
              </w:rPr>
              <w:t>阮</w:t>
            </w:r>
            <w:proofErr w:type="gramEnd"/>
            <w:r w:rsidRPr="00523059">
              <w:rPr>
                <w:rFonts w:ascii="標楷體" w:eastAsia="標楷體" w:hAnsi="標楷體" w:cs="標楷體"/>
              </w:rPr>
              <w:t>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5F7C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F124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  <w:p w14:paraId="326675BE" w14:textId="6DBE34C9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401AA2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BAB0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401AA2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14:paraId="09541322" w14:textId="0610548C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401AA2">
              <w:rPr>
                <w:rFonts w:ascii="標楷體" w:eastAsia="標楷體" w:hAnsi="標楷體" w:cs="標楷體"/>
              </w:rPr>
              <w:t>能主動使用閩南語與他人互動。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941D" w14:textId="38D53034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1.初步認識親屬稱謂的講法。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9BF1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2A8A42A5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34A52E8C" w14:textId="152B8278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7738" w14:textId="4138F6DB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家庭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6854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784B827A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5460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D3E6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14:paraId="1030DD0C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第二課來</w:t>
            </w:r>
            <w:proofErr w:type="gramStart"/>
            <w:r w:rsidRPr="00523059">
              <w:rPr>
                <w:rFonts w:ascii="標楷體" w:eastAsia="標楷體" w:hAnsi="標楷體" w:cs="標楷體"/>
              </w:rPr>
              <w:t>阮</w:t>
            </w:r>
            <w:proofErr w:type="gramEnd"/>
            <w:r w:rsidRPr="00523059">
              <w:rPr>
                <w:rFonts w:ascii="標楷體" w:eastAsia="標楷體" w:hAnsi="標楷體" w:cs="標楷體"/>
              </w:rPr>
              <w:t>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DB91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2B15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  <w:p w14:paraId="48158FBC" w14:textId="31260CAD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401AA2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0C77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401AA2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14:paraId="75C9B824" w14:textId="3B88235A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401AA2">
              <w:rPr>
                <w:rFonts w:ascii="標楷體" w:eastAsia="標楷體" w:hAnsi="標楷體" w:cs="標楷體"/>
              </w:rPr>
              <w:t>能主動使用閩南語與他人互動。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AB1E8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1.主動關懷家人，於日常生活中用閩南語與長輩對話。</w:t>
            </w:r>
          </w:p>
          <w:p w14:paraId="534E50D8" w14:textId="6D77E87F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3.用閩南語和同學分享自己的喜好，及家人喜好的活動。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FF1E4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630F7E42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6B36E397" w14:textId="646BA049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1A3B" w14:textId="0FF10975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家庭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255F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3CE46816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981C7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61B8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14:paraId="2235B30D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第二課來</w:t>
            </w:r>
            <w:proofErr w:type="gramStart"/>
            <w:r w:rsidRPr="00523059">
              <w:rPr>
                <w:rFonts w:ascii="標楷體" w:eastAsia="標楷體" w:hAnsi="標楷體" w:cs="標楷體"/>
              </w:rPr>
              <w:t>阮</w:t>
            </w:r>
            <w:proofErr w:type="gramEnd"/>
            <w:r w:rsidRPr="00523059">
              <w:rPr>
                <w:rFonts w:ascii="標楷體" w:eastAsia="標楷體" w:hAnsi="標楷體" w:cs="標楷體"/>
              </w:rPr>
              <w:t>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C016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AE9C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  <w:p w14:paraId="7DBDB05E" w14:textId="79AC47C3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401AA2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4BC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401AA2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  <w:p w14:paraId="77C6467D" w14:textId="28F7F9D6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2-Ⅰ-4 </w:t>
            </w:r>
            <w:r w:rsidRPr="00401AA2">
              <w:rPr>
                <w:rFonts w:ascii="標楷體" w:eastAsia="標楷體" w:hAnsi="標楷體" w:cs="標楷體"/>
              </w:rPr>
              <w:t>能主動使用閩南語與他人互動。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911E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1.熟練親屬稱謂的閩南語說法。</w:t>
            </w:r>
          </w:p>
          <w:p w14:paraId="7D66D2BE" w14:textId="7455F3FA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2.探究家庭活動的意義，並主動關懷家人，同時懂得與家人分享。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23BC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2F83B38C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3CEB5282" w14:textId="6A8BC9F0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2762" w14:textId="0FCEF25A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家庭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B27F" w14:textId="3DB2DDED" w:rsidR="0016581E" w:rsidRPr="00AC5F43" w:rsidRDefault="00AC5F43" w:rsidP="0016581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5F43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AC5F43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49AFA6C3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E572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FB89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第一單元溫暖的家庭</w:t>
            </w:r>
          </w:p>
          <w:p w14:paraId="02B5AEA9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單元活動</w:t>
            </w:r>
            <w:proofErr w:type="gramStart"/>
            <w:r w:rsidRPr="00523059"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2E7D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  <w:p w14:paraId="2ED62185" w14:textId="6C004081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A6F5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  <w:p w14:paraId="6AE552A6" w14:textId="029B31AF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◎Ac-Ⅰ-2 </w:t>
            </w:r>
            <w:r w:rsidRPr="00401AA2">
              <w:rPr>
                <w:rFonts w:ascii="標楷體" w:eastAsia="標楷體" w:hAnsi="標楷體" w:cs="標楷體"/>
              </w:rPr>
              <w:t>生活故事。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87BD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401AA2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14:paraId="55A40BE4" w14:textId="00DB1F9A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1-Ⅰ-2 </w:t>
            </w:r>
            <w:r w:rsidRPr="00401AA2">
              <w:rPr>
                <w:rFonts w:ascii="標楷體" w:eastAsia="標楷體" w:hAnsi="標楷體" w:cs="標楷體"/>
              </w:rPr>
              <w:t>能聽懂日常生活中閩南語語句並掌握重點。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8F42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 w:rsidRPr="00EC2560">
              <w:rPr>
                <w:rFonts w:ascii="標楷體" w:eastAsia="標楷體" w:hAnsi="標楷體" w:cs="標楷體"/>
              </w:rPr>
              <w:t>.了解問候語的使用時機。</w:t>
            </w:r>
          </w:p>
          <w:p w14:paraId="4E6EB62E" w14:textId="597AA01B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EC2560">
              <w:rPr>
                <w:rFonts w:ascii="標楷體" w:eastAsia="標楷體" w:hAnsi="標楷體" w:cs="標楷體"/>
              </w:rPr>
              <w:t>.熟練親屬稱謂的閩南語說法。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1E0B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56E04E62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4FC9AC81" w14:textId="762BDCE4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0820" w14:textId="77777777" w:rsidR="0016581E" w:rsidRPr="0016581E" w:rsidRDefault="0016581E" w:rsidP="0016581E">
            <w:pPr>
              <w:jc w:val="both"/>
              <w:rPr>
                <w:rFonts w:eastAsia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品德</w:t>
            </w:r>
            <w:r w:rsidRPr="0016581E">
              <w:rPr>
                <w:rFonts w:eastAsia="標楷體" w:hint="eastAsia"/>
              </w:rPr>
              <w:t>-1</w:t>
            </w:r>
          </w:p>
          <w:p w14:paraId="06EBA636" w14:textId="47325950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家庭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14D3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18947E91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64F2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9D84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14:paraId="19457F56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第三課</w:t>
            </w:r>
            <w:r>
              <w:rPr>
                <w:rFonts w:ascii="標楷體" w:eastAsia="標楷體" w:hAnsi="標楷體" w:cs="標楷體"/>
              </w:rPr>
              <w:t>五</w:t>
            </w:r>
            <w:proofErr w:type="gramStart"/>
            <w:r>
              <w:rPr>
                <w:rFonts w:ascii="標楷體" w:eastAsia="標楷體" w:hAnsi="標楷體" w:cs="標楷體"/>
              </w:rPr>
              <w:t>隻火金蛄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CA6E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9CAD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  <w:p w14:paraId="5E10D35A" w14:textId="4F695BB5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401AA2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FE0F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37EE68B2" w14:textId="07B04C4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401AA2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C705B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1.熟讀本課課文，並了解課文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文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意。</w:t>
            </w:r>
          </w:p>
          <w:p w14:paraId="1EF15BB5" w14:textId="187F1A78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聽懂本課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課文所學的主題與內容，並能掌握重點。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9669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6E49E9DF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7D310FE5" w14:textId="249E04E7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C212" w14:textId="5D2ED32E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環境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0C60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2BFAA823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8434A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33B8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14:paraId="5C2ED868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第三課</w:t>
            </w:r>
            <w:r>
              <w:rPr>
                <w:rFonts w:ascii="標楷體" w:eastAsia="標楷體" w:hAnsi="標楷體" w:cs="標楷體"/>
              </w:rPr>
              <w:t>五</w:t>
            </w:r>
            <w:proofErr w:type="gramStart"/>
            <w:r>
              <w:rPr>
                <w:rFonts w:ascii="標楷體" w:eastAsia="標楷體" w:hAnsi="標楷體" w:cs="標楷體"/>
              </w:rPr>
              <w:t>隻火金蛄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0153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F7A1" w14:textId="77777777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16581E">
              <w:rPr>
                <w:rFonts w:ascii="標楷體" w:eastAsia="標楷體" w:hAnsi="標楷體" w:cs="標楷體"/>
              </w:rPr>
              <w:t>◎Ab-Ⅰ-1 語詞運用。</w:t>
            </w:r>
          </w:p>
          <w:p w14:paraId="49EDEF13" w14:textId="0B89CEE2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◎Ab-Ⅰ-2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7C13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28AEDE28" w14:textId="29B263CA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401AA2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DA5A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1.熟讀數字一至十之閩南語說法。</w:t>
            </w:r>
          </w:p>
          <w:p w14:paraId="3C630DC4" w14:textId="49F9BA36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2.可以在生活中運用所學一至十的閩南語數字說法，並有覺察不同物品對應不同的量詞能力。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0360F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7F66A3E1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0CABAC08" w14:textId="1FA9E50D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6648" w14:textId="53C4F65E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環境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948D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5E9593D8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020F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8CDE6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14:paraId="604F98DD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第三課</w:t>
            </w:r>
            <w:r>
              <w:rPr>
                <w:rFonts w:ascii="標楷體" w:eastAsia="標楷體" w:hAnsi="標楷體" w:cs="標楷體"/>
              </w:rPr>
              <w:t>五</w:t>
            </w:r>
            <w:proofErr w:type="gramStart"/>
            <w:r>
              <w:rPr>
                <w:rFonts w:ascii="標楷體" w:eastAsia="標楷體" w:hAnsi="標楷體" w:cs="標楷體"/>
              </w:rPr>
              <w:t>隻火金蛄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4BD8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651F" w14:textId="77777777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16581E">
              <w:rPr>
                <w:rFonts w:ascii="標楷體" w:eastAsia="標楷體" w:hAnsi="標楷體" w:cs="標楷體"/>
              </w:rPr>
              <w:t>◎Ab-Ⅰ-1 語詞運用。</w:t>
            </w:r>
          </w:p>
          <w:p w14:paraId="033DED95" w14:textId="33CB1C05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◎Ab-Ⅰ-2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29E4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10E427F1" w14:textId="4D5ABDFE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401AA2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E2B1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1.懂得數字與實物個數的對應，並能操作本練習。</w:t>
            </w:r>
          </w:p>
          <w:p w14:paraId="37BB5830" w14:textId="16D3787F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EC2560">
              <w:rPr>
                <w:rFonts w:ascii="標楷體" w:eastAsia="標楷體" w:hAnsi="標楷體" w:cs="標楷體"/>
              </w:rPr>
              <w:t>.覺察物品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品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項具同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質性時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，經過製程的創新，會產出不同外觀的差異。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3D6F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60309BF2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47565FA0" w14:textId="43DB7DD6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61E7" w14:textId="56775C4C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環境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C086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06E5F798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A408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33A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第二單元數字真趣味</w:t>
            </w:r>
          </w:p>
          <w:p w14:paraId="1CF10404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2772" w14:textId="0167C5B1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8C29" w14:textId="77777777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16581E">
              <w:rPr>
                <w:rFonts w:ascii="標楷體" w:eastAsia="標楷體" w:hAnsi="標楷體" w:cs="標楷體"/>
              </w:rPr>
              <w:t>◎Ab-Ⅰ-1 語詞運用。</w:t>
            </w:r>
          </w:p>
          <w:p w14:paraId="5FA22A72" w14:textId="3AEAC2AF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◎Ab-Ⅰ-2 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3812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3DAE5C31" w14:textId="45C5F80D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2-Ⅰ-3 </w:t>
            </w:r>
            <w:r w:rsidRPr="00401AA2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ED8C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lastRenderedPageBreak/>
              <w:t>1.說出閩南語數字1至10。</w:t>
            </w:r>
          </w:p>
          <w:p w14:paraId="631F01A5" w14:textId="12D7D9D8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EC2560">
              <w:rPr>
                <w:rFonts w:ascii="標楷體" w:eastAsia="標楷體" w:hAnsi="標楷體" w:cs="標楷體"/>
              </w:rPr>
              <w:t>.聽辨閩南語的故事內容。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919A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47198F65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6028BADA" w14:textId="3A9EF659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2918" w14:textId="7F5D9A4E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家庭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46C7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0EDBC48E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37A5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7BF9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14:paraId="6EAFE0C9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第四課寫字</w:t>
            </w:r>
            <w:proofErr w:type="gramStart"/>
            <w:r w:rsidRPr="00523059">
              <w:rPr>
                <w:rFonts w:ascii="標楷體" w:eastAsia="標楷體" w:hAnsi="標楷體" w:cs="標楷體"/>
              </w:rPr>
              <w:t>佮</w:t>
            </w:r>
            <w:proofErr w:type="gramEnd"/>
            <w:r w:rsidRPr="00523059">
              <w:rPr>
                <w:rFonts w:ascii="標楷體" w:eastAsia="標楷體" w:hAnsi="標楷體" w:cs="標楷體"/>
              </w:rPr>
              <w:t>畫圖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7D59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1D4E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◎Bg-Ⅰ-1 </w:t>
            </w:r>
            <w:r w:rsidRPr="00401AA2">
              <w:rPr>
                <w:rFonts w:ascii="標楷體" w:eastAsia="標楷體" w:hAnsi="標楷體" w:cs="標楷體"/>
              </w:rPr>
              <w:t>生活應對。</w:t>
            </w:r>
          </w:p>
          <w:p w14:paraId="74B20F0D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401AA2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5E21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414815FA" w14:textId="60D27264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401AA2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B864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熟念常見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文具的閩南語說法。</w:t>
            </w:r>
          </w:p>
          <w:p w14:paraId="19EDA07B" w14:textId="4AA2B25D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2.理解各種文具的功能。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ABB6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3EA2234F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7F1602DA" w14:textId="6D315E65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55BE" w14:textId="19FF3A96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品德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06E8" w14:textId="2190854D" w:rsidR="0016581E" w:rsidRPr="00AC5F43" w:rsidRDefault="00AC5F43" w:rsidP="0016581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5F43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AC5F43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5663E100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3FFF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ED42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14:paraId="3C61CBBA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第四課寫字</w:t>
            </w:r>
            <w:proofErr w:type="gramStart"/>
            <w:r w:rsidRPr="00523059">
              <w:rPr>
                <w:rFonts w:ascii="標楷體" w:eastAsia="標楷體" w:hAnsi="標楷體" w:cs="標楷體"/>
              </w:rPr>
              <w:t>佮</w:t>
            </w:r>
            <w:proofErr w:type="gramEnd"/>
            <w:r w:rsidRPr="00523059">
              <w:rPr>
                <w:rFonts w:ascii="標楷體" w:eastAsia="標楷體" w:hAnsi="標楷體" w:cs="標楷體"/>
              </w:rPr>
              <w:t>畫圖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74BE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A257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◎Bg-Ⅰ-1 </w:t>
            </w:r>
            <w:r w:rsidRPr="00401AA2">
              <w:rPr>
                <w:rFonts w:ascii="標楷體" w:eastAsia="標楷體" w:hAnsi="標楷體" w:cs="標楷體"/>
              </w:rPr>
              <w:t>生活應對。</w:t>
            </w:r>
          </w:p>
          <w:p w14:paraId="0E80BBCD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401AA2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52EE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49183485" w14:textId="7432004A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401AA2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3583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1.愛惜文具。</w:t>
            </w:r>
          </w:p>
          <w:p w14:paraId="640FF52E" w14:textId="2D8EC5CC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2.了解「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佮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」(和)的意思和使用時機。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D88F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23EBB97F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350DB309" w14:textId="253804EC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3B61" w14:textId="712185A8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品德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F3A5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7EBF174B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9198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50D4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14:paraId="4DA2C256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第四課寫字</w:t>
            </w:r>
            <w:proofErr w:type="gramStart"/>
            <w:r w:rsidRPr="00523059">
              <w:rPr>
                <w:rFonts w:ascii="標楷體" w:eastAsia="標楷體" w:hAnsi="標楷體" w:cs="標楷體"/>
              </w:rPr>
              <w:t>佮</w:t>
            </w:r>
            <w:proofErr w:type="gramEnd"/>
            <w:r w:rsidRPr="00523059">
              <w:rPr>
                <w:rFonts w:ascii="標楷體" w:eastAsia="標楷體" w:hAnsi="標楷體" w:cs="標楷體"/>
              </w:rPr>
              <w:t>畫圖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379A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1166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  <w:p w14:paraId="4EEE83FF" w14:textId="3FA6DD03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◎Ab-Ⅰ-2 </w:t>
            </w:r>
            <w:r w:rsidRPr="00401AA2">
              <w:rPr>
                <w:rFonts w:ascii="標楷體" w:eastAsia="標楷體" w:hAnsi="標楷體" w:cs="標楷體"/>
              </w:rPr>
              <w:t>句型運用。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A8C0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  <w:p w14:paraId="0F19246F" w14:textId="668E7615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2-Ⅰ-3 </w:t>
            </w:r>
            <w:r w:rsidRPr="00401AA2">
              <w:rPr>
                <w:rFonts w:ascii="標楷體" w:eastAsia="標楷體" w:hAnsi="標楷體" w:cs="標楷體"/>
              </w:rPr>
              <w:t>能正確朗讀所學的閩南語課文。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6994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1.利用觀察力，說出書桌上應該有哪些文具。</w:t>
            </w:r>
          </w:p>
          <w:p w14:paraId="07C90C1C" w14:textId="501A0318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2.依照指示，利用正確的文具完成作品。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7D9D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2332E6E0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6013B2FA" w14:textId="72CFD625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1C86" w14:textId="2A57412E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品德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3C9D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7D96569E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844C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0863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14:paraId="71C3A151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第五課做伙來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09B15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5BCF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proofErr w:type="gramStart"/>
            <w:r w:rsidRPr="00401AA2">
              <w:rPr>
                <w:rFonts w:ascii="標楷體" w:eastAsia="標楷體" w:hAnsi="標楷體" w:cs="標楷體"/>
              </w:rPr>
              <w:t>文字認讀</w:t>
            </w:r>
            <w:proofErr w:type="gramEnd"/>
            <w:r w:rsidRPr="00401AA2">
              <w:rPr>
                <w:rFonts w:ascii="標楷體" w:eastAsia="標楷體" w:hAnsi="標楷體" w:cs="標楷體"/>
              </w:rPr>
              <w:t>。</w:t>
            </w:r>
          </w:p>
          <w:p w14:paraId="5282B68D" w14:textId="507B75AC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16CF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401AA2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14:paraId="79B9119F" w14:textId="43972160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DA26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認讀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「冊」這個字，並體會「冊」能增進知識、帶來快樂、擴充思考能力。</w:t>
            </w:r>
          </w:p>
          <w:p w14:paraId="755A851D" w14:textId="3E24A24C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EC2560">
              <w:rPr>
                <w:rFonts w:ascii="標楷體" w:eastAsia="標楷體" w:hAnsi="標楷體" w:cs="標楷體"/>
              </w:rPr>
              <w:t>.學會借閱與歸還圖書館內</w:t>
            </w:r>
            <w:r w:rsidRPr="00EC2560">
              <w:rPr>
                <w:rFonts w:ascii="標楷體" w:eastAsia="標楷體" w:hAnsi="標楷體" w:cs="標楷體"/>
              </w:rPr>
              <w:lastRenderedPageBreak/>
              <w:t>書籍之流程，並喜歡閱讀。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3286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324700D8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571EFD08" w14:textId="68F820DA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48DA" w14:textId="77777777" w:rsidR="0016581E" w:rsidRPr="0016581E" w:rsidRDefault="0016581E" w:rsidP="0016581E">
            <w:pPr>
              <w:jc w:val="both"/>
              <w:rPr>
                <w:rFonts w:eastAsia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安全</w:t>
            </w:r>
            <w:r w:rsidRPr="0016581E">
              <w:rPr>
                <w:rFonts w:eastAsia="標楷體" w:hint="eastAsia"/>
              </w:rPr>
              <w:t>-1</w:t>
            </w:r>
          </w:p>
          <w:p w14:paraId="5ADDF5E5" w14:textId="3C249E20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閱讀素養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31CE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0E30579B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E0BD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7785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14:paraId="14F50063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第五課做伙來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8BFE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4153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proofErr w:type="gramStart"/>
            <w:r w:rsidRPr="00401AA2">
              <w:rPr>
                <w:rFonts w:ascii="標楷體" w:eastAsia="標楷體" w:hAnsi="標楷體" w:cs="標楷體"/>
              </w:rPr>
              <w:t>文字認讀</w:t>
            </w:r>
            <w:proofErr w:type="gramEnd"/>
            <w:r w:rsidRPr="00401AA2">
              <w:rPr>
                <w:rFonts w:ascii="標楷體" w:eastAsia="標楷體" w:hAnsi="標楷體" w:cs="標楷體"/>
              </w:rPr>
              <w:t>。</w:t>
            </w:r>
          </w:p>
          <w:p w14:paraId="04191171" w14:textId="2C00EAE3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C988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401AA2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14:paraId="73365078" w14:textId="33EBA426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4A55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1.理解學校場所具有不同的功能。</w:t>
            </w:r>
          </w:p>
          <w:p w14:paraId="164C0DEC" w14:textId="183E7DD1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2.掌握本課所學語句重點，表達感受、情緒與需求。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BDB3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242C4C6D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4C43EBBF" w14:textId="527CC79D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BFF5" w14:textId="77777777" w:rsidR="0016581E" w:rsidRPr="0016581E" w:rsidRDefault="0016581E" w:rsidP="0016581E">
            <w:pPr>
              <w:jc w:val="both"/>
              <w:rPr>
                <w:rFonts w:eastAsia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安全</w:t>
            </w:r>
            <w:r w:rsidRPr="0016581E">
              <w:rPr>
                <w:rFonts w:eastAsia="標楷體" w:hint="eastAsia"/>
              </w:rPr>
              <w:t>-1</w:t>
            </w:r>
          </w:p>
          <w:p w14:paraId="64B7DB85" w14:textId="3C8ADF63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閱讀素養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750C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5AC81715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8DBA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1029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14:paraId="2F9FA47A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第五課做伙來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9CE9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6027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proofErr w:type="gramStart"/>
            <w:r w:rsidRPr="00401AA2">
              <w:rPr>
                <w:rFonts w:ascii="標楷體" w:eastAsia="標楷體" w:hAnsi="標楷體" w:cs="標楷體"/>
              </w:rPr>
              <w:t>文字認讀</w:t>
            </w:r>
            <w:proofErr w:type="gramEnd"/>
            <w:r w:rsidRPr="00401AA2">
              <w:rPr>
                <w:rFonts w:ascii="標楷體" w:eastAsia="標楷體" w:hAnsi="標楷體" w:cs="標楷體"/>
              </w:rPr>
              <w:t>。</w:t>
            </w:r>
          </w:p>
          <w:p w14:paraId="385BA17E" w14:textId="4823A3C2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F2E33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401AA2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14:paraId="7276565B" w14:textId="137A54BD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4DE8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1.理解自己有責任保護好自己的課本，而且做到不弄丟課本。</w:t>
            </w:r>
          </w:p>
          <w:p w14:paraId="121DFF0A" w14:textId="1DA2A4FC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EC2560">
              <w:rPr>
                <w:rFonts w:ascii="標楷體" w:eastAsia="標楷體" w:hAnsi="標楷體" w:cs="標楷體"/>
              </w:rPr>
              <w:t>.加強本課所學學校場所語詞之聽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與說的能力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，並能運用在生活之中。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8D52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2A0B3777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14E20DE1" w14:textId="0B5B9E50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1184" w14:textId="77777777" w:rsidR="0016581E" w:rsidRPr="0016581E" w:rsidRDefault="0016581E" w:rsidP="0016581E">
            <w:pPr>
              <w:jc w:val="both"/>
              <w:rPr>
                <w:rFonts w:eastAsia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安全</w:t>
            </w:r>
            <w:r w:rsidRPr="0016581E">
              <w:rPr>
                <w:rFonts w:eastAsia="標楷體" w:hint="eastAsia"/>
              </w:rPr>
              <w:t>-1</w:t>
            </w:r>
          </w:p>
          <w:p w14:paraId="3F3B1BF9" w14:textId="0D0DE679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閱讀素養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F1E0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59E8C08A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725F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7602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第三單元咱的學校</w:t>
            </w:r>
          </w:p>
          <w:p w14:paraId="4E262037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D160" w14:textId="268A2D2A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DD21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◎Bg-Ⅰ-1 </w:t>
            </w:r>
            <w:r w:rsidRPr="00401AA2">
              <w:rPr>
                <w:rFonts w:ascii="標楷體" w:eastAsia="標楷體" w:hAnsi="標楷體" w:cs="標楷體"/>
              </w:rPr>
              <w:t>生活應對。</w:t>
            </w:r>
          </w:p>
          <w:p w14:paraId="71BF0E88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◎Bg-Ⅰ-2 </w:t>
            </w:r>
            <w:r w:rsidRPr="00401AA2">
              <w:rPr>
                <w:rFonts w:ascii="標楷體" w:eastAsia="標楷體" w:hAnsi="標楷體" w:cs="標楷體"/>
              </w:rPr>
              <w:t>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D658D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401AA2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14:paraId="74FEF2B6" w14:textId="00DB740F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9CFD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1.理解閩南語語意。</w:t>
            </w:r>
          </w:p>
          <w:p w14:paraId="7F185C85" w14:textId="551D5CB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2.把已學過的學用品、校園場所運用於生活對話中。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7EB6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6884DDA3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4335A941" w14:textId="4C37A808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FC26" w14:textId="0E361160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閱讀素養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4054" w14:textId="206BFAA3" w:rsidR="0016581E" w:rsidRPr="00AC5F43" w:rsidRDefault="00AC5F43" w:rsidP="0016581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C5F43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proofErr w:type="gramStart"/>
            <w:r w:rsidRPr="00AC5F43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607AC4C8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48CC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8BB5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523059">
              <w:rPr>
                <w:rFonts w:ascii="標楷體" w:eastAsia="標楷體" w:hAnsi="標楷體" w:cs="標楷體"/>
              </w:rPr>
              <w:t>唸謠</w:t>
            </w:r>
            <w:proofErr w:type="gramEnd"/>
          </w:p>
          <w:p w14:paraId="48E4712D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快樂過新年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810C" w14:textId="49F3791D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52A4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  <w:p w14:paraId="1E326101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Ac-Ⅰ-1 </w:t>
            </w:r>
            <w:r w:rsidRPr="00401AA2">
              <w:rPr>
                <w:rFonts w:ascii="標楷體" w:eastAsia="標楷體" w:hAnsi="標楷體" w:cs="標楷體"/>
              </w:rPr>
              <w:t>兒歌念</w:t>
            </w:r>
            <w:proofErr w:type="gramStart"/>
            <w:r w:rsidRPr="00401AA2">
              <w:rPr>
                <w:rFonts w:ascii="標楷體" w:eastAsia="標楷體" w:hAnsi="標楷體" w:cs="標楷體"/>
              </w:rPr>
              <w:t>謠</w:t>
            </w:r>
            <w:proofErr w:type="gramEnd"/>
            <w:r w:rsidRPr="00401AA2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2DEC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1-Ⅰ-3 </w:t>
            </w:r>
            <w:r w:rsidRPr="00401AA2">
              <w:rPr>
                <w:rFonts w:ascii="標楷體" w:eastAsia="標楷體" w:hAnsi="標楷體" w:cs="標楷體"/>
              </w:rPr>
              <w:t>能</w:t>
            </w:r>
            <w:proofErr w:type="gramStart"/>
            <w:r w:rsidRPr="00401AA2">
              <w:rPr>
                <w:rFonts w:ascii="標楷體" w:eastAsia="標楷體" w:hAnsi="標楷體" w:cs="標楷體"/>
              </w:rPr>
              <w:t>聽懂所學</w:t>
            </w:r>
            <w:proofErr w:type="gramEnd"/>
            <w:r w:rsidRPr="00401AA2">
              <w:rPr>
                <w:rFonts w:ascii="標楷體" w:eastAsia="標楷體" w:hAnsi="標楷體" w:cs="標楷體"/>
              </w:rPr>
              <w:t>的閩南語文課文主題、</w:t>
            </w:r>
            <w:r w:rsidRPr="00401AA2">
              <w:rPr>
                <w:rFonts w:ascii="標楷體" w:eastAsia="標楷體" w:hAnsi="標楷體" w:cs="標楷體"/>
              </w:rPr>
              <w:lastRenderedPageBreak/>
              <w:t>內容並掌握重點。</w:t>
            </w:r>
          </w:p>
          <w:p w14:paraId="0BCB2441" w14:textId="0B685D0B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4FA66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lastRenderedPageBreak/>
              <w:t>1.能藉由念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謠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，複習親屬稱謂的閩南語說法。</w:t>
            </w:r>
          </w:p>
          <w:p w14:paraId="5CCE22D0" w14:textId="5496D6D9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lastRenderedPageBreak/>
              <w:t>2.能藉由念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謠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，認認與過年有關的閩南語說法。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3CC2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5673C234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12682629" w14:textId="31EE3C07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AB0B" w14:textId="77777777" w:rsidR="0016581E" w:rsidRPr="0016581E" w:rsidRDefault="0016581E" w:rsidP="0016581E">
            <w:pPr>
              <w:jc w:val="both"/>
              <w:rPr>
                <w:rFonts w:eastAsia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品德</w:t>
            </w:r>
            <w:r w:rsidRPr="0016581E">
              <w:rPr>
                <w:rFonts w:eastAsia="標楷體" w:hint="eastAsia"/>
              </w:rPr>
              <w:t>-1</w:t>
            </w:r>
          </w:p>
          <w:p w14:paraId="408CB3DC" w14:textId="588B77F2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家庭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C4E7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1E77C0A2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1807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A98B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23059">
              <w:rPr>
                <w:rFonts w:ascii="標楷體" w:eastAsia="標楷體" w:hAnsi="標楷體" w:cs="標楷體"/>
              </w:rPr>
              <w:t>DOREMI</w:t>
            </w:r>
            <w:proofErr w:type="gramStart"/>
            <w:r w:rsidRPr="00523059">
              <w:rPr>
                <w:rFonts w:ascii="標楷體" w:eastAsia="標楷體" w:hAnsi="標楷體" w:cs="標楷體"/>
              </w:rPr>
              <w:t>耍啥物</w:t>
            </w:r>
            <w:proofErr w:type="gramEnd"/>
          </w:p>
          <w:p w14:paraId="737F3400" w14:textId="38CD5547" w:rsidR="0016581E" w:rsidRPr="00523059" w:rsidRDefault="00917646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A71AC" w14:textId="1C7A1A0A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AE85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proofErr w:type="gramStart"/>
            <w:r w:rsidRPr="00401AA2">
              <w:rPr>
                <w:rFonts w:ascii="標楷體" w:eastAsia="標楷體" w:hAnsi="標楷體" w:cs="標楷體"/>
              </w:rPr>
              <w:t>文字認讀</w:t>
            </w:r>
            <w:proofErr w:type="gramEnd"/>
            <w:r w:rsidRPr="00401AA2">
              <w:rPr>
                <w:rFonts w:ascii="標楷體" w:eastAsia="標楷體" w:hAnsi="標楷體" w:cs="標楷體"/>
              </w:rPr>
              <w:t>。</w:t>
            </w:r>
          </w:p>
          <w:p w14:paraId="384A798B" w14:textId="162567BB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8A3D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401AA2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14:paraId="75FDB806" w14:textId="3DC634C1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0785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1.能再次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複習本冊相關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語詞。</w:t>
            </w:r>
          </w:p>
          <w:p w14:paraId="2CCCA5D6" w14:textId="56A84AC3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2.理解語意。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93A5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67A9ECB1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3B7D2E9B" w14:textId="7CEA34A3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D550" w14:textId="3FF25876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閱讀素養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3DAC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16581E" w:rsidRPr="00C2223E" w14:paraId="08AD2D97" w14:textId="77777777" w:rsidTr="0016581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D5D3" w14:textId="77777777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C946" w14:textId="77777777" w:rsidR="0016581E" w:rsidRDefault="00C92625" w:rsidP="0016581E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523059">
              <w:rPr>
                <w:rFonts w:ascii="標楷體" w:eastAsia="標楷體" w:hAnsi="標楷體" w:cs="標楷體"/>
              </w:rPr>
              <w:t>DOREMI</w:t>
            </w:r>
            <w:proofErr w:type="gramStart"/>
            <w:r w:rsidRPr="00523059">
              <w:rPr>
                <w:rFonts w:ascii="標楷體" w:eastAsia="標楷體" w:hAnsi="標楷體" w:cs="標楷體"/>
              </w:rPr>
              <w:t>耍啥物</w:t>
            </w:r>
            <w:proofErr w:type="gramEnd"/>
          </w:p>
          <w:p w14:paraId="58A1AAC6" w14:textId="7F5E3ADB" w:rsidR="006656D5" w:rsidRPr="00523059" w:rsidRDefault="006656D5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6397" w14:textId="1345B692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閩-E-A1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5FA2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Aa-Ⅰ-1 </w:t>
            </w:r>
            <w:proofErr w:type="gramStart"/>
            <w:r w:rsidRPr="00401AA2">
              <w:rPr>
                <w:rFonts w:ascii="標楷體" w:eastAsia="標楷體" w:hAnsi="標楷體" w:cs="標楷體"/>
              </w:rPr>
              <w:t>文字認讀</w:t>
            </w:r>
            <w:proofErr w:type="gramEnd"/>
            <w:r w:rsidRPr="00401AA2">
              <w:rPr>
                <w:rFonts w:ascii="標楷體" w:eastAsia="標楷體" w:hAnsi="標楷體" w:cs="標楷體"/>
              </w:rPr>
              <w:t>。</w:t>
            </w:r>
          </w:p>
          <w:p w14:paraId="0974E316" w14:textId="6B7751ED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◎Ab-Ⅰ-1 </w:t>
            </w:r>
            <w:r w:rsidRPr="00401AA2">
              <w:rPr>
                <w:rFonts w:ascii="標楷體" w:eastAsia="標楷體" w:hAnsi="標楷體" w:cs="標楷體"/>
              </w:rPr>
              <w:t>語詞運用。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68FB" w14:textId="77777777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1-Ⅰ-1 </w:t>
            </w:r>
            <w:r w:rsidRPr="00401AA2">
              <w:rPr>
                <w:rFonts w:ascii="標楷體" w:eastAsia="標楷體" w:hAnsi="標楷體" w:cs="標楷體"/>
              </w:rPr>
              <w:t>能聽辨閩南語常用字詞的語音差異。</w:t>
            </w:r>
          </w:p>
          <w:p w14:paraId="67A5B4C5" w14:textId="77E2AE12" w:rsid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1-Ⅰ-4 </w:t>
            </w:r>
            <w:r w:rsidRPr="00401AA2">
              <w:rPr>
                <w:rFonts w:ascii="標楷體" w:eastAsia="標楷體" w:hAnsi="標楷體" w:cs="標楷體"/>
              </w:rPr>
              <w:t>能從聆聽中建立主動學習閩南語的興趣與習慣。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0B87" w14:textId="77777777" w:rsidR="0016581E" w:rsidRPr="00EC2560" w:rsidRDefault="0016581E" w:rsidP="0016581E">
            <w:pPr>
              <w:jc w:val="both"/>
              <w:rPr>
                <w:rFonts w:ascii="標楷體" w:eastAsia="標楷體" w:hAnsi="標楷體" w:cs="標楷體"/>
              </w:rPr>
            </w:pPr>
            <w:r w:rsidRPr="00EC2560">
              <w:rPr>
                <w:rFonts w:ascii="標楷體" w:eastAsia="標楷體" w:hAnsi="標楷體" w:cs="標楷體"/>
              </w:rPr>
              <w:t>1.能理解遊戲的進行方式。</w:t>
            </w:r>
          </w:p>
          <w:p w14:paraId="324AB6F1" w14:textId="010304AD" w:rsidR="0016581E" w:rsidRPr="00523059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EC2560">
              <w:rPr>
                <w:rFonts w:ascii="標楷體" w:eastAsia="標楷體" w:hAnsi="標楷體" w:cs="標楷體"/>
              </w:rPr>
              <w:t>2.再次</w:t>
            </w:r>
            <w:proofErr w:type="gramStart"/>
            <w:r w:rsidRPr="00EC2560">
              <w:rPr>
                <w:rFonts w:ascii="標楷體" w:eastAsia="標楷體" w:hAnsi="標楷體" w:cs="標楷體"/>
              </w:rPr>
              <w:t>複習本冊所</w:t>
            </w:r>
            <w:proofErr w:type="gramEnd"/>
            <w:r w:rsidRPr="00EC2560">
              <w:rPr>
                <w:rFonts w:ascii="標楷體" w:eastAsia="標楷體" w:hAnsi="標楷體" w:cs="標楷體"/>
              </w:rPr>
              <w:t>學的語詞。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3A7B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□紙筆測驗及表單</w:t>
            </w:r>
          </w:p>
          <w:p w14:paraId="290147A4" w14:textId="77777777" w:rsidR="0016581E" w:rsidRPr="0016581E" w:rsidRDefault="0016581E" w:rsidP="0016581E">
            <w:pPr>
              <w:jc w:val="both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 w:hint="eastAsia"/>
              </w:rPr>
              <w:t>■</w:t>
            </w:r>
            <w:r w:rsidRPr="0016581E">
              <w:rPr>
                <w:rFonts w:ascii="標楷體" w:eastAsia="標楷體" w:hAnsi="標楷體" w:cs="標楷體"/>
              </w:rPr>
              <w:t>實作評量</w:t>
            </w:r>
          </w:p>
          <w:p w14:paraId="2FE8F249" w14:textId="312638F1" w:rsidR="0016581E" w:rsidRPr="0016581E" w:rsidRDefault="0016581E" w:rsidP="0016581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16581E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A7B3" w14:textId="226351A4" w:rsidR="0016581E" w:rsidRPr="0016581E" w:rsidRDefault="0016581E" w:rsidP="0016581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6581E">
              <w:rPr>
                <w:rFonts w:eastAsia="標楷體" w:hint="eastAsia"/>
              </w:rPr>
              <w:t>課綱</w:t>
            </w:r>
            <w:proofErr w:type="gramEnd"/>
            <w:r w:rsidRPr="0016581E">
              <w:rPr>
                <w:rFonts w:eastAsia="標楷體" w:hint="eastAsia"/>
              </w:rPr>
              <w:t>:</w:t>
            </w:r>
            <w:r w:rsidRPr="0016581E">
              <w:rPr>
                <w:rFonts w:eastAsia="標楷體" w:hint="eastAsia"/>
              </w:rPr>
              <w:t>閱讀素養</w:t>
            </w:r>
            <w:r w:rsidRPr="0016581E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34F4" w14:textId="77777777" w:rsidR="0016581E" w:rsidRPr="00825DAD" w:rsidRDefault="0016581E" w:rsidP="0016581E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</w:tbl>
    <w:p w14:paraId="76BAAF20" w14:textId="77777777" w:rsidR="00AC5F43" w:rsidRPr="00B77512" w:rsidRDefault="00AC5F43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實施，可合併欄位書寫。</w:t>
      </w:r>
    </w:p>
    <w:p w14:paraId="72DD6472" w14:textId="77777777" w:rsidR="00AC5F43" w:rsidRPr="004C7C54" w:rsidRDefault="00AC5F43" w:rsidP="00230CA2">
      <w:pPr>
        <w:adjustRightInd w:val="0"/>
        <w:snapToGrid w:val="0"/>
        <w:spacing w:line="240" w:lineRule="atLeast"/>
        <w:jc w:val="both"/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proofErr w:type="gramStart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</w:t>
      </w:r>
      <w:proofErr w:type="gramEnd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</w:t>
      </w:r>
      <w:proofErr w:type="gramStart"/>
      <w:r w:rsidRPr="004C7C54">
        <w:rPr>
          <w:rFonts w:ascii="標楷體" w:eastAsia="標楷體" w:hAnsi="標楷體" w:cs="標楷體"/>
          <w:b/>
        </w:rPr>
        <w:t>課綱</w:t>
      </w:r>
      <w:proofErr w:type="gramEnd"/>
      <w:r w:rsidRPr="004C7C54">
        <w:rPr>
          <w:rFonts w:ascii="標楷體" w:eastAsia="標楷體" w:hAnsi="標楷體" w:cs="標楷體"/>
          <w:b/>
        </w:rPr>
        <w:t>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32635324" w14:textId="77777777" w:rsidR="00AC5F43" w:rsidRPr="004C7C54" w:rsidRDefault="00AC5F43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27794AF2" w14:textId="77777777" w:rsidR="00AC5F43" w:rsidRPr="00B77512" w:rsidRDefault="00AC5F43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733CE899" w14:textId="77777777" w:rsidR="00AC5F43" w:rsidRPr="00B77512" w:rsidRDefault="00AC5F43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02B428C0" w14:textId="77777777" w:rsidR="00AC5F43" w:rsidRPr="00B77512" w:rsidRDefault="00AC5F43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548C0845" w14:textId="77777777" w:rsidR="00AC5F43" w:rsidRPr="00B77512" w:rsidRDefault="00AC5F43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</w:t>
      </w:r>
      <w:proofErr w:type="gramEnd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1B261397" w14:textId="77777777" w:rsidR="00AC5F43" w:rsidRPr="00B77512" w:rsidRDefault="00AC5F43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1ECA4E24" w14:textId="77777777" w:rsidR="00AC5F43" w:rsidRPr="00B77512" w:rsidRDefault="00AC5F43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lastRenderedPageBreak/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書面報告、口頭報告、聽力與口語溝通、實際操作、作品製作、展演、鑑賞、行為觀察或其他方式。</w:t>
      </w:r>
    </w:p>
    <w:p w14:paraId="52247D17" w14:textId="77777777" w:rsidR="00AC5F43" w:rsidRPr="00B77512" w:rsidRDefault="00AC5F43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CDFB62B" w14:textId="77777777" w:rsidR="00AC5F43" w:rsidRDefault="00AC5F43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之進度。</w:t>
      </w:r>
    </w:p>
    <w:sectPr w:rsidR="00AC5F43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A0E0" w14:textId="77777777" w:rsidR="00DA4DBB" w:rsidRDefault="00DA4DBB" w:rsidP="00676D4C">
      <w:r>
        <w:separator/>
      </w:r>
    </w:p>
  </w:endnote>
  <w:endnote w:type="continuationSeparator" w:id="0">
    <w:p w14:paraId="7AD804B5" w14:textId="77777777" w:rsidR="00DA4DBB" w:rsidRDefault="00DA4DBB" w:rsidP="0067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F52A" w14:textId="77777777" w:rsidR="00DA4DBB" w:rsidRDefault="00DA4DBB" w:rsidP="00676D4C">
      <w:r>
        <w:separator/>
      </w:r>
    </w:p>
  </w:footnote>
  <w:footnote w:type="continuationSeparator" w:id="0">
    <w:p w14:paraId="51971F87" w14:textId="77777777" w:rsidR="00DA4DBB" w:rsidRDefault="00DA4DBB" w:rsidP="00676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CF"/>
    <w:rsid w:val="00073F73"/>
    <w:rsid w:val="000D7D87"/>
    <w:rsid w:val="0011072C"/>
    <w:rsid w:val="0016581E"/>
    <w:rsid w:val="002A3422"/>
    <w:rsid w:val="002B5006"/>
    <w:rsid w:val="002D47AA"/>
    <w:rsid w:val="004772A5"/>
    <w:rsid w:val="005964CF"/>
    <w:rsid w:val="0060707F"/>
    <w:rsid w:val="006656D5"/>
    <w:rsid w:val="00676D4C"/>
    <w:rsid w:val="00721E5A"/>
    <w:rsid w:val="00773A2C"/>
    <w:rsid w:val="007E2A8E"/>
    <w:rsid w:val="00833328"/>
    <w:rsid w:val="008650CA"/>
    <w:rsid w:val="00876FBF"/>
    <w:rsid w:val="00917646"/>
    <w:rsid w:val="009B2906"/>
    <w:rsid w:val="009D3C60"/>
    <w:rsid w:val="00A95C76"/>
    <w:rsid w:val="00AC5F43"/>
    <w:rsid w:val="00B73898"/>
    <w:rsid w:val="00B96196"/>
    <w:rsid w:val="00C92625"/>
    <w:rsid w:val="00DA4DBB"/>
    <w:rsid w:val="00DE32A7"/>
    <w:rsid w:val="00E138CF"/>
    <w:rsid w:val="00E24978"/>
    <w:rsid w:val="00E473BD"/>
    <w:rsid w:val="00E91721"/>
    <w:rsid w:val="00F3290C"/>
    <w:rsid w:val="00F43F66"/>
    <w:rsid w:val="00F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0E836"/>
  <w15:docId w15:val="{0F139CD2-D76D-447E-ABF8-FF30C4A6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2</cp:revision>
  <dcterms:created xsi:type="dcterms:W3CDTF">2025-06-14T04:09:00Z</dcterms:created>
  <dcterms:modified xsi:type="dcterms:W3CDTF">2025-06-14T04:09:00Z</dcterms:modified>
</cp:coreProperties>
</file>