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67FD9" w14:textId="413E988E" w:rsidR="00962977" w:rsidRDefault="001F3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高雄市前鎮區瑞祥國民小學11</w:t>
      </w:r>
      <w:r w:rsidR="006419A8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學年度第二學期一年級</w:t>
      </w:r>
      <w:r>
        <w:rPr>
          <w:rFonts w:ascii="標楷體" w:eastAsia="標楷體" w:hAnsi="標楷體" w:cs="標楷體"/>
          <w:b/>
          <w:color w:val="0000FF"/>
          <w:sz w:val="36"/>
          <w:szCs w:val="36"/>
        </w:rPr>
        <w:t>課程進度總表</w:t>
      </w:r>
    </w:p>
    <w:p w14:paraId="21739A06" w14:textId="77777777" w:rsidR="00962977" w:rsidRDefault="001F3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0"/>
        </w:rPr>
      </w:pPr>
      <w:r>
        <w:rPr>
          <w:rFonts w:ascii="標楷體" w:eastAsia="標楷體" w:hAnsi="標楷體" w:cs="標楷體"/>
          <w:color w:val="000000"/>
          <w:sz w:val="20"/>
        </w:rPr>
        <w:t xml:space="preserve"> 教學者：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一</w:t>
      </w:r>
      <w:r>
        <w:rPr>
          <w:rFonts w:ascii="標楷體" w:eastAsia="標楷體" w:hAnsi="標楷體" w:cs="標楷體"/>
          <w:color w:val="000000"/>
          <w:sz w:val="20"/>
        </w:rPr>
        <w:t xml:space="preserve">年級教學團隊 </w:t>
      </w:r>
    </w:p>
    <w:tbl>
      <w:tblPr>
        <w:tblStyle w:val="af1"/>
        <w:tblW w:w="18330" w:type="dxa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2040"/>
        <w:gridCol w:w="1080"/>
        <w:gridCol w:w="1080"/>
        <w:gridCol w:w="1080"/>
        <w:gridCol w:w="1080"/>
        <w:gridCol w:w="1080"/>
        <w:gridCol w:w="1080"/>
        <w:gridCol w:w="1350"/>
        <w:gridCol w:w="1485"/>
        <w:gridCol w:w="1515"/>
        <w:gridCol w:w="1515"/>
        <w:gridCol w:w="2565"/>
      </w:tblGrid>
      <w:tr w:rsidR="009C7C64" w14:paraId="7AE82B34" w14:textId="77777777" w:rsidTr="009C7C64">
        <w:trPr>
          <w:cantSplit/>
          <w:trHeight w:val="763"/>
        </w:trPr>
        <w:tc>
          <w:tcPr>
            <w:tcW w:w="1380" w:type="dxa"/>
            <w:vMerge w:val="restart"/>
            <w:vAlign w:val="center"/>
          </w:tcPr>
          <w:p w14:paraId="34ADC10E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週 別</w:t>
            </w:r>
          </w:p>
          <w:p w14:paraId="41FE09FA" w14:textId="08D40656" w:rsidR="009C7C64" w:rsidRP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(日 期)</w:t>
            </w:r>
          </w:p>
        </w:tc>
        <w:tc>
          <w:tcPr>
            <w:tcW w:w="2040" w:type="dxa"/>
            <w:vMerge w:val="restart"/>
            <w:tcBorders>
              <w:right w:val="single" w:sz="18" w:space="0" w:color="000000"/>
            </w:tcBorders>
            <w:vAlign w:val="center"/>
          </w:tcPr>
          <w:p w14:paraId="5B62F602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學校、學年活動</w:t>
            </w:r>
          </w:p>
          <w:p w14:paraId="7E848ADB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或班級活動</w:t>
            </w:r>
          </w:p>
        </w:tc>
        <w:tc>
          <w:tcPr>
            <w:tcW w:w="6480" w:type="dxa"/>
            <w:gridSpan w:val="6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CFF57C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彈性學習課程(校訂課程)</w:t>
            </w:r>
          </w:p>
        </w:tc>
        <w:tc>
          <w:tcPr>
            <w:tcW w:w="8430" w:type="dxa"/>
            <w:gridSpan w:val="5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E096EAF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領域學習課程(部定課程)</w:t>
            </w:r>
          </w:p>
        </w:tc>
      </w:tr>
      <w:tr w:rsidR="009C7C64" w14:paraId="4449CEDE" w14:textId="77777777" w:rsidTr="009C7C64">
        <w:trPr>
          <w:cantSplit/>
          <w:trHeight w:val="715"/>
        </w:trPr>
        <w:tc>
          <w:tcPr>
            <w:tcW w:w="1380" w:type="dxa"/>
            <w:vMerge/>
            <w:vAlign w:val="center"/>
          </w:tcPr>
          <w:p w14:paraId="0952FB77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right w:val="single" w:sz="18" w:space="0" w:color="000000"/>
            </w:tcBorders>
            <w:vAlign w:val="center"/>
          </w:tcPr>
          <w:p w14:paraId="031F7F9C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F39C5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寰宇瑞祥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19F4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喜閱瑞祥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78E2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樂活瑞祥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6EBE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品格瑞祥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7F0D37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創新瑞祥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AFEE8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瑞祥</w:t>
            </w:r>
          </w:p>
          <w:p w14:paraId="7F81B5F6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記事本</w:t>
            </w:r>
          </w:p>
        </w:tc>
        <w:tc>
          <w:tcPr>
            <w:tcW w:w="135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E2E9A9A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國語</w:t>
            </w:r>
          </w:p>
        </w:tc>
        <w:tc>
          <w:tcPr>
            <w:tcW w:w="1485" w:type="dxa"/>
            <w:tcBorders>
              <w:left w:val="single" w:sz="4" w:space="0" w:color="000000"/>
            </w:tcBorders>
            <w:vAlign w:val="center"/>
          </w:tcPr>
          <w:p w14:paraId="4CEDBFB7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本土語</w:t>
            </w:r>
          </w:p>
        </w:tc>
        <w:tc>
          <w:tcPr>
            <w:tcW w:w="1515" w:type="dxa"/>
            <w:vAlign w:val="center"/>
          </w:tcPr>
          <w:p w14:paraId="57E0AB0B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 學</w:t>
            </w:r>
          </w:p>
        </w:tc>
        <w:tc>
          <w:tcPr>
            <w:tcW w:w="1515" w:type="dxa"/>
            <w:vAlign w:val="center"/>
          </w:tcPr>
          <w:p w14:paraId="610E9D7C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生活</w:t>
            </w:r>
          </w:p>
        </w:tc>
        <w:tc>
          <w:tcPr>
            <w:tcW w:w="2565" w:type="dxa"/>
            <w:vAlign w:val="center"/>
          </w:tcPr>
          <w:p w14:paraId="08BC8BBF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健康與體育</w:t>
            </w:r>
          </w:p>
        </w:tc>
      </w:tr>
      <w:tr w:rsidR="009C7C64" w14:paraId="19AD8648" w14:textId="77777777" w:rsidTr="009C7C64">
        <w:trPr>
          <w:cantSplit/>
          <w:trHeight w:val="836"/>
        </w:trPr>
        <w:tc>
          <w:tcPr>
            <w:tcW w:w="1380" w:type="dxa"/>
          </w:tcPr>
          <w:p w14:paraId="4903D953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/2/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58EDE087" w14:textId="33B514F4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/2/1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28CD74CF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2月11日(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)開學正式上課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D06E85D" w14:textId="5F9F2EEA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我的家庭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3D0D1658" w14:textId="4FA58336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0"/>
                <w:id w:val="-517313106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我是誰</w:t>
                </w:r>
              </w:sdtContent>
            </w:sdt>
          </w:p>
        </w:tc>
        <w:tc>
          <w:tcPr>
            <w:tcW w:w="1080" w:type="dxa"/>
            <w:vAlign w:val="center"/>
          </w:tcPr>
          <w:sdt>
            <w:sdtPr>
              <w:rPr>
                <w:rFonts w:ascii="標楷體" w:eastAsia="標楷體" w:hAnsi="標楷體"/>
                <w:szCs w:val="24"/>
              </w:rPr>
              <w:tag w:val="goog_rdk_1"/>
              <w:id w:val="-179276801"/>
            </w:sdtPr>
            <w:sdtEndPr/>
            <w:sdtContent>
              <w:p w14:paraId="6D3D8AB7" w14:textId="77777777" w:rsidR="009C7C64" w:rsidRDefault="009C7C64" w:rsidP="009C7C64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標楷體" w:eastAsia="標楷體" w:hAnsi="標楷體"/>
                    <w:szCs w:val="24"/>
                  </w:rPr>
                </w:pPr>
              </w:p>
              <w:p w14:paraId="04F7D947" w14:textId="2570A382" w:rsidR="009C7C64" w:rsidRDefault="009C7C64" w:rsidP="009C7C64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標楷體" w:eastAsia="標楷體" w:hAnsi="標楷體" w:cs="Gungsuh"/>
                    <w:color w:val="000000"/>
                    <w:szCs w:val="24"/>
                  </w:rPr>
                </w:pPr>
                <w:r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我的人權</w:t>
                </w:r>
              </w:p>
              <w:p w14:paraId="3A1F10CD" w14:textId="2608334C" w:rsidR="009C7C64" w:rsidRPr="00DC6AC3" w:rsidRDefault="009C7C64" w:rsidP="009C7C64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標楷體" w:eastAsia="標楷體" w:hAnsi="標楷體" w:cs="標楷體"/>
                    <w:color w:val="000000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(安全教育)</w:t>
                </w:r>
              </w:p>
            </w:sdtContent>
          </w:sdt>
        </w:tc>
        <w:tc>
          <w:tcPr>
            <w:tcW w:w="1080" w:type="dxa"/>
            <w:vAlign w:val="center"/>
          </w:tcPr>
          <w:p w14:paraId="54D4525A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0682447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6644B2F9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7A8CF786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第壹單元大自然教室</w:t>
            </w:r>
          </w:p>
          <w:p w14:paraId="7492EBF8" w14:textId="0D00CB8A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第一課太陽是充電機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198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第一單元媠噹噹的我</w:t>
            </w:r>
          </w:p>
          <w:p w14:paraId="27437B8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第一課阿妹仔真古錐</w:t>
            </w:r>
          </w:p>
          <w:p w14:paraId="4373906A" w14:textId="368E5E59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39D24A13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一、20以內的加法</w:t>
            </w:r>
          </w:p>
          <w:p w14:paraId="43780E25" w14:textId="53708561" w:rsidR="009C7C64" w:rsidRPr="00BD32FC" w:rsidRDefault="009C7C64" w:rsidP="009C7C64">
            <w:pPr>
              <w:ind w:leftChars="0" w:left="-2" w:firstLineChars="0" w:firstLine="0"/>
              <w:rPr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1-1 基本加法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70B29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第一主題更好的自己</w:t>
            </w:r>
          </w:p>
          <w:p w14:paraId="1C1405A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第一單元肯定自己</w:t>
            </w:r>
          </w:p>
          <w:p w14:paraId="6FC380E6" w14:textId="0EC645C4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ED2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1B64224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第一單元保護身體好健康</w:t>
            </w:r>
          </w:p>
          <w:p w14:paraId="6B84DE1A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第一課身體好貼心</w:t>
            </w:r>
          </w:p>
          <w:p w14:paraId="63498E7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63FD57EC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第四單元玩球樂</w:t>
            </w:r>
          </w:p>
          <w:p w14:paraId="3A34E121" w14:textId="0922F771" w:rsidR="009C7C64" w:rsidRPr="00BD32FC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第一課拍球動一動</w:t>
            </w:r>
          </w:p>
        </w:tc>
      </w:tr>
      <w:tr w:rsidR="009C7C64" w14:paraId="17E30361" w14:textId="77777777" w:rsidTr="009C7C64">
        <w:trPr>
          <w:cantSplit/>
          <w:trHeight w:val="836"/>
        </w:trPr>
        <w:tc>
          <w:tcPr>
            <w:tcW w:w="1380" w:type="dxa"/>
          </w:tcPr>
          <w:p w14:paraId="44F19946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/2/1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70EB0CCA" w14:textId="0391FAF5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/2/2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300FE0D9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16</w:t>
            </w:r>
            <w:r>
              <w:rPr>
                <w:rFonts w:eastAsia="標楷體" w:hint="eastAsia"/>
                <w:sz w:val="20"/>
              </w:rPr>
              <w:t>日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一</w:t>
            </w:r>
            <w:r>
              <w:rPr>
                <w:rFonts w:eastAsia="標楷體"/>
                <w:sz w:val="20"/>
              </w:rPr>
              <w:t>)</w:t>
            </w:r>
            <w:r>
              <w:rPr>
                <w:rFonts w:eastAsia="標楷體"/>
                <w:sz w:val="20"/>
              </w:rPr>
              <w:t>除夕～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19</w:t>
            </w:r>
            <w:r>
              <w:rPr>
                <w:rFonts w:eastAsia="標楷體" w:hint="eastAsia"/>
                <w:sz w:val="20"/>
              </w:rPr>
              <w:t>日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四</w:t>
            </w:r>
            <w:r>
              <w:rPr>
                <w:rFonts w:eastAsia="標楷體"/>
                <w:sz w:val="20"/>
              </w:rPr>
              <w:t>)</w:t>
            </w:r>
            <w:r>
              <w:rPr>
                <w:rFonts w:eastAsia="標楷體"/>
                <w:sz w:val="20"/>
              </w:rPr>
              <w:t>初三春節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C31B53A" w14:textId="7697E39B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我的家庭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4A026E73" w14:textId="4F5DCDC3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2"/>
                <w:id w:val="1584031629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我是誰</w:t>
                </w:r>
              </w:sdtContent>
            </w:sdt>
          </w:p>
        </w:tc>
        <w:tc>
          <w:tcPr>
            <w:tcW w:w="1080" w:type="dxa"/>
            <w:vAlign w:val="center"/>
          </w:tcPr>
          <w:sdt>
            <w:sdtPr>
              <w:rPr>
                <w:rFonts w:ascii="標楷體" w:eastAsia="標楷體" w:hAnsi="標楷體"/>
                <w:szCs w:val="24"/>
              </w:rPr>
              <w:tag w:val="goog_rdk_3"/>
              <w:id w:val="-465348308"/>
            </w:sdtPr>
            <w:sdtEndPr/>
            <w:sdtContent>
              <w:p w14:paraId="46CC449A" w14:textId="77777777" w:rsidR="009C7C64" w:rsidRDefault="009C7C64" w:rsidP="009C7C64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標楷體" w:eastAsia="標楷體" w:hAnsi="標楷體"/>
                    <w:szCs w:val="24"/>
                  </w:rPr>
                </w:pPr>
              </w:p>
              <w:p w14:paraId="022B4BCD" w14:textId="4D5EBED8" w:rsidR="009C7C64" w:rsidRDefault="009C7C64" w:rsidP="009C7C64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標楷體" w:eastAsia="標楷體" w:hAnsi="標楷體" w:cs="Gungsuh"/>
                    <w:color w:val="000000"/>
                    <w:szCs w:val="24"/>
                  </w:rPr>
                </w:pPr>
                <w:r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我的人權</w:t>
                </w:r>
              </w:p>
              <w:p w14:paraId="5A541FB2" w14:textId="0D12D246" w:rsidR="009C7C64" w:rsidRPr="00DC6AC3" w:rsidRDefault="00AA7A8D" w:rsidP="009C7C64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標楷體" w:eastAsia="標楷體" w:hAnsi="標楷體" w:cs="標楷體"/>
                    <w:color w:val="000000"/>
                    <w:szCs w:val="24"/>
                  </w:rPr>
                </w:pPr>
              </w:p>
            </w:sdtContent>
          </w:sdt>
        </w:tc>
        <w:tc>
          <w:tcPr>
            <w:tcW w:w="1080" w:type="dxa"/>
            <w:vAlign w:val="center"/>
          </w:tcPr>
          <w:p w14:paraId="6850DB69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0FE2CA1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3202DC07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17EBAF44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第壹單元大自然教室</w:t>
            </w:r>
          </w:p>
          <w:p w14:paraId="32BFD395" w14:textId="47AF8B8F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第一課太陽是充電機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BF7C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第一單元媠噹噹的我</w:t>
            </w:r>
          </w:p>
          <w:p w14:paraId="519DBEE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第一課阿妹仔真古錐</w:t>
            </w:r>
          </w:p>
          <w:p w14:paraId="0424D4B6" w14:textId="575AAE0D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69C40F23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一、20以內的加法</w:t>
            </w:r>
          </w:p>
          <w:p w14:paraId="1400F039" w14:textId="2185A0C3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1-2 5+6和6+5、1-3加法算式的規律、練習園地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99EED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第一主題更好的自己</w:t>
            </w:r>
          </w:p>
          <w:p w14:paraId="21B2DBE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第二單元讓自己更好</w:t>
            </w:r>
          </w:p>
          <w:p w14:paraId="030C68FB" w14:textId="4CD41ECF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7991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0FB6077F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第一單元保護身體好健康</w:t>
            </w:r>
          </w:p>
          <w:p w14:paraId="554A4410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第二課五個好幫手</w:t>
            </w:r>
          </w:p>
          <w:p w14:paraId="1D220B1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270F9DC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第四單元玩球樂</w:t>
            </w:r>
          </w:p>
          <w:p w14:paraId="0E240BBD" w14:textId="1D248555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第一課拍球動一動</w:t>
            </w:r>
          </w:p>
        </w:tc>
      </w:tr>
      <w:tr w:rsidR="009C7C64" w14:paraId="21F6EE9B" w14:textId="77777777" w:rsidTr="009C7C64">
        <w:trPr>
          <w:cantSplit/>
          <w:trHeight w:val="836"/>
        </w:trPr>
        <w:tc>
          <w:tcPr>
            <w:tcW w:w="1380" w:type="dxa"/>
          </w:tcPr>
          <w:p w14:paraId="12554B65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/2/2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05D5FF0B" w14:textId="6D3A129E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28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3A684D11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和平紀念日</w:t>
            </w:r>
          </w:p>
          <w:p w14:paraId="4E614E28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2月28日(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六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  <w:p w14:paraId="06002B3A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2月2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(五)補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假1天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F87099D" w14:textId="438D4F49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我的家庭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0A88B90F" w14:textId="2E594919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4"/>
                <w:id w:val="1351991851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我是誰</w:t>
                </w:r>
              </w:sdtContent>
            </w:sdt>
          </w:p>
        </w:tc>
        <w:tc>
          <w:tcPr>
            <w:tcW w:w="1080" w:type="dxa"/>
            <w:vAlign w:val="center"/>
          </w:tcPr>
          <w:p w14:paraId="3A3032F1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61F0DC2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05FACE2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0178390A" w14:textId="0192D3DB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健康體位我最棒</w:t>
            </w: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15BD35C1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第壹單元大自然教室</w:t>
            </w:r>
          </w:p>
          <w:p w14:paraId="7C30ED6D" w14:textId="16C3E144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第二課春雨是什麼顏色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A38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第一單元媠噹噹的我</w:t>
            </w:r>
          </w:p>
          <w:p w14:paraId="0AACE1D1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第一課阿妹仔真古錐</w:t>
            </w:r>
          </w:p>
          <w:p w14:paraId="7C1162A9" w14:textId="3063E4DC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2BF774D3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二、長度</w:t>
            </w:r>
          </w:p>
          <w:p w14:paraId="4202E0B6" w14:textId="4F499B4B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2-1比一比、2-2量長度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C55EF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第二主題大樹小花我愛你</w:t>
            </w:r>
          </w:p>
          <w:p w14:paraId="50D909DD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第一單元大樹小花點點名</w:t>
            </w:r>
          </w:p>
          <w:p w14:paraId="03736E94" w14:textId="034F8BD7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AC8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69469C77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第一單元保護身體好健康</w:t>
            </w:r>
          </w:p>
          <w:p w14:paraId="54ED7F55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第二課五個好幫手</w:t>
            </w:r>
          </w:p>
          <w:p w14:paraId="363AD49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1213B51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第四單元玩球樂</w:t>
            </w:r>
          </w:p>
          <w:p w14:paraId="7E65C9AD" w14:textId="191714FD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第二課拋擲我最行</w:t>
            </w:r>
          </w:p>
        </w:tc>
      </w:tr>
      <w:tr w:rsidR="009C7C64" w14:paraId="52274D12" w14:textId="77777777" w:rsidTr="009C7C64">
        <w:trPr>
          <w:cantSplit/>
          <w:trHeight w:val="836"/>
        </w:trPr>
        <w:tc>
          <w:tcPr>
            <w:tcW w:w="1380" w:type="dxa"/>
          </w:tcPr>
          <w:p w14:paraId="67E928B0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6301A911" w14:textId="76CADA5A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7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60611E6A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8D8C38B" w14:textId="24376624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我的家庭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7ED268B6" w14:textId="77994483" w:rsidR="009C7C64" w:rsidRPr="00DC6AC3" w:rsidRDefault="00AA7A8D" w:rsidP="00EC17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7"/>
                <w:id w:val="1303736296"/>
              </w:sdtPr>
              <w:sdtEndPr/>
              <w:sdtContent>
                <w:r w:rsidR="009C7C64" w:rsidRPr="00877F8C">
                  <w:rPr>
                    <w:rFonts w:ascii="標楷體" w:eastAsia="標楷體" w:hAnsi="標楷體"/>
                  </w:rPr>
                  <w:t>我是誰</w:t>
                </w:r>
                <w:r w:rsidR="009C7C64">
                  <w:rPr>
                    <w:rFonts w:ascii="標楷體" w:eastAsia="標楷體" w:hAnsi="標楷體" w:hint="eastAsia"/>
                  </w:rPr>
                  <w:t>(2)</w:t>
                </w:r>
              </w:sdtContent>
            </w:sdt>
          </w:p>
        </w:tc>
        <w:tc>
          <w:tcPr>
            <w:tcW w:w="1080" w:type="dxa"/>
            <w:vAlign w:val="center"/>
          </w:tcPr>
          <w:p w14:paraId="6907F750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1A7B929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7758D3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5F97651A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683508C9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第壹單元大自然教室</w:t>
            </w:r>
          </w:p>
          <w:p w14:paraId="4E0E771A" w14:textId="559EF5D6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第三課山中音樂會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5F03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第一單元媠噹噹的我</w:t>
            </w:r>
          </w:p>
          <w:p w14:paraId="788CD55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第二課洗身軀</w:t>
            </w:r>
          </w:p>
          <w:p w14:paraId="1BFC066D" w14:textId="6ED08141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3D53AE14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二、長度</w:t>
            </w:r>
          </w:p>
          <w:p w14:paraId="2E8F3F3E" w14:textId="4E4A16F9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2-3長度的加減、練習園地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450784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第二主題大樹小花我愛你</w:t>
            </w:r>
          </w:p>
          <w:p w14:paraId="363E1424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第一單元大樹小花點點名</w:t>
            </w:r>
          </w:p>
          <w:p w14:paraId="4879F77A" w14:textId="4FFB7A85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E637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6DF3A7A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第一單元保護身體好健康</w:t>
            </w:r>
          </w:p>
          <w:p w14:paraId="37737F98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第二課五個好幫手</w:t>
            </w:r>
          </w:p>
          <w:p w14:paraId="64F2C07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382CB4E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第四單元玩球樂</w:t>
            </w:r>
          </w:p>
          <w:p w14:paraId="0A17E7E1" w14:textId="2624BE2A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第二課拋擲我最行</w:t>
            </w:r>
          </w:p>
        </w:tc>
      </w:tr>
      <w:tr w:rsidR="009C7C64" w14:paraId="2A814FF8" w14:textId="77777777" w:rsidTr="009C7C64">
        <w:trPr>
          <w:cantSplit/>
          <w:trHeight w:val="836"/>
        </w:trPr>
        <w:tc>
          <w:tcPr>
            <w:tcW w:w="1380" w:type="dxa"/>
          </w:tcPr>
          <w:p w14:paraId="5F27968B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第五週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4AA4B308" w14:textId="0CC74969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3D43A9F0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7DB2F95" w14:textId="0313BC21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我的家庭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5EBD4756" w14:textId="756327AE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9"/>
                <w:id w:val="1560054272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我是誰</w:t>
                </w:r>
              </w:sdtContent>
            </w:sdt>
          </w:p>
        </w:tc>
        <w:tc>
          <w:tcPr>
            <w:tcW w:w="1080" w:type="dxa"/>
            <w:vAlign w:val="center"/>
          </w:tcPr>
          <w:p w14:paraId="1E6690C6" w14:textId="7DB0D63E" w:rsidR="009C7C64" w:rsidRPr="00DC6AC3" w:rsidRDefault="00883438" w:rsidP="00EC17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Gungsuh"/>
                <w:color w:val="000000"/>
                <w:szCs w:val="24"/>
              </w:rPr>
              <w:t>我的人權</w:t>
            </w:r>
          </w:p>
        </w:tc>
        <w:tc>
          <w:tcPr>
            <w:tcW w:w="1080" w:type="dxa"/>
            <w:vAlign w:val="center"/>
          </w:tcPr>
          <w:p w14:paraId="5FCCD04C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F5FE1AE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2C61A388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2A81A5EC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第壹單元大自然教室</w:t>
            </w:r>
          </w:p>
          <w:p w14:paraId="4AC7262D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語文天地一</w:t>
            </w:r>
          </w:p>
          <w:p w14:paraId="38CB71A6" w14:textId="55106536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〈</w:t>
            </w:r>
            <w:r w:rsidRPr="00BD32FC">
              <w:rPr>
                <w:rFonts w:ascii="標楷體" w:eastAsia="標楷體" w:hAnsi="標楷體"/>
                <w:color w:val="000000"/>
                <w:szCs w:val="24"/>
              </w:rPr>
              <w:t>閱讀列車</w:t>
            </w:r>
            <w:r w:rsidRPr="00BD32FC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〉雷公公愛拍照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7AD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第一單元媠噹噹的我</w:t>
            </w:r>
          </w:p>
          <w:p w14:paraId="3200080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第二課洗身軀</w:t>
            </w:r>
          </w:p>
          <w:p w14:paraId="6FD3AD97" w14:textId="4FD28270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16076A0E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三、20以內的減法</w:t>
            </w:r>
          </w:p>
          <w:p w14:paraId="26B77437" w14:textId="357C4892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3-1基本減法、3-2比比看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9B9FF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第二主題大樹小花我愛你</w:t>
            </w:r>
          </w:p>
          <w:p w14:paraId="103113B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第二單元大樹小花的訪客</w:t>
            </w:r>
          </w:p>
          <w:p w14:paraId="66F22D48" w14:textId="59E2F208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214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1201F54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第一單元保護身體好健康</w:t>
            </w:r>
          </w:p>
          <w:p w14:paraId="702AB047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第二課五個好幫手</w:t>
            </w:r>
          </w:p>
          <w:p w14:paraId="30B982B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7E84765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第四單元玩球樂</w:t>
            </w:r>
          </w:p>
          <w:p w14:paraId="73C0120C" w14:textId="3ABCF8BE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第三課滾動新樂園</w:t>
            </w:r>
          </w:p>
        </w:tc>
      </w:tr>
      <w:tr w:rsidR="009C7C64" w14:paraId="35598C24" w14:textId="77777777" w:rsidTr="009C7C64">
        <w:trPr>
          <w:cantSplit/>
          <w:trHeight w:val="836"/>
        </w:trPr>
        <w:tc>
          <w:tcPr>
            <w:tcW w:w="1380" w:type="dxa"/>
          </w:tcPr>
          <w:p w14:paraId="5457FEBC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第六週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46D0C90F" w14:textId="4ED457F9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1B0F4476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3C231FE" w14:textId="36FB098C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歡樂復活節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3C04AFEB" w14:textId="4F9C31B6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0"/>
                <w:id w:val="-2059088358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</w:t>
                </w:r>
                <w:r w:rsidR="009C7C64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可以</w:t>
                </w:r>
              </w:sdtContent>
            </w:sdt>
          </w:p>
        </w:tc>
        <w:tc>
          <w:tcPr>
            <w:tcW w:w="1080" w:type="dxa"/>
            <w:vAlign w:val="center"/>
          </w:tcPr>
          <w:p w14:paraId="1ADDB1A0" w14:textId="041804AF" w:rsidR="009C7C64" w:rsidRPr="00DC6AC3" w:rsidRDefault="00883438" w:rsidP="00EC17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Gungsuh"/>
                <w:color w:val="000000"/>
                <w:szCs w:val="24"/>
              </w:rPr>
              <w:t>我的人權</w:t>
            </w:r>
          </w:p>
        </w:tc>
        <w:tc>
          <w:tcPr>
            <w:tcW w:w="1080" w:type="dxa"/>
            <w:vAlign w:val="center"/>
          </w:tcPr>
          <w:p w14:paraId="45F40624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D9C63B4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33A9B4F3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5D8BDD3D" w14:textId="77777777" w:rsidR="009C7C64" w:rsidRPr="00BD32FC" w:rsidRDefault="009C7C64" w:rsidP="009C7C64">
            <w:pPr>
              <w:suppressAutoHyphens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/>
                <w:position w:val="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position w:val="0"/>
                <w:szCs w:val="24"/>
              </w:rPr>
              <w:t>第貳單元我們一起玩</w:t>
            </w:r>
          </w:p>
          <w:p w14:paraId="108FAFD6" w14:textId="59B357EF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position w:val="0"/>
                <w:szCs w:val="24"/>
              </w:rPr>
              <w:t>第四課書是我的好朋友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370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第一單元媠噹噹的我</w:t>
            </w:r>
          </w:p>
          <w:p w14:paraId="38789927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第二課洗身軀</w:t>
            </w:r>
          </w:p>
          <w:p w14:paraId="73596B3F" w14:textId="1DB7EC6F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77D23443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三、20以內的減法</w:t>
            </w:r>
          </w:p>
          <w:p w14:paraId="48744D2B" w14:textId="562BF49C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3-3減法算式的規律、練習園地、遊戲中學數學（一）－搶地遊戲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637B2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第二主題大樹小花我愛你</w:t>
            </w:r>
          </w:p>
          <w:p w14:paraId="3778C0D7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第三單元護樹護花小尖兵</w:t>
            </w:r>
          </w:p>
          <w:p w14:paraId="30C13913" w14:textId="33F61CD1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5077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69030325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第二單元健康飲食聰明吃</w:t>
            </w:r>
          </w:p>
          <w:p w14:paraId="339C83A0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第一課飲食紅綠燈</w:t>
            </w:r>
          </w:p>
          <w:p w14:paraId="16725B2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2BE29CE1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第四單元玩球樂</w:t>
            </w:r>
          </w:p>
          <w:p w14:paraId="7FB74831" w14:textId="2FA92FA4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第三課滾動新樂園</w:t>
            </w:r>
          </w:p>
        </w:tc>
      </w:tr>
      <w:tr w:rsidR="009C7C64" w14:paraId="0CAB258C" w14:textId="77777777" w:rsidTr="009C7C64">
        <w:trPr>
          <w:cantSplit/>
          <w:trHeight w:val="836"/>
        </w:trPr>
        <w:tc>
          <w:tcPr>
            <w:tcW w:w="1380" w:type="dxa"/>
          </w:tcPr>
          <w:p w14:paraId="433FD7F4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第七週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5FE52DDA" w14:textId="034C8615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5E51AE5B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E9AD07E" w14:textId="7E198B68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歡樂復活節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143D6025" w14:textId="06C493CF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0"/>
                <w:id w:val="1847601587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我可以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015E56A" w14:textId="6B72A682" w:rsidR="00125DC0" w:rsidRDefault="00125DC0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童心協力闖天關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-</w:t>
            </w:r>
          </w:p>
          <w:p w14:paraId="119E345A" w14:textId="7607B0C8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兒童藝文表演</w:t>
            </w:r>
          </w:p>
        </w:tc>
        <w:tc>
          <w:tcPr>
            <w:tcW w:w="1080" w:type="dxa"/>
            <w:vAlign w:val="center"/>
          </w:tcPr>
          <w:p w14:paraId="7D4B0A0D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2CD9F1E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655E0841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7FE36DEE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第貳單元我們一起玩</w:t>
            </w:r>
          </w:p>
          <w:p w14:paraId="636F94F4" w14:textId="52FD496F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第五課風喜歡和我玩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B1B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第一單元媠噹噹的我</w:t>
            </w:r>
          </w:p>
          <w:p w14:paraId="109737A4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單元活動一</w:t>
            </w:r>
          </w:p>
          <w:p w14:paraId="4AB251B2" w14:textId="44ACCA69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75C0FB06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四、100以內的數</w:t>
            </w:r>
          </w:p>
          <w:p w14:paraId="35F4F993" w14:textId="076B1529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4-1數到100、4-2認識十位和個位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F42D9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第三主題和書做朋友</w:t>
            </w:r>
          </w:p>
          <w:p w14:paraId="5464681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第一單元我的書朋友</w:t>
            </w:r>
          </w:p>
          <w:p w14:paraId="12174310" w14:textId="33DDFD4E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423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0D402F8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第二單元健康飲食聰明吃</w:t>
            </w:r>
          </w:p>
          <w:p w14:paraId="726C7248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第一課飲食紅綠燈</w:t>
            </w:r>
          </w:p>
          <w:p w14:paraId="45693A5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53BE8C3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第五單元伸展跑跳樂</w:t>
            </w:r>
          </w:p>
          <w:p w14:paraId="21747B4E" w14:textId="50169BA8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第一課運動安全又健康</w:t>
            </w:r>
          </w:p>
        </w:tc>
      </w:tr>
      <w:tr w:rsidR="009C7C64" w14:paraId="733CD71C" w14:textId="77777777" w:rsidTr="009C7C64">
        <w:trPr>
          <w:cantSplit/>
          <w:trHeight w:val="836"/>
        </w:trPr>
        <w:tc>
          <w:tcPr>
            <w:tcW w:w="1380" w:type="dxa"/>
          </w:tcPr>
          <w:p w14:paraId="29C09053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第八週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29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4C67D1FA" w14:textId="5B6D7893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362D6C5B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兒童節慶祝活動</w:t>
            </w:r>
          </w:p>
          <w:p w14:paraId="07A2ACC3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兒童節4月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日(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六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  <w:p w14:paraId="06CA762E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4月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日(五)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補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假1天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024852D" w14:textId="67776D36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歡樂復活節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3415C73F" w14:textId="00C2868F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0"/>
                <w:id w:val="75638531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我可以</w:t>
                </w:r>
              </w:sdtContent>
            </w:sdt>
          </w:p>
        </w:tc>
        <w:tc>
          <w:tcPr>
            <w:tcW w:w="1080" w:type="dxa"/>
            <w:vAlign w:val="center"/>
          </w:tcPr>
          <w:p w14:paraId="428982B2" w14:textId="4116E493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童心協力闖天關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-允文允武闖天關</w:t>
            </w:r>
          </w:p>
        </w:tc>
        <w:tc>
          <w:tcPr>
            <w:tcW w:w="1080" w:type="dxa"/>
            <w:vAlign w:val="center"/>
          </w:tcPr>
          <w:p w14:paraId="3067B318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54E5DB0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7A6CE4BA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205EF9A2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第貳單元我們一起玩</w:t>
            </w:r>
          </w:p>
          <w:p w14:paraId="3E8FB1D3" w14:textId="769B83A1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第六課鄰居的小孩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E56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第二單元好食的物件</w:t>
            </w:r>
          </w:p>
          <w:p w14:paraId="4D92663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第三課食果子</w:t>
            </w:r>
          </w:p>
          <w:p w14:paraId="29A5C80A" w14:textId="621E31EB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29537E5B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四、100以內的數</w:t>
            </w:r>
          </w:p>
          <w:p w14:paraId="57F8000C" w14:textId="032325D4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4-3數的大小比較、4-4百數表、練習園地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40F63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第三主題和書做朋友</w:t>
            </w:r>
          </w:p>
          <w:p w14:paraId="306F06A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第一單元我的書朋友</w:t>
            </w:r>
          </w:p>
          <w:p w14:paraId="6026B316" w14:textId="3B6DE2B5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A257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4ACC0D8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第二單元健康飲食聰明吃</w:t>
            </w:r>
          </w:p>
          <w:p w14:paraId="112EBB33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第二課健康飲食我決定</w:t>
            </w:r>
          </w:p>
          <w:p w14:paraId="48D042E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136649AD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第五單元伸展跑跳樂</w:t>
            </w:r>
          </w:p>
          <w:p w14:paraId="47B12DF4" w14:textId="56252B9E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第二課毛巾伸展操</w:t>
            </w:r>
          </w:p>
        </w:tc>
      </w:tr>
      <w:tr w:rsidR="009C7C64" w14:paraId="43EBEADB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87A1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第九週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0542D7E6" w14:textId="48DAF85D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51903A21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清明節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4月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日(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  <w:p w14:paraId="2512DB6E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4月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日(五)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補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假1天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F77568F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歡樂復活節</w:t>
            </w:r>
          </w:p>
          <w:p w14:paraId="5F78E3D3" w14:textId="59150C6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3BC8FFD4" w14:textId="3CFD723D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0"/>
                <w:id w:val="2102591315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我可以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90B2A41" w14:textId="2878604D" w:rsidR="009C7C64" w:rsidRPr="002C1008" w:rsidRDefault="009C7C64" w:rsidP="00EC17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友愛同學</w:t>
            </w:r>
          </w:p>
        </w:tc>
        <w:tc>
          <w:tcPr>
            <w:tcW w:w="1080" w:type="dxa"/>
            <w:vAlign w:val="center"/>
          </w:tcPr>
          <w:p w14:paraId="2C60C8F8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80AA544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6B72ED01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515D8B7D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第貳單元我們一起玩</w:t>
            </w:r>
          </w:p>
          <w:p w14:paraId="32FB2E42" w14:textId="0CBD1C58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語文天地二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112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第二單元好食的物件</w:t>
            </w:r>
          </w:p>
          <w:p w14:paraId="705ECD0D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第三課食果子</w:t>
            </w:r>
          </w:p>
          <w:p w14:paraId="692A6D38" w14:textId="49518ED2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2975D9CB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五、形狀與形體</w:t>
            </w:r>
          </w:p>
          <w:p w14:paraId="1BACF5FB" w14:textId="29311617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5-1做圖形、5-2拼圖形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6FAE4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第三主題和書做朋友</w:t>
            </w:r>
          </w:p>
          <w:p w14:paraId="1A7E445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第二單元愛上圖書館</w:t>
            </w:r>
          </w:p>
          <w:p w14:paraId="55656298" w14:textId="58E0F863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2CE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1293C4C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第二單元健康飲食聰明吃</w:t>
            </w:r>
          </w:p>
          <w:p w14:paraId="49F0991A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第二課健康飲食我決定</w:t>
            </w:r>
          </w:p>
          <w:p w14:paraId="2E2E44A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14692C0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第五單元伸展跑跳樂</w:t>
            </w:r>
          </w:p>
          <w:p w14:paraId="2D8434D7" w14:textId="21CB6EA6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第三課一起來跳繩</w:t>
            </w:r>
          </w:p>
        </w:tc>
      </w:tr>
      <w:tr w:rsidR="009C7C64" w14:paraId="5530DE86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EF90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5FA8A87D" w14:textId="54D130BE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2845BB52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期中評量週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B4EEF55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歡樂復活節</w:t>
            </w:r>
          </w:p>
          <w:p w14:paraId="162FF4A9" w14:textId="2724E434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48C9AFE4" w14:textId="17762D7D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0"/>
                <w:id w:val="-873768841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我可以</w:t>
                </w:r>
              </w:sdtContent>
            </w:sdt>
          </w:p>
        </w:tc>
        <w:tc>
          <w:tcPr>
            <w:tcW w:w="1080" w:type="dxa"/>
            <w:vAlign w:val="center"/>
          </w:tcPr>
          <w:p w14:paraId="7C6D9604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3210FA4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61C78A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2030E57B" w14:textId="3082E34D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視力口腔大作戰</w:t>
            </w: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0EE06C57" w14:textId="494F8A5A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〈</w:t>
            </w: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閱讀列車</w:t>
            </w:r>
            <w:r w:rsidRPr="00BD32FC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〉長頸鹿的新衣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8B7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第二單元好食的物件</w:t>
            </w:r>
          </w:p>
          <w:p w14:paraId="59D4681C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第三課食果子</w:t>
            </w:r>
          </w:p>
          <w:p w14:paraId="52A8F21D" w14:textId="72CE883E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164977A1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五、形狀與形體</w:t>
            </w:r>
          </w:p>
          <w:p w14:paraId="365D1854" w14:textId="1B7F1E54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5-3堆形體、練習園地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173D3D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第三主題和書做朋友</w:t>
            </w:r>
          </w:p>
          <w:p w14:paraId="73950D5F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第二單元愛上圖書館</w:t>
            </w:r>
          </w:p>
          <w:p w14:paraId="2C7B2788" w14:textId="784DA7C8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C2D4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2209A1E3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第二單元健康飲食聰明吃</w:t>
            </w:r>
          </w:p>
          <w:p w14:paraId="66944725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第二課健康飲食我決定</w:t>
            </w:r>
          </w:p>
          <w:p w14:paraId="617A53C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3081AD95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第五單元伸展跑跳樂</w:t>
            </w:r>
          </w:p>
          <w:p w14:paraId="0BA85E28" w14:textId="79ECED1D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第三課一起來跳繩</w:t>
            </w:r>
          </w:p>
        </w:tc>
      </w:tr>
      <w:tr w:rsidR="009C7C64" w14:paraId="60B6A377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C329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第十一週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19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20A24993" w14:textId="7416E970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69784547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606A782" w14:textId="0CA3285F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感恩母親節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08550397" w14:textId="5DB19F81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0"/>
                <w:id w:val="1467466332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我可以</w:t>
                </w:r>
              </w:sdtContent>
            </w:sdt>
          </w:p>
        </w:tc>
        <w:tc>
          <w:tcPr>
            <w:tcW w:w="1080" w:type="dxa"/>
            <w:vAlign w:val="center"/>
          </w:tcPr>
          <w:p w14:paraId="407777C5" w14:textId="446751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友愛同學</w:t>
            </w:r>
          </w:p>
        </w:tc>
        <w:tc>
          <w:tcPr>
            <w:tcW w:w="1080" w:type="dxa"/>
            <w:vAlign w:val="center"/>
          </w:tcPr>
          <w:p w14:paraId="423A9815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E93D76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7AE7BDEB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521C017D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第參單元有你真好</w:t>
            </w:r>
          </w:p>
          <w:p w14:paraId="276DC959" w14:textId="1771F1F4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第七課畫畫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57E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第二單元好食的物件</w:t>
            </w:r>
          </w:p>
          <w:p w14:paraId="1672436F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第四課阿婆買菜</w:t>
            </w:r>
          </w:p>
          <w:p w14:paraId="39D2213E" w14:textId="77649563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47EDAE70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學習加油讚(一)</w:t>
            </w:r>
          </w:p>
          <w:p w14:paraId="4D520D0E" w14:textId="0449DFA6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綜合與應用、看繪本學數學、生活中找數學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CE804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第四主題玩具同樂會</w:t>
            </w:r>
          </w:p>
          <w:p w14:paraId="341B562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第一單元我們的玩具</w:t>
            </w:r>
          </w:p>
          <w:p w14:paraId="5FCBC181" w14:textId="68C3F4C4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3BC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47E06C7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第二單元健康飲食聰明吃</w:t>
            </w:r>
          </w:p>
          <w:p w14:paraId="07AE7ED5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第三課健康食物感恩吃</w:t>
            </w:r>
          </w:p>
          <w:p w14:paraId="4C44642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5BE8B2C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第五單元伸展跑跳樂</w:t>
            </w:r>
          </w:p>
          <w:p w14:paraId="26CB4F87" w14:textId="09207A0E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第四課用報紙玩遊戲</w:t>
            </w:r>
          </w:p>
        </w:tc>
      </w:tr>
      <w:tr w:rsidR="009C7C64" w14:paraId="3316D52B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5D1B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第十二週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07700D1E" w14:textId="452EB28B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1A4D7079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7E08EE0" w14:textId="67753314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感恩母親節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6CD5F4B3" w14:textId="756A7AE0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6"/>
                <w:id w:val="-2003343076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我和你一樣嗎</w:t>
                </w:r>
              </w:sdtContent>
            </w:sdt>
          </w:p>
        </w:tc>
        <w:tc>
          <w:tcPr>
            <w:tcW w:w="1080" w:type="dxa"/>
            <w:vAlign w:val="center"/>
          </w:tcPr>
          <w:p w14:paraId="6719623F" w14:textId="6F1C5EA3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友愛同學</w:t>
            </w:r>
          </w:p>
        </w:tc>
        <w:tc>
          <w:tcPr>
            <w:tcW w:w="1080" w:type="dxa"/>
            <w:vAlign w:val="center"/>
          </w:tcPr>
          <w:p w14:paraId="53DB0864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4DDC7B0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1B4258DF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79B78FBF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第參單元有你真好</w:t>
            </w:r>
          </w:p>
          <w:p w14:paraId="5B5823C0" w14:textId="121282DB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第八課給松鼠的卡片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75D7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第二單元好食的物件</w:t>
            </w:r>
          </w:p>
          <w:p w14:paraId="749095F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第四課阿婆買菜</w:t>
            </w:r>
          </w:p>
          <w:p w14:paraId="5F605431" w14:textId="3C480AD8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55CD2C1A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六、數數看有多少元</w:t>
            </w:r>
          </w:p>
          <w:p w14:paraId="0D8AB4AB" w14:textId="3B21C52D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6-1 1、5、10元、6-2 50、100元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57AF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第四主題玩具同樂會</w:t>
            </w:r>
          </w:p>
          <w:p w14:paraId="629BB0E5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第二單元動手做玩具</w:t>
            </w:r>
          </w:p>
          <w:p w14:paraId="1D41C7EF" w14:textId="32D4CA33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8214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17A8EEF5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第二單元健康飲食聰明吃</w:t>
            </w:r>
          </w:p>
          <w:p w14:paraId="46E3FB01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第三課健康食物感恩吃</w:t>
            </w:r>
          </w:p>
          <w:p w14:paraId="33213293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18E89DC9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第五單元伸展跑跳樂</w:t>
            </w:r>
          </w:p>
          <w:p w14:paraId="7F9FDE0F" w14:textId="2EF9E0BE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第四課用報紙玩遊戲</w:t>
            </w:r>
          </w:p>
        </w:tc>
      </w:tr>
      <w:tr w:rsidR="009C7C64" w14:paraId="00B66E4C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6141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第十三週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414E1410" w14:textId="1093BD8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9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6E60AD24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DDF3811" w14:textId="4E87E1DA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感恩母親節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47768C90" w14:textId="19367E3B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AAB98DF" w14:textId="77777777" w:rsidR="009C7C64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6"/>
                <w:id w:val="-1770393082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美好世界-</w:t>
                </w:r>
              </w:sdtContent>
            </w:sdt>
            <w:r w:rsidR="009C7C64" w:rsidRPr="00DC6AC3">
              <w:rPr>
                <w:rFonts w:ascii="標楷體" w:eastAsia="標楷體" w:hAnsi="標楷體" w:cs="標楷體"/>
                <w:color w:val="000000"/>
                <w:szCs w:val="24"/>
              </w:rPr>
              <w:t>參觀</w:t>
            </w:r>
            <w:r w:rsidR="009C7C64">
              <w:rPr>
                <w:rFonts w:ascii="標楷體" w:eastAsia="標楷體" w:hAnsi="標楷體" w:cs="標楷體" w:hint="eastAsia"/>
                <w:color w:val="000000"/>
                <w:szCs w:val="24"/>
              </w:rPr>
              <w:t>科工館(2)</w:t>
            </w:r>
          </w:p>
          <w:p w14:paraId="29FB467B" w14:textId="6414870A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8C11FB">
              <w:rPr>
                <w:rFonts w:ascii="標楷體" w:eastAsia="標楷體" w:hAnsi="標楷體" w:cs="標楷體" w:hint="eastAsia"/>
                <w:color w:val="000000"/>
                <w:szCs w:val="24"/>
              </w:rPr>
              <w:t>(戶外教育)</w:t>
            </w:r>
          </w:p>
        </w:tc>
        <w:tc>
          <w:tcPr>
            <w:tcW w:w="1080" w:type="dxa"/>
            <w:vAlign w:val="center"/>
          </w:tcPr>
          <w:p w14:paraId="27CBB22E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C7F4BDA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4A8DCC6D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5491AB76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第參單元有你真好</w:t>
            </w:r>
          </w:p>
          <w:p w14:paraId="3CE85075" w14:textId="736BB318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第九課張奶奶的寶貝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C6FD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第二單元好食的物件</w:t>
            </w:r>
          </w:p>
          <w:p w14:paraId="0858D173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第四課阿婆買菜</w:t>
            </w:r>
          </w:p>
          <w:p w14:paraId="376370B2" w14:textId="7CE8DB8C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178EA2A7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六、數數看有多少元</w:t>
            </w:r>
          </w:p>
          <w:p w14:paraId="7CE72E7B" w14:textId="56028E13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6-3怎麼付錢、練習園地、遊戲中學數學(二)－翻翻樂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B7E35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第四主題玩具同樂會</w:t>
            </w:r>
          </w:p>
          <w:p w14:paraId="1325B90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第三單元超級大玩家</w:t>
            </w:r>
          </w:p>
          <w:p w14:paraId="4BEF325F" w14:textId="0C3B71DD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CE85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06B2A62C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第三單元健康防護罩</w:t>
            </w:r>
          </w:p>
          <w:p w14:paraId="0E9D8CBA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第一課健身體不舒服</w:t>
            </w:r>
          </w:p>
          <w:p w14:paraId="4D2C6B8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12BA287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第五單元伸展跑跳樂</w:t>
            </w:r>
          </w:p>
          <w:p w14:paraId="326C52EF" w14:textId="0AAE0D4F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第四課用報紙玩遊戲</w:t>
            </w:r>
          </w:p>
        </w:tc>
      </w:tr>
      <w:tr w:rsidR="009C7C64" w14:paraId="6EE852CC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9F64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第十四週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0C885369" w14:textId="74216D68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6CA9BD39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6CD1D35" w14:textId="0F8F0CC9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感恩母親節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45E64A81" w14:textId="14A5104B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6"/>
                <w:id w:val="-1803913028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我和你一樣嗎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EC4FEF2" w14:textId="30D8840E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友愛同學</w:t>
            </w:r>
          </w:p>
        </w:tc>
        <w:tc>
          <w:tcPr>
            <w:tcW w:w="1080" w:type="dxa"/>
            <w:vAlign w:val="center"/>
          </w:tcPr>
          <w:p w14:paraId="567559B6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EFF861D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5BC8EF0F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68363F22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第參單元有你真好</w:t>
            </w:r>
          </w:p>
          <w:p w14:paraId="4687FB46" w14:textId="0420FC62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語文天地三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F9E5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第二單元好食的物件</w:t>
            </w:r>
          </w:p>
          <w:p w14:paraId="1512A953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單元活動二</w:t>
            </w:r>
          </w:p>
          <w:p w14:paraId="69BF8AB0" w14:textId="791A3C6A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40A21E58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七、幾月幾日星期幾</w:t>
            </w:r>
          </w:p>
          <w:p w14:paraId="74386F1B" w14:textId="2672E88B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7-1認識日曆、7-2認識月曆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3E4D5C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第五主題五月五慶端午</w:t>
            </w:r>
          </w:p>
          <w:p w14:paraId="212AA661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第一單元粽葉飄香慶端午</w:t>
            </w:r>
          </w:p>
          <w:p w14:paraId="340B519A" w14:textId="7E8CB992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3E7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3A16EC7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第三單元健康防護罩</w:t>
            </w:r>
          </w:p>
          <w:p w14:paraId="1C7A9854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第一課健身體不舒服</w:t>
            </w:r>
          </w:p>
          <w:p w14:paraId="2632951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681A9D6C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第六單元模仿趣味多</w:t>
            </w:r>
          </w:p>
          <w:p w14:paraId="31463EEA" w14:textId="60161944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第一課小巨人和紙鏢</w:t>
            </w:r>
          </w:p>
        </w:tc>
      </w:tr>
      <w:tr w:rsidR="009C7C64" w14:paraId="61B50617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23D2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第十五週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150CB167" w14:textId="5FBDFEA3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1D353667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畢業考週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D74CDC9" w14:textId="22FBB7D0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感恩母親節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25074C9F" w14:textId="65F6315F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6"/>
                <w:id w:val="-1718968692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我和你一樣嗎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41336DF" w14:textId="7FEEDA7F" w:rsidR="009C7C64" w:rsidRPr="00DC6AC3" w:rsidRDefault="00883438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友愛同學</w:t>
            </w:r>
          </w:p>
        </w:tc>
        <w:tc>
          <w:tcPr>
            <w:tcW w:w="1080" w:type="dxa"/>
            <w:vAlign w:val="center"/>
          </w:tcPr>
          <w:p w14:paraId="102CCAF4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72A020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4575A8EB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4DDE092D" w14:textId="0F433B8D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〈</w:t>
            </w:r>
            <w:r w:rsidRPr="00BD32FC">
              <w:rPr>
                <w:rFonts w:ascii="標楷體" w:eastAsia="標楷體" w:hAnsi="標楷體"/>
                <w:color w:val="000000"/>
                <w:szCs w:val="24"/>
              </w:rPr>
              <w:t>閱讀列車</w:t>
            </w:r>
            <w:r w:rsidRPr="00BD32FC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〉樂樂怎麼還沒來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5855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第三單元倒反的世界</w:t>
            </w:r>
          </w:p>
          <w:p w14:paraId="02538D6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第五課當時才會天光</w:t>
            </w:r>
          </w:p>
          <w:p w14:paraId="5A12D9F7" w14:textId="1DA92281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6BE7D6B7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七、幾月幾日星期幾</w:t>
            </w:r>
          </w:p>
          <w:p w14:paraId="2040B1AC" w14:textId="382529C9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7-3月曆的應用、練習園地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C879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第五主題五月五慶端午</w:t>
            </w:r>
          </w:p>
          <w:p w14:paraId="36E9A72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第一單元粽葉飄香慶端午</w:t>
            </w:r>
          </w:p>
          <w:p w14:paraId="6CECDE43" w14:textId="7C9D719F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87DC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3D5C780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第三單元健康防護罩</w:t>
            </w:r>
          </w:p>
          <w:p w14:paraId="1F74B74D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第一課健身體不舒服</w:t>
            </w:r>
          </w:p>
          <w:p w14:paraId="5BA8BEE4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45EED8C4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第六單元模仿趣味多</w:t>
            </w:r>
          </w:p>
          <w:p w14:paraId="561794D1" w14:textId="76FE9F5B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第二課模仿滾翻秀</w:t>
            </w:r>
          </w:p>
        </w:tc>
      </w:tr>
      <w:tr w:rsidR="009C7C64" w14:paraId="4877A299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9AC5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第十六週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197B8ECF" w14:textId="74E42C1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/5/3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3F6866EE" w14:textId="39DFF3B5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3417D8C" w14:textId="706B05F3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夏日派對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227A2978" w14:textId="258F372C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6"/>
                <w:id w:val="-458573837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我和你一樣嗎</w:t>
                </w:r>
              </w:sdtContent>
            </w:sdt>
          </w:p>
        </w:tc>
        <w:tc>
          <w:tcPr>
            <w:tcW w:w="1080" w:type="dxa"/>
            <w:vAlign w:val="center"/>
          </w:tcPr>
          <w:p w14:paraId="4395B09E" w14:textId="27E35C48" w:rsidR="009C7C64" w:rsidRPr="00DC6AC3" w:rsidRDefault="00883438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友愛同學</w:t>
            </w:r>
          </w:p>
        </w:tc>
        <w:tc>
          <w:tcPr>
            <w:tcW w:w="1080" w:type="dxa"/>
            <w:vAlign w:val="center"/>
          </w:tcPr>
          <w:p w14:paraId="60A576F0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6D0B159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4F308D35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79CEE6FB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第肆單元動物同樂會</w:t>
            </w:r>
          </w:p>
          <w:p w14:paraId="14A5F6FC" w14:textId="11801FDA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第十課井裡的小青蛙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DA0F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第三單元倒反的世界</w:t>
            </w:r>
          </w:p>
          <w:p w14:paraId="25FE536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第五課當時才會天光</w:t>
            </w:r>
          </w:p>
          <w:p w14:paraId="3E00D506" w14:textId="7C9EC867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6CC10E47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八、兩位數的加減法</w:t>
            </w:r>
          </w:p>
          <w:p w14:paraId="40F918DA" w14:textId="454DA40B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8-1兩位數的加法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8D4BF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第五主題五月五慶端午</w:t>
            </w:r>
          </w:p>
          <w:p w14:paraId="19369B0D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第二單元健康過一「夏」</w:t>
            </w:r>
          </w:p>
          <w:p w14:paraId="2F3B3C96" w14:textId="727B0BC7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F8A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364A1C7F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第三單元健康防護罩</w:t>
            </w:r>
          </w:p>
          <w:p w14:paraId="5433F2B3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第二課健遠離疾病有法寶</w:t>
            </w:r>
          </w:p>
          <w:p w14:paraId="67F2B091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32A8C7AD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第六單元模仿趣味多</w:t>
            </w:r>
          </w:p>
          <w:p w14:paraId="0E9014B8" w14:textId="1001137D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第二課模仿滾翻秀</w:t>
            </w:r>
          </w:p>
        </w:tc>
      </w:tr>
      <w:tr w:rsidR="009C7C64" w14:paraId="339E875C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54DB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第十七週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1~</w:t>
            </w:r>
          </w:p>
          <w:p w14:paraId="2655F04F" w14:textId="6CD041FA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6963CD32" w14:textId="54372F9A" w:rsidR="009C7C64" w:rsidRDefault="009C7C64" w:rsidP="009C7C64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4C3E89B" w14:textId="48598B56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夏日派對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5ABF5C4C" w14:textId="0848A2D1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6"/>
                <w:id w:val="-1035885047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我和你一樣嗎</w:t>
                </w:r>
              </w:sdtContent>
            </w:sdt>
          </w:p>
        </w:tc>
        <w:tc>
          <w:tcPr>
            <w:tcW w:w="1080" w:type="dxa"/>
            <w:vAlign w:val="center"/>
          </w:tcPr>
          <w:p w14:paraId="7A44AF37" w14:textId="1C7A8040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不同沒關係</w:t>
            </w:r>
          </w:p>
        </w:tc>
        <w:tc>
          <w:tcPr>
            <w:tcW w:w="1080" w:type="dxa"/>
            <w:vAlign w:val="center"/>
          </w:tcPr>
          <w:p w14:paraId="3802C87E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DD258D2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69A66254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228DD964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第肆單元動物同樂會</w:t>
            </w:r>
          </w:p>
          <w:p w14:paraId="2F171BE4" w14:textId="36D98601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第十一課吃星星的小鴨子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32F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第三單元倒反的世界</w:t>
            </w:r>
          </w:p>
          <w:p w14:paraId="1A41EF9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第五課當時才會天光</w:t>
            </w:r>
          </w:p>
          <w:p w14:paraId="2495B878" w14:textId="0E45B382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5754FC9E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八、兩位數的加減法</w:t>
            </w:r>
          </w:p>
          <w:p w14:paraId="1ED2A7BE" w14:textId="726C2644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8-2兩位數的減法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42713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第五主題五月五慶端午</w:t>
            </w:r>
          </w:p>
          <w:p w14:paraId="248BCF2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第二單元健康過一「夏」</w:t>
            </w:r>
          </w:p>
          <w:p w14:paraId="1279D6D4" w14:textId="23043E2C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608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5948C939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第三單元健康防護罩</w:t>
            </w:r>
          </w:p>
          <w:p w14:paraId="585C87E4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第二課健遠離疾病有法寶</w:t>
            </w:r>
          </w:p>
          <w:p w14:paraId="70D61D27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088F8D9C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第六單元模仿趣味多</w:t>
            </w:r>
          </w:p>
          <w:p w14:paraId="67333C55" w14:textId="0638462F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第三課走向綠地</w:t>
            </w:r>
          </w:p>
        </w:tc>
      </w:tr>
      <w:tr w:rsidR="009C7C64" w14:paraId="33842D18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0DBB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第十八週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385EA5C1" w14:textId="279B86CB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2610EE92" w14:textId="73A79AB0" w:rsidR="009C7C64" w:rsidRPr="009C7C64" w:rsidRDefault="009C7C64" w:rsidP="009C7C64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9C7C64">
              <w:rPr>
                <w:rFonts w:ascii="標楷體" w:eastAsia="標楷體" w:hAnsi="標楷體" w:cs="標楷體"/>
                <w:sz w:val="20"/>
              </w:rPr>
              <w:t>6月</w:t>
            </w:r>
            <w:r w:rsidRPr="009C7C64">
              <w:rPr>
                <w:rFonts w:ascii="標楷體" w:eastAsia="標楷體" w:hAnsi="標楷體" w:cs="標楷體" w:hint="eastAsia"/>
                <w:sz w:val="20"/>
              </w:rPr>
              <w:t>12</w:t>
            </w:r>
            <w:r w:rsidRPr="009C7C64">
              <w:rPr>
                <w:rFonts w:ascii="標楷體" w:eastAsia="標楷體" w:hAnsi="標楷體" w:cs="標楷體"/>
                <w:sz w:val="20"/>
              </w:rPr>
              <w:t>日(</w:t>
            </w:r>
            <w:r w:rsidRPr="009C7C64">
              <w:rPr>
                <w:rFonts w:ascii="標楷體" w:eastAsia="標楷體" w:hAnsi="標楷體" w:cs="標楷體" w:hint="eastAsia"/>
                <w:sz w:val="20"/>
              </w:rPr>
              <w:t>五</w:t>
            </w:r>
            <w:r w:rsidRPr="009C7C64">
              <w:rPr>
                <w:rFonts w:ascii="標楷體" w:eastAsia="標楷體" w:hAnsi="標楷體" w:cs="標楷體"/>
                <w:sz w:val="20"/>
              </w:rPr>
              <w:t>)</w:t>
            </w:r>
          </w:p>
          <w:p w14:paraId="5FD21C58" w14:textId="729D15AD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9C7C64">
              <w:rPr>
                <w:rFonts w:ascii="標楷體" w:eastAsia="標楷體" w:hAnsi="標楷體" w:cs="標楷體"/>
                <w:sz w:val="20"/>
              </w:rPr>
              <w:t>畢業典禮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A96525C" w14:textId="7AD8897C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夏日派對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Cs w:val="24"/>
              </w:rPr>
              <w:tag w:val="goog_rdk_21"/>
              <w:id w:val="1353839863"/>
            </w:sdtPr>
            <w:sdtEndPr/>
            <w:sdtContent>
              <w:p w14:paraId="13E2469A" w14:textId="2D1342B0" w:rsidR="009C7C64" w:rsidRPr="00DC6AC3" w:rsidRDefault="009C7C64" w:rsidP="00EC1766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szCs w:val="24"/>
                  </w:rPr>
                </w:pPr>
                <w:r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我做到了</w:t>
                </w:r>
              </w:p>
            </w:sdtContent>
          </w:sdt>
        </w:tc>
        <w:tc>
          <w:tcPr>
            <w:tcW w:w="1080" w:type="dxa"/>
            <w:vAlign w:val="center"/>
          </w:tcPr>
          <w:p w14:paraId="6ABB37BE" w14:textId="6C1B2A29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不同沒關係</w:t>
            </w:r>
          </w:p>
        </w:tc>
        <w:tc>
          <w:tcPr>
            <w:tcW w:w="1080" w:type="dxa"/>
            <w:vAlign w:val="center"/>
          </w:tcPr>
          <w:p w14:paraId="2B565DE6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B5D0D48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2BD35CFF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1B4A62D6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第肆單元動物同樂會</w:t>
            </w:r>
          </w:p>
          <w:p w14:paraId="66A3744E" w14:textId="0FBE7327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第十二課快樂不止一半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AAAC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第三單元倒反的世界</w:t>
            </w:r>
          </w:p>
          <w:p w14:paraId="736784F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單元活動三</w:t>
            </w:r>
          </w:p>
          <w:p w14:paraId="27B1D417" w14:textId="77424F2D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642D5560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八、兩位數的加減法</w:t>
            </w:r>
          </w:p>
          <w:p w14:paraId="6C224494" w14:textId="3A312F66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8-3加一加，減一減、練習園地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ADF8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第六主題生活中的水</w:t>
            </w:r>
          </w:p>
          <w:p w14:paraId="74ECFCA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第一單元親水趣</w:t>
            </w:r>
          </w:p>
          <w:p w14:paraId="79ADD3E1" w14:textId="45E46317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7D6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1769670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第三單元健康防護罩</w:t>
            </w:r>
          </w:p>
          <w:p w14:paraId="41A168CE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第二課健遠離疾病有法寶</w:t>
            </w:r>
          </w:p>
          <w:p w14:paraId="683E7FB3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1C66ED21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第六單元模仿趣味多</w:t>
            </w:r>
          </w:p>
          <w:p w14:paraId="1CA65128" w14:textId="33A3D458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第三課走向綠地</w:t>
            </w:r>
          </w:p>
        </w:tc>
      </w:tr>
      <w:tr w:rsidR="009C7C64" w14:paraId="00274B14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D4A5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第十九週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2025/6/1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695504F7" w14:textId="46806893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2025/6/2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22AC4CD6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端午節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19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日(五)放假1天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70C76A6" w14:textId="24FBFD84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夏日派對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Cs w:val="24"/>
              </w:rPr>
              <w:tag w:val="goog_rdk_22"/>
              <w:id w:val="308670770"/>
            </w:sdtPr>
            <w:sdtEndPr/>
            <w:sdtContent>
              <w:p w14:paraId="44308E07" w14:textId="676090F8" w:rsidR="009C7C64" w:rsidRPr="00EC1766" w:rsidRDefault="009C7C64" w:rsidP="00EC1766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標楷體" w:eastAsia="標楷體" w:hAnsi="標楷體"/>
                    <w:szCs w:val="24"/>
                  </w:rPr>
                </w:pPr>
                <w:r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我做到了</w:t>
                </w:r>
              </w:p>
            </w:sdtContent>
          </w:sdt>
        </w:tc>
        <w:tc>
          <w:tcPr>
            <w:tcW w:w="1080" w:type="dxa"/>
            <w:vAlign w:val="center"/>
          </w:tcPr>
          <w:p w14:paraId="15C58693" w14:textId="0465B6F1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不同沒關係</w:t>
            </w:r>
          </w:p>
        </w:tc>
        <w:tc>
          <w:tcPr>
            <w:tcW w:w="1080" w:type="dxa"/>
            <w:vAlign w:val="center"/>
          </w:tcPr>
          <w:p w14:paraId="55C87BAF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73DD0F4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6985D517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3AFC5195" w14:textId="77777777" w:rsidR="009C7C64" w:rsidRPr="00BD32FC" w:rsidRDefault="009C7C64" w:rsidP="009C7C64">
            <w:pPr>
              <w:adjustRightInd w:val="0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第肆單元動物同樂會</w:t>
            </w:r>
          </w:p>
          <w:p w14:paraId="4E4CB2E3" w14:textId="7CD292F2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>語文天地四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593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唸謠</w:t>
            </w:r>
          </w:p>
          <w:p w14:paraId="1376A2D9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火金蛄、</w:t>
            </w:r>
            <w:r w:rsidRPr="00BD32FC">
              <w:rPr>
                <w:rFonts w:eastAsia="標楷體"/>
                <w:szCs w:val="24"/>
              </w:rPr>
              <w:t>DoReMi</w:t>
            </w:r>
            <w:r w:rsidRPr="00BD32FC">
              <w:rPr>
                <w:rFonts w:eastAsia="標楷體"/>
                <w:szCs w:val="24"/>
              </w:rPr>
              <w:t>耍啥物</w:t>
            </w:r>
          </w:p>
          <w:p w14:paraId="6F779F01" w14:textId="3F94F800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7DFAA370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九、分類整理</w:t>
            </w:r>
          </w:p>
          <w:p w14:paraId="5B1BE2D2" w14:textId="135CEA2A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9-1分類、9-2記錄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C8375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第六主題生活中的水</w:t>
            </w:r>
          </w:p>
          <w:p w14:paraId="03C5675C" w14:textId="77777777" w:rsidR="00804FD4" w:rsidRPr="00BD32FC" w:rsidRDefault="00804FD4" w:rsidP="00804FD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第二單元珍惜水</w:t>
            </w:r>
          </w:p>
          <w:p w14:paraId="57D97D10" w14:textId="50FB0000" w:rsidR="009C7C64" w:rsidRPr="00BD32FC" w:rsidRDefault="009C7C64" w:rsidP="00804FD4">
            <w:pPr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2AFC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4A51E8E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第三單元健康防護罩</w:t>
            </w:r>
          </w:p>
          <w:p w14:paraId="435FFE11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第三課健康好心情</w:t>
            </w:r>
          </w:p>
          <w:p w14:paraId="54A2B574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1430AE3E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第六單元模仿趣味多</w:t>
            </w:r>
          </w:p>
          <w:p w14:paraId="4D9FA26F" w14:textId="2A99313B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第三課走向綠地</w:t>
            </w:r>
          </w:p>
        </w:tc>
      </w:tr>
      <w:tr w:rsidR="009C7C64" w14:paraId="5FD124EF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B6CE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第二十週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5BAD2711" w14:textId="65C9C9C9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7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26C26AE0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期末評量週</w:t>
            </w:r>
          </w:p>
          <w:p w14:paraId="0B8AD16B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790B8A1" w14:textId="462111A8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夏日派對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3607F29F" w14:textId="598CBA0F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22"/>
                <w:id w:val="-742722929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我做到了</w:t>
                </w:r>
              </w:sdtContent>
            </w:sdt>
          </w:p>
        </w:tc>
        <w:tc>
          <w:tcPr>
            <w:tcW w:w="1080" w:type="dxa"/>
            <w:vAlign w:val="center"/>
          </w:tcPr>
          <w:p w14:paraId="69F39A72" w14:textId="3722FB99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不同沒關係</w:t>
            </w:r>
          </w:p>
        </w:tc>
        <w:tc>
          <w:tcPr>
            <w:tcW w:w="1080" w:type="dxa"/>
            <w:vAlign w:val="center"/>
          </w:tcPr>
          <w:p w14:paraId="4178FBB4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95CFEA2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5FA16950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4E520172" w14:textId="2341E5D0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〈</w:t>
            </w:r>
            <w:r w:rsidRPr="00BD32FC">
              <w:rPr>
                <w:rFonts w:ascii="標楷體" w:eastAsia="標楷體" w:hAnsi="標楷體"/>
                <w:color w:val="000000"/>
                <w:szCs w:val="24"/>
              </w:rPr>
              <w:t>閱讀列車</w:t>
            </w:r>
            <w:r w:rsidRPr="00BD32FC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〉火雞與孔雀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701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總複習</w:t>
            </w:r>
          </w:p>
          <w:p w14:paraId="52854CF7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</w:t>
            </w:r>
            <w:r w:rsidRPr="00BD32FC">
              <w:rPr>
                <w:rFonts w:eastAsia="標楷體"/>
                <w:szCs w:val="24"/>
              </w:rPr>
              <w:t>樓王、我會曉講</w:t>
            </w:r>
          </w:p>
          <w:p w14:paraId="3B0E5505" w14:textId="4F90231F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1C29DBA1" w14:textId="77777777" w:rsidR="009C7C64" w:rsidRPr="00BD32FC" w:rsidRDefault="009C7C64" w:rsidP="009C7C6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九、分類整理、學習加油讚（二）</w:t>
            </w:r>
          </w:p>
          <w:p w14:paraId="2FE07C28" w14:textId="0CDB6391" w:rsidR="009C7C64" w:rsidRPr="00BD32FC" w:rsidRDefault="009C7C64" w:rsidP="009C7C6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9-3報讀、練習園地、綜合與應用、看繪本學數學、生活中找數學、數學園地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EA3F5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第六主題生活中的水</w:t>
            </w:r>
          </w:p>
          <w:p w14:paraId="288D3005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第二單元珍惜水</w:t>
            </w:r>
          </w:p>
          <w:p w14:paraId="5207CE1E" w14:textId="67A040F7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F8D8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0F576CC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第三單元健康防護罩</w:t>
            </w:r>
          </w:p>
          <w:p w14:paraId="27F5530E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第三課健康好心情</w:t>
            </w:r>
          </w:p>
          <w:p w14:paraId="0980197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41B9659D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第六單元模仿趣味多</w:t>
            </w:r>
          </w:p>
          <w:p w14:paraId="107B2899" w14:textId="007C0404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第三課走向綠地</w:t>
            </w:r>
          </w:p>
        </w:tc>
      </w:tr>
      <w:tr w:rsidR="009C7C64" w14:paraId="00079A7E" w14:textId="77777777" w:rsidTr="009C7C64">
        <w:trPr>
          <w:cantSplit/>
          <w:trHeight w:val="83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12C4" w14:textId="77777777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第二十一週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222C1C44" w14:textId="398FAE83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/7/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</w:p>
        </w:tc>
        <w:tc>
          <w:tcPr>
            <w:tcW w:w="2040" w:type="dxa"/>
            <w:tcBorders>
              <w:right w:val="single" w:sz="18" w:space="0" w:color="000000"/>
            </w:tcBorders>
            <w:vAlign w:val="center"/>
          </w:tcPr>
          <w:p w14:paraId="734E85E3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6月30日(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  <w:p w14:paraId="26735764" w14:textId="77777777" w:rsidR="009C7C64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休業式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1EC6FF8" w14:textId="59FE4CEA" w:rsidR="009C7C64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夏日派對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5690525C" w14:textId="6E8C7A71" w:rsidR="009C7C64" w:rsidRPr="00DC6AC3" w:rsidRDefault="00AA7A8D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22"/>
                <w:id w:val="849911957"/>
              </w:sdtPr>
              <w:sdtEndPr/>
              <w:sdtContent>
                <w:r w:rsidR="009C7C64" w:rsidRPr="00DC6AC3">
                  <w:rPr>
                    <w:rFonts w:ascii="標楷體" w:eastAsia="標楷體" w:hAnsi="標楷體" w:cs="Gungsuh"/>
                    <w:color w:val="000000"/>
                    <w:szCs w:val="24"/>
                  </w:rPr>
                  <w:t>我做到了</w:t>
                </w:r>
              </w:sdtContent>
            </w:sdt>
          </w:p>
        </w:tc>
        <w:tc>
          <w:tcPr>
            <w:tcW w:w="1080" w:type="dxa"/>
            <w:vAlign w:val="center"/>
          </w:tcPr>
          <w:p w14:paraId="79B48862" w14:textId="110FB121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6AC3">
              <w:rPr>
                <w:rFonts w:ascii="標楷體" w:eastAsia="標楷體" w:hAnsi="標楷體" w:cs="標楷體"/>
                <w:color w:val="000000"/>
                <w:szCs w:val="24"/>
              </w:rPr>
              <w:t>不同沒關係</w:t>
            </w:r>
          </w:p>
        </w:tc>
        <w:tc>
          <w:tcPr>
            <w:tcW w:w="1080" w:type="dxa"/>
            <w:vAlign w:val="center"/>
          </w:tcPr>
          <w:p w14:paraId="1DE10633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B789E6" w14:textId="77777777" w:rsidR="009C7C64" w:rsidRPr="00DC6AC3" w:rsidRDefault="009C7C64" w:rsidP="009C7C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right w:val="single" w:sz="18" w:space="0" w:color="000000"/>
            </w:tcBorders>
            <w:vAlign w:val="center"/>
          </w:tcPr>
          <w:p w14:paraId="08321F50" w14:textId="77777777" w:rsidR="009C7C64" w:rsidRPr="00DC6AC3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05E802FA" w14:textId="719A5102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804FD4" w:rsidRPr="00BD32FC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〈</w:t>
            </w:r>
            <w:r w:rsidR="00804FD4" w:rsidRPr="00BD32FC">
              <w:rPr>
                <w:rFonts w:ascii="標楷體" w:eastAsia="標楷體" w:hAnsi="標楷體"/>
                <w:color w:val="000000"/>
                <w:szCs w:val="24"/>
              </w:rPr>
              <w:t>閱讀列車</w:t>
            </w:r>
            <w:r w:rsidR="00804FD4" w:rsidRPr="00BD32FC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〉火雞與孔雀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E6DB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總複習</w:t>
            </w:r>
          </w:p>
          <w:p w14:paraId="245D1762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一課一字大考驗</w:t>
            </w:r>
          </w:p>
          <w:p w14:paraId="30C6EC2A" w14:textId="343A0783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1B81760C" w14:textId="77777777" w:rsidR="00804FD4" w:rsidRPr="00BD32FC" w:rsidRDefault="009C7C64" w:rsidP="00804FD4">
            <w:pPr>
              <w:spacing w:line="0" w:lineRule="atLeast"/>
              <w:ind w:left="0" w:hanging="2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804FD4" w:rsidRPr="00BD32FC">
              <w:rPr>
                <w:rFonts w:ascii="標楷體" w:eastAsia="標楷體" w:hAnsi="標楷體" w:hint="eastAsia"/>
                <w:szCs w:val="24"/>
              </w:rPr>
              <w:t>九、分類整理、學習加油讚（二）</w:t>
            </w:r>
          </w:p>
          <w:p w14:paraId="5A5EDBB3" w14:textId="509A5AFD" w:rsidR="009C7C64" w:rsidRPr="00BD32FC" w:rsidRDefault="00804FD4" w:rsidP="00804FD4">
            <w:pPr>
              <w:ind w:leftChars="0" w:left="-2" w:firstLineChars="0" w:firstLine="0"/>
              <w:rPr>
                <w:rFonts w:ascii="標楷體" w:eastAsia="標楷體" w:hAnsi="標楷體"/>
                <w:szCs w:val="24"/>
              </w:rPr>
            </w:pPr>
            <w:r w:rsidRPr="00BD32FC">
              <w:rPr>
                <w:rFonts w:ascii="標楷體" w:eastAsia="標楷體" w:hAnsi="標楷體" w:hint="eastAsia"/>
                <w:szCs w:val="24"/>
              </w:rPr>
              <w:t>9-3報讀、練習園地、綜合與應用、看繪本學數學、生活中找數學、數學園地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DA46A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第六主題生活中的水</w:t>
            </w:r>
          </w:p>
          <w:p w14:paraId="3CD93D17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第二單元珍惜水</w:t>
            </w:r>
          </w:p>
          <w:p w14:paraId="041F5712" w14:textId="313EEC6E" w:rsidR="009C7C64" w:rsidRPr="00BD32FC" w:rsidRDefault="009C7C64" w:rsidP="009C7C6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96A4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健康</w:t>
            </w:r>
          </w:p>
          <w:p w14:paraId="014B5990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第三單元健康防護罩</w:t>
            </w:r>
          </w:p>
          <w:p w14:paraId="42B7A302" w14:textId="77777777" w:rsidR="009C7C64" w:rsidRPr="00BD32FC" w:rsidRDefault="009C7C64" w:rsidP="009C7C64">
            <w:pPr>
              <w:ind w:left="0" w:hanging="2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第三課健康好心情</w:t>
            </w:r>
          </w:p>
          <w:p w14:paraId="19F55853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體育</w:t>
            </w:r>
          </w:p>
          <w:p w14:paraId="5C34E896" w14:textId="77777777" w:rsidR="009C7C64" w:rsidRPr="00BD32FC" w:rsidRDefault="009C7C64" w:rsidP="009C7C64">
            <w:pPr>
              <w:ind w:left="0" w:hanging="2"/>
              <w:jc w:val="both"/>
              <w:rPr>
                <w:rFonts w:eastAsia="標楷體"/>
                <w:szCs w:val="24"/>
              </w:rPr>
            </w:pPr>
            <w:r w:rsidRPr="00BD32FC">
              <w:rPr>
                <w:rFonts w:eastAsia="標楷體"/>
                <w:szCs w:val="24"/>
              </w:rPr>
              <w:t>第六單元模仿趣味多</w:t>
            </w:r>
          </w:p>
          <w:p w14:paraId="415BF660" w14:textId="74CBB282" w:rsidR="009C7C64" w:rsidRPr="00BD32FC" w:rsidRDefault="009C7C64" w:rsidP="009C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32FC">
              <w:rPr>
                <w:rFonts w:eastAsia="標楷體"/>
                <w:szCs w:val="24"/>
              </w:rPr>
              <w:t>第三課走向綠地</w:t>
            </w:r>
          </w:p>
        </w:tc>
      </w:tr>
    </w:tbl>
    <w:p w14:paraId="3EBE908A" w14:textId="77777777" w:rsidR="00962977" w:rsidRDefault="009629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2FBBE3E3" w14:textId="77777777" w:rsidR="00962977" w:rsidRDefault="001F3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備註：</w:t>
      </w:r>
    </w:p>
    <w:p w14:paraId="56225634" w14:textId="1BF96A83" w:rsidR="00962977" w:rsidRDefault="001F3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1. 11</w:t>
      </w:r>
      <w:r w:rsidR="00EB2E34">
        <w:rPr>
          <w:rFonts w:ascii="標楷體" w:eastAsia="標楷體" w:hAnsi="標楷體" w:cs="標楷體" w:hint="eastAsia"/>
          <w:color w:val="000000"/>
          <w:szCs w:val="24"/>
        </w:rPr>
        <w:t>4</w:t>
      </w:r>
      <w:r>
        <w:rPr>
          <w:rFonts w:ascii="標楷體" w:eastAsia="標楷體" w:hAnsi="標楷體" w:cs="標楷體"/>
          <w:color w:val="000000"/>
          <w:szCs w:val="24"/>
        </w:rPr>
        <w:t>學年下學期實際上課天數為9</w:t>
      </w:r>
      <w:r w:rsidR="00AA7A8D">
        <w:rPr>
          <w:rFonts w:ascii="標楷體" w:eastAsia="標楷體" w:hAnsi="標楷體" w:cs="標楷體" w:hint="eastAsia"/>
          <w:color w:val="000000"/>
          <w:szCs w:val="24"/>
        </w:rPr>
        <w:t>0</w:t>
      </w:r>
      <w:bookmarkStart w:id="0" w:name="_GoBack"/>
      <w:bookmarkEnd w:id="0"/>
      <w:r>
        <w:rPr>
          <w:rFonts w:ascii="標楷體" w:eastAsia="標楷體" w:hAnsi="標楷體" w:cs="標楷體"/>
          <w:color w:val="000000"/>
          <w:szCs w:val="24"/>
        </w:rPr>
        <w:t>天</w:t>
      </w:r>
    </w:p>
    <w:p w14:paraId="7E51E174" w14:textId="77777777" w:rsidR="00962977" w:rsidRDefault="001F3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2.「學校、學年活動或班級活動」欄位可視需求規劃或加以學校(學年)重要行事簡曆檢附於後。</w:t>
      </w:r>
    </w:p>
    <w:p w14:paraId="264313CE" w14:textId="77777777" w:rsidR="00962977" w:rsidRDefault="009629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sectPr w:rsidR="00962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4890D" w14:textId="77777777" w:rsidR="004177FD" w:rsidRDefault="004177FD" w:rsidP="0044742C">
      <w:pPr>
        <w:spacing w:line="240" w:lineRule="auto"/>
        <w:ind w:left="0" w:hanging="2"/>
      </w:pPr>
      <w:r>
        <w:separator/>
      </w:r>
    </w:p>
  </w:endnote>
  <w:endnote w:type="continuationSeparator" w:id="0">
    <w:p w14:paraId="73B25A6D" w14:textId="77777777" w:rsidR="004177FD" w:rsidRDefault="004177FD" w:rsidP="004474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D2AB3" w14:textId="77777777" w:rsidR="0044742C" w:rsidRDefault="0044742C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534D" w14:textId="77777777" w:rsidR="0044742C" w:rsidRDefault="0044742C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50394" w14:textId="77777777" w:rsidR="0044742C" w:rsidRDefault="0044742C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03969" w14:textId="77777777" w:rsidR="004177FD" w:rsidRDefault="004177FD" w:rsidP="0044742C">
      <w:pPr>
        <w:spacing w:line="240" w:lineRule="auto"/>
        <w:ind w:left="0" w:hanging="2"/>
      </w:pPr>
      <w:r>
        <w:separator/>
      </w:r>
    </w:p>
  </w:footnote>
  <w:footnote w:type="continuationSeparator" w:id="0">
    <w:p w14:paraId="2A04C9FE" w14:textId="77777777" w:rsidR="004177FD" w:rsidRDefault="004177FD" w:rsidP="004474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7545" w14:textId="77777777" w:rsidR="0044742C" w:rsidRDefault="0044742C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5EC61" w14:textId="77777777" w:rsidR="0044742C" w:rsidRDefault="0044742C">
    <w:pPr>
      <w:pStyle w:val="a8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76AFD" w14:textId="77777777" w:rsidR="0044742C" w:rsidRDefault="0044742C">
    <w:pPr>
      <w:pStyle w:val="a8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77"/>
    <w:rsid w:val="000357E4"/>
    <w:rsid w:val="0007163F"/>
    <w:rsid w:val="000B745E"/>
    <w:rsid w:val="000F7420"/>
    <w:rsid w:val="0010039E"/>
    <w:rsid w:val="00113C23"/>
    <w:rsid w:val="00125DC0"/>
    <w:rsid w:val="00137CCC"/>
    <w:rsid w:val="001D4CB5"/>
    <w:rsid w:val="001F3130"/>
    <w:rsid w:val="001F5BC8"/>
    <w:rsid w:val="00264BCE"/>
    <w:rsid w:val="00274A6D"/>
    <w:rsid w:val="00277846"/>
    <w:rsid w:val="00294625"/>
    <w:rsid w:val="002C1008"/>
    <w:rsid w:val="002D0385"/>
    <w:rsid w:val="002D47AA"/>
    <w:rsid w:val="00301188"/>
    <w:rsid w:val="003634B6"/>
    <w:rsid w:val="0037712F"/>
    <w:rsid w:val="003F6D2A"/>
    <w:rsid w:val="00405308"/>
    <w:rsid w:val="004146AE"/>
    <w:rsid w:val="004177FD"/>
    <w:rsid w:val="0044742C"/>
    <w:rsid w:val="00497FFE"/>
    <w:rsid w:val="004D741F"/>
    <w:rsid w:val="00502DD6"/>
    <w:rsid w:val="005D72B9"/>
    <w:rsid w:val="005F1B92"/>
    <w:rsid w:val="005F5810"/>
    <w:rsid w:val="006419A8"/>
    <w:rsid w:val="0065616F"/>
    <w:rsid w:val="006A724F"/>
    <w:rsid w:val="006D274E"/>
    <w:rsid w:val="006E36EF"/>
    <w:rsid w:val="00737D20"/>
    <w:rsid w:val="007432F2"/>
    <w:rsid w:val="007B02D6"/>
    <w:rsid w:val="00804FD4"/>
    <w:rsid w:val="00821979"/>
    <w:rsid w:val="00823A7A"/>
    <w:rsid w:val="008705D7"/>
    <w:rsid w:val="00877F8C"/>
    <w:rsid w:val="00883438"/>
    <w:rsid w:val="00896395"/>
    <w:rsid w:val="008A6961"/>
    <w:rsid w:val="008C11FB"/>
    <w:rsid w:val="008D55D7"/>
    <w:rsid w:val="009347BE"/>
    <w:rsid w:val="00941C9A"/>
    <w:rsid w:val="009536C4"/>
    <w:rsid w:val="00962977"/>
    <w:rsid w:val="0098651A"/>
    <w:rsid w:val="009925C6"/>
    <w:rsid w:val="00995E41"/>
    <w:rsid w:val="009C7C64"/>
    <w:rsid w:val="009E551A"/>
    <w:rsid w:val="009F74E6"/>
    <w:rsid w:val="00A63801"/>
    <w:rsid w:val="00AA7A8D"/>
    <w:rsid w:val="00AC5A1E"/>
    <w:rsid w:val="00B21AE6"/>
    <w:rsid w:val="00B73DE8"/>
    <w:rsid w:val="00B803CC"/>
    <w:rsid w:val="00BC3C48"/>
    <w:rsid w:val="00BD32FC"/>
    <w:rsid w:val="00C0464F"/>
    <w:rsid w:val="00C47C2C"/>
    <w:rsid w:val="00C62B29"/>
    <w:rsid w:val="00C85F7E"/>
    <w:rsid w:val="00CA528C"/>
    <w:rsid w:val="00CC5B5A"/>
    <w:rsid w:val="00CF4DE3"/>
    <w:rsid w:val="00D16537"/>
    <w:rsid w:val="00D74842"/>
    <w:rsid w:val="00D77DB5"/>
    <w:rsid w:val="00D83FF1"/>
    <w:rsid w:val="00DC6AC3"/>
    <w:rsid w:val="00DE5E28"/>
    <w:rsid w:val="00E67E15"/>
    <w:rsid w:val="00EB2E34"/>
    <w:rsid w:val="00EC1766"/>
    <w:rsid w:val="00F13A5F"/>
    <w:rsid w:val="00F82169"/>
    <w:rsid w:val="00F96429"/>
    <w:rsid w:val="00F96B81"/>
    <w:rsid w:val="00FC3D8C"/>
    <w:rsid w:val="00FE2CC1"/>
    <w:rsid w:val="00F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90F4C"/>
  <w15:docId w15:val="{0AB158DE-DE96-4907-9CD0-9830FF6E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4123">
    <w:name w:val="4.【教學目標】內文字（1.2.3.）"/>
    <w:basedOn w:val="a4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a5">
    <w:name w:val="表格"/>
    <w:basedOn w:val="a"/>
    <w:pPr>
      <w:spacing w:line="320" w:lineRule="atLeast"/>
      <w:jc w:val="center"/>
    </w:pPr>
    <w:rPr>
      <w:rFonts w:ascii="新細明體"/>
      <w:sz w:val="22"/>
    </w:rPr>
  </w:style>
  <w:style w:type="paragraph" w:styleId="a6">
    <w:name w:val="Body Text Indent"/>
    <w:basedOn w:val="a"/>
    <w:pPr>
      <w:ind w:left="-28"/>
      <w:jc w:val="both"/>
    </w:pPr>
    <w:rPr>
      <w:shd w:val="pct15" w:color="auto" w:fill="FFFFFF"/>
    </w:rPr>
  </w:style>
  <w:style w:type="paragraph" w:styleId="20">
    <w:name w:val="Body Text Indent 2"/>
    <w:basedOn w:val="a"/>
    <w:pPr>
      <w:ind w:left="240" w:hangingChars="100" w:hanging="240"/>
      <w:jc w:val="both"/>
    </w:pPr>
    <w:rPr>
      <w:shd w:val="pct15" w:color="auto" w:fill="FFFFFF"/>
    </w:rPr>
  </w:style>
  <w:style w:type="paragraph" w:styleId="a4">
    <w:name w:val="Plain Text"/>
    <w:basedOn w:val="a"/>
    <w:rPr>
      <w:rFonts w:ascii="細明體" w:eastAsia="細明體" w:hAnsi="Courier New" w:cs="Courier New"/>
      <w:szCs w:val="24"/>
    </w:rPr>
  </w:style>
  <w:style w:type="paragraph" w:styleId="30">
    <w:name w:val="Body Text 3"/>
    <w:basedOn w:val="a"/>
    <w:pPr>
      <w:jc w:val="center"/>
    </w:pPr>
    <w:rPr>
      <w:rFonts w:ascii="新細明體" w:hint="eastAsia"/>
      <w:bCs/>
      <w:color w:val="000000"/>
      <w:szCs w:val="24"/>
    </w:rPr>
  </w:style>
  <w:style w:type="paragraph" w:styleId="a7">
    <w:name w:val="Body Text"/>
    <w:basedOn w:val="a"/>
    <w:pPr>
      <w:jc w:val="both"/>
    </w:pPr>
    <w:rPr>
      <w:shd w:val="pct15" w:color="auto" w:fill="FFFFFF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1-1-1">
    <w:name w:val="1-1-1"/>
    <w:basedOn w:val="a"/>
    <w:pPr>
      <w:spacing w:line="420" w:lineRule="atLeast"/>
      <w:ind w:left="1247" w:hanging="680"/>
      <w:jc w:val="both"/>
    </w:pPr>
  </w:style>
  <w:style w:type="paragraph" w:customStyle="1" w:styleId="0">
    <w:name w:val="0"/>
    <w:basedOn w:val="a"/>
    <w:pPr>
      <w:ind w:left="57" w:right="57"/>
    </w:pPr>
    <w:rPr>
      <w:rFonts w:ascii="新細明體" w:hAnsi="新細明體"/>
      <w:sz w:val="16"/>
      <w:szCs w:val="16"/>
    </w:rPr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paragraph" w:styleId="ad">
    <w:name w:val="List Paragraph"/>
    <w:basedOn w:val="a"/>
    <w:pPr>
      <w:ind w:leftChars="200" w:left="480"/>
    </w:pPr>
    <w:rPr>
      <w:rFonts w:ascii="Cambria" w:eastAsia="新細明體" w:hAnsi="Cambria"/>
      <w:szCs w:val="22"/>
    </w:rPr>
  </w:style>
  <w:style w:type="character" w:customStyle="1" w:styleId="ae">
    <w:name w:val="本文 字元"/>
    <w:rPr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">
    <w:name w:val="No Spacing"/>
    <w:uiPriority w:val="1"/>
    <w:qFormat/>
    <w:pPr>
      <w:suppressAutoHyphens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yyqr1b6vrTAO5dl20xPzMVUo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DgAciExTXlmOTZlYVJER3JtRl9MazA2a0NaRkRBZGdPdUtnc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user</cp:lastModifiedBy>
  <cp:revision>4</cp:revision>
  <dcterms:created xsi:type="dcterms:W3CDTF">2025-06-14T03:41:00Z</dcterms:created>
  <dcterms:modified xsi:type="dcterms:W3CDTF">2025-07-08T06:09:00Z</dcterms:modified>
</cp:coreProperties>
</file>