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B2" w:rsidRDefault="00151CB2" w:rsidP="00D31572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高雄市前鎮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瑞祥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7A4FF5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512AC1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7A4FF5">
        <w:rPr>
          <w:rFonts w:ascii="標楷體" w:eastAsia="標楷體" w:hAnsi="標楷體" w:hint="eastAsia"/>
          <w:b/>
          <w:sz w:val="28"/>
          <w:szCs w:val="28"/>
        </w:rPr>
        <w:t>國語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Style w:val="a7"/>
        <w:tblW w:w="15413" w:type="dxa"/>
        <w:tblLook w:val="04A0" w:firstRow="1" w:lastRow="0" w:firstColumn="1" w:lastColumn="0" w:noHBand="0" w:noVBand="1"/>
      </w:tblPr>
      <w:tblGrid>
        <w:gridCol w:w="2693"/>
        <w:gridCol w:w="3123"/>
        <w:gridCol w:w="5743"/>
        <w:gridCol w:w="3854"/>
      </w:tblGrid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866" w:type="dxa"/>
            <w:gridSpan w:val="2"/>
          </w:tcPr>
          <w:p w:rsidR="009F03F0" w:rsidRPr="00D94A54" w:rsidRDefault="000F4865" w:rsidP="000F4865">
            <w:pPr>
              <w:rPr>
                <w:rFonts w:ascii="標楷體" w:eastAsia="標楷體" w:hAnsi="標楷體"/>
              </w:rPr>
            </w:pPr>
            <w:r w:rsidRPr="000F4865">
              <w:rPr>
                <w:rFonts w:ascii="標楷體" w:eastAsia="標楷體" w:hAnsi="標楷體" w:hint="eastAsia"/>
              </w:rPr>
              <w:t>國語(</w:t>
            </w:r>
            <w:r w:rsidR="00512AC1">
              <w:rPr>
                <w:rFonts w:ascii="標楷體" w:eastAsia="標楷體" w:hAnsi="標楷體" w:hint="eastAsia"/>
              </w:rPr>
              <w:t>南一第四</w:t>
            </w:r>
            <w:r w:rsidRPr="000F4865">
              <w:rPr>
                <w:rFonts w:ascii="標楷體" w:eastAsia="標楷體" w:hAnsi="標楷體" w:hint="eastAsia"/>
              </w:rPr>
              <w:t>冊)</w:t>
            </w:r>
          </w:p>
        </w:tc>
        <w:tc>
          <w:tcPr>
            <w:tcW w:w="3853" w:type="dxa"/>
          </w:tcPr>
          <w:p w:rsidR="009F03F0" w:rsidRPr="00D94A54" w:rsidRDefault="00A633EC" w:rsidP="009F03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0F4865">
              <w:rPr>
                <w:rFonts w:ascii="標楷體" w:eastAsia="標楷體" w:hAnsi="標楷體" w:hint="eastAsia"/>
              </w:rPr>
              <w:t>6</w:t>
            </w:r>
            <w:r w:rsidR="009F03F0" w:rsidRPr="00D94A54">
              <w:rPr>
                <w:rFonts w:ascii="標楷體" w:eastAsia="標楷體" w:hAnsi="標楷體" w:hint="eastAsia"/>
              </w:rPr>
              <w:t>節/共</w:t>
            </w:r>
            <w:r w:rsidR="00512AC1">
              <w:rPr>
                <w:rFonts w:ascii="標楷體" w:eastAsia="標楷體" w:hAnsi="標楷體" w:hint="eastAsia"/>
              </w:rPr>
              <w:t>115</w:t>
            </w:r>
            <w:r w:rsidR="009F03F0" w:rsidRPr="00D94A54">
              <w:rPr>
                <w:rFonts w:ascii="標楷體" w:eastAsia="標楷體" w:hAnsi="標楷體" w:hint="eastAsia"/>
              </w:rPr>
              <w:t>節</w:t>
            </w:r>
          </w:p>
        </w:tc>
      </w:tr>
      <w:tr w:rsidR="009F03F0" w:rsidRPr="00D94A54" w:rsidTr="009B32CC">
        <w:trPr>
          <w:trHeight w:val="372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8866" w:type="dxa"/>
            <w:gridSpan w:val="2"/>
          </w:tcPr>
          <w:p w:rsidR="009F03F0" w:rsidRPr="00D94A54" w:rsidRDefault="000F4865" w:rsidP="000F4865">
            <w:pPr>
              <w:rPr>
                <w:rFonts w:ascii="標楷體" w:eastAsia="標楷體" w:hAnsi="標楷體"/>
              </w:rPr>
            </w:pPr>
            <w:r w:rsidRPr="000F4865">
              <w:rPr>
                <w:rFonts w:ascii="標楷體" w:eastAsia="標楷體" w:hAnsi="標楷體" w:hint="eastAsia"/>
              </w:rPr>
              <w:t>二年級教學團隊</w:t>
            </w:r>
          </w:p>
        </w:tc>
        <w:tc>
          <w:tcPr>
            <w:tcW w:w="3853" w:type="dxa"/>
          </w:tcPr>
          <w:p w:rsidR="009F03F0" w:rsidRPr="00D94A54" w:rsidRDefault="000F4865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9F03F0" w:rsidRPr="00D94A54">
              <w:rPr>
                <w:rFonts w:ascii="標楷體" w:eastAsia="標楷體" w:hAnsi="標楷體" w:hint="eastAsia"/>
              </w:rPr>
              <w:t>年級教學團隊</w:t>
            </w:r>
          </w:p>
        </w:tc>
      </w:tr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12720" w:type="dxa"/>
            <w:gridSpan w:val="3"/>
          </w:tcPr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「語文」是學童學習一切學科的基礎，更是學童訓練思維能力、邏輯推理能力及開發智力的重要工具。因此，本版國語文教材除了重視「聽、說、讀、寫、作」基本能力的奠基外，更重視學童思維能力的訓練與情意的培養。</w:t>
            </w:r>
          </w:p>
          <w:p w:rsidR="009F03F0" w:rsidRPr="00D94A54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在課程設計上，採單元活動方式，以主題貫串課程內容，以兒童文學、學童生活經驗及認知發展為基礎，設計與單元主題相關的故事、課文，提供一套有系統的、適合學童學習的聆聽、說話、識字、閱讀、寫作的語文教材。二下安排了「心情溫度計」、「特別的禮物」、「語文百寶箱」及「我喜歡」四個單元主題、四個「語文天地」。期望透過多元的主題、豐富的內容、由淺入深、螺旋累進逐步加深、加廣的學習架構，協助學童在生活與實作中主動學習，奠定語言運用的基礎及養成良好的品德與生活習慣，並在持續充實學習能力中深化學習，讓學童經由體驗與實踐，發展基本生活知能與社會能力，開發多元智能，培養多方興趣，增進判斷是非與解決問題的能力，以達成十二年國民基本教育「自發」、「互動」及「共好」的理念及「成就每一個孩子</w:t>
            </w:r>
            <w:r w:rsidRPr="00512AC1">
              <w:rPr>
                <w:rFonts w:ascii="標楷體" w:eastAsia="標楷體" w:hAnsi="標楷體" w:hint="cs"/>
              </w:rPr>
              <w:t>――</w:t>
            </w:r>
            <w:r w:rsidRPr="00512AC1">
              <w:rPr>
                <w:rFonts w:ascii="標楷體" w:eastAsia="標楷體" w:hAnsi="標楷體" w:hint="eastAsia"/>
              </w:rPr>
              <w:t>適性揚才、終身學習」的願景。</w:t>
            </w:r>
          </w:p>
        </w:tc>
      </w:tr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76B3C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12720" w:type="dxa"/>
            <w:gridSpan w:val="3"/>
          </w:tcPr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1.能認讀及習寫本課的語句、語詞及單字符號。</w:t>
            </w:r>
          </w:p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2.能掌握國字筆畫順序，寫出正確的國字。</w:t>
            </w:r>
          </w:p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3.能仿作課文短語、句型，使用因果句說明因果關係。</w:t>
            </w:r>
          </w:p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4.能讀懂課文內容，知道文章的自然段、課文大意，並理解課文所表達的意涵，厚實文學根基，充實生活內涵。</w:t>
            </w:r>
          </w:p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5.能分辨本課的同音字、多音字、讀音相近與形似的字，並正確運用。</w:t>
            </w:r>
          </w:p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6.能知道文字可以用來溝通、表達自己的想法及記錄事物。</w:t>
            </w:r>
          </w:p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7.能知道聆聽的方法。</w:t>
            </w:r>
          </w:p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8.能透過部首和部件的組合分析字體結構和組成方式。</w:t>
            </w:r>
          </w:p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9.認識標點符號的功能並能應用。</w:t>
            </w:r>
          </w:p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10.認識書信的格式、用法與特點，並能在生活中實際運用。</w:t>
            </w:r>
          </w:p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11.認識相反詞、相似詞、形容詞並能運用。</w:t>
            </w:r>
          </w:p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12.能學習擬人法的寫作手法、學會描寫情境對話、感官摹寫與書寫記敘文、韻文、童詩。</w:t>
            </w:r>
          </w:p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13.能聆聽故事結局、讀懂故事的發展順序，並學會用適當的聲音表情來朗讀與說故事要有適當的動作表演。</w:t>
            </w:r>
          </w:p>
          <w:p w:rsidR="00512AC1" w:rsidRPr="00512AC1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14.能了解「字謎」和「謎語」隱含的意義，並體會「猜字謎」的趣味，樂於研究字謎。</w:t>
            </w:r>
          </w:p>
          <w:p w:rsidR="009F03F0" w:rsidRPr="00D94A54" w:rsidRDefault="00512AC1" w:rsidP="00512AC1">
            <w:pPr>
              <w:rPr>
                <w:rFonts w:ascii="標楷體" w:eastAsia="標楷體" w:hAnsi="標楷體"/>
              </w:rPr>
            </w:pPr>
            <w:r w:rsidRPr="00512AC1">
              <w:rPr>
                <w:rFonts w:ascii="標楷體" w:eastAsia="標楷體" w:hAnsi="標楷體" w:hint="eastAsia"/>
              </w:rPr>
              <w:t>15.認識告示牌與「告示」的功用。</w:t>
            </w:r>
          </w:p>
        </w:tc>
      </w:tr>
      <w:tr w:rsidR="007A5980" w:rsidRPr="00D94A54" w:rsidTr="009B32CC">
        <w:trPr>
          <w:trHeight w:val="357"/>
        </w:trPr>
        <w:tc>
          <w:tcPr>
            <w:tcW w:w="2693" w:type="dxa"/>
            <w:vMerge w:val="restart"/>
            <w:vAlign w:val="center"/>
          </w:tcPr>
          <w:p w:rsidR="007A5980" w:rsidRPr="00D94A54" w:rsidRDefault="007A5980" w:rsidP="00D76B3C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lastRenderedPageBreak/>
              <w:t>12年國教核心素養項目</w:t>
            </w:r>
          </w:p>
        </w:tc>
        <w:tc>
          <w:tcPr>
            <w:tcW w:w="3123" w:type="dxa"/>
          </w:tcPr>
          <w:p w:rsidR="007A5980" w:rsidRPr="00D94A54" w:rsidRDefault="00D302AA" w:rsidP="00D76B3C">
            <w:pPr>
              <w:jc w:val="center"/>
              <w:rPr>
                <w:rFonts w:ascii="標楷體" w:eastAsia="標楷體" w:hAnsi="標楷體"/>
              </w:rPr>
            </w:pPr>
            <w:r w:rsidRPr="007A4FF5">
              <w:rPr>
                <w:rFonts w:ascii="標楷體" w:eastAsia="標楷體" w:hAnsi="標楷體" w:hint="eastAsia"/>
              </w:rPr>
              <w:sym w:font="Wingdings 2" w:char="F0A2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A1身心素質與自我精進</w:t>
            </w:r>
          </w:p>
        </w:tc>
        <w:tc>
          <w:tcPr>
            <w:tcW w:w="9597" w:type="dxa"/>
            <w:gridSpan w:val="2"/>
          </w:tcPr>
          <w:p w:rsidR="007A5980" w:rsidRPr="007A4FF5" w:rsidRDefault="007A4FF5" w:rsidP="007A4FF5">
            <w:pPr>
              <w:rPr>
                <w:rFonts w:ascii="標楷體" w:eastAsia="標楷體" w:hAnsi="標楷體"/>
              </w:rPr>
            </w:pPr>
            <w:r w:rsidRPr="007A4FF5">
              <w:rPr>
                <w:rFonts w:ascii="標楷體" w:eastAsia="標楷體" w:hAnsi="標楷體" w:hint="eastAsia"/>
              </w:rPr>
              <w:t>國-E-A1認識國語文的重要性，培養國語文的興趣，能運用國語文認識自我、表現自我，奠定終身學習的基礎。</w:t>
            </w:r>
          </w:p>
        </w:tc>
      </w:tr>
      <w:tr w:rsidR="007A5980" w:rsidRPr="00D94A54" w:rsidTr="009B32CC">
        <w:trPr>
          <w:trHeight w:val="385"/>
        </w:trPr>
        <w:tc>
          <w:tcPr>
            <w:tcW w:w="2693" w:type="dxa"/>
            <w:vMerge/>
            <w:vAlign w:val="center"/>
          </w:tcPr>
          <w:p w:rsidR="007A5980" w:rsidRPr="00D94A54" w:rsidRDefault="007A5980" w:rsidP="00D76B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049F2" w:rsidP="00D76B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A2系統思考與解決問題</w:t>
            </w:r>
          </w:p>
        </w:tc>
        <w:tc>
          <w:tcPr>
            <w:tcW w:w="9597" w:type="dxa"/>
            <w:gridSpan w:val="2"/>
          </w:tcPr>
          <w:p w:rsidR="007A5980" w:rsidRPr="00D94A54" w:rsidRDefault="001E2B84" w:rsidP="009F03F0">
            <w:pPr>
              <w:rPr>
                <w:rFonts w:ascii="標楷體" w:eastAsia="標楷體" w:hAnsi="標楷體"/>
              </w:rPr>
            </w:pPr>
            <w:r w:rsidRPr="001E2B84">
              <w:rPr>
                <w:rFonts w:ascii="標楷體" w:eastAsia="標楷體" w:hAnsi="標楷體" w:hint="eastAsia"/>
              </w:rPr>
              <w:t>國-E-A2透過國語文學習，掌握文本要旨、發展學習及解決問題策略、初探邏輯思維，並透過體驗與實踐，處理日常生活問題。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76B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3340D8" w:rsidP="00D76B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A3規劃執行與創新應變</w:t>
            </w:r>
          </w:p>
        </w:tc>
        <w:tc>
          <w:tcPr>
            <w:tcW w:w="9597" w:type="dxa"/>
            <w:gridSpan w:val="2"/>
          </w:tcPr>
          <w:p w:rsidR="007A5980" w:rsidRPr="00D94A54" w:rsidRDefault="003340D8" w:rsidP="009F03F0">
            <w:pPr>
              <w:rPr>
                <w:rFonts w:ascii="標楷體" w:eastAsia="標楷體" w:hAnsi="標楷體"/>
              </w:rPr>
            </w:pPr>
            <w:r w:rsidRPr="003340D8">
              <w:rPr>
                <w:rFonts w:ascii="標楷體" w:eastAsia="標楷體" w:hAnsi="標楷體" w:hint="eastAsia"/>
              </w:rPr>
              <w:t>國-E-A3用國語文充實生活經驗，學習有步驟的規劃活動和解決問題，並探索多元知能，培養創新精神，以增進生活適應力。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76B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8F5F2D" w:rsidP="008F5F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B65D3">
              <w:rPr>
                <w:rFonts w:ascii="標楷體" w:eastAsia="標楷體" w:hAnsi="標楷體" w:hint="eastAsia"/>
              </w:rPr>
              <w:sym w:font="Wingdings 2" w:char="F0A2"/>
            </w:r>
            <w:r w:rsidR="007A5980" w:rsidRPr="00D94A54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9597" w:type="dxa"/>
            <w:gridSpan w:val="2"/>
          </w:tcPr>
          <w:p w:rsidR="007A5980" w:rsidRPr="00D94A54" w:rsidRDefault="00EB65D3" w:rsidP="009F03F0">
            <w:pPr>
              <w:rPr>
                <w:rFonts w:ascii="標楷體" w:eastAsia="標楷體" w:hAnsi="標楷體"/>
              </w:rPr>
            </w:pPr>
            <w:r w:rsidRPr="00EB65D3">
              <w:rPr>
                <w:rFonts w:ascii="標楷體" w:eastAsia="標楷體" w:hAnsi="標楷體" w:hint="eastAsia"/>
              </w:rPr>
              <w:t>國-E-B1理解與運用國語文在日常生活中學習體察他人的感受，並給予適當的回應，以達成溝通及互動的目標。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sym w:font="Wingdings 2" w:char="F02A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B2科技資訊與媒體素養</w:t>
            </w:r>
          </w:p>
        </w:tc>
        <w:tc>
          <w:tcPr>
            <w:tcW w:w="9597" w:type="dxa"/>
            <w:gridSpan w:val="2"/>
          </w:tcPr>
          <w:p w:rsidR="007A5980" w:rsidRPr="00D94A54" w:rsidRDefault="007A5980" w:rsidP="009F03F0">
            <w:pPr>
              <w:rPr>
                <w:rFonts w:ascii="標楷體" w:eastAsia="標楷體" w:hAnsi="標楷體"/>
              </w:rPr>
            </w:pPr>
          </w:p>
        </w:tc>
      </w:tr>
      <w:tr w:rsidR="007A5980" w:rsidRPr="00D94A54" w:rsidTr="009B32CC">
        <w:trPr>
          <w:trHeight w:val="385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E3143D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B3藝術涵養與美感素養</w:t>
            </w:r>
          </w:p>
        </w:tc>
        <w:tc>
          <w:tcPr>
            <w:tcW w:w="9597" w:type="dxa"/>
            <w:gridSpan w:val="2"/>
          </w:tcPr>
          <w:p w:rsidR="007A5980" w:rsidRPr="00D94A54" w:rsidRDefault="00E3143D" w:rsidP="009F03F0">
            <w:pPr>
              <w:rPr>
                <w:rFonts w:ascii="標楷體" w:eastAsia="標楷體" w:hAnsi="標楷體"/>
              </w:rPr>
            </w:pPr>
            <w:r w:rsidRPr="00E3143D">
              <w:rPr>
                <w:rFonts w:ascii="標楷體" w:eastAsia="標楷體" w:hAnsi="標楷體" w:hint="eastAsia"/>
              </w:rPr>
              <w:t>國-E-B3運用多重感官感受文藝之美，體驗生活中的美感事物，並發展藝文創作與欣賞的基本素養。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1E2B84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C1道德實踐與公民意識</w:t>
            </w:r>
          </w:p>
        </w:tc>
        <w:tc>
          <w:tcPr>
            <w:tcW w:w="9597" w:type="dxa"/>
            <w:gridSpan w:val="2"/>
          </w:tcPr>
          <w:p w:rsidR="007A5980" w:rsidRPr="00D94A54" w:rsidRDefault="001E2B84" w:rsidP="009F03F0">
            <w:pPr>
              <w:rPr>
                <w:rFonts w:ascii="標楷體" w:eastAsia="標楷體" w:hAnsi="標楷體"/>
              </w:rPr>
            </w:pPr>
            <w:r w:rsidRPr="001E2B84">
              <w:rPr>
                <w:rFonts w:ascii="標楷體" w:eastAsia="標楷體" w:hAnsi="標楷體" w:hint="eastAsia"/>
              </w:rPr>
              <w:t>國-E-C1閱讀各類文本，從中培養是非判斷的能力，以了解自己與所處社會的關係，培養同理心與責任感，關懷自然生態與增進公民意識。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4877B9" w:rsidP="004877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7A5980" w:rsidRPr="00D94A54">
              <w:rPr>
                <w:rFonts w:ascii="標楷體" w:eastAsia="標楷體" w:hAnsi="標楷體" w:hint="eastAsia"/>
              </w:rPr>
              <w:t>C2人際關係與團隊合作</w:t>
            </w:r>
          </w:p>
        </w:tc>
        <w:tc>
          <w:tcPr>
            <w:tcW w:w="9597" w:type="dxa"/>
            <w:gridSpan w:val="2"/>
          </w:tcPr>
          <w:p w:rsidR="007A5980" w:rsidRPr="00D94A54" w:rsidRDefault="004877B9" w:rsidP="009F03F0">
            <w:pPr>
              <w:rPr>
                <w:rFonts w:ascii="標楷體" w:eastAsia="標楷體" w:hAnsi="標楷體"/>
              </w:rPr>
            </w:pPr>
            <w:r w:rsidRPr="004877B9">
              <w:rPr>
                <w:rFonts w:ascii="標楷體" w:eastAsia="標楷體" w:hAnsi="標楷體" w:hint="eastAsia"/>
              </w:rPr>
              <w:t>國-E-C2與他人互動時，能適切運用語文能力表達個人想法，理解與包容不同意見，樂於參與學校及社區活動，體會團隊合作的重要性。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3340D8" w:rsidP="008F5F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F5F2D" w:rsidRPr="00D94A54">
              <w:rPr>
                <w:rFonts w:ascii="標楷體" w:eastAsia="標楷體" w:hAnsi="標楷體" w:hint="eastAsia"/>
              </w:rPr>
              <w:sym w:font="Wingdings 2" w:char="F02A"/>
            </w:r>
            <w:r w:rsidR="007A5980" w:rsidRPr="00D94A54">
              <w:rPr>
                <w:rFonts w:ascii="標楷體" w:eastAsia="標楷體" w:hAnsi="標楷體" w:hint="eastAsia"/>
              </w:rPr>
              <w:t>C3多元文化與國際理解</w:t>
            </w:r>
          </w:p>
        </w:tc>
        <w:tc>
          <w:tcPr>
            <w:tcW w:w="9597" w:type="dxa"/>
            <w:gridSpan w:val="2"/>
          </w:tcPr>
          <w:p w:rsidR="007A5980" w:rsidRPr="00D94A54" w:rsidRDefault="007A5980" w:rsidP="009F03F0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"/>
        <w:gridCol w:w="1111"/>
        <w:gridCol w:w="1695"/>
        <w:gridCol w:w="1842"/>
        <w:gridCol w:w="1843"/>
        <w:gridCol w:w="1843"/>
        <w:gridCol w:w="2694"/>
        <w:gridCol w:w="1275"/>
        <w:gridCol w:w="2126"/>
      </w:tblGrid>
      <w:tr w:rsidR="00D31572" w:rsidRPr="00C2223E" w:rsidTr="00AD24EB">
        <w:trPr>
          <w:trHeight w:val="487"/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:rsidR="00D31572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31572" w:rsidRPr="00C2223E" w:rsidTr="00AD24EB">
        <w:trPr>
          <w:trHeight w:val="590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793" w:rsidRPr="00C2223E" w:rsidTr="005A433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93" w:rsidRDefault="00CA2793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第1週</w:t>
            </w:r>
          </w:p>
          <w:p w:rsidR="00CA2793" w:rsidRPr="00C2223E" w:rsidRDefault="00CA2793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93" w:rsidRPr="009B781A" w:rsidRDefault="00CA279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第壹單元心情溫度計</w:t>
            </w:r>
          </w:p>
          <w:p w:rsidR="00CA2793" w:rsidRPr="009B781A" w:rsidRDefault="00CA279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第一課彩色心情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93" w:rsidRPr="009B781A" w:rsidRDefault="00CA279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93" w:rsidRPr="009B781A" w:rsidRDefault="00CA279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Aa-I-5 標注注音符號的各類文本。</w:t>
            </w:r>
          </w:p>
          <w:p w:rsidR="00CA2793" w:rsidRPr="009B781A" w:rsidRDefault="00CA279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Ab-I-1 1,000個常用字的字形、字音和字義。</w:t>
            </w:r>
          </w:p>
          <w:p w:rsidR="00CA2793" w:rsidRPr="009B781A" w:rsidRDefault="00CA279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Ab-I-5 1,500個常用語詞的認念。</w:t>
            </w:r>
          </w:p>
          <w:p w:rsidR="00CA2793" w:rsidRPr="009B781A" w:rsidRDefault="00CA279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Ab-I-6 1,000個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常用語詞的使用。</w:t>
            </w:r>
          </w:p>
          <w:p w:rsidR="00CA2793" w:rsidRPr="009B781A" w:rsidRDefault="00CA279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Bb-I-1 自我情感的表達。</w:t>
            </w:r>
          </w:p>
          <w:p w:rsidR="00CA2793" w:rsidRPr="009B781A" w:rsidRDefault="00CA279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Ca-I-1 各類文本中與日常生活相關的文化內涵。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93" w:rsidRPr="009B781A" w:rsidRDefault="00CA279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1-I-1養成專心聆聽的習慣，尊重對方的發言。</w:t>
            </w:r>
          </w:p>
          <w:p w:rsidR="00CA2793" w:rsidRPr="009B781A" w:rsidRDefault="00CA279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1-I-3能理解話語、詩歌、故事的訊息，有適切的表情跟肢體語言。</w:t>
            </w:r>
          </w:p>
          <w:p w:rsidR="00CA2793" w:rsidRPr="009B781A" w:rsidRDefault="00CA279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2-I-1以正確發音流利的說出語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意完整的話。</w:t>
            </w:r>
          </w:p>
          <w:p w:rsidR="00CA2793" w:rsidRPr="009B781A" w:rsidRDefault="00CA279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2-I-3與他人交談時，能適當的提問、合宜的回答，並分享想法。</w:t>
            </w:r>
          </w:p>
          <w:p w:rsidR="00CA2793" w:rsidRPr="009B781A" w:rsidRDefault="00CA279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4-I-5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認識基本筆畫、筆順，掌握運筆原則，寫出正確及工整的國字。</w:t>
            </w:r>
          </w:p>
          <w:p w:rsidR="00CA2793" w:rsidRPr="00CA2793" w:rsidRDefault="00CA279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6-I-4使用仿寫、接寫等技巧寫作。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  <w:p w:rsidR="00CA2793" w:rsidRPr="00B22481" w:rsidRDefault="00CA279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793" w:rsidRPr="008407F4" w:rsidRDefault="00CA279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課綱：國語-生命-(生E3)</w:t>
            </w:r>
          </w:p>
          <w:p w:rsidR="00CA2793" w:rsidRPr="008407F4" w:rsidRDefault="00CA279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課綱：國語-性別-(性E10)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93" w:rsidRPr="00825DAD" w:rsidRDefault="00CA2793" w:rsidP="0074323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93" w:rsidRDefault="00CA2793" w:rsidP="00743232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A2972" w:rsidRPr="00C2223E" w:rsidTr="00797AE1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972" w:rsidRPr="00C2223E" w:rsidRDefault="006A2972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972" w:rsidRPr="009B781A" w:rsidRDefault="006A297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第壹單元心情溫度計</w:t>
            </w:r>
          </w:p>
          <w:p w:rsidR="006A2972" w:rsidRPr="009B781A" w:rsidRDefault="006A297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課勇敢超人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972" w:rsidRPr="009B781A" w:rsidRDefault="006A297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72" w:rsidRPr="009B781A" w:rsidRDefault="006A297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Aa-I-5 標注注音符號的各類文本。</w:t>
            </w:r>
          </w:p>
          <w:p w:rsidR="006A2972" w:rsidRPr="009B781A" w:rsidRDefault="006A297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Ab-I-4 常用字部首的表義功能。</w:t>
            </w:r>
          </w:p>
          <w:p w:rsidR="006A2972" w:rsidRPr="009B781A" w:rsidRDefault="006A297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Ab-I-5 1,500個常用語詞的認念。</w:t>
            </w:r>
          </w:p>
          <w:p w:rsidR="006A2972" w:rsidRPr="009B781A" w:rsidRDefault="006A297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 簡單的基本句型。</w:t>
            </w:r>
          </w:p>
          <w:p w:rsidR="006A2972" w:rsidRPr="009B781A" w:rsidRDefault="006A297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Cb-I-1 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72" w:rsidRPr="009B781A" w:rsidRDefault="006A297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1-I-1養成專心聆聽的習慣，尊重對方的發言。</w:t>
            </w:r>
          </w:p>
          <w:p w:rsidR="006A2972" w:rsidRPr="009B781A" w:rsidRDefault="006A297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1-I-3能理解話語、詩歌、故事的訊息，有適切的表情跟肢體語言。</w:t>
            </w:r>
          </w:p>
          <w:p w:rsidR="006A2972" w:rsidRPr="009B781A" w:rsidRDefault="006A297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3-I-2運用注音符號輔助識字，也能利用國字鞏固注音符號的學習。</w:t>
            </w:r>
          </w:p>
          <w:p w:rsidR="006A2972" w:rsidRPr="009B781A" w:rsidRDefault="006A297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4-I-1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認識常用國字至少</w:t>
            </w: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1,000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字，使用</w:t>
            </w: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700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字。</w:t>
            </w:r>
          </w:p>
          <w:p w:rsidR="006A2972" w:rsidRPr="009B781A" w:rsidRDefault="006A297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4-I-5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認識基本筆畫、筆順，掌握運筆原則，寫出正確及工整的國字。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  <w:p w:rsidR="006A2972" w:rsidRPr="00B22481" w:rsidRDefault="006A297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972" w:rsidRPr="008407F4" w:rsidRDefault="006A297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課綱：國語-品德-(品</w:t>
            </w:r>
            <w:r w:rsidR="004877B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E</w:t>
            </w: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3)</w:t>
            </w:r>
          </w:p>
          <w:p w:rsidR="006A2972" w:rsidRPr="008407F4" w:rsidRDefault="006A297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課綱：國語-安全-(安E4)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72" w:rsidRPr="00C2223E" w:rsidRDefault="006A29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72" w:rsidRPr="00803599" w:rsidRDefault="006A2972" w:rsidP="0074323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877B9" w:rsidRPr="00C2223E" w:rsidTr="00F13B1D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7B9" w:rsidRPr="00C2223E" w:rsidRDefault="004877B9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7B9" w:rsidRPr="009B781A" w:rsidRDefault="004877B9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第壹單元心情溫度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計</w:t>
            </w:r>
          </w:p>
          <w:p w:rsidR="004877B9" w:rsidRPr="009B781A" w:rsidRDefault="004877B9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課小波氣球飛上天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7B9" w:rsidRPr="009B781A" w:rsidRDefault="004877B9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lastRenderedPageBreak/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B9" w:rsidRPr="009B781A" w:rsidRDefault="004877B9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Aa-I-5 標注注音符號的各類文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本。</w:t>
            </w:r>
          </w:p>
          <w:p w:rsidR="004877B9" w:rsidRPr="009B781A" w:rsidRDefault="004877B9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Ab-I-1 1,000個常用字的字形、字音和字義。</w:t>
            </w:r>
          </w:p>
          <w:p w:rsidR="004877B9" w:rsidRPr="009B781A" w:rsidRDefault="004877B9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Ab-I-5 1,500個常用語詞的認念。</w:t>
            </w:r>
          </w:p>
          <w:p w:rsidR="004877B9" w:rsidRPr="009B781A" w:rsidRDefault="004877B9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Ac-I-3 基本文句的語氣與意義。</w:t>
            </w:r>
          </w:p>
          <w:p w:rsidR="004877B9" w:rsidRPr="009B781A" w:rsidRDefault="004877B9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Cb-I-1 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7B9" w:rsidRPr="009B781A" w:rsidRDefault="004877B9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1-I-2能學習聆聽不同的媒材，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說出聆聽的內容。</w:t>
            </w:r>
          </w:p>
          <w:p w:rsidR="004877B9" w:rsidRPr="009B781A" w:rsidRDefault="004877B9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2-I-1以正確發音流利的說出語意完整的話。</w:t>
            </w:r>
          </w:p>
          <w:p w:rsidR="004877B9" w:rsidRPr="009B781A" w:rsidRDefault="004877B9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3-I-2運用注音符號輔助識字，也能利用國字鞏固注音符號的學習。</w:t>
            </w:r>
          </w:p>
          <w:p w:rsidR="004877B9" w:rsidRPr="009B781A" w:rsidRDefault="004877B9" w:rsidP="00B76FB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5-I-7運用簡單的預測、推論等策略，協助句子和段落明示的因果關係，理解文本內容。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  <w:p w:rsidR="004877B9" w:rsidRPr="00B22481" w:rsidRDefault="004877B9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7B9" w:rsidRPr="008407F4" w:rsidRDefault="004877B9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課綱：國語-生命-(生E3)</w:t>
            </w:r>
          </w:p>
          <w:p w:rsidR="004877B9" w:rsidRPr="008407F4" w:rsidRDefault="004877B9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課綱：國語-生涯-(涯E7)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B9" w:rsidRPr="00C2223E" w:rsidRDefault="004877B9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B9" w:rsidRPr="00C2223E" w:rsidRDefault="004877B9" w:rsidP="007432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03DB" w:rsidRPr="00C2223E" w:rsidTr="00A01E5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DB" w:rsidRPr="00C2223E" w:rsidRDefault="00C703DB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DB" w:rsidRPr="00C2223E" w:rsidRDefault="00C703DB" w:rsidP="008D14D3">
            <w:pPr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語文天地一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DB" w:rsidRPr="00C2223E" w:rsidRDefault="00C703DB" w:rsidP="001E2B84">
            <w:pPr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3DB" w:rsidRPr="009B781A" w:rsidRDefault="00C703DB" w:rsidP="00990F85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Ab-I-5 1,500個常用語詞的認念。</w:t>
            </w:r>
          </w:p>
          <w:p w:rsidR="00C703DB" w:rsidRPr="009B781A" w:rsidRDefault="00C703DB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Ac-I-3基本文句的語氣與意義。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3DB" w:rsidRPr="009B781A" w:rsidRDefault="00C703DB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2-I-1以正確發音流利的說出語意完整的話。</w:t>
            </w:r>
          </w:p>
          <w:p w:rsidR="00C703DB" w:rsidRPr="009B781A" w:rsidRDefault="00C703DB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5-I-4了解文本中的重要訊息與觀點。</w:t>
            </w:r>
          </w:p>
          <w:p w:rsidR="00C703DB" w:rsidRPr="009B781A" w:rsidRDefault="00C703DB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6-I-5修改文句的錯誤。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  <w:p w:rsidR="00C703DB" w:rsidRPr="00B22481" w:rsidRDefault="00C703DB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3DB" w:rsidRPr="008407F4" w:rsidRDefault="00C703DB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課綱：國語-閱讀-(閱E3)</w:t>
            </w:r>
          </w:p>
          <w:p w:rsidR="00C703DB" w:rsidRPr="008407F4" w:rsidRDefault="00C703DB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課綱：國語-閱讀-(閱E11)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3DB" w:rsidRPr="00C2223E" w:rsidRDefault="00C703DB" w:rsidP="00743232">
            <w:pPr>
              <w:jc w:val="center"/>
              <w:rPr>
                <w:rFonts w:ascii="標楷體" w:eastAsia="標楷體" w:hAnsi="標楷體"/>
              </w:rPr>
            </w:pP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sym w:font="Wingdings 2" w:char="F0A2"/>
            </w: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DB" w:rsidRPr="00C2223E" w:rsidRDefault="008E28E6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A01782" w:rsidRPr="00C2223E" w:rsidTr="00823670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782" w:rsidRPr="00C2223E" w:rsidRDefault="00A01782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782" w:rsidRPr="009B781A" w:rsidRDefault="00A0178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第貳單元特別的禮物</w:t>
            </w:r>
          </w:p>
          <w:p w:rsidR="00A01782" w:rsidRPr="009B781A" w:rsidRDefault="00A0178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課小水珠，去哪裡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782" w:rsidRPr="009B781A" w:rsidRDefault="00A0178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782" w:rsidRPr="009B781A" w:rsidRDefault="00A0178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Ab-I-1 1,000個常用字的字形、字音和字義。</w:t>
            </w:r>
          </w:p>
          <w:p w:rsidR="00A01782" w:rsidRPr="009B781A" w:rsidRDefault="00A0178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Ab-I-3 常用字筆畫及部件的空間結構。</w:t>
            </w:r>
          </w:p>
          <w:p w:rsidR="00A01782" w:rsidRPr="009B781A" w:rsidRDefault="00A0178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Ab-I-4 常用字部首的表義功能。</w:t>
            </w:r>
          </w:p>
          <w:p w:rsidR="00A01782" w:rsidRPr="009B781A" w:rsidRDefault="00A0178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Ca-I-1 各類文本中與日常生活相關的文化內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782" w:rsidRPr="009B781A" w:rsidRDefault="00A0178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1-I-3能理解話語、詩歌、故事的訊息，有適切的表情跟肢體語言。</w:t>
            </w:r>
          </w:p>
          <w:p w:rsidR="00A01782" w:rsidRPr="009B781A" w:rsidRDefault="00A0178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2-I-3與他人交談時，能適當的提問、合宜的回答，並分享想法。</w:t>
            </w:r>
          </w:p>
          <w:p w:rsidR="00A01782" w:rsidRPr="009B781A" w:rsidRDefault="00A0178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3-I-2運用注音符號輔助識字，也能利用國字鞏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固注音符號的學習。</w:t>
            </w:r>
          </w:p>
          <w:p w:rsidR="00A01782" w:rsidRPr="009B781A" w:rsidRDefault="00A0178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6-I-2透過閱讀及觀察，積累寫作材料。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  <w:p w:rsidR="00A01782" w:rsidRPr="00B22481" w:rsidRDefault="00A0178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782" w:rsidRPr="008407F4" w:rsidRDefault="00A0178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課綱：國語-海洋-(海E10)</w:t>
            </w:r>
          </w:p>
          <w:p w:rsidR="00A01782" w:rsidRPr="008407F4" w:rsidRDefault="00A0178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課綱：國語-環境-(環E1)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782" w:rsidRPr="00C2223E" w:rsidRDefault="00A0178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82" w:rsidRPr="00C2223E" w:rsidRDefault="00A01782" w:rsidP="007432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1322" w:rsidRPr="00C2223E" w:rsidTr="00F14CF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322" w:rsidRPr="00C2223E" w:rsidRDefault="00C61322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322" w:rsidRPr="009B781A" w:rsidRDefault="00C6132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第貳單元特別的禮物</w:t>
            </w:r>
          </w:p>
          <w:p w:rsidR="00C61322" w:rsidRPr="009B781A" w:rsidRDefault="00C6132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課生日快樂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322" w:rsidRPr="009B781A" w:rsidRDefault="00C6132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22" w:rsidRPr="009B781A" w:rsidRDefault="00C6132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Ab-I-5 1,500個常用語詞的認念。</w:t>
            </w:r>
          </w:p>
          <w:p w:rsidR="00C61322" w:rsidRPr="009B781A" w:rsidRDefault="00C6132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Ab-I-6 1,000個常用語詞的使用。</w:t>
            </w:r>
          </w:p>
          <w:p w:rsidR="00C61322" w:rsidRPr="009B781A" w:rsidRDefault="00C6132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Ac-I-3 基本文句的語氣與意義。</w:t>
            </w:r>
          </w:p>
          <w:p w:rsidR="00C61322" w:rsidRPr="009B781A" w:rsidRDefault="00C6132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Ca-I-1 各類文本中與日常生活相關的文化內涵。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322" w:rsidRPr="009B781A" w:rsidRDefault="00C6132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2-I-3與他人交談時，能適當的提問、合宜的回答，並分享想法。</w:t>
            </w:r>
          </w:p>
          <w:p w:rsidR="00C61322" w:rsidRPr="009B781A" w:rsidRDefault="00C6132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4-I-2利用部件、部首或簡單造字原理，輔助識字。</w:t>
            </w:r>
          </w:p>
          <w:p w:rsidR="00C61322" w:rsidRPr="009B781A" w:rsidRDefault="00C6132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5-I-4了解文本中的重要訊息與觀點。</w:t>
            </w:r>
          </w:p>
          <w:p w:rsidR="00C61322" w:rsidRPr="009B781A" w:rsidRDefault="00C6132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6-I-3寫出語意完整的句子、主題明確的段落。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  <w:p w:rsidR="00C61322" w:rsidRPr="00B22481" w:rsidRDefault="00C6132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322" w:rsidRPr="008407F4" w:rsidRDefault="00C6132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課綱：國語-戶外-(戶E3)</w:t>
            </w:r>
          </w:p>
          <w:p w:rsidR="00C61322" w:rsidRPr="008407F4" w:rsidRDefault="00C6132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課綱：國語-人權-(人E5)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22" w:rsidRPr="00C2223E" w:rsidRDefault="00C6132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22" w:rsidRPr="00C2223E" w:rsidRDefault="00C61322" w:rsidP="007432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548C" w:rsidRPr="00C2223E" w:rsidTr="00BD554F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8C" w:rsidRDefault="00E5548C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第8週</w:t>
            </w:r>
          </w:p>
          <w:p w:rsidR="00E5548C" w:rsidRPr="00C2223E" w:rsidRDefault="00E5548C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8C" w:rsidRPr="009B781A" w:rsidRDefault="00E5548C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第貳單元特別的禮物</w:t>
            </w:r>
          </w:p>
          <w:p w:rsidR="00E5548C" w:rsidRPr="009B781A" w:rsidRDefault="00E5548C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六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課給地球的一封信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8C" w:rsidRPr="009B781A" w:rsidRDefault="00E5548C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8C" w:rsidRPr="009B781A" w:rsidRDefault="00E5548C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 簡單的基本句型。</w:t>
            </w:r>
          </w:p>
          <w:p w:rsidR="00E5548C" w:rsidRPr="009B781A" w:rsidRDefault="00E5548C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Ad-I-2 篇章的大意。</w:t>
            </w:r>
          </w:p>
          <w:p w:rsidR="00E5548C" w:rsidRPr="009B781A" w:rsidRDefault="00E5548C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Be-I-2 在人際溝通方面，以書信、卡片等慣用語彙及書寫格式為主。</w:t>
            </w:r>
          </w:p>
          <w:p w:rsidR="00E5548C" w:rsidRPr="009B781A" w:rsidRDefault="00E5548C" w:rsidP="00990F85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Ca-I-1 各類文本中與日常生活相關的文化內涵。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8C" w:rsidRPr="009B781A" w:rsidRDefault="00E5548C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3-I-2運用注音符號輔助識字，也能利用國字鞏固注音符號的學習。</w:t>
            </w:r>
          </w:p>
          <w:p w:rsidR="00E5548C" w:rsidRPr="009B781A" w:rsidRDefault="00E5548C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4-I-6能因應需求，感受寫字的溝通功能與樂趣。</w:t>
            </w:r>
          </w:p>
          <w:p w:rsidR="00E5548C" w:rsidRPr="009B781A" w:rsidRDefault="00E5548C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5-I-3讀懂與學習階段相符的文本。</w:t>
            </w:r>
          </w:p>
          <w:p w:rsidR="00E5548C" w:rsidRPr="009B781A" w:rsidRDefault="00E5548C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6-I-1根據表達需要，使用常用標點符號。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  <w:p w:rsidR="00E5548C" w:rsidRPr="00B22481" w:rsidRDefault="00E5548C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8C" w:rsidRPr="008407F4" w:rsidRDefault="00E5548C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課綱：國語-環境-(環E17)</w:t>
            </w:r>
          </w:p>
          <w:p w:rsidR="00E5548C" w:rsidRPr="008407F4" w:rsidRDefault="00E5548C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課綱：國語-海洋-(海E11)</w:t>
            </w:r>
          </w:p>
          <w:p w:rsidR="00E5548C" w:rsidRPr="008407F4" w:rsidRDefault="00E5548C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課綱：國語-能源-(能E2)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48C" w:rsidRPr="00C2223E" w:rsidRDefault="00E5548C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8C" w:rsidRPr="00C2223E" w:rsidRDefault="00E5548C" w:rsidP="007432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743" w:rsidRPr="00C2223E" w:rsidTr="009B5C8E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743" w:rsidRPr="00C2223E" w:rsidRDefault="00D42743" w:rsidP="00AD24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743" w:rsidRPr="00C2223E" w:rsidRDefault="00D42743" w:rsidP="00743232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語文天地</w:t>
            </w: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743" w:rsidRPr="00C2223E" w:rsidRDefault="00D42743" w:rsidP="001E2B84">
            <w:pPr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743" w:rsidRPr="009B781A" w:rsidRDefault="00D42743" w:rsidP="00990F85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Ab-I-5 1,500個常用語詞的認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念。</w:t>
            </w:r>
          </w:p>
          <w:p w:rsidR="00D42743" w:rsidRPr="009B781A" w:rsidRDefault="00D42743" w:rsidP="00990F85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Be-I-2在人際溝通方面，以書信、卡片等慣用語彙及書寫格式為主。</w:t>
            </w:r>
          </w:p>
          <w:p w:rsidR="00D42743" w:rsidRPr="009B781A" w:rsidRDefault="00D4274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743" w:rsidRPr="009B781A" w:rsidRDefault="00D4274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1-I-2能學習聆聽不同的媒材，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說出聆聽的內容。</w:t>
            </w:r>
          </w:p>
          <w:p w:rsidR="00D42743" w:rsidRPr="009B781A" w:rsidRDefault="00D4274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1-I-3能理解話語、詩歌、故事的訊息，有適切的表情跟肢體語言。</w:t>
            </w:r>
          </w:p>
          <w:p w:rsidR="00D42743" w:rsidRPr="009B781A" w:rsidRDefault="00D4274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6-I-2透過閱讀及觀察，積累寫作材料。</w:t>
            </w:r>
          </w:p>
          <w:p w:rsidR="00D42743" w:rsidRPr="009B781A" w:rsidRDefault="00D4274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  <w:p w:rsidR="00D42743" w:rsidRPr="00B22481" w:rsidRDefault="00D4274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743" w:rsidRPr="008407F4" w:rsidRDefault="00D4274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課綱：國語-閱讀-(閱E</w:t>
            </w:r>
            <w:r w:rsidRPr="008407F4">
              <w:rPr>
                <w:rFonts w:ascii="標楷體" w:eastAsia="標楷體" w:hAnsi="標楷體"/>
                <w:color w:val="000000"/>
                <w:sz w:val="22"/>
                <w:szCs w:val="22"/>
              </w:rPr>
              <w:t>1)</w:t>
            </w:r>
          </w:p>
          <w:p w:rsidR="00D42743" w:rsidRPr="008407F4" w:rsidRDefault="00D4274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課綱：國語-閱讀-(閱E</w:t>
            </w:r>
            <w:r w:rsidRPr="008407F4">
              <w:rPr>
                <w:rFonts w:ascii="標楷體" w:eastAsia="標楷體" w:hAnsi="標楷體"/>
                <w:color w:val="000000"/>
                <w:sz w:val="22"/>
                <w:szCs w:val="22"/>
              </w:rPr>
              <w:t>2)</w:t>
            </w:r>
          </w:p>
          <w:p w:rsidR="00D42743" w:rsidRPr="008407F4" w:rsidRDefault="00D4274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課綱：國語-閱讀-(閱E</w:t>
            </w:r>
            <w:r w:rsidRPr="008407F4">
              <w:rPr>
                <w:rFonts w:ascii="標楷體" w:eastAsia="標楷體" w:hAnsi="標楷體"/>
                <w:color w:val="000000"/>
                <w:sz w:val="22"/>
                <w:szCs w:val="22"/>
              </w:rPr>
              <w:t>11)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743" w:rsidRPr="00C2223E" w:rsidRDefault="00D42743" w:rsidP="00743232">
            <w:pPr>
              <w:jc w:val="center"/>
              <w:rPr>
                <w:rFonts w:ascii="標楷體" w:eastAsia="標楷體" w:hAnsi="標楷體"/>
              </w:rPr>
            </w:pP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sym w:font="Wingdings 2" w:char="F0A2"/>
            </w: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743" w:rsidRPr="00C2223E" w:rsidRDefault="008E28E6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classroom作業區</w:t>
            </w:r>
          </w:p>
        </w:tc>
      </w:tr>
      <w:tr w:rsidR="00EB65D3" w:rsidRPr="00C2223E" w:rsidTr="008F5ED3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D3" w:rsidRPr="00C2223E" w:rsidRDefault="00EB65D3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D3" w:rsidRPr="009B781A" w:rsidRDefault="00EB65D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第參單元語文百寶箱</w:t>
            </w:r>
          </w:p>
          <w:p w:rsidR="00EB65D3" w:rsidRPr="009B781A" w:rsidRDefault="00EB65D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七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D3" w:rsidRPr="009B781A" w:rsidRDefault="00EB65D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Aa-I-5 標注注音符號的各類文本。</w:t>
            </w:r>
          </w:p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Ab-I-1 1,000個常用字的字形、字音和字義。</w:t>
            </w:r>
          </w:p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Ab-I-3 常用字筆畫及部件的空間結構。</w:t>
            </w:r>
          </w:p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Ac-I-3 基本文句的語氣與意義。</w:t>
            </w:r>
          </w:p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Ca-I-1 各類文本中與日常生活相關的文化內涵。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2-I-1以正確發音流利的說出語意完整的話。</w:t>
            </w:r>
          </w:p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2-I-3與他人交談時，能適當的提問、合宜的回答，並分享想法。</w:t>
            </w:r>
          </w:p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3-I-2運用注音符號輔助識字，也能利用國字鞏固注音符號的學習。</w:t>
            </w:r>
          </w:p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5-I-3讀懂與學習階段相符的文本。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  <w:p w:rsidR="00EB65D3" w:rsidRPr="00B22481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D3" w:rsidRPr="008407F4" w:rsidRDefault="00EB65D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課綱：國語-閱讀-(閱E</w:t>
            </w:r>
            <w:r w:rsidRPr="008407F4">
              <w:rPr>
                <w:rFonts w:ascii="標楷體" w:eastAsia="標楷體" w:hAnsi="標楷體"/>
                <w:color w:val="000000"/>
                <w:sz w:val="22"/>
                <w:szCs w:val="22"/>
              </w:rPr>
              <w:t>1)</w:t>
            </w:r>
          </w:p>
          <w:p w:rsidR="00EB65D3" w:rsidRPr="008407F4" w:rsidRDefault="00EB65D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課綱：國語-家庭-(家E5)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D3" w:rsidRPr="00C2223E" w:rsidRDefault="00EB65D3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D3" w:rsidRPr="00C2223E" w:rsidRDefault="00EB65D3" w:rsidP="007432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65D3" w:rsidRPr="00C2223E" w:rsidTr="00AF49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D3" w:rsidRPr="00C2223E" w:rsidRDefault="00EB65D3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D3" w:rsidRPr="009B781A" w:rsidRDefault="00EB65D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第參單元語文百寶箱</w:t>
            </w:r>
          </w:p>
          <w:p w:rsidR="00EB65D3" w:rsidRPr="009B781A" w:rsidRDefault="00EB65D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八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課老園丁的話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D3" w:rsidRPr="009B781A" w:rsidRDefault="00EB65D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 簡單的基本句型。</w:t>
            </w:r>
          </w:p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Ad-I-1 自然段。</w:t>
            </w:r>
          </w:p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Be-I-2 在人際溝通方面，以書信、卡片等慣用語彙及書寫格式為主。</w:t>
            </w:r>
          </w:p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Ca-I-1 各類文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本中與日常生活相關的文化內涵。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3-I-2運用注音符號輔助識字，也能利用國字鞏固注音符號的學習。</w:t>
            </w:r>
          </w:p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4-I-6能因應需求，感受寫字的溝通功能與樂趣。</w:t>
            </w:r>
          </w:p>
          <w:p w:rsidR="00EB65D3" w:rsidRPr="009B781A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5-I-5認識簡易的記敘、抒情及應用文本的特徵。</w:t>
            </w:r>
          </w:p>
          <w:p w:rsidR="00EB65D3" w:rsidRPr="009B781A" w:rsidRDefault="00EB65D3" w:rsidP="00B5481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6-I-3寫出語意完整的句子、主題明確的段落。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  <w:p w:rsidR="00EB65D3" w:rsidRPr="00B22481" w:rsidRDefault="00EB65D3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5D3" w:rsidRPr="008407F4" w:rsidRDefault="00EB65D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課綱：國語-環境-(環E2)</w:t>
            </w:r>
          </w:p>
          <w:p w:rsidR="00EB65D3" w:rsidRPr="008407F4" w:rsidRDefault="00EB65D3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課綱：國語-戶外-(戶E4)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D3" w:rsidRPr="00C2223E" w:rsidRDefault="00EB65D3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D3" w:rsidRPr="00C2223E" w:rsidRDefault="00EB65D3" w:rsidP="007432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3CB2" w:rsidRPr="00C2223E" w:rsidTr="006B7CD2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CB2" w:rsidRPr="00C2223E" w:rsidRDefault="00983CB2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CB2" w:rsidRPr="009B781A" w:rsidRDefault="00983CB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第參單元語文百寶箱</w:t>
            </w:r>
          </w:p>
          <w:p w:rsidR="00983CB2" w:rsidRPr="009B781A" w:rsidRDefault="00983CB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課小小說書人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CB2" w:rsidRPr="009B781A" w:rsidRDefault="00983CB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B2" w:rsidRPr="009B781A" w:rsidRDefault="00983CB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Ab-I-3 常用字筆畫及部件的空間結構。</w:t>
            </w:r>
          </w:p>
          <w:p w:rsidR="00983CB2" w:rsidRPr="009B781A" w:rsidRDefault="00983CB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Ab-I-5 1,500個常用語詞的認念。</w:t>
            </w:r>
          </w:p>
          <w:p w:rsidR="00983CB2" w:rsidRPr="009B781A" w:rsidRDefault="00983CB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 簡單的基本句型。</w:t>
            </w:r>
          </w:p>
          <w:p w:rsidR="00983CB2" w:rsidRPr="009B781A" w:rsidRDefault="00983CB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Ca-I-1 各類文本中與日常生活相關的文化內涵。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CB2" w:rsidRPr="009B781A" w:rsidRDefault="00983CB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1-I-3能理解話語、詩歌、故事的訊息，有適切的表情跟肢體語言。</w:t>
            </w:r>
          </w:p>
          <w:p w:rsidR="00983CB2" w:rsidRPr="009B781A" w:rsidRDefault="00983CB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3-I-2運用注音符號輔助識字，也能利用國字鞏固注音符號的學習。</w:t>
            </w:r>
          </w:p>
          <w:p w:rsidR="00983CB2" w:rsidRPr="009B781A" w:rsidRDefault="00983CB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5-I-9喜愛閱讀，並樂於與他人分享閱讀心得。</w:t>
            </w:r>
          </w:p>
          <w:p w:rsidR="00983CB2" w:rsidRPr="009B781A" w:rsidRDefault="00983CB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6-I-2透過閱讀及觀察，積累寫作材料。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  <w:p w:rsidR="00983CB2" w:rsidRPr="00B22481" w:rsidRDefault="00983CB2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CB2" w:rsidRPr="008407F4" w:rsidRDefault="00983CB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課綱：國語-閱讀-(閱E12)</w:t>
            </w:r>
          </w:p>
          <w:p w:rsidR="00983CB2" w:rsidRPr="008407F4" w:rsidRDefault="00983CB2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課綱：國語-閱讀-(閱E14)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B2" w:rsidRPr="00C2223E" w:rsidRDefault="00983CB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B2" w:rsidRPr="00C2223E" w:rsidRDefault="00983CB2" w:rsidP="007432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70D7" w:rsidRPr="00C2223E" w:rsidTr="00182F29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D7" w:rsidRPr="00C2223E" w:rsidRDefault="001170D7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D7" w:rsidRPr="00C2223E" w:rsidRDefault="001170D7" w:rsidP="00743232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語文天地三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D7" w:rsidRPr="00C2223E" w:rsidRDefault="001170D7" w:rsidP="003340D8">
            <w:pPr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D7" w:rsidRPr="009B781A" w:rsidRDefault="001170D7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Ac-I-1常用標點符號。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D7" w:rsidRPr="009B781A" w:rsidRDefault="001170D7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5-I-4了解文本中的重要訊息與觀點。</w:t>
            </w:r>
          </w:p>
          <w:p w:rsidR="001170D7" w:rsidRPr="009B781A" w:rsidRDefault="001170D7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5-I-2認識常用標點符號。</w:t>
            </w:r>
          </w:p>
          <w:p w:rsidR="001170D7" w:rsidRPr="009B781A" w:rsidRDefault="001170D7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6-I-1根據表達需要，使用常用標點符號。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  <w:p w:rsidR="001170D7" w:rsidRPr="00B22481" w:rsidRDefault="001170D7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D7" w:rsidRPr="008407F4" w:rsidRDefault="001170D7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課綱：國語-閱讀-(閱E2)</w:t>
            </w:r>
          </w:p>
          <w:p w:rsidR="001170D7" w:rsidRPr="008407F4" w:rsidRDefault="001170D7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課綱：國語-閱讀-(閱E11)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0D7" w:rsidRPr="00C2223E" w:rsidRDefault="001170D7" w:rsidP="00743232">
            <w:pPr>
              <w:jc w:val="center"/>
              <w:rPr>
                <w:rFonts w:ascii="標楷體" w:eastAsia="標楷體" w:hAnsi="標楷體"/>
              </w:rPr>
            </w:pP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sym w:font="Wingdings 2" w:char="F0A2"/>
            </w:r>
            <w:r w:rsidRPr="00C50C67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D7" w:rsidRPr="00C2223E" w:rsidRDefault="008E28E6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  <w:bookmarkStart w:id="0" w:name="_GoBack"/>
            <w:bookmarkEnd w:id="0"/>
          </w:p>
        </w:tc>
      </w:tr>
      <w:tr w:rsidR="00E91C08" w:rsidRPr="00C2223E" w:rsidTr="001C08F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08" w:rsidRPr="00C2223E" w:rsidRDefault="00E91C08" w:rsidP="00512A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08" w:rsidRPr="009B781A" w:rsidRDefault="00E91C08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第肆單元我喜歡</w:t>
            </w:r>
          </w:p>
          <w:p w:rsidR="00E91C08" w:rsidRPr="009B781A" w:rsidRDefault="00E91C08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第十課點金術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08" w:rsidRPr="009B781A" w:rsidRDefault="00E91C08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08" w:rsidRPr="009B781A" w:rsidRDefault="00E91C0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 簡單的基本句型。</w:t>
            </w:r>
          </w:p>
          <w:p w:rsidR="00E91C08" w:rsidRPr="009B781A" w:rsidRDefault="00E91C0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Ad-I-2 篇章的大意。</w:t>
            </w:r>
          </w:p>
          <w:p w:rsidR="00E91C08" w:rsidRPr="009B781A" w:rsidRDefault="00E91C0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Ad-I-3 故事、童詩等。</w:t>
            </w:r>
          </w:p>
          <w:p w:rsidR="00E91C08" w:rsidRPr="009B781A" w:rsidRDefault="00E91C0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Cb-I-1 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08" w:rsidRPr="009B781A" w:rsidRDefault="00E91C0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1-I-3能理解話語、詩歌、故事的訊息，有適切的表情跟肢體語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言。</w:t>
            </w:r>
          </w:p>
          <w:p w:rsidR="00E91C08" w:rsidRPr="009B781A" w:rsidRDefault="00E91C0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3-I-2運用注音符號輔助識字，也能利用國字鞏固注音符號的學習。</w:t>
            </w:r>
          </w:p>
          <w:p w:rsidR="00E91C08" w:rsidRPr="009B781A" w:rsidRDefault="00E91C0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5-I-7運用簡單的預測、推論等策略，協助句子和段落明示的因果關係，理解文本內容。</w:t>
            </w:r>
          </w:p>
          <w:p w:rsidR="00E91C08" w:rsidRPr="009B781A" w:rsidRDefault="00E91C0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6-I-3寫出語意完整的句子、主題明確的段落。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  <w:p w:rsidR="00E91C08" w:rsidRPr="00B22481" w:rsidRDefault="00E91C0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08" w:rsidRPr="008407F4" w:rsidRDefault="00E91C08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課綱：國語-生命-(生E6)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C08" w:rsidRPr="00C2223E" w:rsidRDefault="00E91C08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08" w:rsidRPr="00C2223E" w:rsidRDefault="00E91C08" w:rsidP="007432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6004" w:rsidRPr="00C2223E" w:rsidTr="00DF234E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004" w:rsidRDefault="00916004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第16週</w:t>
            </w:r>
          </w:p>
          <w:p w:rsidR="00916004" w:rsidRDefault="00916004" w:rsidP="00512A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第17週</w:t>
            </w:r>
          </w:p>
          <w:p w:rsidR="00916004" w:rsidRPr="00C2223E" w:rsidRDefault="00916004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004" w:rsidRPr="009B781A" w:rsidRDefault="00916004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第肆單元我喜歡</w:t>
            </w:r>
          </w:p>
          <w:p w:rsidR="00916004" w:rsidRPr="009B781A" w:rsidRDefault="00916004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課我喜歡你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004" w:rsidRPr="009B781A" w:rsidRDefault="00916004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國-E-C2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B781A" w:rsidRDefault="00916004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Aa-I-5 標注注音符號的各類文本。</w:t>
            </w:r>
          </w:p>
          <w:p w:rsidR="00916004" w:rsidRPr="009B781A" w:rsidRDefault="00916004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Ab-I-5 1,500個常用語詞的認念。</w:t>
            </w:r>
          </w:p>
          <w:p w:rsidR="00916004" w:rsidRPr="009B781A" w:rsidRDefault="00916004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Bb-I-2 人際交流的情感。</w:t>
            </w:r>
          </w:p>
          <w:p w:rsidR="00916004" w:rsidRPr="009B781A" w:rsidRDefault="00916004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Cb-I-1 各類文本中的親屬關係、道德倫理、儀式風俗等文化內涵。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004" w:rsidRPr="009B781A" w:rsidRDefault="00916004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2-I-1以正確發音流利的說出語意完整的話。</w:t>
            </w:r>
          </w:p>
          <w:p w:rsidR="00916004" w:rsidRPr="009B781A" w:rsidRDefault="00916004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2-I-3與他人交談時，能適當的提問、合宜的回答，並分享想法。</w:t>
            </w:r>
          </w:p>
          <w:p w:rsidR="00916004" w:rsidRPr="009B781A" w:rsidRDefault="00916004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3-I-2運用注音符號輔助識字，也能利用國字鞏固注音符號的學習。</w:t>
            </w:r>
          </w:p>
          <w:p w:rsidR="00916004" w:rsidRPr="009B781A" w:rsidRDefault="00916004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5-I-3讀懂與學習階段相符的文本。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  <w:p w:rsidR="00916004" w:rsidRPr="00B22481" w:rsidRDefault="00916004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004" w:rsidRPr="008407F4" w:rsidRDefault="00916004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課綱：國語-生命-(生E7)</w:t>
            </w:r>
          </w:p>
          <w:p w:rsidR="00916004" w:rsidRPr="008407F4" w:rsidRDefault="00916004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課綱：國語-家庭-(家E4)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004" w:rsidRPr="00C2223E" w:rsidRDefault="00916004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004" w:rsidRPr="00C2223E" w:rsidRDefault="00916004" w:rsidP="007432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15C8" w:rsidRPr="00C2223E" w:rsidTr="00281B65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C8" w:rsidRPr="00C2223E" w:rsidRDefault="008A15C8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第18週第19週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C8" w:rsidRPr="009B781A" w:rsidRDefault="008A15C8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第肆單元我喜歡</w:t>
            </w:r>
          </w:p>
          <w:p w:rsidR="008A15C8" w:rsidRPr="009B781A" w:rsidRDefault="008A15C8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課如果，我的房間……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C8" w:rsidRPr="009B781A" w:rsidRDefault="008A15C8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8" w:rsidRPr="009B781A" w:rsidRDefault="008A15C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Ab-I-5 1,500個常用語詞的認念。</w:t>
            </w:r>
          </w:p>
          <w:p w:rsidR="008A15C8" w:rsidRPr="009B781A" w:rsidRDefault="008A15C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 簡單的基本句型。</w:t>
            </w:r>
          </w:p>
          <w:p w:rsidR="008A15C8" w:rsidRPr="009B781A" w:rsidRDefault="008A15C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Bb-I-3 對物或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自然的感受。</w:t>
            </w:r>
          </w:p>
          <w:p w:rsidR="008A15C8" w:rsidRPr="009B781A" w:rsidRDefault="008A15C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Ca-I-1 各類文本中與日常生活相關的文化內涵。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5C8" w:rsidRPr="009B781A" w:rsidRDefault="008A15C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3-I-2運用注音符號輔助識字，也能利用國字鞏固注音符號的學習。</w:t>
            </w:r>
          </w:p>
          <w:p w:rsidR="008A15C8" w:rsidRPr="009B781A" w:rsidRDefault="008A15C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5-I-7運用簡單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的預測、推論等策略，協助句子和段落明示的因果關係，理解文本內容。</w:t>
            </w:r>
          </w:p>
          <w:p w:rsidR="008A15C8" w:rsidRPr="009B781A" w:rsidRDefault="008A15C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6-I-3寫出語意完整的句子、主題明確的段落。</w:t>
            </w:r>
          </w:p>
          <w:p w:rsidR="008A15C8" w:rsidRPr="009B781A" w:rsidRDefault="008A15C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6-I-6培養寫作的興趣。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FE0" w:rsidRPr="00740FE0" w:rsidRDefault="00740FE0" w:rsidP="00740F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5.作業</w:t>
            </w:r>
          </w:p>
          <w:p w:rsidR="008A15C8" w:rsidRPr="00B22481" w:rsidRDefault="008A15C8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C8" w:rsidRPr="008407F4" w:rsidRDefault="008A15C8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課綱：國語-家庭-(家E4)</w:t>
            </w:r>
          </w:p>
          <w:p w:rsidR="008A15C8" w:rsidRPr="008407F4" w:rsidRDefault="008A15C8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課綱：國語-閱讀-(閱E2)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C8" w:rsidRPr="00C2223E" w:rsidRDefault="008A15C8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C8" w:rsidRPr="00C2223E" w:rsidRDefault="008A15C8" w:rsidP="007432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5979" w:rsidRPr="00C2223E" w:rsidTr="003E094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979" w:rsidRDefault="00105979" w:rsidP="007432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第20週</w:t>
            </w:r>
          </w:p>
          <w:p w:rsidR="00105979" w:rsidRPr="00C2223E" w:rsidRDefault="00105979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979" w:rsidRPr="00C2223E" w:rsidRDefault="00105979" w:rsidP="00743232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語文天地四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979" w:rsidRPr="00C2223E" w:rsidRDefault="00105979" w:rsidP="001E2B84">
            <w:pPr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979" w:rsidRPr="009B781A" w:rsidRDefault="00105979" w:rsidP="00990F85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Ab-I-4常用字部首的表義（分類）功能。</w:t>
            </w:r>
          </w:p>
          <w:p w:rsidR="00105979" w:rsidRPr="009B781A" w:rsidRDefault="00105979" w:rsidP="00105979">
            <w:pPr>
              <w:autoSpaceDE w:val="0"/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Ab-I-3常用字筆畫及部件的空間結構。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979" w:rsidRPr="009B781A" w:rsidRDefault="00105979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/>
                <w:color w:val="000000"/>
                <w:sz w:val="22"/>
                <w:szCs w:val="22"/>
              </w:rPr>
              <w:t>4-I-2</w:t>
            </w: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利用部件、部首或簡單造字原理，輔助識字。</w:t>
            </w:r>
          </w:p>
          <w:p w:rsidR="00105979" w:rsidRPr="009B781A" w:rsidRDefault="00105979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B781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6-I-4使用仿寫、接寫等技巧寫作。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979" w:rsidRPr="00B22481" w:rsidRDefault="00740FE0" w:rsidP="00990F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1.筆試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2.口試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4.實作</w:t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 w:rsidRPr="00740F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5.作業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979" w:rsidRPr="008407F4" w:rsidRDefault="00105979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課綱：國語-閱讀-(閱E1)</w:t>
            </w:r>
          </w:p>
          <w:p w:rsidR="00105979" w:rsidRPr="008407F4" w:rsidRDefault="00105979" w:rsidP="00990F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407F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課綱：國語-閱讀-(閱E2)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979" w:rsidRPr="00C2223E" w:rsidRDefault="00105979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79" w:rsidRPr="00C2223E" w:rsidRDefault="00105979" w:rsidP="0074323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2867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07E4E" w:rsidRDefault="00502867" w:rsidP="00502867"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07E4E" w:rsidSect="00D315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40" w:rsidRDefault="009D3E40" w:rsidP="00502867">
      <w:r>
        <w:separator/>
      </w:r>
    </w:p>
  </w:endnote>
  <w:endnote w:type="continuationSeparator" w:id="0">
    <w:p w:rsidR="009D3E40" w:rsidRDefault="009D3E40" w:rsidP="0050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宋體,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40" w:rsidRDefault="009D3E40" w:rsidP="00502867">
      <w:r>
        <w:separator/>
      </w:r>
    </w:p>
  </w:footnote>
  <w:footnote w:type="continuationSeparator" w:id="0">
    <w:p w:rsidR="009D3E40" w:rsidRDefault="009D3E40" w:rsidP="0050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72"/>
    <w:rsid w:val="0004669A"/>
    <w:rsid w:val="00051614"/>
    <w:rsid w:val="000C357F"/>
    <w:rsid w:val="000F4865"/>
    <w:rsid w:val="00105979"/>
    <w:rsid w:val="001170D7"/>
    <w:rsid w:val="00130657"/>
    <w:rsid w:val="00151CB2"/>
    <w:rsid w:val="00153248"/>
    <w:rsid w:val="00164E45"/>
    <w:rsid w:val="001E2B84"/>
    <w:rsid w:val="001F6B36"/>
    <w:rsid w:val="00207E4E"/>
    <w:rsid w:val="00240BE1"/>
    <w:rsid w:val="003340D8"/>
    <w:rsid w:val="003A74D3"/>
    <w:rsid w:val="004049F2"/>
    <w:rsid w:val="00421EE2"/>
    <w:rsid w:val="004877B9"/>
    <w:rsid w:val="004E438C"/>
    <w:rsid w:val="00502867"/>
    <w:rsid w:val="00512AC1"/>
    <w:rsid w:val="00526804"/>
    <w:rsid w:val="0055603A"/>
    <w:rsid w:val="006A2972"/>
    <w:rsid w:val="006A35D3"/>
    <w:rsid w:val="006A66A8"/>
    <w:rsid w:val="006B3C03"/>
    <w:rsid w:val="00701832"/>
    <w:rsid w:val="00740FE0"/>
    <w:rsid w:val="007A4FF5"/>
    <w:rsid w:val="007A5980"/>
    <w:rsid w:val="007D5EB8"/>
    <w:rsid w:val="008A15C8"/>
    <w:rsid w:val="008D14D3"/>
    <w:rsid w:val="008E28E6"/>
    <w:rsid w:val="008F5F2D"/>
    <w:rsid w:val="00916004"/>
    <w:rsid w:val="00942ADE"/>
    <w:rsid w:val="00983CB2"/>
    <w:rsid w:val="009B32CC"/>
    <w:rsid w:val="009C6A1D"/>
    <w:rsid w:val="009D0A81"/>
    <w:rsid w:val="009D3E40"/>
    <w:rsid w:val="009F03F0"/>
    <w:rsid w:val="00A01782"/>
    <w:rsid w:val="00A633EC"/>
    <w:rsid w:val="00AD24EB"/>
    <w:rsid w:val="00AD442A"/>
    <w:rsid w:val="00B54819"/>
    <w:rsid w:val="00B76FBB"/>
    <w:rsid w:val="00B868AA"/>
    <w:rsid w:val="00BD3FD2"/>
    <w:rsid w:val="00C50C67"/>
    <w:rsid w:val="00C61322"/>
    <w:rsid w:val="00C703DB"/>
    <w:rsid w:val="00CA2793"/>
    <w:rsid w:val="00D258FF"/>
    <w:rsid w:val="00D302AA"/>
    <w:rsid w:val="00D31572"/>
    <w:rsid w:val="00D42743"/>
    <w:rsid w:val="00D60681"/>
    <w:rsid w:val="00D64749"/>
    <w:rsid w:val="00D921E4"/>
    <w:rsid w:val="00D94A54"/>
    <w:rsid w:val="00E3143D"/>
    <w:rsid w:val="00E5548C"/>
    <w:rsid w:val="00E91C08"/>
    <w:rsid w:val="00EB65D3"/>
    <w:rsid w:val="00F05FBF"/>
    <w:rsid w:val="00F46C7D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B79F9-382E-4E85-B42F-25161ED0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157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86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2867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0C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a"/>
    <w:next w:val="a"/>
    <w:uiPriority w:val="99"/>
    <w:rsid w:val="00D64749"/>
    <w:pPr>
      <w:widowControl w:val="0"/>
      <w:autoSpaceDE w:val="0"/>
      <w:adjustRightInd w:val="0"/>
      <w:spacing w:line="284" w:lineRule="atLeast"/>
      <w:textAlignment w:val="auto"/>
    </w:pPr>
    <w:rPr>
      <w:rFonts w:ascii="華康標宋體,." w:eastAsia="華康標宋體,.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2022-05-24T05:29:00Z</dcterms:created>
  <dcterms:modified xsi:type="dcterms:W3CDTF">2022-07-05T07:15:00Z</dcterms:modified>
</cp:coreProperties>
</file>